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35EB389" w14:textId="77777777" w:rsidR="00F07BA2" w:rsidRDefault="00000000">
      <w:pPr>
        <w:spacing w:line="240" w:lineRule="auto"/>
        <w:jc w:val="center"/>
        <w:rPr>
          <w:rFonts w:ascii="Aptos" w:eastAsia="Aptos" w:hAnsi="Aptos" w:cs="Aptos"/>
          <w:b/>
          <w:i/>
        </w:rPr>
      </w:pPr>
      <w:r>
        <w:rPr>
          <w:rFonts w:ascii="Aptos" w:eastAsia="Aptos" w:hAnsi="Aptos" w:cs="Aptos"/>
          <w:b/>
        </w:rPr>
        <w:t>University of Toronto</w:t>
      </w:r>
      <w:r>
        <w:rPr>
          <w:rFonts w:ascii="Aptos" w:eastAsia="Aptos" w:hAnsi="Aptos" w:cs="Aptos"/>
        </w:rPr>
        <w:br/>
      </w:r>
      <w:r>
        <w:rPr>
          <w:rFonts w:ascii="Aptos" w:eastAsia="Aptos" w:hAnsi="Aptos" w:cs="Aptos"/>
          <w:b/>
        </w:rPr>
        <w:t>Faculty of Applied Science &amp; Engineering</w:t>
      </w:r>
      <w:r>
        <w:rPr>
          <w:rFonts w:ascii="Aptos" w:eastAsia="Aptos" w:hAnsi="Aptos" w:cs="Aptos"/>
        </w:rPr>
        <w:br/>
      </w:r>
      <w:r>
        <w:rPr>
          <w:rFonts w:ascii="Aptos" w:eastAsia="Aptos" w:hAnsi="Aptos" w:cs="Aptos"/>
          <w:b/>
        </w:rPr>
        <w:t xml:space="preserve">APS112: </w:t>
      </w:r>
      <w:r>
        <w:rPr>
          <w:rFonts w:ascii="Aptos" w:eastAsia="Aptos" w:hAnsi="Aptos" w:cs="Aptos"/>
          <w:b/>
          <w:i/>
        </w:rPr>
        <w:t>Conceptual Design Specification (CDS)</w:t>
      </w:r>
    </w:p>
    <w:tbl>
      <w:tblPr>
        <w:tblStyle w:val="a"/>
        <w:tblW w:w="935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1800"/>
        <w:gridCol w:w="450"/>
        <w:gridCol w:w="810"/>
        <w:gridCol w:w="2250"/>
        <w:gridCol w:w="720"/>
        <w:gridCol w:w="2335"/>
      </w:tblGrid>
      <w:tr w:rsidR="00F07BA2" w14:paraId="465458C0" w14:textId="77777777">
        <w:tc>
          <w:tcPr>
            <w:tcW w:w="985" w:type="dxa"/>
            <w:vAlign w:val="center"/>
          </w:tcPr>
          <w:p w14:paraId="631A2EE9" w14:textId="77777777" w:rsidR="00F07BA2" w:rsidRDefault="00000000">
            <w:pPr>
              <w:jc w:val="right"/>
              <w:rPr>
                <w:rFonts w:ascii="Aptos" w:eastAsia="Aptos" w:hAnsi="Aptos" w:cs="Aptos"/>
              </w:rPr>
            </w:pPr>
            <w:r>
              <w:rPr>
                <w:rFonts w:ascii="Aptos" w:eastAsia="Aptos" w:hAnsi="Aptos" w:cs="Aptos"/>
              </w:rPr>
              <w:t>Team #</w:t>
            </w:r>
          </w:p>
        </w:tc>
        <w:tc>
          <w:tcPr>
            <w:tcW w:w="2250" w:type="dxa"/>
            <w:gridSpan w:val="2"/>
            <w:vAlign w:val="center"/>
          </w:tcPr>
          <w:p w14:paraId="7E869DEC" w14:textId="77777777" w:rsidR="00F07BA2" w:rsidRDefault="00000000">
            <w:pPr>
              <w:rPr>
                <w:rFonts w:ascii="Aptos" w:eastAsia="Aptos" w:hAnsi="Aptos" w:cs="Aptos"/>
              </w:rPr>
            </w:pPr>
            <w:r>
              <w:rPr>
                <w:rFonts w:ascii="Aptos" w:eastAsia="Aptos" w:hAnsi="Aptos" w:cs="Aptos"/>
              </w:rPr>
              <w:t>095</w:t>
            </w:r>
          </w:p>
        </w:tc>
        <w:tc>
          <w:tcPr>
            <w:tcW w:w="810" w:type="dxa"/>
            <w:vAlign w:val="center"/>
          </w:tcPr>
          <w:p w14:paraId="0D655B8D" w14:textId="77777777" w:rsidR="00F07BA2" w:rsidRDefault="00000000">
            <w:pPr>
              <w:jc w:val="right"/>
              <w:rPr>
                <w:rFonts w:ascii="Aptos" w:eastAsia="Aptos" w:hAnsi="Aptos" w:cs="Aptos"/>
              </w:rPr>
            </w:pPr>
            <w:r>
              <w:rPr>
                <w:rFonts w:ascii="Aptos" w:eastAsia="Aptos" w:hAnsi="Aptos" w:cs="Aptos"/>
              </w:rPr>
              <w:t>Tut #</w:t>
            </w:r>
          </w:p>
        </w:tc>
        <w:tc>
          <w:tcPr>
            <w:tcW w:w="2250" w:type="dxa"/>
          </w:tcPr>
          <w:p w14:paraId="0475EA99" w14:textId="77777777" w:rsidR="00F07BA2" w:rsidRDefault="00000000">
            <w:pPr>
              <w:rPr>
                <w:rFonts w:ascii="Aptos" w:eastAsia="Aptos" w:hAnsi="Aptos" w:cs="Aptos"/>
              </w:rPr>
            </w:pPr>
            <w:r>
              <w:rPr>
                <w:rFonts w:ascii="Aptos" w:eastAsia="Aptos" w:hAnsi="Aptos" w:cs="Aptos"/>
              </w:rPr>
              <w:t>0114</w:t>
            </w:r>
          </w:p>
        </w:tc>
        <w:tc>
          <w:tcPr>
            <w:tcW w:w="720" w:type="dxa"/>
            <w:vAlign w:val="center"/>
          </w:tcPr>
          <w:p w14:paraId="3AB58FCD" w14:textId="77777777" w:rsidR="00F07BA2" w:rsidRDefault="00000000">
            <w:pPr>
              <w:ind w:firstLine="21"/>
              <w:jc w:val="right"/>
              <w:rPr>
                <w:rFonts w:ascii="Aptos" w:eastAsia="Aptos" w:hAnsi="Aptos" w:cs="Aptos"/>
              </w:rPr>
            </w:pPr>
            <w:r>
              <w:rPr>
                <w:rFonts w:ascii="Aptos" w:eastAsia="Aptos" w:hAnsi="Aptos" w:cs="Aptos"/>
              </w:rPr>
              <w:t>Date</w:t>
            </w:r>
          </w:p>
        </w:tc>
        <w:tc>
          <w:tcPr>
            <w:tcW w:w="2335" w:type="dxa"/>
          </w:tcPr>
          <w:p w14:paraId="625A895B" w14:textId="77777777" w:rsidR="00F07BA2" w:rsidRDefault="00000000">
            <w:pPr>
              <w:jc w:val="both"/>
              <w:rPr>
                <w:rFonts w:ascii="Aptos" w:eastAsia="Aptos" w:hAnsi="Aptos" w:cs="Aptos"/>
              </w:rPr>
            </w:pPr>
            <w:r>
              <w:rPr>
                <w:rFonts w:ascii="Aptos" w:eastAsia="Aptos" w:hAnsi="Aptos" w:cs="Aptos"/>
              </w:rPr>
              <w:t>Mar 25, 2024</w:t>
            </w:r>
          </w:p>
        </w:tc>
      </w:tr>
      <w:tr w:rsidR="00F07BA2" w14:paraId="55DC94D2" w14:textId="77777777">
        <w:tc>
          <w:tcPr>
            <w:tcW w:w="985" w:type="dxa"/>
            <w:vAlign w:val="center"/>
          </w:tcPr>
          <w:p w14:paraId="2CDD9EC9" w14:textId="77777777" w:rsidR="00F07BA2" w:rsidRDefault="00000000">
            <w:pPr>
              <w:jc w:val="center"/>
              <w:rPr>
                <w:rFonts w:ascii="Aptos" w:eastAsia="Aptos" w:hAnsi="Aptos" w:cs="Aptos"/>
              </w:rPr>
            </w:pPr>
            <w:r>
              <w:rPr>
                <w:rFonts w:ascii="Aptos" w:eastAsia="Aptos" w:hAnsi="Aptos" w:cs="Aptos"/>
              </w:rPr>
              <w:t>TA</w:t>
            </w:r>
          </w:p>
        </w:tc>
        <w:tc>
          <w:tcPr>
            <w:tcW w:w="2250" w:type="dxa"/>
            <w:gridSpan w:val="2"/>
          </w:tcPr>
          <w:p w14:paraId="4D21411D" w14:textId="77777777" w:rsidR="00F07BA2" w:rsidRDefault="00000000">
            <w:pPr>
              <w:rPr>
                <w:rFonts w:ascii="Aptos" w:eastAsia="Aptos" w:hAnsi="Aptos" w:cs="Aptos"/>
              </w:rPr>
            </w:pPr>
            <w:r>
              <w:rPr>
                <w:rFonts w:ascii="Aptos" w:eastAsia="Aptos" w:hAnsi="Aptos" w:cs="Aptos"/>
              </w:rPr>
              <w:t>Graeme Aylward</w:t>
            </w:r>
          </w:p>
        </w:tc>
        <w:tc>
          <w:tcPr>
            <w:tcW w:w="810" w:type="dxa"/>
            <w:vAlign w:val="center"/>
          </w:tcPr>
          <w:p w14:paraId="0FCBC2F0" w14:textId="77777777" w:rsidR="00F07BA2" w:rsidRDefault="00000000">
            <w:pPr>
              <w:jc w:val="center"/>
              <w:rPr>
                <w:rFonts w:ascii="Aptos" w:eastAsia="Aptos" w:hAnsi="Aptos" w:cs="Aptos"/>
              </w:rPr>
            </w:pPr>
            <w:r>
              <w:rPr>
                <w:rFonts w:ascii="Aptos" w:eastAsia="Aptos" w:hAnsi="Aptos" w:cs="Aptos"/>
              </w:rPr>
              <w:t>CI</w:t>
            </w:r>
          </w:p>
        </w:tc>
        <w:tc>
          <w:tcPr>
            <w:tcW w:w="2250" w:type="dxa"/>
          </w:tcPr>
          <w:p w14:paraId="17023D05" w14:textId="77777777" w:rsidR="00F07BA2" w:rsidRDefault="00000000">
            <w:pPr>
              <w:rPr>
                <w:rFonts w:ascii="Aptos" w:eastAsia="Aptos" w:hAnsi="Aptos" w:cs="Aptos"/>
              </w:rPr>
            </w:pPr>
            <w:r>
              <w:rPr>
                <w:rFonts w:ascii="Aptos" w:eastAsia="Aptos" w:hAnsi="Aptos" w:cs="Aptos"/>
              </w:rPr>
              <w:t>Emily Anglin</w:t>
            </w:r>
          </w:p>
        </w:tc>
        <w:tc>
          <w:tcPr>
            <w:tcW w:w="720" w:type="dxa"/>
            <w:vAlign w:val="center"/>
          </w:tcPr>
          <w:p w14:paraId="4BEB9566" w14:textId="77777777" w:rsidR="00F07BA2" w:rsidRDefault="00000000">
            <w:pPr>
              <w:jc w:val="center"/>
              <w:rPr>
                <w:rFonts w:ascii="Aptos" w:eastAsia="Aptos" w:hAnsi="Aptos" w:cs="Aptos"/>
              </w:rPr>
            </w:pPr>
            <w:r>
              <w:rPr>
                <w:rFonts w:ascii="Aptos" w:eastAsia="Aptos" w:hAnsi="Aptos" w:cs="Aptos"/>
              </w:rPr>
              <w:t>EM</w:t>
            </w:r>
          </w:p>
        </w:tc>
        <w:tc>
          <w:tcPr>
            <w:tcW w:w="2335" w:type="dxa"/>
          </w:tcPr>
          <w:p w14:paraId="27CF46D1" w14:textId="77777777" w:rsidR="00F07BA2" w:rsidRDefault="00000000">
            <w:pPr>
              <w:jc w:val="both"/>
              <w:rPr>
                <w:rFonts w:ascii="Aptos" w:eastAsia="Aptos" w:hAnsi="Aptos" w:cs="Aptos"/>
              </w:rPr>
            </w:pPr>
            <w:r>
              <w:rPr>
                <w:rFonts w:ascii="Aptos" w:eastAsia="Aptos" w:hAnsi="Aptos" w:cs="Aptos"/>
              </w:rPr>
              <w:t xml:space="preserve">Konstantinos </w:t>
            </w:r>
            <w:proofErr w:type="spellStart"/>
            <w:r>
              <w:rPr>
                <w:rFonts w:ascii="Aptos" w:eastAsia="Aptos" w:hAnsi="Aptos" w:cs="Aptos"/>
              </w:rPr>
              <w:t>Plataniotis</w:t>
            </w:r>
            <w:proofErr w:type="spellEnd"/>
          </w:p>
        </w:tc>
      </w:tr>
      <w:tr w:rsidR="00F07BA2" w14:paraId="6E7CAF0B" w14:textId="77777777">
        <w:tc>
          <w:tcPr>
            <w:tcW w:w="2785" w:type="dxa"/>
            <w:gridSpan w:val="2"/>
            <w:vAlign w:val="center"/>
          </w:tcPr>
          <w:p w14:paraId="0A460E6A" w14:textId="77777777" w:rsidR="00F07BA2" w:rsidRDefault="00000000">
            <w:pPr>
              <w:jc w:val="right"/>
              <w:rPr>
                <w:rFonts w:ascii="Aptos" w:eastAsia="Aptos" w:hAnsi="Aptos" w:cs="Aptos"/>
              </w:rPr>
            </w:pPr>
            <w:r>
              <w:rPr>
                <w:rFonts w:ascii="Aptos" w:eastAsia="Aptos" w:hAnsi="Aptos" w:cs="Aptos"/>
              </w:rPr>
              <w:t>Client Name</w:t>
            </w:r>
          </w:p>
        </w:tc>
        <w:tc>
          <w:tcPr>
            <w:tcW w:w="6565" w:type="dxa"/>
            <w:gridSpan w:val="5"/>
          </w:tcPr>
          <w:p w14:paraId="3CA3AEFB" w14:textId="77777777" w:rsidR="00F07BA2" w:rsidRDefault="00000000">
            <w:pPr>
              <w:rPr>
                <w:rFonts w:ascii="Aptos" w:eastAsia="Aptos" w:hAnsi="Aptos" w:cs="Aptos"/>
              </w:rPr>
            </w:pPr>
            <w:r>
              <w:rPr>
                <w:rFonts w:ascii="Aptos" w:eastAsia="Aptos" w:hAnsi="Aptos" w:cs="Aptos"/>
              </w:rPr>
              <w:t>Alyssa Ahmed</w:t>
            </w:r>
          </w:p>
        </w:tc>
      </w:tr>
      <w:tr w:rsidR="00F07BA2" w14:paraId="22CAA211" w14:textId="77777777">
        <w:tc>
          <w:tcPr>
            <w:tcW w:w="2785" w:type="dxa"/>
            <w:gridSpan w:val="2"/>
            <w:vAlign w:val="center"/>
          </w:tcPr>
          <w:p w14:paraId="40542D5C" w14:textId="77777777" w:rsidR="00F07BA2" w:rsidRDefault="00000000">
            <w:pPr>
              <w:jc w:val="right"/>
              <w:rPr>
                <w:rFonts w:ascii="Aptos" w:eastAsia="Aptos" w:hAnsi="Aptos" w:cs="Aptos"/>
              </w:rPr>
            </w:pPr>
            <w:r>
              <w:rPr>
                <w:rFonts w:ascii="Aptos" w:eastAsia="Aptos" w:hAnsi="Aptos" w:cs="Aptos"/>
              </w:rPr>
              <w:t>Project Title</w:t>
            </w:r>
          </w:p>
        </w:tc>
        <w:tc>
          <w:tcPr>
            <w:tcW w:w="6565" w:type="dxa"/>
            <w:gridSpan w:val="5"/>
          </w:tcPr>
          <w:p w14:paraId="785CFFB4" w14:textId="77777777" w:rsidR="00F07BA2" w:rsidRDefault="00000000">
            <w:pPr>
              <w:rPr>
                <w:rFonts w:ascii="Aptos" w:eastAsia="Aptos" w:hAnsi="Aptos" w:cs="Aptos"/>
              </w:rPr>
            </w:pPr>
            <w:r>
              <w:rPr>
                <w:rFonts w:ascii="Aptos" w:eastAsia="Aptos" w:hAnsi="Aptos" w:cs="Aptos"/>
              </w:rPr>
              <w:t xml:space="preserve">Sussex Clubhouse Space Audit </w:t>
            </w:r>
          </w:p>
        </w:tc>
      </w:tr>
      <w:tr w:rsidR="00F07BA2" w14:paraId="07C131B1" w14:textId="77777777">
        <w:trPr>
          <w:trHeight w:val="1830"/>
        </w:trPr>
        <w:tc>
          <w:tcPr>
            <w:tcW w:w="2785" w:type="dxa"/>
            <w:gridSpan w:val="2"/>
          </w:tcPr>
          <w:p w14:paraId="52B81B73" w14:textId="77777777" w:rsidR="00F07BA2" w:rsidRDefault="00000000">
            <w:pPr>
              <w:jc w:val="right"/>
              <w:rPr>
                <w:rFonts w:ascii="Aptos" w:eastAsia="Aptos" w:hAnsi="Aptos" w:cs="Aptos"/>
              </w:rPr>
            </w:pPr>
            <w:r>
              <w:rPr>
                <w:rFonts w:ascii="Aptos" w:eastAsia="Aptos" w:hAnsi="Aptos" w:cs="Aptos"/>
              </w:rPr>
              <w:t xml:space="preserve">Prepared By </w:t>
            </w:r>
          </w:p>
          <w:p w14:paraId="7C01EA3C" w14:textId="77777777" w:rsidR="00F07BA2" w:rsidRDefault="00000000">
            <w:pPr>
              <w:jc w:val="right"/>
              <w:rPr>
                <w:rFonts w:ascii="Aptos" w:eastAsia="Aptos" w:hAnsi="Aptos" w:cs="Aptos"/>
              </w:rPr>
            </w:pPr>
            <w:r>
              <w:rPr>
                <w:rFonts w:ascii="Aptos" w:eastAsia="Aptos" w:hAnsi="Aptos" w:cs="Aptos"/>
              </w:rPr>
              <w:t>(Names &amp; Student #s*)</w:t>
            </w:r>
          </w:p>
          <w:p w14:paraId="7083E95E" w14:textId="77777777" w:rsidR="00F07BA2" w:rsidRDefault="00000000">
            <w:pPr>
              <w:rPr>
                <w:rFonts w:ascii="Aptos" w:eastAsia="Aptos" w:hAnsi="Aptos" w:cs="Aptos"/>
              </w:rPr>
            </w:pPr>
            <w:r>
              <w:rPr>
                <w:rFonts w:ascii="Aptos" w:eastAsia="Aptos" w:hAnsi="Aptos" w:cs="Aptos"/>
              </w:rPr>
              <w:t>* Remove Student #s before submitting revised assignment to your client.</w:t>
            </w:r>
          </w:p>
        </w:tc>
        <w:tc>
          <w:tcPr>
            <w:tcW w:w="6565" w:type="dxa"/>
            <w:gridSpan w:val="5"/>
          </w:tcPr>
          <w:p w14:paraId="0F9CB8CE" w14:textId="2C0DCE32" w:rsidR="00F07BA2" w:rsidRDefault="00000000">
            <w:pPr>
              <w:rPr>
                <w:sz w:val="26"/>
                <w:szCs w:val="26"/>
              </w:rPr>
            </w:pPr>
            <w:r>
              <w:rPr>
                <w:sz w:val="26"/>
                <w:szCs w:val="26"/>
              </w:rPr>
              <w:t xml:space="preserve">Matthew Ting </w:t>
            </w:r>
          </w:p>
          <w:p w14:paraId="0A6A81D8" w14:textId="3110BD17" w:rsidR="00F07BA2" w:rsidRDefault="00000000">
            <w:pPr>
              <w:rPr>
                <w:sz w:val="26"/>
                <w:szCs w:val="26"/>
              </w:rPr>
            </w:pPr>
            <w:r>
              <w:rPr>
                <w:sz w:val="26"/>
                <w:szCs w:val="26"/>
              </w:rPr>
              <w:t xml:space="preserve">Lydia Messiha </w:t>
            </w:r>
          </w:p>
          <w:p w14:paraId="3303E821" w14:textId="4042B758" w:rsidR="00F07BA2" w:rsidRDefault="00000000">
            <w:pPr>
              <w:rPr>
                <w:sz w:val="26"/>
                <w:szCs w:val="26"/>
              </w:rPr>
            </w:pPr>
            <w:r>
              <w:rPr>
                <w:sz w:val="26"/>
                <w:szCs w:val="26"/>
              </w:rPr>
              <w:t xml:space="preserve">Dora Lyu </w:t>
            </w:r>
          </w:p>
          <w:p w14:paraId="37ECF75B" w14:textId="1D74FF71" w:rsidR="00F07BA2" w:rsidRDefault="00000000">
            <w:pPr>
              <w:rPr>
                <w:sz w:val="26"/>
                <w:szCs w:val="26"/>
              </w:rPr>
            </w:pPr>
            <w:r>
              <w:rPr>
                <w:sz w:val="26"/>
                <w:szCs w:val="26"/>
              </w:rPr>
              <w:t xml:space="preserve">Anjali Jammulamadaka </w:t>
            </w:r>
          </w:p>
          <w:p w14:paraId="18DA2ED6" w14:textId="454F6635" w:rsidR="00F07BA2" w:rsidRDefault="00000000">
            <w:pPr>
              <w:rPr>
                <w:sz w:val="26"/>
                <w:szCs w:val="26"/>
              </w:rPr>
            </w:pPr>
            <w:r>
              <w:rPr>
                <w:sz w:val="26"/>
                <w:szCs w:val="26"/>
              </w:rPr>
              <w:t xml:space="preserve">Margaret Chen </w:t>
            </w:r>
          </w:p>
          <w:p w14:paraId="054373E1" w14:textId="10F258CC" w:rsidR="00F07BA2" w:rsidRDefault="00000000">
            <w:pPr>
              <w:rPr>
                <w:sz w:val="26"/>
                <w:szCs w:val="26"/>
              </w:rPr>
            </w:pPr>
            <w:r>
              <w:rPr>
                <w:sz w:val="26"/>
                <w:szCs w:val="26"/>
              </w:rPr>
              <w:t xml:space="preserve">Chris Yip </w:t>
            </w:r>
          </w:p>
        </w:tc>
      </w:tr>
    </w:tbl>
    <w:p w14:paraId="199C1A8F" w14:textId="77777777" w:rsidR="00F07BA2" w:rsidRDefault="00F07BA2">
      <w:pPr>
        <w:widowControl w:val="0"/>
        <w:pBdr>
          <w:top w:val="nil"/>
          <w:left w:val="nil"/>
          <w:bottom w:val="nil"/>
          <w:right w:val="nil"/>
          <w:between w:val="nil"/>
        </w:pBdr>
        <w:spacing w:after="0"/>
        <w:rPr>
          <w:rFonts w:ascii="Aptos" w:eastAsia="Aptos" w:hAnsi="Aptos" w:cs="Aptos"/>
          <w:color w:val="000000"/>
          <w:sz w:val="22"/>
          <w:szCs w:val="22"/>
        </w:rPr>
      </w:pPr>
    </w:p>
    <w:p w14:paraId="14B3AFD3" w14:textId="77777777" w:rsidR="00F07BA2" w:rsidRDefault="00000000">
      <w:pPr>
        <w:widowControl w:val="0"/>
        <w:pBdr>
          <w:top w:val="nil"/>
          <w:left w:val="nil"/>
          <w:bottom w:val="nil"/>
          <w:right w:val="nil"/>
          <w:between w:val="nil"/>
        </w:pBdr>
        <w:spacing w:after="0"/>
        <w:rPr>
          <w:rFonts w:ascii="Aptos" w:eastAsia="Aptos" w:hAnsi="Aptos" w:cs="Aptos"/>
          <w:color w:val="000000"/>
          <w:sz w:val="22"/>
          <w:szCs w:val="22"/>
        </w:rPr>
      </w:pPr>
      <w:r>
        <w:rPr>
          <w:rFonts w:ascii="Aptos" w:eastAsia="Aptos" w:hAnsi="Aptos" w:cs="Aptos"/>
          <w:color w:val="000000"/>
          <w:sz w:val="22"/>
          <w:szCs w:val="22"/>
        </w:rPr>
        <w:t>Complete the checklist below before submitting your assignment to Quercus for grading. Remove This paragraph, your student numbers above, and the checklist below before submitting the revised assignment to your client. Do not remove the Disclaimer.</w:t>
      </w:r>
    </w:p>
    <w:tbl>
      <w:tblPr>
        <w:tblStyle w:val="a0"/>
        <w:tblW w:w="9355" w:type="dxa"/>
        <w:tblInd w:w="0" w:type="dxa"/>
        <w:tblBorders>
          <w:top w:val="nil"/>
          <w:left w:val="nil"/>
          <w:bottom w:val="nil"/>
          <w:right w:val="nil"/>
          <w:insideH w:val="nil"/>
          <w:insideV w:val="nil"/>
        </w:tblBorders>
        <w:tblLayout w:type="fixed"/>
        <w:tblLook w:val="0400" w:firstRow="0" w:lastRow="0" w:firstColumn="0" w:lastColumn="0" w:noHBand="0" w:noVBand="1"/>
      </w:tblPr>
      <w:tblGrid>
        <w:gridCol w:w="1257"/>
        <w:gridCol w:w="838"/>
        <w:gridCol w:w="2599"/>
        <w:gridCol w:w="4661"/>
      </w:tblGrid>
      <w:tr w:rsidR="00F07BA2" w14:paraId="0C3C8B05" w14:textId="77777777">
        <w:tc>
          <w:tcPr>
            <w:tcW w:w="9355" w:type="dxa"/>
            <w:gridSpan w:val="4"/>
          </w:tcPr>
          <w:p w14:paraId="4C6CFD41" w14:textId="77777777" w:rsidR="00F07BA2" w:rsidRDefault="00000000">
            <w:pPr>
              <w:widowControl w:val="0"/>
              <w:pBdr>
                <w:top w:val="nil"/>
                <w:left w:val="nil"/>
                <w:bottom w:val="nil"/>
                <w:right w:val="nil"/>
                <w:between w:val="nil"/>
              </w:pBdr>
              <w:spacing w:before="120" w:line="276" w:lineRule="auto"/>
              <w:rPr>
                <w:rFonts w:ascii="Aptos" w:eastAsia="Aptos" w:hAnsi="Aptos" w:cs="Aptos"/>
                <w:color w:val="000000"/>
                <w:sz w:val="22"/>
                <w:szCs w:val="22"/>
              </w:rPr>
            </w:pPr>
            <w:r>
              <w:rPr>
                <w:rFonts w:ascii="Aptos" w:eastAsia="Aptos" w:hAnsi="Aptos" w:cs="Aptos"/>
                <w:color w:val="000000"/>
                <w:sz w:val="22"/>
                <w:szCs w:val="22"/>
              </w:rPr>
              <w:t>_✔_ CDS submitted as a PDF to Quercus with the following components:</w:t>
            </w:r>
          </w:p>
        </w:tc>
      </w:tr>
      <w:tr w:rsidR="00F07BA2" w14:paraId="785A8A74" w14:textId="77777777">
        <w:tc>
          <w:tcPr>
            <w:tcW w:w="4694" w:type="dxa"/>
            <w:gridSpan w:val="3"/>
          </w:tcPr>
          <w:p w14:paraId="09AE0195" w14:textId="77777777" w:rsidR="00F07BA2" w:rsidRDefault="00000000">
            <w:pPr>
              <w:widowControl w:val="0"/>
              <w:pBdr>
                <w:top w:val="nil"/>
                <w:left w:val="nil"/>
                <w:bottom w:val="nil"/>
                <w:right w:val="nil"/>
                <w:between w:val="nil"/>
              </w:pBdr>
              <w:spacing w:line="276" w:lineRule="auto"/>
              <w:ind w:left="567"/>
              <w:rPr>
                <w:rFonts w:ascii="Aptos" w:eastAsia="Aptos" w:hAnsi="Aptos" w:cs="Aptos"/>
                <w:color w:val="000000"/>
                <w:sz w:val="22"/>
                <w:szCs w:val="22"/>
              </w:rPr>
            </w:pPr>
            <w:r>
              <w:rPr>
                <w:rFonts w:ascii="Aptos" w:eastAsia="Aptos" w:hAnsi="Aptos" w:cs="Aptos"/>
                <w:color w:val="000000"/>
                <w:sz w:val="22"/>
                <w:szCs w:val="22"/>
              </w:rPr>
              <w:t>_</w:t>
            </w:r>
            <w:r>
              <w:rPr>
                <w:rFonts w:ascii="Aptos" w:eastAsia="Aptos" w:hAnsi="Aptos" w:cs="Aptos"/>
                <w:sz w:val="22"/>
                <w:szCs w:val="22"/>
              </w:rPr>
              <w:t>✔</w:t>
            </w:r>
            <w:r>
              <w:rPr>
                <w:rFonts w:ascii="Aptos" w:eastAsia="Aptos" w:hAnsi="Aptos" w:cs="Aptos"/>
                <w:color w:val="000000"/>
                <w:sz w:val="22"/>
                <w:szCs w:val="22"/>
              </w:rPr>
              <w:t>_ Cover Page</w:t>
            </w:r>
          </w:p>
        </w:tc>
        <w:tc>
          <w:tcPr>
            <w:tcW w:w="4661" w:type="dxa"/>
          </w:tcPr>
          <w:p w14:paraId="737F5E88" w14:textId="77777777" w:rsidR="00F07BA2" w:rsidRDefault="00000000">
            <w:pPr>
              <w:widowControl w:val="0"/>
              <w:pBdr>
                <w:top w:val="nil"/>
                <w:left w:val="nil"/>
                <w:bottom w:val="nil"/>
                <w:right w:val="nil"/>
                <w:between w:val="nil"/>
              </w:pBdr>
              <w:spacing w:line="276" w:lineRule="auto"/>
              <w:rPr>
                <w:rFonts w:ascii="Aptos" w:eastAsia="Aptos" w:hAnsi="Aptos" w:cs="Aptos"/>
                <w:color w:val="000000"/>
                <w:sz w:val="22"/>
                <w:szCs w:val="22"/>
              </w:rPr>
            </w:pPr>
            <w:r>
              <w:rPr>
                <w:rFonts w:ascii="Aptos" w:eastAsia="Aptos" w:hAnsi="Aptos" w:cs="Aptos"/>
                <w:color w:val="000000"/>
                <w:sz w:val="22"/>
                <w:szCs w:val="22"/>
              </w:rPr>
              <w:t>_</w:t>
            </w:r>
            <w:r>
              <w:rPr>
                <w:rFonts w:ascii="Aptos" w:eastAsia="Aptos" w:hAnsi="Aptos" w:cs="Aptos"/>
                <w:sz w:val="22"/>
                <w:szCs w:val="22"/>
              </w:rPr>
              <w:t>✔</w:t>
            </w:r>
            <w:r>
              <w:rPr>
                <w:rFonts w:ascii="Aptos" w:eastAsia="Aptos" w:hAnsi="Aptos" w:cs="Aptos"/>
                <w:color w:val="000000"/>
                <w:sz w:val="22"/>
                <w:szCs w:val="22"/>
              </w:rPr>
              <w:t>_ Alternative Designs Selection Process</w:t>
            </w:r>
          </w:p>
        </w:tc>
      </w:tr>
      <w:tr w:rsidR="00F07BA2" w14:paraId="6B14F31C" w14:textId="77777777">
        <w:tc>
          <w:tcPr>
            <w:tcW w:w="4694" w:type="dxa"/>
            <w:gridSpan w:val="3"/>
          </w:tcPr>
          <w:p w14:paraId="447E7881" w14:textId="77777777" w:rsidR="00F07BA2" w:rsidRDefault="00000000">
            <w:pPr>
              <w:widowControl w:val="0"/>
              <w:pBdr>
                <w:top w:val="nil"/>
                <w:left w:val="nil"/>
                <w:bottom w:val="nil"/>
                <w:right w:val="nil"/>
                <w:between w:val="nil"/>
              </w:pBdr>
              <w:spacing w:line="276" w:lineRule="auto"/>
              <w:ind w:left="567"/>
              <w:rPr>
                <w:rFonts w:ascii="Aptos" w:eastAsia="Aptos" w:hAnsi="Aptos" w:cs="Aptos"/>
                <w:color w:val="000000"/>
                <w:sz w:val="22"/>
                <w:szCs w:val="22"/>
              </w:rPr>
            </w:pPr>
            <w:r>
              <w:rPr>
                <w:rFonts w:ascii="Aptos" w:eastAsia="Aptos" w:hAnsi="Aptos" w:cs="Aptos"/>
                <w:color w:val="000000"/>
                <w:sz w:val="22"/>
                <w:szCs w:val="22"/>
              </w:rPr>
              <w:t>_</w:t>
            </w:r>
            <w:r>
              <w:rPr>
                <w:rFonts w:ascii="Aptos" w:eastAsia="Aptos" w:hAnsi="Aptos" w:cs="Aptos"/>
                <w:sz w:val="22"/>
                <w:szCs w:val="22"/>
              </w:rPr>
              <w:t>✔</w:t>
            </w:r>
            <w:r>
              <w:rPr>
                <w:rFonts w:ascii="Aptos" w:eastAsia="Aptos" w:hAnsi="Aptos" w:cs="Aptos"/>
                <w:color w:val="000000"/>
                <w:sz w:val="22"/>
                <w:szCs w:val="22"/>
              </w:rPr>
              <w:t>_ Executive Summary</w:t>
            </w:r>
          </w:p>
        </w:tc>
        <w:tc>
          <w:tcPr>
            <w:tcW w:w="4661" w:type="dxa"/>
          </w:tcPr>
          <w:p w14:paraId="42E1CA26" w14:textId="77777777" w:rsidR="00F07BA2" w:rsidRDefault="00000000">
            <w:pPr>
              <w:widowControl w:val="0"/>
              <w:pBdr>
                <w:top w:val="nil"/>
                <w:left w:val="nil"/>
                <w:bottom w:val="nil"/>
                <w:right w:val="nil"/>
                <w:between w:val="nil"/>
              </w:pBdr>
              <w:spacing w:line="276" w:lineRule="auto"/>
              <w:rPr>
                <w:rFonts w:ascii="Aptos" w:eastAsia="Aptos" w:hAnsi="Aptos" w:cs="Aptos"/>
                <w:color w:val="000000"/>
                <w:sz w:val="22"/>
                <w:szCs w:val="22"/>
              </w:rPr>
            </w:pPr>
            <w:r>
              <w:rPr>
                <w:rFonts w:ascii="Aptos" w:eastAsia="Aptos" w:hAnsi="Aptos" w:cs="Aptos"/>
                <w:color w:val="000000"/>
                <w:sz w:val="22"/>
                <w:szCs w:val="22"/>
              </w:rPr>
              <w:t>_</w:t>
            </w:r>
            <w:r>
              <w:rPr>
                <w:rFonts w:ascii="Aptos" w:eastAsia="Aptos" w:hAnsi="Aptos" w:cs="Aptos"/>
                <w:sz w:val="22"/>
                <w:szCs w:val="22"/>
              </w:rPr>
              <w:t>✔</w:t>
            </w:r>
            <w:r>
              <w:rPr>
                <w:rFonts w:ascii="Aptos" w:eastAsia="Aptos" w:hAnsi="Aptos" w:cs="Aptos"/>
                <w:color w:val="000000"/>
                <w:sz w:val="22"/>
                <w:szCs w:val="22"/>
              </w:rPr>
              <w:t>_ Alternative Design Descriptions</w:t>
            </w:r>
          </w:p>
        </w:tc>
      </w:tr>
      <w:tr w:rsidR="00F07BA2" w14:paraId="5303867F" w14:textId="77777777">
        <w:tc>
          <w:tcPr>
            <w:tcW w:w="4694" w:type="dxa"/>
            <w:gridSpan w:val="3"/>
          </w:tcPr>
          <w:p w14:paraId="1DBF7B2D" w14:textId="77777777" w:rsidR="00F07BA2" w:rsidRDefault="00000000">
            <w:pPr>
              <w:widowControl w:val="0"/>
              <w:pBdr>
                <w:top w:val="nil"/>
                <w:left w:val="nil"/>
                <w:bottom w:val="nil"/>
                <w:right w:val="nil"/>
                <w:between w:val="nil"/>
              </w:pBdr>
              <w:spacing w:line="276" w:lineRule="auto"/>
              <w:ind w:left="567"/>
              <w:rPr>
                <w:rFonts w:ascii="Aptos" w:eastAsia="Aptos" w:hAnsi="Aptos" w:cs="Aptos"/>
                <w:color w:val="000000"/>
                <w:sz w:val="22"/>
                <w:szCs w:val="22"/>
              </w:rPr>
            </w:pPr>
            <w:r>
              <w:rPr>
                <w:rFonts w:ascii="Aptos" w:eastAsia="Aptos" w:hAnsi="Aptos" w:cs="Aptos"/>
                <w:color w:val="000000"/>
                <w:sz w:val="22"/>
                <w:szCs w:val="22"/>
              </w:rPr>
              <w:t>_</w:t>
            </w:r>
            <w:r>
              <w:rPr>
                <w:rFonts w:ascii="Aptos" w:eastAsia="Aptos" w:hAnsi="Aptos" w:cs="Aptos"/>
                <w:sz w:val="22"/>
                <w:szCs w:val="22"/>
              </w:rPr>
              <w:t>✔</w:t>
            </w:r>
            <w:r>
              <w:rPr>
                <w:rFonts w:ascii="Aptos" w:eastAsia="Aptos" w:hAnsi="Aptos" w:cs="Aptos"/>
                <w:color w:val="000000"/>
                <w:sz w:val="22"/>
                <w:szCs w:val="22"/>
              </w:rPr>
              <w:t>_ Introduction</w:t>
            </w:r>
          </w:p>
        </w:tc>
        <w:tc>
          <w:tcPr>
            <w:tcW w:w="4661" w:type="dxa"/>
          </w:tcPr>
          <w:p w14:paraId="55E52684" w14:textId="77777777" w:rsidR="00F07BA2" w:rsidRDefault="00000000">
            <w:pPr>
              <w:widowControl w:val="0"/>
              <w:pBdr>
                <w:top w:val="nil"/>
                <w:left w:val="nil"/>
                <w:bottom w:val="nil"/>
                <w:right w:val="nil"/>
                <w:between w:val="nil"/>
              </w:pBdr>
              <w:spacing w:line="276" w:lineRule="auto"/>
              <w:rPr>
                <w:rFonts w:ascii="Aptos" w:eastAsia="Aptos" w:hAnsi="Aptos" w:cs="Aptos"/>
                <w:color w:val="000000"/>
                <w:sz w:val="22"/>
                <w:szCs w:val="22"/>
              </w:rPr>
            </w:pPr>
            <w:r>
              <w:rPr>
                <w:rFonts w:ascii="Aptos" w:eastAsia="Aptos" w:hAnsi="Aptos" w:cs="Aptos"/>
                <w:sz w:val="22"/>
                <w:szCs w:val="22"/>
              </w:rPr>
              <w:t>✔</w:t>
            </w:r>
            <w:r>
              <w:rPr>
                <w:rFonts w:ascii="Aptos" w:eastAsia="Aptos" w:hAnsi="Aptos" w:cs="Aptos"/>
                <w:color w:val="000000"/>
                <w:sz w:val="22"/>
                <w:szCs w:val="22"/>
              </w:rPr>
              <w:t>__ Proposed Conceptual Design Specification</w:t>
            </w:r>
          </w:p>
        </w:tc>
      </w:tr>
      <w:tr w:rsidR="00F07BA2" w14:paraId="3438F001" w14:textId="77777777">
        <w:tc>
          <w:tcPr>
            <w:tcW w:w="4694" w:type="dxa"/>
            <w:gridSpan w:val="3"/>
          </w:tcPr>
          <w:p w14:paraId="494B893B" w14:textId="77777777" w:rsidR="00F07BA2" w:rsidRDefault="00000000">
            <w:pPr>
              <w:widowControl w:val="0"/>
              <w:pBdr>
                <w:top w:val="nil"/>
                <w:left w:val="nil"/>
                <w:bottom w:val="nil"/>
                <w:right w:val="nil"/>
                <w:between w:val="nil"/>
              </w:pBdr>
              <w:spacing w:line="276" w:lineRule="auto"/>
              <w:ind w:left="567"/>
              <w:rPr>
                <w:rFonts w:ascii="Aptos" w:eastAsia="Aptos" w:hAnsi="Aptos" w:cs="Aptos"/>
                <w:color w:val="000000"/>
                <w:sz w:val="22"/>
                <w:szCs w:val="22"/>
              </w:rPr>
            </w:pPr>
            <w:r>
              <w:rPr>
                <w:rFonts w:ascii="Aptos" w:eastAsia="Aptos" w:hAnsi="Aptos" w:cs="Aptos"/>
                <w:color w:val="000000"/>
                <w:sz w:val="22"/>
                <w:szCs w:val="22"/>
              </w:rPr>
              <w:t>_</w:t>
            </w:r>
            <w:r>
              <w:rPr>
                <w:rFonts w:ascii="Aptos" w:eastAsia="Aptos" w:hAnsi="Aptos" w:cs="Aptos"/>
                <w:sz w:val="22"/>
                <w:szCs w:val="22"/>
              </w:rPr>
              <w:t>✔</w:t>
            </w:r>
            <w:r>
              <w:rPr>
                <w:rFonts w:ascii="Aptos" w:eastAsia="Aptos" w:hAnsi="Aptos" w:cs="Aptos"/>
                <w:color w:val="000000"/>
                <w:sz w:val="22"/>
                <w:szCs w:val="22"/>
              </w:rPr>
              <w:t>_ Problem Statement</w:t>
            </w:r>
          </w:p>
        </w:tc>
        <w:tc>
          <w:tcPr>
            <w:tcW w:w="4661" w:type="dxa"/>
          </w:tcPr>
          <w:p w14:paraId="71DC8721" w14:textId="77777777" w:rsidR="00F07BA2" w:rsidRDefault="00000000">
            <w:pPr>
              <w:widowControl w:val="0"/>
              <w:pBdr>
                <w:top w:val="nil"/>
                <w:left w:val="nil"/>
                <w:bottom w:val="nil"/>
                <w:right w:val="nil"/>
                <w:between w:val="nil"/>
              </w:pBdr>
              <w:spacing w:line="276" w:lineRule="auto"/>
              <w:rPr>
                <w:rFonts w:ascii="Aptos" w:eastAsia="Aptos" w:hAnsi="Aptos" w:cs="Aptos"/>
                <w:color w:val="000000"/>
                <w:sz w:val="22"/>
                <w:szCs w:val="22"/>
              </w:rPr>
            </w:pPr>
            <w:r>
              <w:rPr>
                <w:rFonts w:ascii="Aptos" w:eastAsia="Aptos" w:hAnsi="Aptos" w:cs="Aptos"/>
                <w:color w:val="000000"/>
                <w:sz w:val="22"/>
                <w:szCs w:val="22"/>
              </w:rPr>
              <w:t>_</w:t>
            </w:r>
            <w:r>
              <w:rPr>
                <w:rFonts w:ascii="Aptos" w:eastAsia="Aptos" w:hAnsi="Aptos" w:cs="Aptos"/>
                <w:sz w:val="22"/>
                <w:szCs w:val="22"/>
              </w:rPr>
              <w:t>✔</w:t>
            </w:r>
            <w:r>
              <w:rPr>
                <w:rFonts w:ascii="Aptos" w:eastAsia="Aptos" w:hAnsi="Aptos" w:cs="Aptos"/>
                <w:color w:val="000000"/>
                <w:sz w:val="22"/>
                <w:szCs w:val="22"/>
              </w:rPr>
              <w:t>_ Measures of Success</w:t>
            </w:r>
          </w:p>
        </w:tc>
      </w:tr>
      <w:tr w:rsidR="00F07BA2" w14:paraId="064ABBC4" w14:textId="77777777">
        <w:tc>
          <w:tcPr>
            <w:tcW w:w="4694" w:type="dxa"/>
            <w:gridSpan w:val="3"/>
          </w:tcPr>
          <w:p w14:paraId="075C2950" w14:textId="77777777" w:rsidR="00F07BA2" w:rsidRDefault="00000000">
            <w:pPr>
              <w:widowControl w:val="0"/>
              <w:pBdr>
                <w:top w:val="nil"/>
                <w:left w:val="nil"/>
                <w:bottom w:val="nil"/>
                <w:right w:val="nil"/>
                <w:between w:val="nil"/>
              </w:pBdr>
              <w:spacing w:line="276" w:lineRule="auto"/>
              <w:ind w:left="567"/>
              <w:rPr>
                <w:rFonts w:ascii="Aptos" w:eastAsia="Aptos" w:hAnsi="Aptos" w:cs="Aptos"/>
                <w:color w:val="000000"/>
                <w:sz w:val="22"/>
                <w:szCs w:val="22"/>
              </w:rPr>
            </w:pPr>
            <w:r>
              <w:rPr>
                <w:rFonts w:ascii="Aptos" w:eastAsia="Aptos" w:hAnsi="Aptos" w:cs="Aptos"/>
                <w:color w:val="000000"/>
                <w:sz w:val="22"/>
                <w:szCs w:val="22"/>
              </w:rPr>
              <w:t>_</w:t>
            </w:r>
            <w:r>
              <w:rPr>
                <w:rFonts w:ascii="Aptos" w:eastAsia="Aptos" w:hAnsi="Aptos" w:cs="Aptos"/>
                <w:sz w:val="22"/>
                <w:szCs w:val="22"/>
              </w:rPr>
              <w:t>✔</w:t>
            </w:r>
            <w:r>
              <w:rPr>
                <w:rFonts w:ascii="Aptos" w:eastAsia="Aptos" w:hAnsi="Aptos" w:cs="Aptos"/>
                <w:color w:val="000000"/>
                <w:sz w:val="22"/>
                <w:szCs w:val="22"/>
              </w:rPr>
              <w:t>_ Service Environment</w:t>
            </w:r>
          </w:p>
        </w:tc>
        <w:tc>
          <w:tcPr>
            <w:tcW w:w="4661" w:type="dxa"/>
          </w:tcPr>
          <w:p w14:paraId="75A99875" w14:textId="77777777" w:rsidR="00F07BA2" w:rsidRDefault="00000000">
            <w:pPr>
              <w:widowControl w:val="0"/>
              <w:pBdr>
                <w:top w:val="nil"/>
                <w:left w:val="nil"/>
                <w:bottom w:val="nil"/>
                <w:right w:val="nil"/>
                <w:between w:val="nil"/>
              </w:pBdr>
              <w:spacing w:line="276" w:lineRule="auto"/>
              <w:rPr>
                <w:rFonts w:ascii="Aptos" w:eastAsia="Aptos" w:hAnsi="Aptos" w:cs="Aptos"/>
                <w:color w:val="000000"/>
                <w:sz w:val="22"/>
                <w:szCs w:val="22"/>
              </w:rPr>
            </w:pPr>
            <w:r>
              <w:rPr>
                <w:rFonts w:ascii="Aptos" w:eastAsia="Aptos" w:hAnsi="Aptos" w:cs="Aptos"/>
                <w:sz w:val="22"/>
                <w:szCs w:val="22"/>
              </w:rPr>
              <w:t>✔</w:t>
            </w:r>
            <w:r>
              <w:rPr>
                <w:rFonts w:ascii="Aptos" w:eastAsia="Aptos" w:hAnsi="Aptos" w:cs="Aptos"/>
                <w:color w:val="000000"/>
                <w:sz w:val="22"/>
                <w:szCs w:val="22"/>
              </w:rPr>
              <w:t>__ Conclusion</w:t>
            </w:r>
          </w:p>
        </w:tc>
      </w:tr>
      <w:tr w:rsidR="00F07BA2" w14:paraId="41F923A5" w14:textId="77777777">
        <w:tc>
          <w:tcPr>
            <w:tcW w:w="4694" w:type="dxa"/>
            <w:gridSpan w:val="3"/>
          </w:tcPr>
          <w:p w14:paraId="7C11FA08" w14:textId="77777777" w:rsidR="00F07BA2" w:rsidRDefault="00000000">
            <w:pPr>
              <w:widowControl w:val="0"/>
              <w:pBdr>
                <w:top w:val="nil"/>
                <w:left w:val="nil"/>
                <w:bottom w:val="nil"/>
                <w:right w:val="nil"/>
                <w:between w:val="nil"/>
              </w:pBdr>
              <w:spacing w:line="276" w:lineRule="auto"/>
              <w:ind w:left="567"/>
              <w:rPr>
                <w:rFonts w:ascii="Aptos" w:eastAsia="Aptos" w:hAnsi="Aptos" w:cs="Aptos"/>
                <w:color w:val="000000"/>
                <w:sz w:val="22"/>
                <w:szCs w:val="22"/>
              </w:rPr>
            </w:pPr>
            <w:r>
              <w:rPr>
                <w:rFonts w:ascii="Aptos" w:eastAsia="Aptos" w:hAnsi="Aptos" w:cs="Aptos"/>
                <w:color w:val="000000"/>
                <w:sz w:val="22"/>
                <w:szCs w:val="22"/>
              </w:rPr>
              <w:t>_</w:t>
            </w:r>
            <w:r>
              <w:rPr>
                <w:rFonts w:ascii="Aptos" w:eastAsia="Aptos" w:hAnsi="Aptos" w:cs="Aptos"/>
                <w:sz w:val="22"/>
                <w:szCs w:val="22"/>
              </w:rPr>
              <w:t>✔</w:t>
            </w:r>
            <w:r>
              <w:rPr>
                <w:rFonts w:ascii="Aptos" w:eastAsia="Aptos" w:hAnsi="Aptos" w:cs="Aptos"/>
                <w:color w:val="000000"/>
                <w:sz w:val="22"/>
                <w:szCs w:val="22"/>
              </w:rPr>
              <w:t>_ Stakeholders</w:t>
            </w:r>
          </w:p>
        </w:tc>
        <w:tc>
          <w:tcPr>
            <w:tcW w:w="4661" w:type="dxa"/>
          </w:tcPr>
          <w:p w14:paraId="58B20F13" w14:textId="77777777" w:rsidR="00F07BA2" w:rsidRDefault="00000000">
            <w:pPr>
              <w:widowControl w:val="0"/>
              <w:pBdr>
                <w:top w:val="nil"/>
                <w:left w:val="nil"/>
                <w:bottom w:val="nil"/>
                <w:right w:val="nil"/>
                <w:between w:val="nil"/>
              </w:pBdr>
              <w:spacing w:line="276" w:lineRule="auto"/>
              <w:rPr>
                <w:rFonts w:ascii="Aptos" w:eastAsia="Aptos" w:hAnsi="Aptos" w:cs="Aptos"/>
                <w:color w:val="000000"/>
                <w:sz w:val="22"/>
                <w:szCs w:val="22"/>
              </w:rPr>
            </w:pPr>
            <w:r>
              <w:rPr>
                <w:rFonts w:ascii="Aptos" w:eastAsia="Aptos" w:hAnsi="Aptos" w:cs="Aptos"/>
                <w:color w:val="000000"/>
                <w:sz w:val="22"/>
                <w:szCs w:val="22"/>
              </w:rPr>
              <w:t>_</w:t>
            </w:r>
            <w:r>
              <w:rPr>
                <w:rFonts w:ascii="Aptos" w:eastAsia="Aptos" w:hAnsi="Aptos" w:cs="Aptos"/>
                <w:sz w:val="22"/>
                <w:szCs w:val="22"/>
              </w:rPr>
              <w:t>✔</w:t>
            </w:r>
            <w:r>
              <w:rPr>
                <w:rFonts w:ascii="Aptos" w:eastAsia="Aptos" w:hAnsi="Aptos" w:cs="Aptos"/>
                <w:color w:val="000000"/>
                <w:sz w:val="22"/>
                <w:szCs w:val="22"/>
              </w:rPr>
              <w:t>_ Reference list</w:t>
            </w:r>
          </w:p>
        </w:tc>
      </w:tr>
      <w:tr w:rsidR="00F07BA2" w14:paraId="6CC8A2A2" w14:textId="77777777">
        <w:tc>
          <w:tcPr>
            <w:tcW w:w="4694" w:type="dxa"/>
            <w:gridSpan w:val="3"/>
          </w:tcPr>
          <w:p w14:paraId="0DD93F52" w14:textId="77777777" w:rsidR="00F07BA2" w:rsidRDefault="00000000">
            <w:pPr>
              <w:widowControl w:val="0"/>
              <w:pBdr>
                <w:top w:val="nil"/>
                <w:left w:val="nil"/>
                <w:bottom w:val="nil"/>
                <w:right w:val="nil"/>
                <w:between w:val="nil"/>
              </w:pBdr>
              <w:spacing w:line="276" w:lineRule="auto"/>
              <w:ind w:left="567"/>
              <w:rPr>
                <w:rFonts w:ascii="Aptos" w:eastAsia="Aptos" w:hAnsi="Aptos" w:cs="Aptos"/>
                <w:color w:val="000000"/>
                <w:sz w:val="22"/>
                <w:szCs w:val="22"/>
              </w:rPr>
            </w:pPr>
            <w:r>
              <w:rPr>
                <w:rFonts w:ascii="Aptos" w:eastAsia="Aptos" w:hAnsi="Aptos" w:cs="Aptos"/>
                <w:color w:val="000000"/>
                <w:sz w:val="22"/>
                <w:szCs w:val="22"/>
              </w:rPr>
              <w:t>_</w:t>
            </w:r>
            <w:r>
              <w:rPr>
                <w:rFonts w:ascii="Aptos" w:eastAsia="Aptos" w:hAnsi="Aptos" w:cs="Aptos"/>
                <w:sz w:val="22"/>
                <w:szCs w:val="22"/>
              </w:rPr>
              <w:t>✔</w:t>
            </w:r>
            <w:r>
              <w:rPr>
                <w:rFonts w:ascii="Aptos" w:eastAsia="Aptos" w:hAnsi="Aptos" w:cs="Aptos"/>
                <w:color w:val="000000"/>
                <w:sz w:val="22"/>
                <w:szCs w:val="22"/>
              </w:rPr>
              <w:t>_ Detailed Requirements (FOCs)</w:t>
            </w:r>
          </w:p>
        </w:tc>
        <w:tc>
          <w:tcPr>
            <w:tcW w:w="4661" w:type="dxa"/>
          </w:tcPr>
          <w:p w14:paraId="625EE01D" w14:textId="77777777" w:rsidR="00F07BA2" w:rsidRDefault="00000000">
            <w:pPr>
              <w:widowControl w:val="0"/>
              <w:pBdr>
                <w:top w:val="nil"/>
                <w:left w:val="nil"/>
                <w:bottom w:val="nil"/>
                <w:right w:val="nil"/>
                <w:between w:val="nil"/>
              </w:pBdr>
              <w:spacing w:line="276" w:lineRule="auto"/>
              <w:rPr>
                <w:rFonts w:ascii="Aptos" w:eastAsia="Aptos" w:hAnsi="Aptos" w:cs="Aptos"/>
                <w:color w:val="000000"/>
                <w:sz w:val="22"/>
                <w:szCs w:val="22"/>
              </w:rPr>
            </w:pPr>
            <w:r>
              <w:rPr>
                <w:rFonts w:ascii="Aptos" w:eastAsia="Aptos" w:hAnsi="Aptos" w:cs="Aptos"/>
                <w:sz w:val="22"/>
                <w:szCs w:val="22"/>
              </w:rPr>
              <w:t>✔</w:t>
            </w:r>
            <w:r>
              <w:rPr>
                <w:rFonts w:ascii="Aptos" w:eastAsia="Aptos" w:hAnsi="Aptos" w:cs="Aptos"/>
                <w:color w:val="000000"/>
                <w:sz w:val="22"/>
                <w:szCs w:val="22"/>
              </w:rPr>
              <w:t>__ Appendices</w:t>
            </w:r>
          </w:p>
        </w:tc>
      </w:tr>
      <w:tr w:rsidR="00F07BA2" w14:paraId="1945F359" w14:textId="77777777">
        <w:tc>
          <w:tcPr>
            <w:tcW w:w="4694" w:type="dxa"/>
            <w:gridSpan w:val="3"/>
          </w:tcPr>
          <w:p w14:paraId="6814027B" w14:textId="77777777" w:rsidR="00F07BA2" w:rsidRDefault="00000000">
            <w:pPr>
              <w:widowControl w:val="0"/>
              <w:pBdr>
                <w:top w:val="nil"/>
                <w:left w:val="nil"/>
                <w:bottom w:val="nil"/>
                <w:right w:val="nil"/>
                <w:between w:val="nil"/>
              </w:pBdr>
              <w:spacing w:line="276" w:lineRule="auto"/>
              <w:ind w:left="567"/>
              <w:rPr>
                <w:rFonts w:ascii="Aptos" w:eastAsia="Aptos" w:hAnsi="Aptos" w:cs="Aptos"/>
                <w:color w:val="000000"/>
                <w:sz w:val="22"/>
                <w:szCs w:val="22"/>
              </w:rPr>
            </w:pPr>
            <w:r>
              <w:rPr>
                <w:rFonts w:ascii="Aptos" w:eastAsia="Aptos" w:hAnsi="Aptos" w:cs="Aptos"/>
                <w:color w:val="000000"/>
                <w:sz w:val="22"/>
                <w:szCs w:val="22"/>
              </w:rPr>
              <w:t>_</w:t>
            </w:r>
            <w:r>
              <w:rPr>
                <w:rFonts w:ascii="Aptos" w:eastAsia="Aptos" w:hAnsi="Aptos" w:cs="Aptos"/>
                <w:sz w:val="22"/>
                <w:szCs w:val="22"/>
              </w:rPr>
              <w:t>✔</w:t>
            </w:r>
            <w:r>
              <w:rPr>
                <w:rFonts w:ascii="Aptos" w:eastAsia="Aptos" w:hAnsi="Aptos" w:cs="Aptos"/>
                <w:color w:val="000000"/>
                <w:sz w:val="22"/>
                <w:szCs w:val="22"/>
              </w:rPr>
              <w:t>_ Generation, Selection and Description</w:t>
            </w:r>
          </w:p>
        </w:tc>
        <w:tc>
          <w:tcPr>
            <w:tcW w:w="4661" w:type="dxa"/>
          </w:tcPr>
          <w:p w14:paraId="62B01C99" w14:textId="77777777" w:rsidR="00F07BA2" w:rsidRDefault="00000000">
            <w:pPr>
              <w:widowControl w:val="0"/>
              <w:pBdr>
                <w:top w:val="nil"/>
                <w:left w:val="nil"/>
                <w:bottom w:val="nil"/>
                <w:right w:val="nil"/>
                <w:between w:val="nil"/>
              </w:pBdr>
              <w:spacing w:line="276" w:lineRule="auto"/>
              <w:rPr>
                <w:rFonts w:ascii="Aptos" w:eastAsia="Aptos" w:hAnsi="Aptos" w:cs="Aptos"/>
                <w:color w:val="000000"/>
                <w:sz w:val="22"/>
                <w:szCs w:val="22"/>
              </w:rPr>
            </w:pPr>
            <w:r>
              <w:rPr>
                <w:rFonts w:ascii="Aptos" w:eastAsia="Aptos" w:hAnsi="Aptos" w:cs="Aptos"/>
                <w:sz w:val="22"/>
                <w:szCs w:val="22"/>
              </w:rPr>
              <w:t>✔</w:t>
            </w:r>
            <w:r>
              <w:rPr>
                <w:rFonts w:ascii="Aptos" w:eastAsia="Aptos" w:hAnsi="Aptos" w:cs="Aptos"/>
                <w:color w:val="000000"/>
                <w:sz w:val="22"/>
                <w:szCs w:val="22"/>
              </w:rPr>
              <w:t>Attribution Table</w:t>
            </w:r>
          </w:p>
        </w:tc>
      </w:tr>
      <w:tr w:rsidR="00F07BA2" w14:paraId="1DC4FEC8" w14:textId="77777777">
        <w:tc>
          <w:tcPr>
            <w:tcW w:w="9355" w:type="dxa"/>
            <w:gridSpan w:val="4"/>
          </w:tcPr>
          <w:p w14:paraId="2B95680A" w14:textId="77777777" w:rsidR="00F07BA2" w:rsidRDefault="00000000">
            <w:pPr>
              <w:widowControl w:val="0"/>
              <w:pBdr>
                <w:top w:val="nil"/>
                <w:left w:val="nil"/>
                <w:bottom w:val="nil"/>
                <w:right w:val="nil"/>
                <w:between w:val="nil"/>
              </w:pBdr>
              <w:spacing w:before="120" w:line="276" w:lineRule="auto"/>
              <w:rPr>
                <w:rFonts w:ascii="Aptos" w:eastAsia="Aptos" w:hAnsi="Aptos" w:cs="Aptos"/>
                <w:color w:val="000000"/>
                <w:sz w:val="22"/>
                <w:szCs w:val="22"/>
              </w:rPr>
            </w:pPr>
            <w:r>
              <w:rPr>
                <w:rFonts w:ascii="Aptos" w:eastAsia="Aptos" w:hAnsi="Aptos" w:cs="Aptos"/>
                <w:color w:val="000000"/>
                <w:sz w:val="22"/>
                <w:szCs w:val="22"/>
              </w:rPr>
              <w:t xml:space="preserve">If any required components are missing, your assignment is considered incomplete and standard late penalties will accrue until it is submitted completely. </w:t>
            </w:r>
          </w:p>
        </w:tc>
      </w:tr>
      <w:tr w:rsidR="00F07BA2" w14:paraId="243FA681" w14:textId="77777777">
        <w:tc>
          <w:tcPr>
            <w:tcW w:w="9355" w:type="dxa"/>
            <w:gridSpan w:val="4"/>
          </w:tcPr>
          <w:p w14:paraId="296F0C82" w14:textId="77777777" w:rsidR="00F07BA2" w:rsidRDefault="00000000">
            <w:pPr>
              <w:widowControl w:val="0"/>
              <w:pBdr>
                <w:top w:val="nil"/>
                <w:left w:val="nil"/>
                <w:bottom w:val="nil"/>
                <w:right w:val="nil"/>
                <w:between w:val="nil"/>
              </w:pBdr>
              <w:spacing w:before="120" w:line="276" w:lineRule="auto"/>
              <w:rPr>
                <w:rFonts w:ascii="Aptos" w:eastAsia="Aptos" w:hAnsi="Aptos" w:cs="Aptos"/>
                <w:color w:val="000000"/>
                <w:sz w:val="22"/>
                <w:szCs w:val="22"/>
              </w:rPr>
            </w:pPr>
            <w:r>
              <w:rPr>
                <w:rFonts w:ascii="Aptos" w:eastAsia="Aptos" w:hAnsi="Aptos" w:cs="Aptos"/>
                <w:color w:val="000000"/>
                <w:sz w:val="22"/>
                <w:szCs w:val="22"/>
              </w:rPr>
              <w:t>_</w:t>
            </w:r>
            <w:r>
              <w:rPr>
                <w:rFonts w:ascii="Aptos" w:eastAsia="Aptos" w:hAnsi="Aptos" w:cs="Aptos"/>
                <w:sz w:val="22"/>
                <w:szCs w:val="22"/>
              </w:rPr>
              <w:t>✔</w:t>
            </w:r>
            <w:r>
              <w:rPr>
                <w:rFonts w:ascii="Aptos" w:eastAsia="Aptos" w:hAnsi="Aptos" w:cs="Aptos"/>
                <w:color w:val="000000"/>
                <w:sz w:val="22"/>
                <w:szCs w:val="22"/>
              </w:rPr>
              <w:t>_ Attribution table with ALL team members’ signatures submitted as a PDF to Quercus. An incomplete or missing attribution table will result in zero on the assignment for the team.</w:t>
            </w:r>
          </w:p>
        </w:tc>
      </w:tr>
      <w:tr w:rsidR="00F07BA2" w14:paraId="0576CDA4" w14:textId="77777777">
        <w:tc>
          <w:tcPr>
            <w:tcW w:w="9355" w:type="dxa"/>
            <w:gridSpan w:val="4"/>
          </w:tcPr>
          <w:p w14:paraId="38E35D15" w14:textId="77777777" w:rsidR="00F07BA2" w:rsidRDefault="00000000">
            <w:pPr>
              <w:widowControl w:val="0"/>
              <w:pBdr>
                <w:top w:val="nil"/>
                <w:left w:val="nil"/>
                <w:bottom w:val="nil"/>
                <w:right w:val="nil"/>
                <w:between w:val="nil"/>
              </w:pBdr>
              <w:spacing w:before="120" w:after="120" w:line="276" w:lineRule="auto"/>
              <w:rPr>
                <w:rFonts w:ascii="Aptos" w:eastAsia="Aptos" w:hAnsi="Aptos" w:cs="Aptos"/>
                <w:color w:val="000000"/>
                <w:sz w:val="22"/>
                <w:szCs w:val="22"/>
              </w:rPr>
            </w:pPr>
            <w:r>
              <w:rPr>
                <w:rFonts w:ascii="Aptos" w:eastAsia="Aptos" w:hAnsi="Aptos" w:cs="Aptos"/>
                <w:color w:val="000000"/>
                <w:sz w:val="22"/>
                <w:szCs w:val="22"/>
              </w:rPr>
              <w:t>__ Check this box if you used AI in this assignment.</w:t>
            </w:r>
          </w:p>
        </w:tc>
      </w:tr>
      <w:tr w:rsidR="00F07BA2" w14:paraId="35504D34" w14:textId="77777777">
        <w:tc>
          <w:tcPr>
            <w:tcW w:w="1257" w:type="dxa"/>
            <w:tcBorders>
              <w:top w:val="single" w:sz="12" w:space="0" w:color="000000"/>
              <w:left w:val="single" w:sz="12" w:space="0" w:color="000000"/>
              <w:bottom w:val="single" w:sz="12" w:space="0" w:color="000000"/>
              <w:right w:val="single" w:sz="12" w:space="0" w:color="000000"/>
            </w:tcBorders>
            <w:vAlign w:val="center"/>
          </w:tcPr>
          <w:p w14:paraId="39BBCC58" w14:textId="77777777" w:rsidR="00F07BA2" w:rsidRDefault="00000000">
            <w:pPr>
              <w:widowControl w:val="0"/>
              <w:pBdr>
                <w:top w:val="nil"/>
                <w:left w:val="nil"/>
                <w:bottom w:val="nil"/>
                <w:right w:val="nil"/>
                <w:between w:val="nil"/>
              </w:pBdr>
              <w:spacing w:before="120" w:line="276" w:lineRule="auto"/>
              <w:jc w:val="right"/>
              <w:rPr>
                <w:rFonts w:ascii="Aptos" w:eastAsia="Aptos" w:hAnsi="Aptos" w:cs="Aptos"/>
                <w:color w:val="000000"/>
                <w:sz w:val="22"/>
                <w:szCs w:val="22"/>
              </w:rPr>
            </w:pPr>
            <w:r>
              <w:rPr>
                <w:rFonts w:ascii="Aptos" w:eastAsia="Aptos" w:hAnsi="Aptos" w:cs="Aptos"/>
                <w:sz w:val="22"/>
                <w:szCs w:val="22"/>
              </w:rPr>
              <w:t>3290</w:t>
            </w:r>
          </w:p>
        </w:tc>
        <w:tc>
          <w:tcPr>
            <w:tcW w:w="838" w:type="dxa"/>
            <w:tcBorders>
              <w:left w:val="single" w:sz="12" w:space="0" w:color="000000"/>
            </w:tcBorders>
            <w:vAlign w:val="center"/>
          </w:tcPr>
          <w:p w14:paraId="749B158C" w14:textId="77777777" w:rsidR="00F07BA2" w:rsidRDefault="00000000">
            <w:pPr>
              <w:widowControl w:val="0"/>
              <w:pBdr>
                <w:top w:val="nil"/>
                <w:left w:val="nil"/>
                <w:bottom w:val="nil"/>
                <w:right w:val="nil"/>
                <w:between w:val="nil"/>
              </w:pBdr>
              <w:spacing w:before="120" w:line="276" w:lineRule="auto"/>
              <w:jc w:val="right"/>
              <w:rPr>
                <w:rFonts w:ascii="Aptos" w:eastAsia="Aptos" w:hAnsi="Aptos" w:cs="Aptos"/>
                <w:color w:val="000000"/>
                <w:sz w:val="22"/>
                <w:szCs w:val="22"/>
              </w:rPr>
            </w:pPr>
            <w:r>
              <w:rPr>
                <w:rFonts w:ascii="Aptos" w:eastAsia="Aptos" w:hAnsi="Aptos" w:cs="Aptos"/>
                <w:color w:val="000000"/>
                <w:sz w:val="22"/>
                <w:szCs w:val="22"/>
              </w:rPr>
              <w:t>Words</w:t>
            </w:r>
          </w:p>
        </w:tc>
        <w:tc>
          <w:tcPr>
            <w:tcW w:w="7260" w:type="dxa"/>
            <w:gridSpan w:val="2"/>
          </w:tcPr>
          <w:p w14:paraId="7C9683EE" w14:textId="77777777" w:rsidR="00F07BA2" w:rsidRDefault="00000000">
            <w:pPr>
              <w:widowControl w:val="0"/>
              <w:pBdr>
                <w:top w:val="nil"/>
                <w:left w:val="nil"/>
                <w:bottom w:val="nil"/>
                <w:right w:val="nil"/>
                <w:between w:val="nil"/>
              </w:pBdr>
              <w:spacing w:before="120" w:line="276" w:lineRule="auto"/>
              <w:rPr>
                <w:rFonts w:ascii="Aptos" w:eastAsia="Aptos" w:hAnsi="Aptos" w:cs="Aptos"/>
                <w:color w:val="000000"/>
                <w:sz w:val="22"/>
                <w:szCs w:val="22"/>
              </w:rPr>
            </w:pPr>
            <w:r>
              <w:rPr>
                <w:rFonts w:ascii="Aptos" w:eastAsia="Aptos" w:hAnsi="Aptos" w:cs="Aptos"/>
                <w:color w:val="000000"/>
                <w:sz w:val="22"/>
                <w:szCs w:val="22"/>
              </w:rPr>
              <w:t xml:space="preserve">What is your word count? (Word count excludes Cover Page, Executive </w:t>
            </w:r>
            <w:r>
              <w:rPr>
                <w:rFonts w:ascii="Aptos" w:eastAsia="Aptos" w:hAnsi="Aptos" w:cs="Aptos"/>
                <w:color w:val="000000"/>
                <w:sz w:val="22"/>
                <w:szCs w:val="22"/>
              </w:rPr>
              <w:lastRenderedPageBreak/>
              <w:t>Summary, Reference List and Appendices)</w:t>
            </w:r>
          </w:p>
        </w:tc>
      </w:tr>
    </w:tbl>
    <w:p w14:paraId="64AE9496" w14:textId="77777777" w:rsidR="00F07BA2" w:rsidRDefault="00F07BA2">
      <w:pPr>
        <w:spacing w:before="240" w:after="240"/>
        <w:rPr>
          <w:rFonts w:ascii="Arial" w:eastAsia="Arial" w:hAnsi="Arial" w:cs="Arial"/>
          <w:b/>
        </w:rPr>
      </w:pPr>
    </w:p>
    <w:p w14:paraId="18873063" w14:textId="77777777" w:rsidR="00F07BA2" w:rsidRDefault="00000000">
      <w:pPr>
        <w:spacing w:before="240" w:after="240"/>
        <w:rPr>
          <w:rFonts w:ascii="Arial" w:eastAsia="Arial" w:hAnsi="Arial" w:cs="Arial"/>
          <w:b/>
        </w:rPr>
      </w:pPr>
      <w:r>
        <w:rPr>
          <w:rFonts w:ascii="Arial" w:eastAsia="Arial" w:hAnsi="Arial" w:cs="Arial"/>
          <w:b/>
        </w:rPr>
        <w:t>Disclaimer:</w:t>
      </w:r>
    </w:p>
    <w:p w14:paraId="1557FD0A" w14:textId="77777777" w:rsidR="00F07BA2" w:rsidRDefault="00000000">
      <w:pPr>
        <w:spacing w:before="240" w:after="240"/>
        <w:rPr>
          <w:rFonts w:ascii="Aptos" w:eastAsia="Aptos" w:hAnsi="Aptos" w:cs="Aptos"/>
          <w:b/>
        </w:rPr>
      </w:pPr>
      <w:r>
        <w:rPr>
          <w:rFonts w:ascii="Aptos" w:eastAsia="Aptos" w:hAnsi="Aptos" w:cs="Aptos"/>
          <w:b/>
        </w:rPr>
        <w:t>The design presented in this report has been prepared by first-year engineering students at the University of Toronto and does not present a Professional Engineer design. A Professional Engineer has not reviewed this design for technical accuracy or adequacy. The recommendations of this design may not be implemented in any way unless reviewed by a licensed Professional Engineer where professional or legal standards require such review and approval; it is understood that is the responsibility of the recipient of the design to assess whether such a requirement exists. This report may not be reproduced, in whole or in part, without this Disclaimer.</w:t>
      </w:r>
    </w:p>
    <w:p w14:paraId="6B932F83" w14:textId="77777777" w:rsidR="00F07BA2" w:rsidRDefault="00000000">
      <w:pPr>
        <w:spacing w:before="240" w:after="240"/>
        <w:rPr>
          <w:rFonts w:ascii="Aptos" w:eastAsia="Aptos" w:hAnsi="Aptos" w:cs="Aptos"/>
          <w:b/>
        </w:rPr>
      </w:pPr>
      <w:r>
        <w:rPr>
          <w:rFonts w:ascii="Aptos" w:eastAsia="Aptos" w:hAnsi="Aptos" w:cs="Aptos"/>
          <w:b/>
        </w:rPr>
        <w:t>© Engineering Strategies and Practice, University of Toronto, 2024</w:t>
      </w:r>
    </w:p>
    <w:p w14:paraId="0892AE5A" w14:textId="77777777" w:rsidR="00F07BA2" w:rsidRDefault="00000000">
      <w:pPr>
        <w:spacing w:before="240" w:after="240"/>
        <w:rPr>
          <w:rFonts w:ascii="Aptos" w:eastAsia="Aptos" w:hAnsi="Aptos" w:cs="Aptos"/>
          <w:b/>
        </w:rPr>
      </w:pPr>
      <w:r>
        <w:rPr>
          <w:rFonts w:ascii="Aptos" w:eastAsia="Aptos" w:hAnsi="Aptos" w:cs="Aptos"/>
          <w:b/>
        </w:rPr>
        <w:t>Permission to reproduce material from this report may be requested by email to the Team’s contact and by copying the Engineering Strategies and Practice Office at esp@engineering.utoronto.ca.</w:t>
      </w:r>
    </w:p>
    <w:p w14:paraId="7E376C9D" w14:textId="77777777" w:rsidR="00F07BA2" w:rsidRDefault="00F07BA2">
      <w:pPr>
        <w:rPr>
          <w:rFonts w:ascii="Aptos" w:eastAsia="Aptos" w:hAnsi="Aptos" w:cs="Aptos"/>
          <w:b/>
        </w:rPr>
      </w:pPr>
    </w:p>
    <w:p w14:paraId="2F4EAC89" w14:textId="77777777" w:rsidR="00F07BA2" w:rsidRDefault="00F07BA2">
      <w:pPr>
        <w:rPr>
          <w:rFonts w:ascii="Aptos" w:eastAsia="Aptos" w:hAnsi="Aptos" w:cs="Aptos"/>
          <w:b/>
        </w:rPr>
      </w:pPr>
    </w:p>
    <w:p w14:paraId="783DD404" w14:textId="77777777" w:rsidR="00F07BA2" w:rsidRDefault="00F07BA2">
      <w:pPr>
        <w:rPr>
          <w:rFonts w:ascii="Aptos" w:eastAsia="Aptos" w:hAnsi="Aptos" w:cs="Aptos"/>
          <w:b/>
        </w:rPr>
      </w:pPr>
    </w:p>
    <w:p w14:paraId="76FB8BE5" w14:textId="77777777" w:rsidR="00F07BA2" w:rsidRDefault="00F07BA2">
      <w:pPr>
        <w:rPr>
          <w:rFonts w:ascii="Aptos" w:eastAsia="Aptos" w:hAnsi="Aptos" w:cs="Aptos"/>
          <w:b/>
        </w:rPr>
      </w:pPr>
    </w:p>
    <w:p w14:paraId="2B32C681" w14:textId="77777777" w:rsidR="00F07BA2" w:rsidRDefault="00F07BA2">
      <w:pPr>
        <w:rPr>
          <w:rFonts w:ascii="Aptos" w:eastAsia="Aptos" w:hAnsi="Aptos" w:cs="Aptos"/>
          <w:b/>
        </w:rPr>
      </w:pPr>
    </w:p>
    <w:p w14:paraId="55F61582" w14:textId="77777777" w:rsidR="00F07BA2" w:rsidRDefault="00F07BA2">
      <w:pPr>
        <w:rPr>
          <w:rFonts w:ascii="Aptos" w:eastAsia="Aptos" w:hAnsi="Aptos" w:cs="Aptos"/>
          <w:b/>
        </w:rPr>
      </w:pPr>
    </w:p>
    <w:p w14:paraId="5CA4037A" w14:textId="77777777" w:rsidR="00F07BA2" w:rsidRDefault="00F07BA2">
      <w:pPr>
        <w:rPr>
          <w:rFonts w:ascii="Aptos" w:eastAsia="Aptos" w:hAnsi="Aptos" w:cs="Aptos"/>
          <w:b/>
        </w:rPr>
      </w:pPr>
    </w:p>
    <w:p w14:paraId="1B2644B3" w14:textId="77777777" w:rsidR="00F07BA2" w:rsidRDefault="00F07BA2">
      <w:pPr>
        <w:pStyle w:val="Heading1"/>
      </w:pPr>
      <w:bookmarkStart w:id="0" w:name="_vq9op3a814al" w:colFirst="0" w:colLast="0"/>
      <w:bookmarkEnd w:id="0"/>
    </w:p>
    <w:p w14:paraId="262657A7" w14:textId="77777777" w:rsidR="00F07BA2" w:rsidRDefault="00F07BA2"/>
    <w:p w14:paraId="27FD663B" w14:textId="77777777" w:rsidR="00F07BA2" w:rsidRDefault="00F07BA2"/>
    <w:p w14:paraId="3F47A0A1" w14:textId="77777777" w:rsidR="00F07BA2" w:rsidRDefault="00F07BA2"/>
    <w:p w14:paraId="39EA06FF" w14:textId="77777777" w:rsidR="00F07BA2" w:rsidRDefault="00000000">
      <w:pPr>
        <w:pStyle w:val="Heading1"/>
      </w:pPr>
      <w:bookmarkStart w:id="1" w:name="_o3xapsjapxqt" w:colFirst="0" w:colLast="0"/>
      <w:bookmarkEnd w:id="1"/>
      <w:r>
        <w:br w:type="page"/>
      </w:r>
    </w:p>
    <w:p w14:paraId="621B3B8D" w14:textId="77777777" w:rsidR="00F07BA2" w:rsidRDefault="00000000">
      <w:pPr>
        <w:pStyle w:val="Heading1"/>
      </w:pPr>
      <w:bookmarkStart w:id="2" w:name="_i448txhphago" w:colFirst="0" w:colLast="0"/>
      <w:bookmarkEnd w:id="2"/>
      <w:r>
        <w:lastRenderedPageBreak/>
        <w:t>Executive Summary</w:t>
      </w:r>
    </w:p>
    <w:p w14:paraId="49C88509" w14:textId="77777777" w:rsidR="00F07BA2" w:rsidRDefault="00F07BA2">
      <w:pPr>
        <w:spacing w:after="0"/>
        <w:rPr>
          <w:b/>
        </w:rPr>
      </w:pPr>
    </w:p>
    <w:p w14:paraId="2CA48AEE" w14:textId="77777777" w:rsidR="00F07BA2" w:rsidRDefault="00000000">
      <w:pPr>
        <w:spacing w:after="0"/>
      </w:pPr>
      <w:r>
        <w:t xml:space="preserve">Alyssa Ahmed, the coordinator of Student Life at the University of Toronto’s Sussex Clubhouse has expressed several concerns to our team about the building’s current arrangement. People </w:t>
      </w:r>
      <w:proofErr w:type="gramStart"/>
      <w:r>
        <w:t>are not able to</w:t>
      </w:r>
      <w:proofErr w:type="gramEnd"/>
      <w:r>
        <w:t xml:space="preserve"> move around the building efficiently, there is a decrease in students that visit the clubhouse </w:t>
      </w:r>
      <w:proofErr w:type="gramStart"/>
      <w:r>
        <w:t>as a result of</w:t>
      </w:r>
      <w:proofErr w:type="gramEnd"/>
      <w:r>
        <w:t xml:space="preserve"> the pandemic, and the design does not have an efficient storage system. The goal of this project is to find a solution that fits these issues. To assess the validity of the solutions, a list of quantified objective goals and constraint limits can help compare each solution to determine the design that best satisfies the client’s needs. </w:t>
      </w:r>
    </w:p>
    <w:p w14:paraId="3F728C13" w14:textId="77777777" w:rsidR="00F07BA2" w:rsidRDefault="00F07BA2">
      <w:pPr>
        <w:spacing w:after="0"/>
      </w:pPr>
    </w:p>
    <w:p w14:paraId="287496E9" w14:textId="77777777" w:rsidR="00F07BA2" w:rsidRDefault="00000000">
      <w:pPr>
        <w:spacing w:after="0"/>
      </w:pPr>
      <w:r>
        <w:t xml:space="preserve">The primary function of the Sussex Clubhouse is to provide a free meeting and workspace for clubs and the staff of the University of Toronto. The secondary functions emphasize the need for a collaborative space as well as moving within rooms comfortably. Set goals have been implemented in each solution to maximize solution impact. These objectives include maximizing the utilization of space and having a universal usage of durable and robust furniture and storage that minimizes cost while staying secure and flexible. The constraints of the project were formed to create firm limits of each solution. These boundaries include following building room capacity codes for the City of Toronto as well as keeping all renovations within the first 2 weeks in June. The Space Audit project is scoped to the 4th, 5th and 6th floors solely for club room renovations. The primary stakeholders of this project are the Institutional Equity Office at U of T, the Government of Ontario’s Ministry of Municipal Affairs and Housing, and the surrounding Toronto Community who possess great impacts from this project. </w:t>
      </w:r>
    </w:p>
    <w:p w14:paraId="1BCE329A" w14:textId="77777777" w:rsidR="00F07BA2" w:rsidRDefault="00F07BA2">
      <w:pPr>
        <w:spacing w:after="0"/>
      </w:pPr>
    </w:p>
    <w:p w14:paraId="5077FC23" w14:textId="77777777" w:rsidR="00F07BA2" w:rsidRDefault="00000000">
      <w:pPr>
        <w:spacing w:after="0"/>
      </w:pPr>
      <w:r>
        <w:t xml:space="preserve">In our ideation process, the team used methods such as brainstorming, a SCAMPER Table and the benchmarking of existing UofT buildings to generate a total of 63 storage and </w:t>
      </w:r>
      <w:proofErr w:type="gramStart"/>
      <w:r>
        <w:t>space based</w:t>
      </w:r>
      <w:proofErr w:type="gramEnd"/>
      <w:r>
        <w:t xml:space="preserve"> solutions. Ideas were then removed through a feasibility check, multi-voting, a graphical decision chart, a weighted decision matrix, and a </w:t>
      </w:r>
      <w:proofErr w:type="spellStart"/>
      <w:r>
        <w:t>pugh</w:t>
      </w:r>
      <w:proofErr w:type="spellEnd"/>
      <w:r>
        <w:t xml:space="preserve"> chart to rank our final three alternate designs. Our first solution, “Aris”, utilizes drawers, drawer dividers, and sleeve storage to implement better drawer storage in the meeting spaces. Our second solution, “Pandora'', aims to divide the meeting rooms into storage and meeting space while using closet and hanging door organizers, stacked storage organizers, and shrinkable furniture to maximize space in the room. Our third solution, “Proteus”, creates a designed pathway around each room to better navigate while also implementing multi-purpose furniture such as ottoman seating and foldable tables and chairs.</w:t>
      </w:r>
    </w:p>
    <w:p w14:paraId="26109B6A" w14:textId="77777777" w:rsidR="00F07BA2" w:rsidRDefault="00F07BA2">
      <w:pPr>
        <w:spacing w:after="0"/>
      </w:pPr>
    </w:p>
    <w:p w14:paraId="6626FD09" w14:textId="77777777" w:rsidR="00F07BA2" w:rsidRDefault="00000000">
      <w:pPr>
        <w:spacing w:after="0"/>
      </w:pPr>
      <w:r>
        <w:t>The next steps for the team are to follow up with the client on the proposed solution, receive feedback on how well the needs are met, and adapt the proposed solution to further changes. A modeled layout will be presented to the client and club leaders. From there the success of an iteration will be measured by completing more user tests on-site.</w:t>
      </w:r>
    </w:p>
    <w:p w14:paraId="00C61FB6" w14:textId="77777777" w:rsidR="00F07BA2" w:rsidRDefault="00000000">
      <w:pPr>
        <w:pStyle w:val="Heading1"/>
      </w:pPr>
      <w:bookmarkStart w:id="3" w:name="_er99zvd4hsrc" w:colFirst="0" w:colLast="0"/>
      <w:bookmarkEnd w:id="3"/>
      <w:r>
        <w:lastRenderedPageBreak/>
        <w:t>1.0 Introduction</w:t>
      </w:r>
    </w:p>
    <w:p w14:paraId="4BBB29A3" w14:textId="77777777" w:rsidR="00F07BA2" w:rsidRDefault="00000000">
      <w:r>
        <w:t xml:space="preserve">21 Sussex Ave, located in Toronto ON, is an establishment that houses 50 student groups on the 4th, 5th, and 6th floors. This building also serves as an office space for the </w:t>
      </w:r>
      <w:proofErr w:type="spellStart"/>
      <w:proofErr w:type="gramStart"/>
      <w:r>
        <w:t>St.George</w:t>
      </w:r>
      <w:proofErr w:type="spellEnd"/>
      <w:proofErr w:type="gramEnd"/>
      <w:r>
        <w:t xml:space="preserve"> Campus Safety Special Constable Service [1] and the University of Toronto’s Student Newspaper, the Varsity [2]. Alyssa Ahmed, the student life coordinator, requests to reassess and remodel the building’s 4th, 5th, and 6th floors [3] to better suit the student’s needs. </w:t>
      </w:r>
    </w:p>
    <w:p w14:paraId="6639259C" w14:textId="77777777" w:rsidR="00F07BA2" w:rsidRDefault="00000000">
      <w:pPr>
        <w:pStyle w:val="Heading1"/>
        <w:jc w:val="center"/>
        <w:rPr>
          <w:b w:val="0"/>
        </w:rPr>
      </w:pPr>
      <w:bookmarkStart w:id="4" w:name="_vvf0mnbunkkp" w:colFirst="0" w:colLast="0"/>
      <w:bookmarkEnd w:id="4"/>
      <w:r>
        <w:rPr>
          <w:b w:val="0"/>
          <w:noProof/>
        </w:rPr>
        <w:drawing>
          <wp:inline distT="114300" distB="114300" distL="114300" distR="114300" wp14:anchorId="00D637FE" wp14:editId="352EAEA4">
            <wp:extent cx="3881438" cy="5171605"/>
            <wp:effectExtent l="0" t="0" r="0" b="0"/>
            <wp:docPr id="2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7"/>
                    <a:srcRect/>
                    <a:stretch>
                      <a:fillRect/>
                    </a:stretch>
                  </pic:blipFill>
                  <pic:spPr>
                    <a:xfrm>
                      <a:off x="0" y="0"/>
                      <a:ext cx="3881438" cy="5171605"/>
                    </a:xfrm>
                    <a:prstGeom prst="rect">
                      <a:avLst/>
                    </a:prstGeom>
                    <a:ln/>
                  </pic:spPr>
                </pic:pic>
              </a:graphicData>
            </a:graphic>
          </wp:inline>
        </w:drawing>
      </w:r>
    </w:p>
    <w:p w14:paraId="3964BD58" w14:textId="77777777" w:rsidR="00F07BA2" w:rsidRDefault="00000000">
      <w:pPr>
        <w:spacing w:after="0"/>
        <w:jc w:val="center"/>
        <w:rPr>
          <w:i/>
        </w:rPr>
      </w:pPr>
      <w:r>
        <w:t>Figure 1:</w:t>
      </w:r>
      <w:r>
        <w:rPr>
          <w:i/>
        </w:rPr>
        <w:t xml:space="preserve"> Exterior of the Sussex </w:t>
      </w:r>
    </w:p>
    <w:p w14:paraId="68C0B37B" w14:textId="77777777" w:rsidR="00F07BA2" w:rsidRDefault="00F07BA2">
      <w:pPr>
        <w:spacing w:after="0"/>
        <w:rPr>
          <w:b/>
        </w:rPr>
      </w:pPr>
    </w:p>
    <w:p w14:paraId="43B25FB5" w14:textId="77777777" w:rsidR="00F07BA2" w:rsidRDefault="00F07BA2">
      <w:pPr>
        <w:spacing w:after="0"/>
        <w:rPr>
          <w:b/>
        </w:rPr>
      </w:pPr>
    </w:p>
    <w:p w14:paraId="2D0E7D6B" w14:textId="77777777" w:rsidR="00F07BA2" w:rsidRDefault="00F07BA2">
      <w:pPr>
        <w:spacing w:after="0"/>
        <w:rPr>
          <w:b/>
        </w:rPr>
      </w:pPr>
    </w:p>
    <w:p w14:paraId="1FEE4378" w14:textId="77777777" w:rsidR="00F07BA2" w:rsidRDefault="00F07BA2">
      <w:pPr>
        <w:spacing w:after="0"/>
        <w:rPr>
          <w:b/>
        </w:rPr>
      </w:pPr>
    </w:p>
    <w:p w14:paraId="129F2505" w14:textId="77777777" w:rsidR="00F07BA2" w:rsidRDefault="00F07BA2">
      <w:pPr>
        <w:spacing w:after="0"/>
        <w:rPr>
          <w:b/>
        </w:rPr>
      </w:pPr>
    </w:p>
    <w:p w14:paraId="7E5BDCCC" w14:textId="77777777" w:rsidR="00F07BA2" w:rsidRDefault="00000000">
      <w:pPr>
        <w:spacing w:after="0"/>
        <w:rPr>
          <w:b/>
        </w:rPr>
      </w:pPr>
      <w:r>
        <w:rPr>
          <w:b/>
        </w:rPr>
        <w:lastRenderedPageBreak/>
        <w:t>2.0 Problem Statement</w:t>
      </w:r>
    </w:p>
    <w:p w14:paraId="25326FDA" w14:textId="77777777" w:rsidR="00F07BA2" w:rsidRDefault="00F07BA2">
      <w:pPr>
        <w:spacing w:after="0"/>
        <w:rPr>
          <w:b/>
        </w:rPr>
      </w:pPr>
    </w:p>
    <w:p w14:paraId="1AF9CDD9" w14:textId="77777777" w:rsidR="00F07BA2" w:rsidRDefault="00000000">
      <w:pPr>
        <w:spacing w:after="0"/>
      </w:pPr>
      <w:r>
        <w:t xml:space="preserve">The problem to be addressed around the Sussex Clubhouse is the deficiency in the layout of the space which poses a significant hindrance to students coming to the </w:t>
      </w:r>
      <w:proofErr w:type="gramStart"/>
      <w:r>
        <w:t>Clubhouse.(</w:t>
      </w:r>
      <w:proofErr w:type="gramEnd"/>
      <w:r>
        <w:t xml:space="preserve">here is the current layout of the clubhouse) The current layout of the Clubhouse consists of small meeting rooms without proper storage as shown in Figure 2. It makes it difficult to move around the rooms and thus discourages more students from visiting the Clubhouse.   </w:t>
      </w:r>
    </w:p>
    <w:p w14:paraId="7C5AB487" w14:textId="77777777" w:rsidR="00F07BA2" w:rsidRDefault="00F07BA2">
      <w:pPr>
        <w:spacing w:after="0"/>
      </w:pPr>
    </w:p>
    <w:p w14:paraId="3ECC8FCF" w14:textId="77777777" w:rsidR="00F07BA2" w:rsidRDefault="00000000">
      <w:pPr>
        <w:spacing w:after="0"/>
      </w:pPr>
      <w:r>
        <w:t>The client needs a lively community environment to foster student collaboration and creativity with an efficient storage solution catering to the users’ needs. The Clubhouse needs a reassessment of the current space and</w:t>
      </w:r>
      <w:r>
        <w:rPr>
          <w:b/>
        </w:rPr>
        <w:t xml:space="preserve"> </w:t>
      </w:r>
      <w:r>
        <w:t>storage solution.</w:t>
      </w:r>
    </w:p>
    <w:p w14:paraId="48B5E046" w14:textId="77777777" w:rsidR="00F07BA2" w:rsidRDefault="00F07BA2">
      <w:pPr>
        <w:spacing w:after="0"/>
      </w:pPr>
    </w:p>
    <w:p w14:paraId="0469C2BD" w14:textId="77777777" w:rsidR="00F07BA2" w:rsidRDefault="00000000">
      <w:pPr>
        <w:spacing w:after="0"/>
      </w:pPr>
      <w:r>
        <w:t>The redesign covers the 4th to 6th floors of the Clubhouse building and has been scoped to general meeting rooms, club rooms, and storage areas. The engineering team is required to come up with effective solutions to give students more space for club-related storage while maximizing the club room space for meetings and social events.</w:t>
      </w:r>
    </w:p>
    <w:p w14:paraId="68606FF3" w14:textId="77777777" w:rsidR="00F07BA2" w:rsidRDefault="00F07BA2">
      <w:pPr>
        <w:pStyle w:val="Title"/>
        <w:spacing w:before="0" w:after="0"/>
        <w:rPr>
          <w:b w:val="0"/>
          <w:sz w:val="24"/>
          <w:szCs w:val="24"/>
        </w:rPr>
      </w:pPr>
      <w:bookmarkStart w:id="5" w:name="_urvlks2bjwup" w:colFirst="0" w:colLast="0"/>
      <w:bookmarkEnd w:id="5"/>
    </w:p>
    <w:p w14:paraId="56B3AC52" w14:textId="77777777" w:rsidR="00F07BA2" w:rsidRDefault="00000000">
      <w:pPr>
        <w:pStyle w:val="Title"/>
        <w:spacing w:before="0" w:after="0"/>
        <w:jc w:val="center"/>
        <w:rPr>
          <w:b w:val="0"/>
          <w:sz w:val="24"/>
          <w:szCs w:val="24"/>
        </w:rPr>
      </w:pPr>
      <w:bookmarkStart w:id="6" w:name="_c3jeayljlp3x" w:colFirst="0" w:colLast="0"/>
      <w:bookmarkEnd w:id="6"/>
      <w:r>
        <w:rPr>
          <w:b w:val="0"/>
          <w:noProof/>
          <w:sz w:val="24"/>
          <w:szCs w:val="24"/>
        </w:rPr>
        <mc:AlternateContent>
          <mc:Choice Requires="wpg">
            <w:drawing>
              <wp:inline distT="114300" distB="114300" distL="114300" distR="114300" wp14:anchorId="5AEE993A" wp14:editId="0E792EA3">
                <wp:extent cx="4652963" cy="3463555"/>
                <wp:effectExtent l="0" t="0" r="0" b="0"/>
                <wp:docPr id="1" name="Group 1"/>
                <wp:cNvGraphicFramePr/>
                <a:graphic xmlns:a="http://schemas.openxmlformats.org/drawingml/2006/main">
                  <a:graphicData uri="http://schemas.microsoft.com/office/word/2010/wordprocessingGroup">
                    <wpg:wgp>
                      <wpg:cNvGrpSpPr/>
                      <wpg:grpSpPr>
                        <a:xfrm>
                          <a:off x="0" y="0"/>
                          <a:ext cx="4652963" cy="3463555"/>
                          <a:chOff x="152400" y="152400"/>
                          <a:chExt cx="9347225" cy="7010425"/>
                        </a:xfrm>
                      </wpg:grpSpPr>
                      <pic:pic xmlns:pic="http://schemas.openxmlformats.org/drawingml/2006/picture">
                        <pic:nvPicPr>
                          <pic:cNvPr id="2" name="Shape 2"/>
                          <pic:cNvPicPr preferRelativeResize="0"/>
                        </pic:nvPicPr>
                        <pic:blipFill>
                          <a:blip r:embed="rId8">
                            <a:alphaModFix/>
                          </a:blip>
                          <a:stretch>
                            <a:fillRect/>
                          </a:stretch>
                        </pic:blipFill>
                        <pic:spPr>
                          <a:xfrm>
                            <a:off x="152400" y="152400"/>
                            <a:ext cx="9347204" cy="7010403"/>
                          </a:xfrm>
                          <a:prstGeom prst="rect">
                            <a:avLst/>
                          </a:prstGeom>
                          <a:noFill/>
                          <a:ln>
                            <a:noFill/>
                          </a:ln>
                        </pic:spPr>
                      </pic:pic>
                      <wps:wsp>
                        <wps:cNvPr id="507616451" name="Rectangle 507616451"/>
                        <wps:cNvSpPr/>
                        <wps:spPr>
                          <a:xfrm>
                            <a:off x="2101500" y="2882050"/>
                            <a:ext cx="5624100" cy="4212900"/>
                          </a:xfrm>
                          <a:prstGeom prst="rect">
                            <a:avLst/>
                          </a:prstGeom>
                          <a:noFill/>
                          <a:ln w="76200" cap="flat" cmpd="sng">
                            <a:solidFill>
                              <a:srgbClr val="00FFFF"/>
                            </a:solidFill>
                            <a:prstDash val="solid"/>
                            <a:round/>
                            <a:headEnd type="none" w="sm" len="sm"/>
                            <a:tailEnd type="none" w="sm" len="sm"/>
                          </a:ln>
                        </wps:spPr>
                        <wps:txbx>
                          <w:txbxContent>
                            <w:p w14:paraId="0EEECCBA" w14:textId="77777777" w:rsidR="00F07BA2" w:rsidRDefault="00F07BA2">
                              <w:pPr>
                                <w:spacing w:after="0" w:line="240" w:lineRule="auto"/>
                                <w:jc w:val="center"/>
                                <w:textDirection w:val="btLr"/>
                              </w:pPr>
                            </w:p>
                          </w:txbxContent>
                        </wps:txbx>
                        <wps:bodyPr spcFirstLastPara="1" wrap="square" lIns="91425" tIns="91425" rIns="91425" bIns="91425" anchor="ctr" anchorCtr="0">
                          <a:noAutofit/>
                        </wps:bodyPr>
                      </wps:wsp>
                    </wpg:wgp>
                  </a:graphicData>
                </a:graphic>
              </wp:inline>
            </w:drawing>
          </mc:Choice>
          <mc:Fallback>
            <w:pict>
              <v:group w14:anchorId="5AEE993A" id="Group 1" o:spid="_x0000_s1026" style="width:366.4pt;height:272.7pt;mso-position-horizontal-relative:char;mso-position-vertical-relative:line" coordorigin="1524,1524" coordsize="93472,7010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juVFfaAMAAOIHAAAOAAAAZHJzL2Uyb0RvYy54bWycVdtu2zgQfV9g&#10;/4Hge6KLJScR4hRFUgcFurtG2n4ATVESsRTJJenbfn1nKMl2khZtEyDyjDgaHh6embl9t+8V2Qrn&#10;pdELml2mlAjNTS11u6BfvywvrinxgemaKaPFgh6Ep+/u/vzjdmcrkZvOqFo4Akm0r3Z2QbsQbJUk&#10;nneiZ/7SWKFhsTGuZwFc1ya1YzvI3qskT9N5sjOuts5w4T28fRgW6V3M3zSCh3+axotA1IICthCf&#10;Lj7X+EzublnVOmY7yUcY7A0oeiY1bHpM9cACIxsnX6XqJXfGmyZcctMnpmkkF/EMcJosfXGaR2c2&#10;Np6lrXatPdIE1L7g6c1p+d/bR2c/25UDJna2BS6ih2fZN67HX0BJ9pGyw5EysQ+Ew8tiXuY38xkl&#10;HNZmxXxWluVAKu+AefwuK/MiBe4hYDQj6bz7MOa4mRVXeV4OOa6AhgIciEkmCMkzYFbyCv5HNsB6&#10;xcbPVQNfhY0TdEzS/1KOnrl/N/YCLs6yINdSyXCIIoQrQlB6u5J85QYHiF05IusFzSnRrAftf+6Y&#10;FSTHo2E4RmA8sU40wj0JBVm34kl4+T9ER20mr/KulbRLqRReDNrjCUDSLyTxHRIGuT0YvumFDkP9&#10;uLit0b6T1lPiKtGvBaB2H+ssKpop27G/TL2U++FOcFfc3QcnAu/QbADQE9TaEHBciOhPgPEsHpSG&#10;X7zQ1g80MqksKiQtzhSSzp4phFXW+fAoTA9seqhyB2gG+NtPfsQ1heD+2iCJgJdVSj97AarDNxH7&#10;gDaaAB4LBLqUnzgH7xXrv1WIURCAEtOe9FKmV/NsXpTZpBtklulWCXJaAuTjV8fa9T8iN8/SrBwr&#10;ML++ztNy7HsTveU8LzIMwCIu8iy/AWe4y+meJu7eQi/ZLejVHLo1bMCgxzcgdDB7CzLzuo3X5I2S&#10;ILFB196163vlyJZh106X8DfCeRaGmB6Y74a4uIRhrIK2qetodYLVH3RNwsFCSWkYQRTR+J4SJWBg&#10;gRHjApPq53GTNJD5QRpohf0aKwPNtakPUNDe8qUEcJ+YDyvmYKDAXe5gyMCG/20Y9h31UYN4bjJs&#10;dSScO+7cWZ87TPPOQKHz4CgZnPsQZ9kg4PebYBoZxX4CA0pGB1QbrThIYmsdhx5OqnM/Rp1G8903&#10;AAAA//8DAFBLAwQKAAAAAAAAACEAMu/7okh7DABIewwAFAAAAGRycy9tZWRpYS9pbWFnZTEuanBn&#10;/9j/4AAQSkZJRgABAQAAAQABAAD/2wCEAAMCAgoKCgoKCgoKCgoKCgoKCgoKCgoKCgoKCgoICgoK&#10;CgoKCAgICgoKCAgICAoKCAgICgoKCAgNDQoIDQgICggBAwQEBgUGCgYGCg0NCg0NDQ0NDQ0NDQ0N&#10;DQ0NDQ0NDQ0NDQ0NDQ0NDQ0NDQ0NDQ0NDQ0NDQ0NDQ0NDQ0NDQ0NDf/AABEIB1MJxAMBIgACEQED&#10;EQH/xAAeAAAABwEBAQEAAAAAAAAAAAABAgMEBQYHAAgJCv/EAGIQAAECAwQGBwQGBQkGBQACEwEC&#10;EQADIQQSMUEFBlFhcfAHEyKBkaGxMsHR4QgUI0JS8RVTYnKSFiQzQ1SCk6LSCRdjg7LCNERzw9Ml&#10;o7PiZHSU4xhFhNQ1pCY2daW0xPL/xAAdAQACAwEBAQEBAAAAAAAAAAAAAQIDBAUGBwgJ/8QARhEA&#10;AgIBAwICCAMHAgUDBAAHAAECEQMEITESQQVRBhMiMmFxgZEUobEHQlLB0eHwIzMVYnKS8RZDghck&#10;U6JjwjTSNYSy/9oADAMBAAIRAxEAPwDFinj3mObnKAJDnjCgMePO6F5EcD+UGeOQIAAljH3xxl4c&#10;Od8HCefhAc/CADoKDzjCihCRHOcABlD48YEj8hj4wUDygwTUwAcE/CCq5+Hvgw558I4ogJATUUho&#10;uXsMPEp28kfKEbQPHefhAMr9pEMLY93uyiQtyK74Y2rMN4xUBfOg2cPtk7WPFj7qxpikZRkPQfPa&#10;fNTtSBjgxV614NGwTE+saY+6hdw0n2k1ziVmjtDfESgdocYmp3tjeBhDIMLpKhHNYQ1hkdlPm++F&#10;tIGA05WWnnbD7CIBoFZgBHRAdBIldB4NxiMuxJ6CVU80hokkVTRn9KrifU+6NI1b+7ujNlKaerco&#10;+GEaPoAVBy9zUiUSLLHptJ6lXuhvbA9mRQYF+4w6toeWsd/zhOTLeyJzYq+ESEXPoC16FnsdqSaA&#10;W6yTK4M8sLfulv3Qn9KvVoStKqmAdm1SETzvWj7FXilEs7XJ2xnuq0oqs1tQKUSeDBTEd9Y3z6YF&#10;geXoyeMSJkonPtSkTUngOrX/ABbo6UH7Jny+8vjZ5ynJI8vE8tChmbufzg0yX4wmh/OJIzscKmMI&#10;iUrqo7qQ8nlTHCGaJXZNMohImgdFIeUafdLbsfi3dEzopP2SeHpSGehZBMmgP3n8X+UPdEpJlIbJ&#10;3HeYUOQkCpIgtwUHJhVSDs52QUSFbItIAXYFoBVkVsMCmzK2b4Ctg9V8YDqxHCUrZCibKrIeIgIi&#10;d2DIl8a8tCn1NW58BC0vRqth7vzgGRVtPaA2AAfKNn1I1BlWnV5E9MtItcpdsUJiQL6hJXPvIWWd&#10;SVSpYABdjdIaMatdiLnHdx98a10EdNsvR8n6pOkTVpVNnTkql9WQEzEMpCkrmII+07SSLwIUp2IA&#10;LJGWWK0BSQdoB8eaQ/eG1k0apgAOyOyP3QaUy7LQ8GilbIkJhX7oFhxg36LXsbx+GMcbIvIc+EJA&#10;gLogLlMYU+pL2NHDR69m6GMTbkwJHIwhT9Gr2O/GO/RyuHdAAQJgqwM4VGjpn4YP+jF7IAErm4cY&#10;T6sQ5Ojl/hrAjRMzZ5wCsb9UNlYImQNkPDoVeznwgTohezDj5UgGM+oHhHCUIfI0Os5ZP8MoTTou&#10;Z+HNoaAbBIjky4eK0IvZADQ69gr7uEOwGXVxxSGh4rRC9nq/g0GTohbYc8ILE3QxTKGUAZIh/wDo&#10;VfNIA6FWcoLItjIJgqpY/OJFWgF7OfPzjjoNezDnjBYJ0RpQIAyhEl+hF7Pj4QKdBK2c+EFomRol&#10;fGBXL84kzoNewwVOhlbILQrIxQgwkxJfoRbGnlHDQ6thgsXUiNVLgFy8ok1aFXsEFGhF7IExNoi0&#10;iDEeHnD0aGXspBf0UvYYlZEZLMc8PRotY+7BVaJVs98FgM7+wwYw7TotX4YH6kv8PuEFgMngLSpg&#10;YenRi/w14w2tOj1thhjXHhEXuSTorOlkdlLZq58Im0ClN3oIStdgLB0kMR54Q9lWNVQ35QkyT3Er&#10;nOEHJhVNjU0D9TVEuoj0iKxy8FhybGrYT3QAsKtnug6g6RBQ5EFLw7/R6s44WBUOwpjM9/ugWHI8&#10;odCxqrQ+sCLCrYfSCwoZdTAFNIeGxq2QYWY7D4Qh8jS5ugSisOlWdWzCsETZCcoAobgQIMOhZSMv&#10;hBlWZWwwyI1CIMmX5ZQv9UOw8IP1B2GGRGyZcKqTvhwLOdkGlWQ7IRJIbpl7XgRZzDs2U4sYH6ue&#10;QawDpDZKYMZcORZT4VjkyzsMAqQgJe/nOO6vfDjqTi0HEncYYhq1IFvOF/q5waDospxiJaNawFyH&#10;XVkeMAJcArG1zPwgLsOjL2jn0gvUUgCxuYCFur84Ay4LBiIl05eC3Ngh0Ru5+EFOyAraobJTAFMO&#10;Lu2CrRuhAN9H6IE6bLk3ikTFpQSDUJUWU29jQ1HGPRn0lNT5MqTZ1SpaUFCOoBSAD1QCQhJOd3EP&#10;g52mPPeiLQET5SjglYUX2DmkbR05dL9ktcqXKs0zrFIrMN1SbpwCe0kOqhKrrgdmpvU6+PLjjiiu&#10;/tX9VsR3vYwdCRBjL8YVlycg2LiFCiOM2XWNgmOaFynk5wmtPDn3QrCwl2ClPPuhYiAI3QxiTQUi&#10;FbkApEJiYi3O2DkwYo3iOEsk50xfnOERI/SinKU5OH7+coQs8sC2yh/wlgeBI8MIcqQ6+Hu2QnLT&#10;/PpD5y1eaZh9wiuRbEnZ6KwMoQraEV84LLk7jE0QXIAR7q8+EevugymipTDBM6n/ADJnvjyZIs2P&#10;j4R6x6IS2iUZMmcfBcw/KK8nukzzZ9KezA6SKSCSjR1lKW/EJ8z3PGN6NSCiYdiwB3vyY2P6UOkv&#10;/pSdt+o2eV/EozH41MY5olPYI2rEc/Ibsfuoe2/EcPdBZeHi3PGDaQV2huDRyUUikmIAG8N6RD4J&#10;3QyB7fcOffEjACCXYMkDbXnCAaBAgJC8se/84hrKOyYlpZxxwJiJsh7PFzAAIHZPJx90PpYoIY3O&#10;ycuffEk1PCAAZOyKF0un7WRulr81D/TF/lGM66Vi86WNkoeaiR30hMaKhLThjnxp+cO5SfTPKEE5&#10;fPw8odITu3xEkKpx4Y/CDS8efCCJTy8KZN4wmAdJ59IK+eWGMchA9PXCDpl58g7PCIgFT8efdHAP&#10;SnPug6vIe/1gH590AAp+Hwjij8vhA/Dn4QX4QACpOfPfAnnu2QVoEnkwAcTx5z45QKZe7ZAtBQIA&#10;AXBn5+cFJfnnOBbzxzgAFs/fXDBoE4N4wDCBIA7xgIAOp8qiCg4+748YOgc8R8YI/Le6AAzbe/wj&#10;vT35Dwxjlih54wVPrgIAAQYNdHhz8hBXgyUQAA3h6wMGV5M/mIEDHj4iAAiRBhgOO7kwPlveCgvz&#10;5QACn8+fCBO/lo5Qyb3McoEnhz5wAcPMwD7fTDwjkqz2UgRzz3wACU7SSK8a5Qa9nzjT8oL4NSDA&#10;fAbBAAC0/MZbfGggWq9a+/4COf8ALfHP5Hx+UAHDLPjv/KBGzGC3eSMOS8GvfH84ABSnDZyYFS/y&#10;72EEUpqt86mCnHu+EABkj55eUCrLnGO8jmXjiXx2M2PfAAKk7vTnhAt8K4bIAq52wLnny2+MABUh&#10;u6mMd79m/D8oMo44YVx41gp5PHYOMAA3fE4bGfnwgVHbRvWAvcBXH0pAk4jJyd3OcAABPl5PV466&#10;X2ZwL85c5wW7zz5wAdebbztygohSYrPwavLQC6U559IAAK+effBVnhuz5+cB79vLQYJxx5z+EAzv&#10;Xf4QYJy7+PyjgHbj+ccRtwryYBBV/l3wQ8tBinxHh+cddHry3CAdhQnnF/hHfl8IGOB8PGALBUrb&#10;v88I5HF+fCATz3RxqGxeALOKafHN8o4Cu7a/ugxOLc8iCFu7wgGBdx2RyU028/GDJT4n4e+ABHOP&#10;wMBEBWWeUCrydu/H3Rz8tWnugAkZcfdAACBsr+VYAH3d3zgSjdhHFJwfi3D5wACDw+HnjjhBU/nB&#10;qeXx54wVSvQQEgSPWm/OOIf1xrx90c23HJ8A2LQRJx5ocKboAOMquBpz4iB9WHjnyIFSs+IPdHFX&#10;h8cOEAmEUr4UqX9PygyKVzz9GjkHBvPnugizzu3jjAIMotgflv4wQj3cecWgUZeh3O7eEFUTWmNS&#10;XqwOA3ttgGEAGWHDZV6wAWXOGymOEcrvf3YMfXbAKFfH5wEhOeBuo3DnOIu0zT545c5HjD+ctvy2&#10;AcgRGz9go16ppjXnbE0RZF2hDvQbG2Zkt6Q1mitXD/k3jlDmYaPi4YnCrZj074Y2ocCzZ8IkyLGp&#10;X6945DwxnrbDZu8IfWh27ssPziLtitxeg91IkgRr+pFkaQgNvfeSee6LWgefuiG0HKuy0p2JApgT&#10;T5xNINRWM7ZMXlrckbRhzsg6gGd3rV6c74TGHpHI34DzhDCTFc85w1mnLZy0LzU+DP3whNU53s+5&#10;/HZAAxnqrtrSmzb35xCW4YiueefHjsibtS+9weFecIgLVtIyNOGze53ROJFkZaXdgx27mwPzMJqd&#10;8DXOlWFG98dMorDAHHYMONTCbnnfFgg4WcSN+xx6fOBUsNnnuL17u6BCsBvz5woIMr4l/L3iGBwA&#10;dwGGOdO8Y+cJk0GVfI4N74MRTcA+81doArw40elDl84jYrOWQaYba55V2Z7zAqL45Z5Uo3hXjAXQ&#10;58+/hAjMflhtixDBByO0+BHwwhMOXGRDA78X8oUWqp5rQN5QVKMN/uxOG+AAxVXAmie/HnfHTVVG&#10;AOO7w3+sDLYDYHxrXhwJ9YSQqpavfQZ+JgAVKtlMe6CdTtzpsL7NnfCj1O2rHfwzGz5QKVM7d5f1&#10;fDgIAORKzAagfMP8xWkchDHCuI2GlXypAoJevFt1B+TwtZBWuw578hgYAAtyzcFRjlgAMxvIGcV9&#10;ZbIUBqfFuJxOTtE7peaQAA1N2OYYZnDhEIBQnaX415w2QypiiJVTSuzOg8HpV4cIDMATWjMGGHdC&#10;UtNS5qAG3Up5QqldAXrzyO/dCBAISctvlh86Q8lL3b3yG8ZZ8YaBnFTgeNdrQ6s5fe9d2z5wFo4C&#10;WY7PLaYcb+6vypWEL+NM/wA3hwlJ2dz4jfwgAdWVPkWG9oey5znzYbvdiIZ2FPmHq+3HZs7oehON&#10;Xy2citREAFEoB3NV9g2YwKpTDHgBXHM5uS7QZS8Xck7Mtw498LSU44OcG2Nie+IgEuvgxNaHPBh4&#10;e6D4O+VA2DcfLbCplgj2sshg3zhNaabnx3sO/HGABwgswc0Aem7DvjnDBh7scX784SArwpufZCzP&#10;3d1PWAmLAimZck1zw74BCsvdU4YQSXiMsX3kZPvpWFpcvB9h3sx8MIAOV6ZbTv4BxDhddjZ+MJIS&#10;BtZxU4j4wZKjg2fv8IAFEYZB9h84CWCBz5+9oNdxPNMY6aoFsqc/OAA+x8d2fIjjMw8gN8FI4wbr&#10;KnjTdAByU18eG7zg0yXkOTSAbBqive/NYOFMPTjABxTsPGm34fCBUMhAeuW58TAzFNhjt5zgAEmu&#10;wvyIEn8++OvVfktHFXrQbN+8eEABl857n84E+hpw/OCSm53e7OkGR51MABnzJ4bPjATE544d7vj8&#10;o5CcW8/QZQUK8fh74ADdZtZtm08+kDe72rh6QUq5zp7j74OZVAzscT6iAApOdGZ3z4ciD3ABWuXf&#10;6wUDMHClfWOCttecYADX92/vaAAod/lv2QCk4bvLGj7YMJnO3dzmIYmjkHbgzgN5wIRkRsI9X8IK&#10;S0CpW7Hz+UBENf4eUBAdVtA7/duygYZExNI558o4EfOBA4++OCuefCIiOWmB59IEB/nBpdfP5QAE&#10;IgU5bXOG/wDKAA5+UCYAO58I6Wcee+BJpv7++OK90BIKRsrWBV8+fCBbnCOygGdwgpEGjiMoAOaE&#10;JqNzU74cjk87obTpdPKACDthqT+bRHTDQtElbU/Hu2+MRyzjzhFQFh6Fi1pIOaD3kOfR42edLNeJ&#10;eMO6LJl22AfsHxvIFN7KI4PG6TF+eMaocEGFG3fSJm1GqCNg54xCs/PpE1PULqDsESoiw1sy5rBN&#10;Jp+yTC2kxQb8N0GtP9CMPyBr4wMCsJEcBHSxBorJCZh/oKZ2gNp8oYtjjDvQy+0GgArtsH85WP2m&#10;7sAY0HV9WA7vCKBppDWlW+vjWL1oA1ETQMt9oT2VcPGkJaHm/wA3I/aVDxMul3d+URuhEvJUDktV&#10;NzCJESZ6FtDKmI0jdBUU2cnB6ggCnj4wXWrp0nW6y2azTJKErsy3M4KLTQJcyUAZRQLirqgVMtQJ&#10;TRnYT30W9NJl2q3pWWSuxrIrQqQp2rmUu3fED0yakIs0+zrk/wBBbLMi0S8TdX2ROQC1ReUheJbr&#10;Mg0bse5my+8U02lW7wgommDplHZxhRMmLkUMTHGErdbShFMywpxeHaUCGNpqtsgOWiEiURvoXSqk&#10;yiB7RWqnfEpq7aldSna6nfiXiN0LIvKP75iR0Qh0KZ/bUPAwoEpC50it8Qc8I5ekltlAzcWhMJi0&#10;pYZOkV7RHfpCZtA7hACXz74MhEAgf0rN/EG4D4QMrS8zb/l+UAZQzPeYUSNxaAVHJ01NxvDhdT8I&#10;MdYJu0fwj3Qmt9kcEbsvSAEEm6TWzlQpuHgKQ10bPJF80ULzcCYNpJbBmx8Itmo/R4qfYbZbETAD&#10;ZZiEGUR7aWTeZd7sqBW4BQQopa8m84aQyvI0pNHsq35fCFDrBO/FjuHwhCQAQGGIBELCzbn5wh0A&#10;VOn5z+35D4QojT8/9Y/cMPCDCy7hApssMAn6bnYdZ4AfCDHT878fkPhCqLIIAWbjD2AJ+np34z4D&#10;4Ugf5Qzvx+ISfc7wYWSOVY/jBsAX9Pz/AMeP7IgBpuf+s8h8IFNn4DnZCgs3d7uOTw9gOTp6fkt/&#10;7qfhBTp6dmvuYfCDizHLDnwgfqp5zhAF/T87C+fAfD4QYacnfrD4BvSAVZd3ujlSd0FgH/Ts/OYc&#10;WwT8IAacnfrD4D1aC/Vt0CbM2XhDoA36fnN/SEcAmvlAp1gnV7Z8B8ITVIFaZR3VQUAKtNzz/WnH&#10;dXxEHGsE+v2h/hTTyggs75QJl7oBUAdPWj9apuCf9MKDWi0YCZ/lT/pglzdHAkQwpHfyhtH6w/wp&#10;/wBMCNYbR+sP8KR6JfwaCB44mAKQc6xWn9Z/lT7x74A6x2n9Y391PrdMJkR13vgoXcN/KO0/rP8A&#10;Kn/TCg1qtOUwfwJ/0wkpPBoJ1e2DYi2HXrPav1o4XU/6YMdaLR+s/wAiT/2wiZVN8Asbe6HsIWOt&#10;tp/WD+BH+mCp1ttGJWCf3Ek+DNCPVbuGED1cACp1wtP6wfwJpwp7o5Ot1o/GP4E/D0hPq9wgCjhB&#10;QxZWuVp/Gn+AflBTrfaK9tLbpaW9ITKXgOq3QidIMnW20D7yOBQn4CBOuFo/Ej/DDQn1L90cqXSA&#10;KQf+WFoyVL2vcDxx1wtBpel98sGERLGDY+MF6sbITCkMtYNbJ6wZZuMUsWSxGxtlcIXsmttoCUh0&#10;eyH7IxZt3fEVby6VlsSB3OIfaOrLQ4yI8zEUBIo10tDf1ffLHx9YP/LSfsln+5/9t7oagDZHEc5R&#10;Khjsa7z9kr+Ej3wonXWdmmV4HyLwwUkR12CgH6NeZ34JL/uq/wBUHOvc7NEkdyvjEYmWNn5we5BQ&#10;EiNfJv6uV4K/1Rx18mU+yln+Ie8xH9UMoAyqwUJkr/Lpf6mX3lXozR38tl/qJe7tK+ERapAxgAiJ&#10;0VksNe15yZfC8r1Y+kKp17P6hH8SvhEMZOEGRJGyCgJb+Xiv1KP4zX/IfWDDX8/2dP8AGf8AREUl&#10;A2HdAplD4wUBMJ6QP/udOFe2X8wIMNfv/uZP8f8A9oYhygNAhApCoCaTr6MTZhX9v07MLDpGT/Zv&#10;84/0xAdWNkCpAwhElROjpERnZj/ED/21g46Q0f2ZX8YiBIHPOUCUCAexPnpBlf2dfcoe6Bl9Ikr+&#10;zr/iDmK8ZQgps4PlAGxaZfSDJzs83xS/rHL1/s/6mZ/lP/dSKqbMNsCLMBnzugDYtP8AL+z5yZv+&#10;X/XAjpAs2cmbtwT7liKuJA5/KCqswhUOy1jX6zfqp3gn/URAnXyy/q5v8I/1NFQ6gQU2aGLYt6de&#10;LJmib3IB/wC+O/lnZP1c3+Af6oqCZQjlWYQDotytb7J+GZ/B8DBV62WTZM43KesVOZZN8CqzCFQy&#10;1fyqsn/E/wAI+uMB/KqybZnDqz5UMVL6sO+DLkYUA5zgFRZzrJZcyr+BXhyYIrTtkyK/4DFa+rjn&#10;OOEoVgoVIm51ts6lC6VU2oPPjEHY1Swsly15RJINOeEIomG8hKElS5ikIQkfeUtSUJThmpQBLFnz&#10;jQuk7obmWBQBUFoWlKrwBHbN68nMG6QwrUFNBURf+Hk49Xz/ACDZEFK0rZhitttD8IP+kLN+sHgr&#10;/S0VTqMaZwqizjZGWh0WI2+z/rAN7H4RybZZz/Wih2H4RXUyRB+rEFBRPCdZ/wBaOLYeUD1tn/Wg&#10;8HiC6gbIIZYxbyaIkSdWuQf61O+v5wdC5GUxPiYryZY2QZMkbIAJ0mSf6xPi3u98FMmSMZiA+QVX&#10;zrEGJQ2QdCEjZu/KGMkbJo5BUTfSBxHviNuJ/SEkBQUOqXUEFqK2UwEJaWUEpZqmnCI3RFlCLXKA&#10;GMpXf7Q+fCItE49/kaHapEt/bT4jHvjpViln+sT/ABVeK9PsyX8+TAfVEthCoSLfJ0clj9okU/EO&#10;fyj0x0XWQ/otKc1Cc399Uwht1Y8dSbAHTQFyBXDKPbGqsgI0ZZggYWaU3Ey0++IZPdYzxn9KSb/9&#10;Mzk7BZ0/w2RKvVQjPtGjsb7w9axb/pGTSrT1s2JmJHhYrIBzvipaMR2RvU0c7JydCPuocWrEwohH&#10;ZEJ2rEwvKV2Rjjz4xWSGqT2zub0iSu878oYJl9tW8j0iS2QAgiZeHn3wPwjgIMlMBJnLSyVcIiLN&#10;7A5xeJid7Kv3eREZJT2RwgAKPZ4kRINDBuyN6okUwAGkiM36Ty9pp+rQ/wDm9Q0aVJPh6RmPSNM/&#10;nSv3Uf8ASG9TCY0VtCYdJGXPGEUKhWXXnw8YiSFUfluHzhT3wUS9v5Qcd+NYAOXzlz3RyU/OscU5&#10;vztgwHJ574iAPPpHPz8oLzyYO3B9sIABBj7vSAI5zgG9zQAcMvNtvwygQnnnfAgvlu+EA3dzSADh&#10;zubloFKMA2Z5OdIHnfThtgDmWPdAByRv547fSOKs+ec/COKcBy++OSOfdAAG6sddfy845Q9BSDJG&#10;OO/j8IAAA387GjvjAF6YbawA9cPWADm55ygUiBucIKsc+UABj6UbKAbzpAJPhBkjc1YABDPzhz6R&#10;zfDHdhsygzbtuGyC90AABXO6CqU7NmXO4COA8u6BKsR8gzQAHUr4cOffHA+7wgAM97Dv3QKRzn3w&#10;ACVd/d+UddpyzwHIHrAjI40Pu9zwAdfxw/KkGlJy5aAu/nzyYMFQACDxPxy8oFIGeWZ52wUU7zxp&#10;kBA9ZxfYYAAL5jLkbI4mOVhtfPfsgb2zL1gAKkfDH07jHc/lHJPPOMA/hk/fhAAKUh25bLxzgQct&#10;9fz7oED5nnh4wHDZANBkq8a1f0yjiPPflznAKECw2Z7fL3wCDJVX0y7+GyCnHnlvfBlq3cX5pt4Q&#10;Urxfkc4QAEAy2bq88YOc3zbnxgo4tlv4wYjk87YAAbnfBiK48PN44ZeJzzYR109z1OdX98ABFHDL&#10;cc/DxgUDAbIMw9B4wVSsO+ADrwwz37MoAnn57Y5afyyHJgSOcW3wACCOe+O3H5P6xxV5DybzgBAS&#10;C/n3YN3UjlBi2w4ekGK935ekFX8cmr+cAHFLfl4wAbac+74wJy9+Nd0cDTnnfARAOGHz+G+DHKtd&#10;2XwIgtw48Rug1fRw8AHFQ37vnxgH52+Mck8N3CAPPh8YACu2WGHOMGKqv48IEH5wQqz5wpAAIXjt&#10;Hfjh6iAUctsB76htvxEcUNzX4d0A0csv4/DljBx8TBNm7KC+HHjAIM/HCtfJuMcBzXnvgqlVP597&#10;wbnzgJHVceuPlAA7e4nP5wZ+6hwq/wAzBU4eYPdWnLQAcpY5rXOCthz84G9TOvDHb6NBUAZ0bP3f&#10;OAKO63HCBE3AYVYuYIn3eecDdbzL8+W94BUEUoVc5hgfDjh6wIOynPjHdZiOe85QBThuDYvR8eEA&#10;hOYW7xhyXgFJ7tvxp6QZSSDu3cee6E5mHln3127DAOxvat5fv9dvuiKtIpuJdzgDyWFcIkZ0sULb&#10;X+fdWI+1Z97Vpup5RNCI60KBwJoGyApxrlEfOIOXwp74dT1Uq29i/jznDObgN2W5vjDYmM5q8ONd&#10;mfhCEuU6kvmQG3P65wtaSPdSmzHxhxq9JvTpY/bauD4+WESTpAjabInsjwpsah8mh5LS53Ux27oa&#10;2VWHDu5aHoB4d9IyplgdeJ9M45W+hzgbwybDzjhjXz4UrxgTARWnNqcYbry+VOPrD1Zw31hjMUK5&#10;V8omgIy1LNMw5LkgMC/yiEtYbgX8vcS8S2ks8vl8ogNJTqNhjV/Lx8XiaIEak1NXz7tj7saQdQod&#10;557x4wEreWwG3j55wos+JozZ598WCBmIbGvIyjphxemBG0ZV4k8tApVg1a485wHW8TtzbvNTwgGC&#10;Hqwrg79+G8ZwRCuLVam3EwZtr4hzmHyG14GUneWwGDN65+MQIBFLxL7BTI7ztaBcO9SH3/EfKDkZ&#10;jzGfxjkTCcxXb3fPxEWLgkgRK79+7GsHSNlOcRzjwhEChNBjvBHuy5EGbANQip53+sMYIXjh345u&#10;WFPSChRwY15fwFIUQqhpUjw79ubQWUaDKvecGbbi8ABCh2BLtRztbIcPfhAoDh2xOZLlsfltBg65&#10;mLM5LjMjAdz7THJmk8H8IAOQMNuJ4boXsxrQD2gTuG3cYRllzjnmGpzhDuxhyCX2nxNKQAR+m1kl&#10;gXbYzgZnbn5RFkEYbCB37c+EPNJpF4jAl8KMDX3w3ltvcUHv+NcokUvkM5w3VbDYRtBaFgKJPA49&#10;1IbrXia7vjmMGMKolltwHrwq9YiNDhKsXrVvzhSz+D4YemQaEVjLuwzz+EOpKHL50bh7sSIC0cy2&#10;2Nk3A+ZO3ZDkLYbajGnd5sN8N5Z3bKc5wolLl38YAJCzitcMOeGcPFrxUwbLbs9a98M5IcnJxTjj&#10;3mHHVnKoFDT3eXCIgLdc90VDZsOawuiX3EuO7b3w2lSaE8BRsDXDyheU2PqcG5bhEWAsldNrM3NP&#10;ODmXsx+Ir3wnJmHJu0aPnm+5socOXVx91eNfKESoBKK5NjyO+AJ7zgPidoaCyUBw7Bg9M+GXhCsp&#10;OL0yHx2NUPAMUQBu+dPhltg7sK5s+7dw3wQyqY7EuA9cXg6CM3OL7caDuEABlHAc0L/PhCyi+Hls&#10;+GMIrHGuPHd3CFFcABTDOnxOUABn8BRuBr8YEq24c+6CHy55Y4xxmY0dg/HnPuiNgGv8+4d0BNn8&#10;RXwy7/lBQvLjR/fsGEJqNGNDs3cmCwFZRqQcttBWFwseHnwiPlLOYrt3ZUiSSMq7tgwhoA0tXia/&#10;NtscpO/Jm38iAGzhhAp2Yc4d9YYB0D58c+6Alq8tw8IKGw2c5R13Dv8AfAAolWQxevDZBgva+FOe&#10;O2E1evp+cAFc874AFRn5e+CNXyO0/IiOrnnR4OlGB8n2PWAAAsF6tWnCOCvgBugwSK1pnXDgc+EF&#10;UvGocDl+6ADly3y+YjkKwx593fBb5elIAnb4QAKdbwGzj8YO9Kc8POGql7fn5QZCgfz8yIQmLGYN&#10;mfLQoRXPyYciGVrtqUAXlAbBQn492MQmlddriSq6EJH9ZNVcG8pBYmmDCLVCUuCtySLX9XP7J4mv&#10;oYNGHWzpulgtfWrelCW86njAxo/DTM7zIA1gxl+uECdpgSPV4xmkLc8KN7xA19/PlAttgQIAoAwF&#10;0Qb8+fSOSOeMAUBHA5R13nARzcmAZxR3wUiDgePpBW/OAAyxznBT3fGDrGPGCiAApEJ2kUbKF8zv&#10;hK0p7+fKACFtYo3nsiMUnyiYtaaeNYi5ue+p7oqAX6O1tbZe9x5pIHlG/WiXHnbVWbdtUk7FjzwE&#10;ejLSnBzl8/nGqHBCQ3nYeHwidtCPs0HxiDKInEH7FO4kecTIB7WgsDuxgQl5KhsL+6F5pdI52/KE&#10;pJeUrZ8IGhlZQffACBIjj8oronQBhxo09sQ3haw+0IKAhtaEfzjiAfT8ou2rynI5q0UzXctPQdoD&#10;935xbtWlYHfjFkVYmXuxp9Ia6ryiUTtoXh5ekOrPgGzHnDfVO0Mqen9p/CkT6SJHahTCm0TQn78u&#10;YB4GjZg4eMan0oWG/oPRVoAN6RNVZ1HO6rrkkcOskS/BIzjONQZYOkEoahC8/wBk+8vGlzderJM0&#10;JPsi5qEz7PakqTKWQmYpKp4nJWhLupN1a0qKXCSlQLUfZiKc3YxqWdsGSYXFvlMz54Vz5wgqrTK3&#10;+EXIysTKxx5yhhLNSdrxJi1S943w3UuWASSeecohIEI6qSqKP7R8xDzQiewumE1W5nMNtXNLSwJh&#10;J7N6mOAEPdXdIoPW4lJmEgNuHlSIxJvgOs7e6EVeUPpmk5JZ37h74QFvk1e83D5xaVsRgyDCn6Rk&#10;/hV4ANB0aSlDJUBESpBuvhcaXlZgwYaYk7FfwwANX5aOfywhc6Yk/hWeAAgDpmV+Fddt30eACK0h&#10;VUbv9E23yRJt1mmrQCu0WaYELITflqKEKYKIvMpICme6VpcC8l8aOkZJI7KvAQzklBUFpS4lTCVU&#10;7RCwpJAJ2EQdgoe2iwdVMmSxgiZMQkvilC1pTXPspBffwMHQTC8nTcnFSV7wADWHCdYLP+Ff8OET&#10;AZKTBgnhDw60yB/VrOyg95EHOtMgYoX3Af6jAAzbGndHD84fJ1qkfgX/AAp+Pvgf5WSP1a+DJ9Xg&#10;EM72cdeeHg1us+ctfgn4wdOtVm/BM/hH+qHQxkgbudscoP6Q/VrZZv1Uz+EYeMcNb7P+rmNwD+sF&#10;AMru6BI3cmHytcLN+qmPwDf9Qgo1ws36pY/ug/8AdBQDNjs552QC32Q+VrfZv1c3iyR6l47+V1md&#10;+rmnddT8fdBQDCWawaJBWuFm/VzP8vhl6wQa5Wb9VM/yhvGABkVxxRsh8NcbMf6uZ4J9XEHl642X&#10;8EwbroPv84BbkbBB5ctEr/K6ymlyZ/AK+ZpHJ1qsn4JnekH/ALhSACKUzQW7znEodarL+GYf7oHc&#10;KkQP8q7Jmmb/AAj4mCxkSRBFRLnWey/hm7mQPjBVa02b8MzvQPy84LAjDAAxJ/yosv4Zn8GflA/y&#10;ksuxfcmAVESaQHCJU6w2U0aYf7je+B/lBZP2x/yiffjDRBkS0cBEt/KOx/t0/wCGfSATrFZP+J/A&#10;fjDERBLxwRxiWVp+yftdyD6EwCdPWTB5n+EYYEXdEB1fIiW/T9j2r/gVSCI07Y/xL/wz7oNxkVeH&#10;lSOWPhEqNMWT8Sm/9NXwgP01Yxipf+Gv1AhFhFnzgqU98SqtNWP8Z75ax7o4aYsf6wjfcV8IViZE&#10;iELSGETw0xY/1iv8NVPKOnaRsZDCb/kXh4QEeoqE6X2O/wCESFjlMgbiYeW/SFlEtTTHV90XVVP8&#10;PdHaJ01ZVISSu7QEpUFODswY12REkMkAbfKBSInEWuyZTk/wkQY2myfrk/5vhDsCDWGjjvGMTiJ9&#10;k/XoPAFvSFXsuc6X5/CCxkARHXcosBFlx66XxfkwJl2b9fL/AIg/nDsTK+UGCgRY02WzZTpb/vCE&#10;/qcgluvlB9qhAR6iBgwEWBOjJH6+U/76cB3wdNhkN/TSv8RI8nh2JsrzwJl7QOd8T50XJ/XS/wCN&#10;DeN6O/Q0r9dL4X0/6oLEQZ4QVUWQauy8pktv30/6hCidXEfrEfxp+cFgVoJ5PugSBFl/ksnJaf4h&#10;8awH8kv2knKih6PErArqRueAaLKjU/8AaGxrwg6dSztT/EIAKxd5aDJRFoTqSRmKnI/OOl6kr+OH&#10;rABWCjzgSiLQjUpWHwjpepa9wpu5eACrBNO+OaLR/Ipewn3c74D+Ryt78PTGFYFYuxxTFpGpi2wJ&#10;37OMFOpy+QfjBaGmVgpjpiYsn8jlwVeqMzMEwWhWVweUFKMO6LL/ACSXs8vdjBF6qL/D8fT0aIk0&#10;7K6ZcFUiLCNVFl2B7xyYKNVF7PX4QWSK8pP5RwMWD+TC+6ElauLyHPGCwIMpgqkfMxOfoBeY98KI&#10;1eWMjzzsiPUKwnR9PCLbZCUuRNQoHaQoEd5wj0J9LIfZSDk6g/7TOPQx5zNlXKmJWAyk1BwY+IPe&#10;kuMco7S3SlbrayLVMvhLlCQlKALpISohKe0u6ogqONcHMb1ql0RjW6TX3IVbsgx7zCgiTlaLU3st&#10;l3QYaGUci8YCZEAb4O8S50Gr8MFOiFbIVhZFJgqjviROh1bIBehyMvKEIjCmDQ8Xo1Wznxgo0erZ&#10;AA0gwhZWjyMjAmznYYQiFtq7y92fv8oNYkPbJWX2MxtzUHf8YUkWU3y712QqJQFukCtZM38vFjCZ&#10;bElFCDvCs6z1wMHk2YmHZEPZUhwN/nl5tHtfVY/zCyv+pkDyRHjmxWNlAtQEE885x7H1ZR/MrKP+&#10;HIH/AERXk3iM8IdPar2mrcf+Msndcs9mljxuRWtFHsIz+0Pvib6apwVpe2kfr7R3sZY+UQOhz2Uc&#10;T7452T3jox4XyQrbR2juhyE0S+0QhNHaO16w9SKDjxz5EVDGkg9tR2KiQu/OIyxDtLf8Z9YlVKLc&#10;4QAESIEJjhzu52QMAAaQV2FbxSIpHsgbolNJD7NXCI2YGHcPSAkC9E7z6RIExHZo48+USSxvgAVk&#10;DPw8qxlXSC/1qZuuDwQkRrFlxHrzsjJtc1vaZx2LA/yj84TGiGT3Q4k5c5+6EpaPjuhRI27IiSFb&#10;nH4d8COfCBAjgOecYAOGWefr8vGD3OcYBKPhyIMrnnyiABWzgW884MfhHfGAArc8NngTAkboMFRy&#10;YAAbHnjHJpxjirh78/KOWrn17oAACfXkQDc74MfCASjFuEAAkVgLsDdjidgHPugAE+eH5wDd7D5Y&#10;QB554wYcWqMngAJz6e6OJ8qwYJgQKUw5MABB3wKg/PI3x1xqc84QIPdt54QAA0GUPR4Lew7+R6Qd&#10;Sfy7zAAVXlSOR5tz5QHy5eBJ5zgA4p9/dAoGA5rAKTz5wcjbz3wAFCeeeMA3wgR6AwDCAAW5ekHb&#10;0/KCn8ucHgyee7GAAvpBn52Pt7oKo+75CDE+gb4QAGI54x3Pxjip+/8AN/dAH8mygAMkfPZxgHw4&#10;90AE053d0cOee6AAz78vP5QTwz8TAnd6R17bly8AHNt2ZRyRzuybmkcU7tnLb4FIz9Nz7YABbHnk&#10;PAEY47YEDNuECs1ydgOd+6ADgNvyeCE/DZnCgL0xw7vjWChRcmlKQACEbuNecoKDzz5Rx3ivPjug&#10;AnPu5EABm8hXfHANy1Y4Dn184A15xMABnPx3bD+UFbv59IMFeXz7oKwgABI5xrsjnr3eNdkGO6Av&#10;1etYAAenPpy8D8KvACnl+UcSe71fzgJIBQx7u/No5Q+PPCOC2pvfuFO6jRwGXj3fGAZyhw4/CARl&#10;w54OYM3meFIKrIflARoFA4waobufxgomMBvbnhAKUdvxO/ugEAVYbh6++AA+W/fCie/a3OHOEFV5&#10;79+RgA5Sm37vNvM74K2PluG2BAw+FPnALHDhsy357IAAEx3w2c90FWeOAxPPCBHi/dy0AByePvgJ&#10;Brnx4RyR44nuy41eAbez4d3ujn76Z9+e+kAmcpXw4sPSB72oa85cNsc9O7wr6NAJUKwDDFOI+e5x&#10;BRzw91BHFPH3Rx+J7sjAAAS+Dd+/AQUh9/wx8hBhXc+TUpjAJw30p8e6AApmPlkzjlxTbByAMe7n&#10;ugFK5+O4ZQW7/wD9bx5ttgE2AJnPH0plCRSGcUJOb4DDhtgy+LDhzi9MYI2GGe6vDZm0AjlCmD4e&#10;+CKXRsAwNd3x3wclw+0V45fGE54891GGfvgAZWxIOPxwz/OIm2KqW2OPSJS1Kxwyx2Z+ODcMYira&#10;RXEbGDlnyiaAYTj5GtA2/PEwxmp2ejeI9IfzhXOvr6hoYqB2vty54Q2JjSaMWwLNnzWJbUuQTPTu&#10;vPwYgnxPpEPaU+foPkIs3RlKCpizsSQDsciG9kCNTsyMmfbllsh6lFHpTLmkM7Gh3OzDfvh2gbB4&#10;+sYywK3r4Pl7oUPpB1AnZlnzlCKsAN+fHxw98SiA2z8do5YwznzB5ce/8odrTv8AdvLw0mKHduHO&#10;2LUBGWpQJxpUvtLBu7KIG1TKlmbYN9BvxiY0iry3U8c4grXM+fi454bYtogNZcvCrUwAfwri2MLJ&#10;VgHceB4fOE5VWO0cPXcYVUl8Md+PE7PnAIEFyHOBw4Nnw2QRSno9XNWyw8xBkoLbXwPv7oMF7uOw&#10;7zTCm2FYWJqwLB2FNtOczALUca4bccPDjHFdN+beI9dkckPid1Bh8IREGu3KtfLjseFCh2xpt28d&#10;4jpaMaYgAkHdjv27oBPqxbFqt6bIsRIJe3GuWWFMNwg4FBiMzz6RyBsd6h9mw7MAeEGScDl5E+/4&#10;wxgX+7LPPhgY4qyOIp8C2VIBS3zNaGlQfU0plApFcMHofXwG+AAxXjTccAT8tkcUebYeUEKMTnTv&#10;POUGBOOYI3Ur4By0AAlZAy4NiOMPLIpiH8Nu0jZDa4K7hj68YcpmAJJNDs4DHzrABA2xfazavFn2&#10;+7GCymrQ40d67vCOnKqe5qEA1r+ccV+rNwZ/OJlL5AmClKZ8Bl8IdhxV6kA7tjcYb3gXbdTcD4VI&#10;hxLU+Q28TkOG+IDQpe5NNuO+HUmQSA7hw+yo38GxhqkeewvkfhC0m0UYuXFabM2w3QFo8UnDu52Q&#10;5kJANB8C+DvvhqJeALY0O784cSUf5XyoTiwzw84AH0hZ4DCu0th7ocPShYZvnz74b2QtVnDsxrXa&#10;PSHMqY9ccS2W4naIiAsmj4EK2ZUhRAcHBmJ30yb1hBuFBw4wezL7yRju/d84iwFUuk4O/pu9BCyO&#10;TmOcGEIJmOMa5EbvjDgF9ppl5/mYRIFKu6lNmzDdHPl79hD5ZtAhWNMPTb7zBkszu4plzmawDFJa&#10;Md7Y92HrBld599ISEsY178e7KFlAuHYDxcU7ncQAGQWyoKE41+UdKXtMcDR2x287IFKqbmx9PlAA&#10;dEz1c13bN2UFVODY+VTTl4NLVnsqe7AtDVaqqrv8W8vhEQDCbSofDKrctAKmZ4nLu27Y5Kd4O8bO&#10;RSAAOWeD88IQAoRX54n3RISyHOLepbL5Q3sssd/lDjq+ffEkAe5l4DZsg0wdzfl+UIrOeWGfy4vH&#10;JHpy3CGAoMvJoFR8TWkEJ38OMDLS2yuPDb4wACPI+sHWs7vgKd24QRSceW344mOJ+MABlzXDAc5t&#10;v+EFSvdnz54wAHx5HzhVCPOAAnZGOxvlHJU1Gow7z5wZQY+j5vDLSOmJaBVYvGl1NVeAfhuhpWJu&#10;h0lY58oLbbRdBJI2b3+EU7WfpGTLHaUmVT75eY20S0urxuxlmsPS4Ff0SFzFPVc9TII3S0hu4knf&#10;G3HpJy5M088VsjabbrckCjqfYwDD9osAO+KVpnpakywb0zE+xIZau9RZI4+EZZYFWu2zEJWbst69&#10;opQEtkMDu4mO126P+pmIRKUVpmCpKcDgQ9QWxB2RqjpccZU+RdcmrHmmOmOYtR6hHVZX1fazGO9X&#10;ZSTsCaCK/bkTJrKmzVKJIqtRJ7hgBmwAFIvuoWockoXQzFBTk/dDb9+85RU7eQZ6kFF8oJN1FcDT&#10;BwMhGyLitoooab5JL9IWZACUybzAOpRqTmY6G1q1VtEw37hlg4JcUGWeyAiXWvMi8ZoKRhvg6RHe&#10;6rQJR4bso8ydBAAc5wF3nf8ACDkc87Y4o9zwDACPDn5wVRbx8t0HMc2fgIAAPpHXdvPJgyzt5Mde&#10;2tzvgAADl8YLdx5MHaOAxbdyIAABrBQjnMiDJTxjlh/SAAZf5fOEJyRjC5HjlBFnPLb8oBEPa0U9&#10;/lEOrOJ22Lod3viEWccy/wCUQaGR9hn3ZqDk/uOe5z3x6Zn4DeH8WpHmO0e2n94Y+XiaR6bT7KSM&#10;0jyp6RohwRkEIxiaslZB3L/LxiHUImtFj7FYbN+GETIDgewBux5xg+hpQMuZw90FspJQ/PNIU1fP&#10;t7wTDAp6Uc8Y5+6DqDPuJ8oAJiBaEaFLGrtDu5EFWINZ/a8IQmR+vx7cs7UnLePlE/q9N7I4j3RD&#10;9ICf6E8R4ke4RK6slkjmuUWQIvg1D6mwQ33k+f5xGaFl/bTwzABLe/ziYTab0qXk1O6IzQVbRNTl&#10;cJ86c7osZElOhm5+m7KFBwtU1GwOZUwjzSPGGXTZ0aGyzhaEOZM+faJQb7kyStQun96WkqGHsK2x&#10;G6KtXU6RkTB7SJoUDsObdxjWbfN+taF0k9V2S3JnuS+IkKWRvVLmTcc1HZGjEUZb57GCIl7oUMjd&#10;DmUc8vWDpaNBmY3TZoaaTlk9kflEoD8oiZk11PSnJiMuAQzk2eqkg5h/CJjV2XWaMnp4Q20IxmLf&#10;aPQw/wBCyx1k7Gl3zGXfEIk3wKGVzugAiHUzHnwgjxaVDfqfnAdQN3HkQ4uwAgEE6oQKpYhRKIFo&#10;AG8yziO+r/lC9zKsFCYYCc2WEglsacHzhPV7Rq/tLiFrSlIXNKEKWlCST21lIVcTjVTAVrQwTSSs&#10;t/pG4/Q90iRaLfKYduzyFp/5a5oWCM/6dIrkDBfmD4MWEoE81jjY/SLD0jav/VrdbJIASE2iYqWk&#10;UAlTT1ssCjAJTMCG/ZaIhAaJANTZYEWLh4Q9vQKBxgAaCx7APCBNih6VRwV3QWxDAWGBVZAIkFGA&#10;KzDsZH9SNnzjl2f4Q/ueOZg78IdgRqJe3PdAqk7h+USAEBfGDDi0OyFMYKkDnCO+r8v8ofLA3c7I&#10;66KV8oLFTGIsu/fztgxkQ7Ld0cDBYhqqzwVVnDVh88BTdCskkM+p55ECLKIcKjkkQWSSoQ+rDkVg&#10;xsghRSg8cwhhYj9VTHGzjZC1+AvDkQgE1WYGONnTs+MHjr4idFYmbIPOOTYxBwRA3hAAkbEO/OkA&#10;bIIWgBAAkuyDdxgDZOELvnAA7uTAAgLCmCmxiF1RzQwETYxAfURu4wr1cABCASVYA+XdBVWIQuRH&#10;KgAbfUAdj8IFWjeRDu62yOeExqiv6WswqzMlN7vg+j7C6a7d24iDWmS6Vnu84faOl9jDOhMRXJJ8&#10;CKbCN0KDR42QuBApREhJjY2AboA6LEOzBbsFB1DZOjRsEB+jhg3l7oeERyYKFYy+oA5DnugBYU7o&#10;fiXzt4QEAWMv0cN0CNGDdDsJ4QYohisaDRg5EFGixsHg0P0wcS4AI39FjYPKB/Qw2DZzSJC5y8Gg&#10;AYDQgGQEB+iokg8CoQwI1Ohxsg6NGbcOPzh/AwgI86J4+J+MCLEf2uF5X+qJEiOCSYAGBsqsyof3&#10;lf6oE2ZX4l/xq/1Q/DwKCW3QBRH9SvJa/wCNf+r4wcdb+tm/4ivKsPwpo5IMFAMyub+tm/4q6/5o&#10;N9Ym/rpv+Iv4w5KTAwqARGkJwFJ07/EXXg5gf0pP/XTv8RXxhRSngWgCgidLTx/XTv8AEV8Xjkaa&#10;n/rpv8Zp5wfwpAXYdAF/TVoP9fN/jMCNN2j9fM71QN0bIACIE0wDpu0frl/xD4QmjTNox65Y7x6N&#10;C7bITYQbEjhrDaR/XK8vhAHWO0H+tV5P6PBlJgqpe6DYAFadm+0uYVbLxD1yAasMpZmIUSXEzNxg&#10;HOIMWzo61VRabdZJc3+j66UtScL9yYlQQf2VKSAoHFLjAmNd+lPq/LE1ExKUpUUBKiABeIObDJBA&#10;fYAMo3fhl6tS7tN/DZkbRgUvWOf+sGz2RDga1WgffH8Ahr1cCiXHPJDsa12j8Y70CB/lVaPxJP8A&#10;cHxEM1S+BgCjxgAejWmf+JP8A+JgFazTz95H8A+MMyIC7AA6Vp+btT/AI5Onpu1P8OENCmCqTBQq&#10;HqdMzR+B/wB0flCn6YmGjI70/OGF35QpLS+JiJE62aZXLDhKHO0c7YjhalG22ZSglxKXQBhUEj0g&#10;ttVeW2z0phDgn+eWf/05g8A49474iy2PBYpulVjJHeIVl6cX+BHhDWeisKS0Q6ILkf2XWhYIAlJc&#10;0auOXmKcY9oy7D1UiTKOKOpT3pUj5x4v0RLF9B3ivOQxj3VaLO6kHIesV5NkSZ80uk21XtJ25Wyd&#10;bPKeUn0HjDHRCaI7z3Q76Qf/AB9vOXX2w8HtKkt/leENFD+j/dPhHOy+8dFcIOU1I4mHqZdBxeI8&#10;isSaE4bznFQyP0VUqLVvn1iTiM0Vid6j74kwYCMmDcgDWBB98GCfSASfmIaYV9l5eMMbRgIeaZH2&#10;ff6QztA7IEBaA1Uw/mKeGaR2k881iRUj5jLxgAWsicIx7Wma9onH/iEeDB+dkbHZVYcR6ximmKzp&#10;2H9IvzUfd4QmNCCOe6FpWDc+MJo8IVQeERJBrvzgX584Nd9Y5ss6QmAIV54xyR8Nv5QKkb93lBk/&#10;D5xEAoHwjue/dBkY890BLOHPLwAC3ugoHD4wI+PugRz74AAbz5MBcw8935wYHGOfZAACBBklt3vx&#10;gB4e/wCMGIy8O75QAJnhx74ME/LxgTz8oKOfOADgd2OHxjmaOQfSkdz8vGAAGr3e/GOJ3nz4DhBu&#10;9hUwD91PSADmgCr38tAhL/CDK84ACqV5gZVDbIMonMc/LfAKV8oEjzygAC97hAJ4wIyy3Z87oFJG&#10;/wB7fOAAAOHrAKT6fCDpIy35QUp57oABEclIw9PhAHD0OfdA8tzlAAJHPCA+cGEc+PPOyAAqj8+6&#10;DbPTfvjginFsPTwg6E/GAAg554wD9/ygUp+dOeEHHgOe+AAgS/OHPmYOw402ZwAPPD3R2ePdAAR9&#10;+8x17w9INd5NIEq552QAFu4YPHE4+O3nPhHIo1fnCgB5POcAADnfHDn4njBpnDZXbt74BYpj4QAc&#10;TzzhWOSPLnvgG7uamBMrv5x3wAcAzjF+/wA4KKV+HpBifP8AOOSjjt4d0AAK2c7vGOB38/lAE0fM&#10;1HO7CDgCAAJS6Z0eCg7Mt/rtMG6nJ/hjAK2jN/hABxGzY3xgogVDuGez4vSCv6c85QDQLc/DLxgC&#10;vfT4U5aBA9awJUN7GkAMKB6QIbe9ccO/OAG3AD0zjkpZuTy22ARwGPDn4QBA/PbAkeuPNYA+Yrz6&#10;QDYO5+ccd0d1fu5DYQF2mW7jBn54e6AQmBzxjlK4YYc++DgN6CEx8ucuMAAvzs8IFJ9APe77dsFJ&#10;9coABvPdjjAByUnNu7bteOvYVqS+7vOUC27GOVhuy8N0BKzlbNni2zxzgCNuW8efujjt7qc+scnx&#10;dw/OfpARObZh6/DdANljw845seedkddPpg8BIFBq2Pfz3wCie/dSBCvd67N8FwI2k8W+cAMGZxNf&#10;JsRAFWL7+7DjjBSz+ONPWDFNMCAc+XpAIIqXlTA/Gm+OHdiPl844bPlU4tTzgJgbb3YU58oBHKR+&#10;Z5euUJzcznzztgwTiKh93O2AIwod74v+UA9gl9vTDDf4Z1hOavOuGWOQ79phZYrXeDlT0cYQjOmP&#10;nRsn5xhiGVsGbZt4DHizUzPCIm0TMTjTHnwwiQtEzuYlwfLh4mIqYPFsBg2/fviSAbzlYUbjV4jp&#10;8wFx76fKJCYvPYcRj4xFTFO7vXDftiaEJTjhuBw4esXTors7JWoijgb6jD4xSVrHpXN/hl3xovRz&#10;Yh1I/aWru2d+LRXPgFyXmUBwB9OMObx55zhnZsDu584eIVTwZoyllArU+D+kFmhtu75n3NBgPe+5&#10;mhCYjHH3d/GLEAhNDuSffDIndX0aHSx380hjORs8YsQEVbjiPSld+TtEFa1mrV/PEmj0YxLWtRqw&#10;FK12v8NsQVpXXx/OLSAaWigTm48PGnjshVqklq+PBscn8IQQTi3DHbzjB0nCmfPdVoGJhpCxvNaV&#10;y58Y5Mug2Pl4HxMECt2TO3HN8t0GAwfGm4fOsISCLU2daUHr3NCilYjxG331eCLUas26DIGQ28kw&#10;hByd91mYY5VG6kCmZwx+fugrbi7vtBbZBlGla5127NvgIYAIapyd/Iv5wKqU3DDBhs8hBAnzZ8+M&#10;Gerkv5Px3NEkxoUUXO01NNlH4QmibvL4Y5He2UKmZvOHJOYEEkqDjAbTv3e6HYzgnPHZ8vjlAnEP&#10;TCm/FyeNYLKV4jbgz4vvg6FU72w2VOecFoLHCBtrtzbHKDWiYyTgMK+9jhlDZGWONW8a57oW0mWS&#10;CWqG73YDZhDsCBMw1c7Q2704NHDBzz784Cp2Ev4fGDhQc13bgffEyp8iktRxbub1yxaFLrO+fpsg&#10;iDUYvR9hxHjn4QvKmYYGtOAPjkH2xAkha7lu/JvIcThC1mLYO5wy/e3tlBVIJBBbMjdgXMKhGJAw&#10;w3Bg8MmKyhtG/HP1YQvLUSzZ5Q2Th4h/IF8sYeyUGgxejmvnlCGOU7mDZnZnDtMna2IZvT8oQbOj&#10;DAbw3L74cBBqNtMMHYvEGAIGD02H3Nz5wshPjhT8oLdo7/n+bV3Qqzsx37HiIB5UkMBlhTLhsx8o&#10;WE2tBR/IbYRlJ947618D4waQkZA4VLsPDa8A0HUHAanvrC0tVXZ+OUIBPsluId6GHATUDw2PtPdC&#10;sYKj6vTvdvhAtWnfvfLHw2NBZZypg5LYU9XygwOGPlhv3v6wWAYKw55p5wZGzEV8ufGCS+Gefj31&#10;2Qe/yc3+UKxgpmbdld3zhGaBUsfZ4g7T6PC6Tltrv4e6BWHGO3h6P3QgGstb94wbb7sjCkwNlzuf&#10;KCyUsT4cDv7qiFkSxTMJoDtPvgAUkymfe3hz4wYh6DyHjChJyrjASlZv5eUSAKPz2AwZJZ8fdCQ9&#10;NucGG4Oa+HpDAWAdieI5zgDMduFWgnw8IPKS/wA2gA4jn08oE739/PNYj7brHLlm6VFa/wBXLF5f&#10;+UEB8oqmtvSR1FJpRZ3wQWmz1D9xBITt+0IbZFkMUpcIqlkjHkvEy1JR2iQBtVj58YYK1iH3UmZQ&#10;1AuoDDNSmTvJekYpbellUwhNlsyp00klMyeoqFPwyEJCDudWLRSNM6Wt9pmGVOVMJZupA6tAGfZD&#10;JAG8bI2w0d+8yn118Gu6w9NFnlulUxU1TH7OzOAdxnKZPG45bjFEma9TrQF9UU2ZDNclklax+1NU&#10;6ycyA2GcXPUXUiSiV1lFTnEtiAoAYqCXDA5E8IpumtGFM8qSEoaaGAYSwkfeU2JxJjTjUItqKISt&#10;+8QNt1AXKQJs4sFVcqKlEmtSaw5Gj5VxBSQpYLkH2QkZnfsxpFg6R9apU9rNZwZilsFTCCGw7KAa&#10;9o1fBoa6b0auzy0yZyEy1lBUk0K1AKbtEFtw2tGpTde0VdKXA2la5S0AC6TdUVLIUzgNuYNgBnEh&#10;pvpPTOUgpQUJQD7TElTM5YMBwiZsOoklNiM5YJUpJWEM14jCuLZ8YpSjKXLARKuGWDeJIN480iEV&#10;GT6qJNyQvZ+kOchK5aEXQXcij3sycmxpFy6A9EEGaoSusUq52zsqS71VVtzRSTrEhMkyigKUupUK&#10;Xd2FaUyhzo/TlsWkIst8BrpCOykDO8ssMd5gyQuNLawjOnbNP0/rTZkzFCZOm3wWUJcvspNeyKEU&#10;3EwEZcrUNQJ660y0TCXUCSs12lJZ90DFC0+3JN6j4GghWFfygR4CBLwF3J6RxTWARBgPPwguXn3Q&#10;LjnKAAU58vAecGB598FPrAAAHL+6BA84Nf8AnAPx90AHHcY5sfKOb8t/wjgICJxHr4RxHf5QIEAQ&#10;N+yADgPHmndBFJy3Qa7BVIZ3rn8oAI+288cIhJqa784nJ8vHxiEn4vmYCRCaUT2k/vJ8iK+h7o9M&#10;6GnBUmUf+GnvLAHxxjzJpssFHMVHjHpHU6dessgj9WOfTwiyJFj8jnnZExoQ9iYO7jEQF7Im9WJR&#10;KZoGASSdtMuEWEBWwo+zJ5PIwg+r/tLG4t5R2jQ6CHw+HI4R2rSftCPxDycQAVq0oZSuMIJh3plD&#10;TFjGvPk0NWiLLFwATAyMRvgdsAgVhDCdIKfs5ZyCj5tDvVhTgd3lCevwHUJIyUPOkF1UW6E7c/DD&#10;zicSPY1ixn7NNcz4U8oa6ImkWtX7Uq74F382h9YJLyXzvDu3ekRp/wDFIJzQryBp5mLGVIj9NC7a&#10;5X7yT4mkeheh7RIWjTdnDATJQLY1VKnodtgKRXhHnnWtR+sSVGnaQOHa+cXLpl0PaLDb5s2RMmSg&#10;UolqXLURSYhCurWcFIUQ91QxEX4n2IZN40USw2bsAkgc7vdCokcO+Imzy6Y+cLql7o1GRvcffo+l&#10;SBwIiO/RtaHjC0qQPCE9IdlOx4iwQjoVLTFMzEA47zEjYZLTpoyIScdjxXLHZykkjEp8wYltD2a7&#10;NUKkmXyfOK1yWPgnF2J8/OEl2LaRCM+w198IGyY4+MXFA++pDb5iORZScx4wxNi5eBOjgczABIy9&#10;G41HiOfGFU6Jf7w8REQdGhoMdGZ++JUBNHQhyUPEQVGiquVDxERP1BwCSc6Ql+jPlBQmSlu0JUdo&#10;B8Kj4w60FrNOsUwTbPNCZrhCiyVAy1ntoUDjgCCCCCIgzo7uENtHDtqLPew7jCoRoOu2k12y0LtC&#10;ygLmXL11gkXEpSALyicEvjnEanQAAqpNdigIq86wB8HzhMaNGwxOiRaf0IPxJ71A/COToUfjT/En&#10;4xV/qA2flztgU6LGznwgoC1J0H+2n+IQodBj8aS28Zd8VQ2AZvzv/KA+oiCgLV+gxmtNcrww8YE6&#10;FH40+I+IiqfUByIN+jxz8YKAtP6E/aHiPjAjVvO8luKa+dIq40YOOyA/Ro2c88YKAtadAbx/EPV4&#10;TVoDO+n+IfGKunRo559IMnR4GT88IKAs6tWzXtp/iT8YINXj+JP8Qf1iuqsA2UgqdHA4Q6+Iiy/y&#10;b/aD5VEcdXT+PDePl5RXBYmbHxgBYBvgojRY06vbVDxHxgv8nP2h4iK+nR48IP8AVBshUSJ7+TR/&#10;GnxFPOO/k8clAtvHyivK0eDlxeOOj4aQm6LD/JtX4g/EfGC/yaO0ePnED+joMNH7j45Q6IE6rV1W&#10;REEVq8rlvjEMjRWx+85QYaPIwfx9N0FA2S6dXVPjnx9I7+Ti4hv0Zu3nKA/RnP5NEqAmzq4rb4/F&#10;4D+TasTlvHxiFOjhtjjo1vvefzgoCZ/k+vlvjBhq8vYePLRCDR5/Ec8zCZsSvxL/AIj8YKYFgOrq&#10;2+UF/k3MyEQAs6vxq8VQdNmX+NXirnwhNMCbTq6vYee6BTq5M4c+EQPVr/WLH95XxgyesymTP4j8&#10;YVATStWF7Dzvwjv5OzNh58IhFiZ+smfxK+MFKJv6xf8AGr3GACaOrq3wrlB0aAXx7ogTMnD+tm8O&#10;sV8Y4Tp+PWzP4jD3An/0Et6jyb5YQWZq5MY0MQsu3zgP6aZ/EY79Jzy/20zxb3QbgO7Nq0u6eyWM&#10;dozRSihxg+WEQ+kdLTwABNWCd+zHL3w10PbZyEkImLCbxpTE1NSDnWIE+UWlGhF/hg36CXsPCIdG&#10;n7S39KsZYj3CFUabtP65X+U/9sTRBkl+g1/hMFOhF5Dxp+cMF6ftOPWq8Ef6IAaftI/rT/CjDf2P&#10;dDAkTodez5+Hxgh0MvZDOXrPaf1lcPZRTybxg38q7T+sG/sI9wgpgP06HX+EwC9DK2Qy/lXafxj+&#10;BPwg6dcbT+JH8CfhBTAdjQythgTodbYc+UNDrpadsv8Awk/GBGuVo2y++WPQGABf9FL2QP6OVs90&#10;Ip1ytGfVn/l/ODfy4n7JR/un/VBTAOnR6tkd9QVsPhAfy3n/AIZXelX+qBGu8/C5KbYyv9Yg3A4W&#10;VX4T3CDGwKzTB0a9zv1cojOivDGDDXyb+pk96Vf6oW4CKrIdhbgY4WRWw++HH8upn6mT/m/1woNe&#10;15yJXiofKABr9QVsPnAmQefyh0nXhX6hH8av9I9YEa+K/US+5SveDCAaizHZHdWWqMIdfy7P9nSf&#10;75+EKJ18/wDudP8AGfemAdjEyDsMddOzdsh//LtP9nf/AJgHj2Y7+XCc7Mf4x70wWxDADYIKpHGJ&#10;FWvSf7MeF8f6Y4a7y/1CuF5PwEFsBgJRgEo3GJA65Sv1C/4k/nBk64yf1C8s0e8iDcdkf1cFMuJI&#10;a5ya/YTfGX/qHrCh1tkZypjf3f8AU0FsREmXAdWIlxrXZ/1U3/L/AKhAp1ls1XlzR3J+MICJMoRw&#10;aJg6z2b8E3wT8YBOsNlOImd6U/EwUOyI6ryrBkyomP09ZP2x/wAsnzrB06fsn7f8ByhFhHar6SEm&#10;0yZxLJlLlqO0pStKlAcUhQD5kPR41jpo6YLDbpSUWcqWsTL19UtSBdCLt11MSbwGAbs+OT2m1SFB&#10;TFQNW7LPTe8RuhupShBP7WROJxoIs9dKunsKu5yZHc8KdVkPGJpOkbN+MjilR/7e6BNusucz/Iv/&#10;AExTYrIJUmCdTjFhVbbJ+tH8C/8ATAm1WX9aPBQ8rsFhZW0oJw8YDq6mLJ19mb+lTuor/TCaDZsO&#10;tHgR49kNCsLK6E8tAGTFj6uR+tS3O0QmUSP1iccvyh2OyBVLMKXTVsomhZpP6xJbx54wddjltSYn&#10;Zk/CERKbo6QSsw/mS2tVmpkscXBaJax6FTiVpAyqMIjtKpAtlluqdO0YVvfLxiLLYkpaEHZBpCIl&#10;7Ro5DlljHaIPZtHJ/GnvIhkFyJaGkm8N3vcR7gnzWUgbfVn9xjx9onRqbw7aDhQEVx34x67tqayf&#10;3x/0LivJukNnzR1kJM+2TDW/aLSH4z1qP/VCujy139wwx0hNdE07Z8x+9ZL+cSFj+6GqExy5cnSQ&#10;ik4xJpVVPNIjEJw45xKnEfukv3REZHaGFPH1iRaI7Qw7NOa4RIgQEJAmBQn8oKRB+fjAQGumvYwa&#10;o/KGtqNBzyYc6Z9kZ9oPDa0HDdnAaEKyki+OH5w/eGNmT2u7KHx5ygItjixYjnY0YZalutZP41/9&#10;RrG5WcBxuBPhhGF3u0rPtKPmflCZOIokwrKPPwhJAhVKRTyOcRJg3fXvhYogggwNOed0JiDb+a5d&#10;0ABzz3xxTu58YMPPDnnOIgA8CYAGDEd9awADtgoHPo0GKPhA09GgATUnxjrvDn3bO+DpNOefCAUP&#10;Pk/KAAg598DcbnF4MlPPGC3coAAKcX5aOKOdkGC/Hn847a3JgAJdPDu74Pcjk/LnjA1bnL4wAAs8&#10;+EF8vkaeUHA4RwTs8t2bHwgAIfjyYBRwfbBlKc154NAKTupt3QAAowN3nd844HnZhugAYADXW55d&#10;s4ELwrHK+McnLKsAA3vf4fnAPTnvgQl/lx+EBcatMxWAAVHLn4QBHg9H2b4Nd7vf84C7zzlAAIlZ&#10;bnNNkcjnhBh7+fKOAwpXAPABx3Gr+L+/hAKSfSkGHHbjh+cGI8KQAFu/lx8I4D4d0GHd3wBT7vDh&#10;AAUppi2/OClWNPHu84OO9466OPlWADm+fPnSAPufvgbu/h34wHph4+cABTL8c99cIUI9MDx5IgHA&#10;gAIADN8eeMAUe7n4R13vjiN/d3e6ADkjh7+7ugUopu9+yOSOAz8uWjloy74ABUn0Bjjy9cX+Eckc&#10;n5cITlVc47K55QAGUfXD4QPnn7oDq/n+cc9fLuoe5oAOVzyIBfPxju96wDCnj6wAAlWOJ9Pi8CR4&#10;DxpzXhAgfKATswGZ3wEkcDw5+DwKjTvy9TugpPe3h38IFPGAGAofltHxgqT67WoMvygx4YwANH2N&#10;ARBGXPJ3wCM6cec45Ca4j315HfHK8PWAbOTlyIFKsPd74IFk5UHNfWAubYBCkwQVtzD44+EciZhy&#10;8Fv8R738YAObDmu/ujisegf5QJTRh3c7YC/3+9oABfHu8o5+/YxalN8dXvBNOEFv7G2fF9m6AAAp&#10;n5+cAoNjy8GSa04nnGAV45iADhThhXmogfX4R3wz57oF/CnfzWAkFu+uOPd7oKpWzduLn5QcBn+O&#10;3kvBSnncIBhn8PXZ44QSavjhzXxjlzOfCOWMfDn1MAALyzpxoc/GAFdvhlBVzA2OzDIekClWOHy2&#10;NsgICa1cXPfh5QZY8OOZZ/KCFOzwrzxgQpzXfTbt37oAAB4Z88Xz3w3mKbuG0UxPfjCzswxID8K/&#10;CGk812Y0NRkHIiSAYWpRDjwbJ/fENOScHAx40bwr74lrVgxd2yHxfjEZaJVB6588YkkA2VNOD4Pw&#10;cxGzE4Phs9X9fCHtpRRn24+9oYzy9dzb9nhSJpUIQtUzIZMPf6RrepskiTL4O3F39Qe+MgWNjV9z&#10;RtuhZASiWkfdSPTbhx790VZBrkl7MlqA8+sPEYNxhtZht2vuFKCFb2GBJy34+6KKLYi6geLbN+34&#10;Q2WjHLnzp6QrMJ7+a90IrVSu3z/OGiTQ3XlUZ1ybkNWIvSBDls3h9aJnrU58vEfaCcab86D3xYis&#10;hrUrAbccvdXCIa0YgDOtRzV4lbaag9+/PwiGUamobJn8XaLEQFFS6Gtd2HygGwbxfDhvpwjk7Gya&#10;m7dt4wa53BmDt8Od0NiYBVs24DZs3wNylA2Vco4F6DawBwd/GBRLyd++j7/DCIkQEkV8PdyYAKOO&#10;16HMD5xyQ9W202ZeFIFKcvDu27KwADLfPCtMHOG6DGXkwB4uzZgecHCTicufB9kJXcmHj4h/cYAD&#10;SRjnR32c7BAgv3bd+Xg2G2AVgT3UzbDCnCDLUKsDhtyOND4eMNDODXiW8RVhs5wgZiMXq9RmQTns&#10;3VgJ3f6ttHuEGfHg/iIb5A5Cn3szhsPkIFIOGXvgslG3ZljT4iOlS8fIH13VaEgQpJDnNsTx3esE&#10;0upgMGoTtL5+kLoy2fHdzSGumEiqd2Pu98NcgRYZjQvUvlXbt4wpLNags1O4U9awmTjjk3nBkiuO&#10;w58+kWsqFpaHqSw45jZDgbvCndCKRTZkH3YYePCFGbFnLYZYV738IiWRHLOzYkPTlmyaHFnVXIO7&#10;7OHpCT4tvHcHbz2QrLI8uGQd++kBIcYgABmbE84w6slFNkDQb6Q0dxn4Y+5hjD+zMMQXzzLvhwpE&#10;bAXEqrE4YDIjHzpjshyker8WyfdDdQy3u2Ic5OePdCj4u4r3PSneWiDYxz3Dw2VYcYUbdWp3DBz8&#10;N8AFAbdpOxsW72eDBRxxAoTt4cRlhSIgDKSSWHO13ejUhxdxzqw35+6ElS6YEPQZbscaQoZY7xhW&#10;p93A7IABV34O3d8YFBpsq/cOWgoWA5L+tO/fBlCu/hQvAOhWQWd8/wA+7ugqB5D1+Eckbdldx/LZ&#10;BpKXO9sThCBHSU+VACfHjByHyxw3Dd4QCMXfDP3d8ckbe/vgJCl4g0xbxpl4ZwbINtpt+UJpUN9B&#10;s49/rB0qrkAQ/OEAHGYNtXGEHSrFsTzTvhvNtIDUyyx8N8FNM23b/kIAFJ1pqMd9fP3Q5kIO/PzH&#10;CGMhJdi2Lvuem9zAaR1kly1XSt1/qkArmE7kJdRZ9nfEopvgVkjMk1apIrwA98J2icEC8pV1JGKi&#10;AANsZ5rR0uplAhahIoaFPWzyK16tJuodmF9QbOMg0900zJh+wQsBqTLTdmTM6plg9Sk7GC2jdj0c&#10;57solmS4N/tmvqACUNcGMxarkoDbeLFXBIVwjLtbemqSkdmcu1OSOrkJVJkD96apPWTEn/hsIp+r&#10;WpM22zAq1rXcCSplK7T5AJBuglzi3CC6w9G6pU245TZwkLe72yM8mpG3Hp8UJU3bKHkk+BtaOk21&#10;TjcSpNmQs0RZ03D3zKzF71EpG6KujQyRMNSteJJJLqP4iXJL5mNq1p0NKk2W/LShLpRcK6TFJOAD&#10;YPjvipaGsMxFmXPMlKJaiCucU1FSyUk0F5gM6bI2xyRrZUUOLvcSsmsSrOm8ggLQUs1A/qQPOCfy&#10;mmzFGYVX502pOwYs3kAMokNVdUk2szJq3lyJdAdqmOdaJxNMwBEnqjLkyEzp8xkJcolKIvEtmAzi&#10;jMdpitzXluSruVWz6/2mSlckTClCyL5I7Sdtw0KcnxgZlhXMF28bwqp3LJO1y8TOqutcuzmbaFoT&#10;PX2uqExILKUCATeoLoN4sHJ2Qnq/9ZmBa5UqZMmzFducAyEgtQEskNuwiXHCod2W3or1TRJnLWAk&#10;AS6Tpn4v2EqOe1oY9IWmLMueFLUZvUJutilSndPcHwiC0lqcR27TaESi4ZAXfX5OA5c1MJDStilf&#10;0dn69Qp1toN4BW1MtJAfeSW2RWsVy6mDyJCo1htVsAQhMxQT7RS4TjRP4QAN8OJeoYSFfWLQmSFM&#10;SiWRNmncySAn+8Yh9Ia+zpibhmdXLBpLlfZo7wk173iFNoD0UCMQ3m9dsaOkzyy2W6zTLJKLSbOp&#10;a/1s9QL7whNAPGJOXrReATMmKIH3EJuIHcGiizNI1ydqcODw0mWxWFTvG3Pb3wdJDrL5N05Jc9gY&#10;5nHfAxRVTl5JLQEHSLqNqKvHmnNYEBoAq5zg4xjyx3AtzwbloG7HHzygxTtqDWkABGg7RykmAUIB&#10;MKM/Dn1g4GGXrht3wLwVuMAwCKQZo5Q8PfHNAI67sgUnnhAExxO784AChW5udnCAMHQnB45Sjz5Q&#10;ARlvJ+HD8og7Vj6RYNIopXDdztiBtia7RwwiEhkPpcCu/jnXhG69E88mxy3ydPgRTuEYdpYUPrty&#10;8o2boQU9i/5iw/8AD6Yd0XQfJFlwQn8om9VlsVjamvhERK8+aRL6oEdYcKg9+bRcQHeiE9lXhCeh&#10;SROHD3fKF9Dp9oA0qYS0ep5yN5bxhAQmsUn7VfH4QwI90TOuUpp6xvGGVBEPd/OIssQChBM+cYUa&#10;CqT3whjrWqU9lVuYkcCD7oj9UVdkbmiU04Hs0zbcMRGpy+yO7y/OJIi+DY9AzXlKGwg+73Q30ghr&#10;RKO3w52w41TS8lZaoPPc8JaVW06QdiwD3xZIz92QXSQligpyY+Ckn3PHoK0239JfpaVdF9VhkzpR&#10;x+0k3ihQ3lVx93dGEdJ0i73Dn0jdegmytpNH4ZmjVAjb9pZ/W76Rfie6Fk3iecLAoKSDu8Idoku3&#10;Pyha06HMtcyUQXlzZiDtdCyluFIOmWdh78I1WZaCy5GbRH6VkuoDdEtLlqFWbZ8d0RFokqKjQvCe&#10;46GcsDrkjIp8w0SklH85YZyT5H40hnYbGTOS/wCE+THyiXVIa0p3y1/E+sRXJIcT0Y881eG9zkxI&#10;Ks5IYQ1mWU7DzlFhSN0pgxTB02dWz84H6srZ5wAJpl7/AAygq5fyhybIdh90CqyK2V8oAG1w5Hxg&#10;UyzDkWNWzw/KOVZDsiSEMdIKYcd9Yt30dtAWe0aREm0y0zELs04pSp2vp6sg0IN4IvlJBpUhikNW&#10;LfYFUoW2xI6hax/UrTKtZSVdQFFSRS8haFy1AHIhK3D0cCHYx90o6oix2yZIRe6rq5c6TfN5XVTU&#10;lgVMCq7MRMlgmrIDlRBJrqZb8OHOcXvpj1tl22dZp0tKhdscuVMvBj1iVLVdzBCb5Yg1vHZWnJsy&#10;jRqgQ09hBEDCDdUPyhVGjyci7RyLErYedkDYxOZLG+A6scIVXZVDEQEuzKNW93yhWAQyRlAGzjh6&#10;Q4FgXsbugPqitnPhBYCAlDfA9SG5zhY2RRyg50erYe70wgsBuZMFXKhyqxLGXrB/qCtmOMFiGabP&#10;v+EcJA2w6VYlPg2OMCiwKh2Foapk7POOMuHn1FQy8fygfqCth74dhSGXUGO+r88Yd/U17OfCOVZV&#10;ChHvgsToadVAiUad8OxZ1bDz3QY2NWw+ESsgMigxwQYc/U1jI+EcbGrZ6wWA2uGBYw5FhX+E+EFX&#10;ZVD7pEFgIplvHFO3zhX6odhpnHdQrYYLAQSjfAGVC/1UtgfAwCZB3+EOwEFI55MFCuGx4cfVVb+e&#10;EGFjOwiABrWAAhwbMdhgnUnf3CABFUFBIhb6sdhgi5JgAKZm+CiDGUdkAEboAC34Fa32QFzjBeeP&#10;wgAEJgxG6AeBI52QARNqLqO5LYbjAaDHZqM6PwECZRZe1jjDjRamQBm0RQCz7o4jcIPd8oTA3RIA&#10;6RujrojvHZHNABxBeOAyaO4escU+Oe6ADkqygbuTGDA8O6Bbjz3wAJEQKUboM+3LZWDvAATqsac+&#10;kD1YgxS8KBoAErg2Ug6RuhRJ3x13l4ACNlBijcwg6U7BB7vjzjAAglIg9zc2EHCIOlP5wAJlI2QC&#10;pY2QsJe2O6rl4AGwQOMCZI8odCXugDJbL4/CABuJIjvqw2Q5RLz8KR3UQANzZhujk2QfCHIkwbq/&#10;CABmLLACz8tD0SMffA/V4AGYs3pAJs0P+qjhZjjgfdAAz+qD847qd/l74eiV4c+UAJcADMWN6nnj&#10;BTZR4Q/VI9Y5Mrh3wAMfqogFWWHy7Kd0d9X45wAMJFiXNmSLPLSSqfNRKDftqCSrEUSFXiaUDCpE&#10;WnXromn2Gsy6qUVzUJUgk+wqgUCAQVS7swYipDuCIb9H+kBKt9mmEsETZYUo4JF4AnwNdzxuv0kk&#10;rVZUVASq1TiXbBN5CW8H4RqjGHRb5FvZ5lk2YflCqbF398LIlciFkydkYmWJUNhZQOcIKbGIdGVH&#10;BH55xEkNvq4jvq4hYyo5SIAERZhnA9QOeRCoRHCVzuhMTCpsowpHCzDvhRMjLCD3aPCIkJplioIG&#10;Ax72hWbZALRZu4DxPwgthS6yd9YdaST/ADmzfvN5n4xFlsCbtFlGzkwmLCNkP7YHJ48+UERL2bfW&#10;GVpj3VSwDr5X/qSv+sP5PHtXSC2VK/8AUP8A9jmn3R431ZT9tKLFgtH/AFj3R671inMUHYVnwkzj&#10;6tFeXhf55EmfMmbMeXM2dYTv2+FYn7Kio2iW/phFYlqHUvtLni+Xc0WcDtH/ANMD0jlS5OoNJdTE&#10;pPR/0K98RlnDkRKW7BROUstswzhCI/Qwo8SJ8IZaL9nuh8D8Kc+kBXIBPH847q/nAhPhHCASGemR&#10;RI2q/L4wjak1Hd84W00KoG94QtOIgL0LSfbPCHkvkw0sntH3w7TifD3wFUuRzZ/ZWdiVeQMYPIW9&#10;dtfGvvjcLWT1c3/05h/yqjE5CeyOA8oTLYh0CFw+MJS087NkLevPhESYYCBu090dd5+ED+fhAAIy&#10;gX7+7nhHHu4QK+fdEWAmnnxg6uflAp53wJ5rzSEACvPjApEc3hXnxgb0AACXzznAeO3n3wdSnxgC&#10;M+d0AAXeceRANAgfDZAqPDnZwgAAHnjnBeWgUj0jhAAF1vhsgLvPJgxGyObw99IAOGT4cjbBQd/J&#10;90G2bvnBVJ52/KADgnng+EAcTvgVI4YZe/fAFsBtD7oAOHuHurAg+/5b452gAPTvgA6nO/GOIz5Y&#10;RwHPf3GD3ec8fjAAmzs2/wAHzgxTu3CmffB9v/TT19IAbX/IfOAAQfdTwgb3rBVj8oMfyrAAZsef&#10;WCgePNPygSawJOWXgYAAJx3QZY2saflBQvw3QYp79vPGAAEJ/P1g2/ZBbsdx3euQ5xgAMMPfw5aO&#10;J598ceH5cY4JgABPi3PrHebmvz4RyJmNeDmBwbbxgA4cMq9/nBQj08YFUCUd2PIEABOr/P5++DPx&#10;2PRvi8An182jiMeWA5xzgAEd1aNzsaOKMu4eA+cceRtjlnHd7vWAABSOAPPOEcpDc57hAL99eP5w&#10;ACqXlu59Y4IxAw4esdvjlmjc090A0A3rhwIgvPO+sdSlM8/ODXffy0AgieHz2BsYG+c8dmAjgW+W&#10;Z72gCj3P3fm8AwBl38/nCl6gy4Y4QVC221oO73wIygEECd/5RxVvMGSdlc/l4QHHKAAXx5w2wUjP&#10;Ll98Gu12U451MFKucwHgGFffu5y4wdJxgSupqKZYNyYKQfh3wAAnnbBAW+MHU1abPPFuc4Kec9kA&#10;gLu96/mYLlnjWuXNDBhycsfzgVK86b2ygALMPOcc9dvxyHxgfWtdmEcE7DtypXOAAxR3c4QATnkP&#10;Ov5wVvjHJxxaADicdmPq0dXDGm7ubCOKuPIPdABLN60gGFUOMCB5A8a7uaQUJw5GcGOXPDgTAM59&#10;3yG+CXe5uacv4QqSfzxPvb3wkoD1YE+/jARBUsO2ADOeeIZ4AqPu4nmpg3WfIY7vMwmMzQ4e9x74&#10;B2DdxG168fKABApkKbeXwgpTTIgRwOO892EAgQd+BD7GxwxwxeGNoOFK17yDjwBxwh0GYitAWMMb&#10;Qs0wpTOp9cYkgGFoL1zBocHemHCI2YvbQAeOHJh/aVs+BrV/Qbq1PCGM80JyrThkO/3RNARlqIwG&#10;Hrn3DvhktjuD+GPj4Yw7tQru4ZUMM5lX4U73Y+cTItWIy0ElI/aA4xutjRQY0YRjOrsu9PlblAl8&#10;Tdc+BEbPZyavsFG2YRTMlEkZJcZ89+2FJebVp48mCIFDv3M1PjC47u+mEUsvXAJPxpUciGs0U8xs&#10;8fGFr+Pked8Np0ymPn5NsJgRGQ2tNRXPyauMRVrwODADa+dPOH6yznkd1cIi7cQ2xTbePnFpEgrS&#10;13wqD3P7oYBVTxFBw5DQ9tQy3ZefjDFKKHBzTfxGWMTRAMlXr4bRjBkVf1L0EDjtI3QIFBwwzOQP&#10;nThEgAAd61fF9mPi4aDEYBgHU9NrHd4wVBywxJOVMvGOl5YYHPMMH3YuNsRIsKkjfzh8RBgaZuxq&#10;2J2nCAlnxc+YpyIMpXfTLA+eL0hCBkq76V3c5sIKk7MPjzSFJaqjgQr3eDd8FCnfx79/dswgAMps&#10;QwemWGXzjkjZuZt2GLZ98ARngO6nx8INORSuZf3ROQ2AEkgg5gmu/b307o4+6nOzwaBSKYsS7uMh&#10;w2PBk76+R4fGICCJO+oFGOO7v3wtKAcE7KQVGVM67h793fA0agwLjv2HwgAcWffl5Y4bYidIIcq2&#10;Zb/WJaxSsdw7xX0y4xD29IvE7nr3ROIVY2BwwJGfkOPuhRKDtoSw+UIhW/PAZCnrkIcyTXAOK/Eb&#10;MK+ETEhQIZmNdhyf3QpLA45He+HNIGWo7G7udpfjCkiZQPuJNM6B+G6EyYslOVWBbDdTNoWQMAMT&#10;QcHgkg4b3qSzY92e+FZT7Mx37fKkVERZiCc691MTxfyESElWx6h64UfE76xGoVXi2GzbsxiRsc0t&#10;Sla18hTIGAkhxdGwMDTa/uaHSEnYBVz6DGmOyGpNQ3lV8KiF05vgBzyITGKJSfR373J8POFhOpgP&#10;k9G2FoTCsKu6WpQ0f4gwD5YuCM8dpiIC479oPuHAYloVSOHy3d0JGbn3c7q5bIOlTO75Nm7DHwpw&#10;gAPMVQ7hV+eFIEByAaZn3eJpBT5c+UDLId3rh4fOAaFpi2wqXo+O9vnBQaeeI8/zgb4LbcdhPNYA&#10;F9g3DP407oABWN2Y7sK8RHE4MCasOHyMCDu+UHTzkw+HNIAYmnOj9/5d8LJluwoMWEMdKaflSf6R&#10;aUkhkpcFSjldQHURuArFJ1o6VEygL5RZEkFlzwVzVZ/ZWaUVLUdgmFOWNYuhilPhFcpqPJdrVPCT&#10;2lANiT7I79vuiDt2vssf0X2xreXREpO37VZSKYUfgYw/SfTKJxIkSpk+Y7Jm2ohIcvVNmlEiuI61&#10;V5IFdkV/W7QNtmIEy1TL0sm6lIICAfwhKUpSLtHADs1TG7Hov49iiWb+E0HWjpqlg3QtU9R/qrH2&#10;ZIyZdomALW2B6lGMUo68WmalaTM+qS1OEypIMtSz+3N/plr2krAOyLBqVolEkylTRLWpRShIolEt&#10;8FK3gbc4m+lDREsmWFLBWyiEgimLKLdqrOl8Y3QjGD6Yr6lLblyzOLV0YiTLE5ZoWVcSCVqKg/ac&#10;02knHOJeyLlqRfSkhSA5LUH7O167oNpjX83E2WSh1qCRMWakuWbMBy0WHWTVc2GzoE6YmY67q5aA&#10;yQourtGhUAwB2ks0X9bS9oi0isaN6QZktlS5QUJZx/ETtrnTfwh1pLpHn2gqvJSgkbMtj1fY1Iul&#10;nscqVo4qaWJ80kgqIJS5ZJujtB04DHi8Z9pbTCilPWFIuAIASAKBy201OMKKUndEW2uBxpPSFqnh&#10;AnpcFuquhg1UjB6DPONO1/tqTZUSVrR1ailLIIKXlsVK3lJJHGM60fJtlrKerlK6tCWSSOrlITtK&#10;y3kXeE7ToeyWctaJy7VMBP2Nn/o0nMLmqamAaWLx2iBwTYKfmS2rmtiUhcmzSlzVrcJYOE5OWdqV&#10;rAW/VhIF61WlKauJEkCZOO5RpLltjVUV63dIMwo6uQgWaV+rlBif31kmYonN1MdkRNnkTCQS74sa&#10;4++GsdOyEp2Xhes1llACz2RIP47QTNUf2me4CTizgbTEPpjX60rHbnrb8CaJr+FIuhm2eMRcjRZe&#10;rk4kDKJ/RuoxX2iUywKlSjSLKSK+oqqrYHBADY4V+cJLU+ANSxGHl30rFw/QUhJYzHG6vhshFekk&#10;IpLTnR6k/CJWQZAI0Is0uhLZq9whxJ1fzNBnvOWXwh/NtyyQXrzSEps0nHDLefSF1EQ9l0UhnUdv&#10;GmULonpGCQKd7wzUjH5P4QqkHAe5/wAuERAd/pFVKPTa3rAw3lSSRsyaOixAamR4PBkJg+WW/nyh&#10;OYI8kegDEc8+EFT6c/nHJ5G/4wKBAAcy46YNnL4x2XfAKgAApgVeWcG405xgFJ8IAChHPObQdIgY&#10;5KT8IACgUPnAFOECmkDAAAFYKUQolPw4Rw9IAI23Bg2+IK0Auc9nCLBaEnn1iBtie6vPnEGBD6TT&#10;Q893dGr9AE57PNSMBNPjdS/u73jK9IK7JLPiI0f6O05kz0bCFNmHAHm3lFkORM1CXj4xI6qq+2SN&#10;p58oYhNTzznDvRD9dL4jDv8AWNBUTdhkfarSMlN5O3fDGXMKZyS2CwT3GJKQ4tC95f3RG6TDTN94&#10;Vh/QO4XpBT/OCRgQG7398V0xbOkSX9ogszoSPBI+MVUJiDJx4CwIjmgqoiTJO0Sr0iZ+6ryBPq0V&#10;zUsukd3jnFqscu9Jmj9g+hin6kqLecNEOzN61BrKmg0+zfvfCIbSUw/ZHMTE/kYl+jUXhMfDq1Hw&#10;r8oYawSPsirD7RB73b3xfRSuRLpYkMArCrbqfKLvpLXyfo1eirZLlJmJmWMpWhZu30EpwWEquqZK&#10;Vg3VZhu1Sp9JkomU5NAQO8098atrBq4LfoXR13+llWNUxIxJVISgLS2NUhbDaBFmPkrl7qMM0prn&#10;Mmzps4ISnrZsyYE4lPWKK6qYOz3XYYZPCJ1jm7Edw+MRtlS4Bq2XPCHQRx8I2szWO06wzdiPDOCz&#10;NMrNSlPh4wjKl7uTBdJLZJ2se/dCBWRCdY5ipyVFmSTk2XPhD/8AT8xVqlrIGEwJpSor6eUMkI/o&#10;hhe+FYe2yzBM2RvUfG78YpXJaTlq0/MJpdH90YQ1VpydtBP7o58of2lEMzLjQUCf6cnbUiv4Rz4Q&#10;YawTf2H/AHfnAqGTQJEABU6dm5Xf4R38mFDrJOI+7/CPhHU4Z0+EFUBAAKdZZwo6a/swf+VU79j+&#10;EQkJfOEcqWKUhgLTNY5xzTUYXAabXiLmaSWtYSSkhmokCtaRIkgAnZAdHuqRtdts1mv9X161i/dv&#10;XerlTZqizh3TKKRUByHzgSECrS01LAEU3CmUKfynn/iTT9hPwMPNbtAKs1omyJlVS5ikhQFFpClA&#10;LGwKuuz0LiubBMkRKhi6tap5zQ37o+EcNaZ5wUnuQn3gwibMdoDQZVi345wUhB/5Uzx95J4oHw9Y&#10;A60Wjan+BPwgn1bhHCz7t0Azla0WmnaR3oTCh1otFO0n+BMFEiOEmABQa12gZof9we5gRHI1utDe&#10;0iuxI+XvhISOEF6ndAAunW60ZlH8Af1g6dbp9C6Cf3B5w3XJ/OONkhiY5/ldaP2P4B8YA63Wjaj+&#10;Afn5w26ojKCCRtDQURtD1Gudo/4ffLHxgydcp/8Awv4P/toZGW+IgSndDoLQ7/ljaMzL/gx/zQca&#10;7z8Glnij5/GGXV7oMEboZFjz+W0//hcLnzgF69T/AMMv+D5wyMsPgcNnOEGEt+cYaoB1/Lifslfw&#10;H0vQYa8zsbknd2CK/wAUMQgZAQZMsbOfdBSAffy8nfglb+yv/VAfy7n/AKuT4K+NYapAgQobKwqA&#10;cDXebnLl47D8YONephH9FL41B8IaA7o4qGwQUA5/l3NP9XL/AMzetTA/y8mZyZXnDZShu4flHBoK&#10;Ado6QFD+pl9xUPJoBOvym/oJf8Rr5Q1WgQn1IhoB2rXtX6hH8Shjl7PrADXo52dP8Z/0w2XJHPx+&#10;MJmWIAJD+W7/APlweKz8IKdeP/ucfxn3oMMSgc7YEJHPLwgHKtdBR5H+ej/wiCq1yH6j/P8A/aw1&#10;6sQJkivCHsA4Gtqc5HgofCA/laj9Qf4h8Ib/AFYR31ceMIBZOtaP1B8Q5+Q4woNbZWHUq4hQ9KQ1&#10;6keGyCqkecABl61yQ6upWwydL9/ax3CI7QmtyBevSVMD2fZdjkd/fHaVsw7KaVLk7oY6EsoN92Z2&#10;3hjCAsadb5H6mb4I/wBcGGtNn/VTfBPl2x8Ii/qgG/4wb6pw9IYEqnWez/q5vekH/vIPlAHWezYd&#10;XO/hDnh2zEaLGHx544wX6oIAJMabsmN2b/D/APbQvK1hsn/E/wAMnydogzZI5FjEGwE2NP2TbM/w&#10;vnCn6csn4l/4Z90QCrGORBF2MHPwHPpABZBpux/jV/hL9YUTpiyfrCOMtTt4RWDYBBhZBABaE6Ss&#10;f63/ACLgxt1jb+mT3Aj1EVb6gD+UG/Rw5EFAWoWux5T0d974Qr11iP8AXyv4iP8At+EVH9EjaBua&#10;B/RQ3QAXO9Y/18rD8b++Dpk2U4WmT/E3rFK/RY/KOOihiYKYF4RZLL/aJJ/5ifjCkuxWbK0Sf8RP&#10;vLxQRoZJ2QZWhU7AfCCmBf06Js/6+V/iJ+IhX9ByCP6aT/ipz/vNGcfoVOweA8446CTsHgPRmgpg&#10;aSNXZWU2V/iJ/wBfvg51VQT/AEks7O2n/VGZDV5OwDuEAdBJ2Dw+L+UFAaadT0/rEfxp9LzwrL1I&#10;fBSe5Q9HjLBq8Nnvg38nwch3ivrABqR1DP4h4j4wP8gVbRuqPj8Yy4avjY3PGOOhB+T+8wAaivUN&#10;XLfGCfyCVv53VMZgdCAYP4t/3VgydFkZqHAq9xhgacdRl0cFu75mOGoqsfIP8MIzEWE4hS+N5X+o&#10;QYyV/rJn8ax/3CEBph1FVyI7+Q684zES5n6yZ/iL/wBUKfajCbNp/wASZ/qgA0f+RCoD+Ra4zuXa&#10;J7/001//AFF+8keUcvSM/wDXzv8AFX/qaI7gaD/I6ZUgeXlHJ1VXm/PdFBRpe0D+vnf4iveYMdOW&#10;kf8AmJrfvH3vBuBYbVq1MTeV3jaSMIVsml7TOQmTNWtaJRUUJUXCSuqqs5c/iJZy10EiK5Z9K2ha&#10;hLTNmrmTKIQC6lKOAAAc8BDSXbp6KBa0Kchb4uCxBBwIIY0BpCalV9iaRdpOrK/wnwI90KHVpewx&#10;Tk602of16/8AL/phU63Ws/8AmJn+X/RCSYmy0zNWVPhBRq2s5Z85RWRrbav7QvwR/ogUa3WsU68n&#10;ddR/obyh0xWWI6vq/DBBq6rZFfTrZav15/hR/ogTrXav1/8All1/yRGmFk6dX1DEHhzSO/QytkQk&#10;vW21frATt6uX/pgx1utP60f4cv8A0QUyZLHQ6sxCc/RhANM+eMR/8rLR+sH8CP8ATB/5WWgj2h/A&#10;k+6FTIhNDaKLns4nfty2whrHIa02QbVj3n3QW3662iUBdKHJassenfDG3aYmLtNkXMulSSWKQw2g&#10;0PiIgWwNAtNhOyOs9hOz5wxn61zg4HVmuNwA+sBL12njJDfu09RDKi06F0eUrln9tH/Wkn0j0/ri&#10;g3VEVuy5yv8A6pafVUeaOjnS8+1WuTIKUhJUVqIDMEJKsztADDbHpvXWZds9pVss04+CFmKct0ia&#10;PmHYlpMhIAq4eubD4iLRLxX+7FbsshpUpvvFKj3pA54RZlo9vckB98c1nUY3sYqM4k9MI7KhkEe4&#10;UhhYk1w39+RiQ0uaTH/CBwFISENdGCg4c/GHcIaMSwywhzDK2FECobI7jApEAlyMNMJ7UsceeEIT&#10;1VB3w40l/SJamXzrCMxPaAERL0ONHJ7SoePDLR2Kzv8AdDy9XvxgKpciWlF3ZM87JMzu7Kvc8YrZ&#10;5dN3u5aNm1kWBZp7/q1D+Jx74x2Xg2dOfCEyyIqj3+e6FJb8KnuHzhNNIVkyzESwOOecY4mBCfT0&#10;w5ECmE2AUj1d84NejkiDFPPflCADnYYM2HPGC3cYEciEAJ98dd8XZ4BvT1gwgAC77t/wjgOPOUcE&#10;+bc7o5I58fyaAAsDdHzgwHPd7oL8DhwEAABPzfCACfOsHbLacN/5QX3wACU885wCkeXf3xyRzlAF&#10;Iw3QAcAOedsd8IDbTZ4NSOHOXNYAOu4efdHFQLccd0ck45bYA9w5MAApApz3xyR74EDHOnlHJz4A&#10;+LjGAACnj5eUCB380gW4RwOPv55aAAQjy3RwbDLh84KE8nODkwAAkemUGCd0dyYFFIACjwgyto55&#10;3xzYR13b3itd8AHPzu90cke/yjlD48/nBweePwgAB+/GOUMe7nzjkoFB5nhjHXHG2AAoHzjgY67h&#10;35YYecBT8uaQADe38+4wJPOJjlbK76Z7d7D1gG/PjAB131/PhHKPDc3fnHHuHPjAp3ZZcYAARLPO&#10;NY7xz8uc46Wmu+vPjABHw3nB/jAAIOZrWOfnf7hHHizvy0CVbfDfzSAAqTv5OMcghvz4QcCnLYeO&#10;cEUqme5ucN0ABZanOdeeXgQn5c5wKpmPHFstnvgbr8cOch6wAEKfM98Ao4nz8qwIPoPn5jjALHvO&#10;2AaOQnOmWPHKOUc+TwgwTw+XOEAn4wCOSn4YYciCpHdjzujiee74QZIYeMAHHjtxgh9ThAgYxz93&#10;n8oABbLZ744HDnxgOe7074AH4Djj302wACVNk9fe2MDhmPhBEgZDu8+Wjhi7U3+7hABxgqV++DpP&#10;jln5wUyt9aZc1gATv+nDygylZbBwfnzgre/89kGAfZzTyeADkDDDhl8tsFl5U4eccvDfTH3D4wL5&#10;93ygA5OXHPzjlKp3mnD5Vgq1Nt9G2QcDz9drwAFCPz8/SBI2fH5R35Yc8kRxX60bLuHjAOzkKw5x&#10;9I5a/dhhy8FHx3c/CBfl+7DzgEcPCmbV53QRtrDfkOS3CBmk7npTIfAnZANjgK9/wbCAAg241bvp&#10;5ZwKsWHljw2eMcT+eEAFPWtHPGAAFq+LDYMcdpxgk1quB3ZfmIOpFK5P458IBaiPSvq2cABFnnJs&#10;BTIxG2hbVGJIxHGJGeqm2vi2zloj7RN8n3sPyiSAjrQdmQduPywxhkZlKuQe9nMOpsyr1NKsOWhl&#10;NSwpt24xNCI6eOG3fjSGs1FWOLu70zhxOOLM2xx481htNWzueG3ljExkvqLJe0DMS0k8CzDjUxrs&#10;tFSP4jXdGZdFsp5kws/ZCRlmXG/ARp1mJBrhs84zze40SCfdXa0dt55f3QCOECv14Pu+EVsuXAkV&#10;U78OfGkIWg08trQ4Ue9vIbdsNLUsEZ7KZHdDRGQ1mLx2nPbETbB7VMKMzkvn3ZxJTTSmxvl84jNI&#10;TNh5zr6xYRIO2NWj0BcU52QylCj7sG8POHGkVVwbJjUcffCSUs2dNwYDLziwgcU5+QLPt90HlpDv&#10;XB2d4Kna5Pd5d27ZAg7mO18BXz+MAHSBjlTDHAsX5zgJ6NuFAzbN45eDoXRxhWlMtp2Z4wlf78w7&#10;jj3nGtIiQFEirUOyr0PygUmhAoMhm1ffBb+NN/pXcWccYBC9mb412NXzgAUlhnxpl3b/AHwnKVgB&#10;m/PhB5fzL5bPfujhLxZsKV8/CAAb3yoGbM1jgRsJ4+fnhABWzPDYBwgyjurQ/LjuizkkcE0Owv31&#10;8eLRwTm7PXM8tHKTkWDBqu/JeBbjtG80GPBoTQMOlqele8bBHdTTyZ8K0Hdm0dKT6u9PzfbBpeTj&#10;CmzvfaRWIER1ISwPeAMMj8e6K4V1Jb5h/DHCLCoNLfBieIbblhEAAXL7K79gbcMonEkjkSji4ofd&#10;tjkTMa4vw4+UBKSDXM8mFklqZ4U7wxywESChTLiA21/yr8IXlopgzn357BltrCGeeOPm27dDhAoz&#10;b608dpbOAY5DOX722QpLQ3q9ISlJ2FsGBFTyDC0hbvR2/J/IxABWVK76tXfXhsiSlO3yepxA7h4Q&#10;xHdh3/nEigvupStcGyhMA8lbUI3bvyhdAOG4uN45pnBEqqN2zb34j4QpLmGoDnA8SeawgFUy/ZNM&#10;2DkPx7tsH8cgd+wjc9IIQ+Aycd3uMHlzCe8Hu+cRAMl6ClG8dh3tlApNH54HOCpwpxJ53PBr2Pu9&#10;ff4QAGApzw/OOTXJgMX3ZiF0JpuA5fY7vTKE59rCEXlrShDP2lB33OXJyYAwJBdB72L8Rlxh31RZ&#10;6MA7mgHExn+svSnLlB0JAyE2erqknb1clvrC+9CQcjnGTad6UlTj2b88/imqVJkv+xIlsVpGQnGp&#10;eNmPSTmVvLFG6aR14kocIecpOIl1SnI3phaWmv4lYZRmesvTOO0BMusW6qysskftT1gJGwiWlTbY&#10;ye3WyfPUpM6ebo+4EhMsA5XUsBt9+MW236oIssmXMU56y6pS7h7KBQJchklRq4GDcY6EdLjx1e7M&#10;8srkRknWi2zyUWYIs4JAKwXnrfC9PmJUtKaublxnES2ofRBe66dPuTLqlIKetKlqUl75K1ftMx2x&#10;WFaaUpMxclJYORdIwFK8W74tmpmuSrHJafKUpK70yWkJYFaiHvKLUc3qEmNWTqSqFIrXxJrV7o9k&#10;TLPMmSkhEy4q6VTO0hAUxWqrAliE5xmNtvKnJSk30IozlSRvA27TQmkP9F6xz0pWiSlkz1GgqGcm&#10;5Wt1LvSNN6MJIl2WaAkImImL66coBQZQBF0O/ZqzEDDGKvahu9yzpUuChatapLtxnC/cRKTfKjgK&#10;saAOSkOWpg1HEROrOqE+YpcwKQZUpKjeWpQ7CXYtU3iPuk4lnpFj0FrWmyy7QlKhMVOcOodpTvdA&#10;Q5Lk9rCoJxgmiNWLYuSszGs0uZdUpdo+ySwqGBAUQS1G9Y0wve+ClxpchdGKkSx1qyU3jfom9MN1&#10;muhwztiSAIkdPdJ31kJk2aUuaQoLUgp6xd4ezeIvMakvhDBcyySlAqe2ziGF0qlyQMMcVd3k5i42&#10;KxTlS0gzRZpBFZNmSJbj9qYAJyicPbAbLOIyirTIORUp+gZgIXbbRLs4Krwki7Nm02ITXCjlQagz&#10;hBGsdkkh5FnMyYT2ZtqJWX2iUFGWHODnuir6dQFzVCW912o6id6ia4+sWHQXR1NmNQgUOYJ4uKfO&#10;LOlJWRuyP05rZPnlps1S05IFEJOQCEgJYZUpBdEaozJpoG3kM3ujTpWr9lsyWUAuZ99QL4Zbt0QW&#10;k9eyU3JabqXrgH2OcfAw7KXsNhqYiV7UwE/e+A5EIHSSATcBVj2saxEKSpZJWX3Cvyh7IsxyDMXH&#10;h5QrE2GTpY1YAPiRj+fpBTNUp3JLVAOA47Ycizhqs5zA8WMdMkDN+FHOzf3wiNjI2dmbE0LZYZe+&#10;Fk2OpqwfFg8LLO7Df6w3+sgNtJNMoAOlywxD5udpO7LCOXiPH5mEJto8y3zhudINR68PWJKNgSyJ&#10;fJ9whOZNx2d3rjEZMtilENhvFfjDmy6JWrtMfy3Q+kBX9K7PX5R0cNDbj4PHRKgNcI3Pz4wUo3wc&#10;j0rujru3njHkT0AUJf4R0GO/HHugyB84AAOGxoKR8zzxgUd8GfnnGAAr1gQNkCUwZGPpAByU87YA&#10;K9INAvAAUcMY4owfv88YMDhAc87YACrPPOUC0AR58/KAmJoeR84AGqw3gPGK/b01PfhzyYsc1O3u&#10;iB0kHfb74rYEPaki7ti6fR7V9taNhQk+BLeRMU+eez44RZeguc1qKfxoWDX8IUa+QG+LIciZthLE&#10;74VsqjfSRtB74JNFecHjgWKTvEaUUWXK0yR9aFaKSkvxHvLREayhph4+jfCJW2SmnoJf2Qz7MA0R&#10;+tUrtqgtgmPOkdJAkE43PHAh+4xRwiL90jKCpVmUPwFJ8vcIogTEWxxE4AiFbvvgsRLk7JnQodCx&#10;+JCgOLRTNTKEjYSPDARd9Vlsd2D7KfOKVoiTdnTEjJavJRHnDIrezeOipLlYxdC34XfgDDfWBH2M&#10;wb0n/Nj4Q76Hw81toLH94ED1Dw00uPs54/CPQiNHYp7hteZf83H7yPMP4uBFz6BtMLE3RjkmWVz5&#10;DZMtCv8Aubyina1pK5AKRS4knYDQDypEvqDrEiy2KwWqZeuSdIMooSVG7eSFMACSwdTBycgSwiWM&#10;UvcZRdK6L6idNkfqZ02UMnEtakpLZdgAwhdix9JOsNmm2+1zZTzJcybfStKSAp0IvMCAWvhQqA+I&#10;oRECdIyvwqHn742mMCSrdEdpOa54c+ecSsnSsrYrwhGbPlEuytwb1gGQtTNkfvHucfKJjTg+0s5w&#10;aYBwcHnviM0hpGUFy7oN4LT6w81l05LUqXdCnTMSVE0G/wCEVLksJyczw1UN3Pzh9abfKBchZ7vT&#10;1hqrSsrYvww8/dFpnbGzwPWCFU6blfhV4Z7dsHOmZQ+6fD3QxWImZAFUOkablfhV/DBhp6T+BfkP&#10;J4YDNK3gymwhwdYZOaF7sIFWsEjNEw9w8yDDGMra107+WiS6LdLJkaQsM9ZKUS53bU7BKZiJkpRP&#10;7IEx17EgmjQ1mackGl1fh6MYbzNNSWCQg3i6Q4DVFa8POADZfpMaKlKmWa0S1oV1gtKFFCgQoIn3&#10;0KcEjCcoP94NVgIx1KYX0ZpGXLlplrlq7IADMwxoKw8VrNZx9yZ3ACFG0qAZtxgCTs+Bh6nWSzj7&#10;kw9wHqYP/Kez/q5g3Mn4w6Ajr8GK/DhD/wDlNZ/1cw7BdT8Y7+UtnzQsbKA+YMFDGDxwMP8A+Udm&#10;/As9wf1jjrJZ/wAEz+EP5GACPMCJhiQGsVmwuTP4RTzgydYrKaBM3+FP+qGiLdEcoZekDfiROsNn&#10;2TP4U4eMcNYLNsmH+4P9USItkf1nr3QmuZlEn+nrMXpN/gf/ALoOjTdl2TP8P5w7ERKZnGsGSuJI&#10;aasuyZ3o/wDtoD9MWbZM3shvi8FgMCuO6yJJGlbL/wAQf3DHfpKzft/wGCwI1UznnKDFdefKJH9K&#10;2Xar+BXwgJmk7N+JX8CvhBYEde3CCnb74khpKy/jV/Ao/CO+u2T8Sv8ADW3oYLAjL/xjirziTVbb&#10;J+sU/wC4v4QdVssv4z/Cr4Q7AiUzIAzPGJY2my/rG/uK/wBMG+s2T9d/lX/pgAiAuDXhEt9Zsn60&#10;eB/0wIn2T9cnwP8Ap9IVgQ5MCDEwZ9k/Xo/zf6YKF2XKeg96qeIgsCISt4Is+MTQFlP9fLHj8IUS&#10;mykf08vxMFgV9o69E4LJZ8p8tv3qeZfxgqrBIynS8fxAGGBCpXHBTfnE0nR0n9dK/wARME/REo/1&#10;0vh1ifjABEqgpB2xOp0LLx62X/Gnz7TwZGgJf62X3TE/6oAIAiChYpFgTq4h/wCkQdnbT8aVg69V&#10;h+NH8aT74AKSarq1Hrz4R2hJQCVd/i/Iizo1RN72kYvin4w10doUdZNQFJvJY44g7NsIbZHFPO6O&#10;EuLIjVJW0eMF/kkrkwxFeBgCIsB1PXu7zAq1TVu53wAVwKgwieOqK9nmPzgF6mzNlNv5QAQQEAkR&#10;NK1TmbD4fKAOqq9m087ILAiI67Ev/JmYMvhHJ1YXCsCLOMDEmNWl7D4GAOrswZd8AEelHygQiHyN&#10;Ar2Qp+gJmz0EFgR5RnAXYfp0EuO/Qa9kOwGIhROEO06GXsMcdCL2QWA1TLgLsOxomZsPhA/o1ex8&#10;MsOeMOwGgTB3hz+jl/hPh74KNHr/AAnGEAikxzQuqwL2GBTY1fhPhAA3WmkABDpVhV+EiOFhVsMA&#10;DYJgWhb6ud/PdA/VFbDz3QAIKMBCqrMdh8DSA6g7CO6ABFn+MJiFuqOw+EAAdhgAIRz84IRCykN3&#10;7IBco4MeNefCABIo9IKpPdDgyoFNnOyBkomgfRq0dLVpKUVVMtE0oGxakBlfwXwNl6FPpF6NCbYp&#10;QS1++p2oTeukjL2kqJ38YqfR1romwWn6ypCpgQKpSWJSoXVMTRwk3kgsCQASl3E50mdK40iUESeq&#10;RLC27V5SusVeJJupAbAAXquXNAN080OhRX8KX1si07M+CIMIVErd7oMZXPPyjCA2KYEpo0LFMJrQ&#10;8ACV3mkcBCvVwF2FYBRHN84OZUcUeERssasIIUloHO6Aubx744mh4P4wFbIqf2pjPh+cPbTL+3su&#10;Qf5+oaI7Rko31H374lLQPt7PuUPB2iouiyfnJcnnvggTTjC1oTUwVEv1iSK0jSPo/wAtrfK4TR/9&#10;Wr8o3rpRnkWa2bBYbSeBCDz3RhfQHK/n0s5NM/8AsZjZ+mW0NYtIf/0+0eaFgecVZuxKtzwFpNKe&#10;rsYSA4lSrzZl5l599UvEnaBWbsow53Uit2JRuSnLstQ7kk08QYnp6vb4jnvjks6rOsKKjnZD3T6P&#10;6TKgHi0NtD+14esPdZUsJu28P+oPAhdxvYxQc8IciELCKQ5hlb5CAQe764c5wLQKR4wAuSO0iPtP&#10;H5Q3ftg84Q4tw+2A/Zhvd7fl4REtXA50ePb4+TQ7QnDGGujDQ94HPfDxm3/D84CuXJD68WkiyzMG&#10;UUo/iUPcDGUoFe+kavr8j+bK2Xkf9TD1LRlUp/nshMujwHlp9YXRz8e+CJhSWedkRJBrvO08IENA&#10;D0wg7enPrEAOTAN8fCDe48iAb89kABm+MAnjy8Bd+cCIAOu88Y5RgCOeEHgAADnZAcO8+kGOHPrx&#10;gF485QAckwUc+kHHO+CNz6QAcRzzvjgIG7ztgFnl4AAaAI8/dBm98A45HpABwPfBRs74EK3tsHlA&#10;kUPh8oAC3W9PCOSnn0gPKDAYciAAAPSBVz5x35QDYQACRztr7o4E/PdAqTlTiNnOMAVePu/MwACT&#10;HCOI8ufWOUjn3wACfy2wdPDz9/GCk8Kc/nAp78ee+AAEGmDmBHPflHAYjy53wbdy8AHEbo5sfWOW&#10;ORzSDJVu5aAAHx54xxy5pHEctWBPPDOAALvc0cBzh4xyQHzx8hA+b+cABVj5wXn4RyfODEcnnbAA&#10;IGfLwBQTu8fPZBi0Fu88KQAFJ37fL1gVCndy8GJ5p3wXZzQQAcefd3QKxv3cnCOSOcOEArfubh+U&#10;AAjfTH3Ye6AEwbTjniN8DdOz3vn3QVKg3POEAxNzh3nh+dYUv+9ufOOeOI54wCCITugFZ80gxUMv&#10;Hj6QCfjzugGcRT4eUc/hyB6+UCoYU24Gvj8I4eFfzEAghV6NAjg+7vwMCzUp45ZQBHDuph84ACzE&#10;8jec45a/y8qwLcg+6DJ5y7hnSABIHwNODCOU3fXPf5wZmbHPn4QF47qYPs27vLCAAH2cCPTh+cGc&#10;bYBSsc/y+OUdf4jA8++ADutz7mzbjlSggqS+HGu35Qba3LwmV4fCsAHE05PPzgSsPw8u7bSAKuWb&#10;wgCOecYABI27uPdhAXceAzz8t8DMG3NhwGPrBUrGf5nl4ABvPmQ2GccU7t5c+XjA3vd51744qq3c&#10;2e+uHwgJHKB2ZY7PdBUE94x93dBj37XyIbkd0A2b8PN/CALAUd20PHc8WjgcB3Yc5wARkd3Dafyg&#10;IgXGrlt9/jSCk85H5DODhLPlz4D5QKmr4btpgAISdgphw2fCBJHuDU8n5rAoRWmI59/lBArDDHZU&#10;7fCAAEYB2HvaCpTvfID55NgYFasGFK1w412ZQUht+fea8kwAIz1ZsceWfurEdOUSGBAL0J28dw84&#10;kLTOwyy8w/gB3xFWwF2D/PnfFiQDCcWPeYZWma43AnKp2Q8nO+3dtwfz8YY2lPx73w/OGuRdxhcr&#10;j5McPjDa0lzsHyYflDmcO4YBqbKNtMM7WrHJvHv4RMZdujKT2VKb7xbjdjRpSDU0dh8/CKR0cSvs&#10;QqjXid+z0aLrITjsbb6RllySiP5Cca4+7PhBwMKvXZk0EQO4N6wYzPSvyiBcFmrod9BDC0BnbLmm&#10;2Hcw4YUq2/xzhraFUpX8sucomitsYTlfLvoKecQ9tX7VfdufZXZEvMIGwOMeHHz3RB2/Ku0hqY7e&#10;comRIW2jxfE7MPmN8AFc7vXKAtJF4ZN8DXvgpHDaSNpb3nhjFpEMlW6uVKAD3we5nTa++gMASfn6&#10;lsqDl4MsZZFq79/HY5hMTDE7n2ZDwhMqd9pOxwaEUHHOOWWBbDLNw2EFMzjTv2+URIh0ipD+Acd/&#10;Ne6AlJptoT5t+UGRO2tXlnA84FIGWwjcCx52wAHmF+5gHzY+4QjLlA+O+oL4eggyUYY0Fd7044PA&#10;ITTv/I+GQiT4GHSra2DhuX47YMBTgX7z6wU+rDf4ctAscfUvXd5bYcRoBAFMH3HdjWnjAoS5xxGG&#10;QbA7s46/tO3u2MWgtzvbsl+GPupDfAMMltr1wdvHIwoiSM9r5125tjhjBQoVenc7/lApJwxfwbZ4&#10;xWRF7cvs5VNMy+YbZEG1Uvvevg3ziV0kWAdjiw3N4UzeIhAFB+yK4588e6JxGg5lvsqCK4mu7DDz&#10;hQEDPg2XlWCiVxxNWfDPgw4QaWQ9MvV644bBEiQtLNHqA9X8X47socBZxOHPfDdS8jQbB79+HfC4&#10;PdmzYnbwHCsJsQ5lqZs88cMW7hDqXiK5GpYHHu7oaoNWOYctn8KQulTtTEZ87MjCGObMAeLDkeOU&#10;PJcvCrY15wbbDOznHbsFaDe1Dvh4lQO+mVfXfjCANLy44vlv7sIWlTO85bOLbGjrhauIYH4bOMLq&#10;ljDgPGvq8RAUAIArtrtfIDKDFZOXcNg27Dw2QVEne7OMaU88MTDhGe4Bm9fziIBUyyx2NTnhtgaO&#10;1Tn7vSB7ufdAhWPdvPAUhAOLGHUaY03bWbDDdlHnXpk1xny7QZUsmWTXrWSqasFSgEovJV1aQz9g&#10;BRzIj0RZV+tWDbqRkXTCUotUpd1Jv0KiHuh2JzfN2phG7Se+UZr6djMdC6AlFQXaErvKTUqJUoJ/&#10;GpRqTsDwSTaJaCalUtzdKgyiMnPwib6RtPJVdlSAFqmB3oGBwcgMMuAeD2DUYy12f60hShMCbsqT&#10;WpPZdVbrCqnq3GOz11G2ZVEl5ugZSrESmXVPbN2pvP8AeObAs1cM4g9cdfzaJUuyEdu8kzVhRUCk&#10;EM6UhmSKM5dsof6x2I/WFWUTUyrKkla7qnZhisuz1ZquYruhpwlkGQ61zSUplhImTSkFrygAboVR&#10;QBqzUiuML3f0BujQtddEJlybMmSBKQqiewxWk+1NWDUJDEgF8MnEVvpa1ikzZtmQVFcuWEqugXUq&#10;F0O7bSly4z3QTSerk9ClLtNpFnl3eyJijMngMxEuzIPWM2Ru8BDTQmi7MZ32Fm+sTGF2fbSSE4OU&#10;2VKkyks7i+XGzGJRgo+1IfVYhen2qcTZrOspAATcTdloALVWWl8XUKQ+Vo0S36+2EqYhVnshSsH9&#10;mZNrKG8IvENFn1p0VdQBOnrXRhJlsiUHx+yQQg8SDTAxmsrRClrKZaWSKDYNw2RbFqaIOTRZbLre&#10;mUk/V7PKs2H2h+3tCh/6kwMknYkBogtIzFzTfmkqOV9RURvq4HdDrSUmXJF2kyaWfC6j1qIZybGu&#10;aWSOyKXj60xi5JIok2yLM8u4qX8n4eUWmySLTalBKSoI8Bs4DziR0VqbLli+sknYQHPccBx74PpD&#10;XGlySAgBsM97wpOyKdEvo3QMiyMVm8pJw+6Tk5r3ww0p0lTFOJYCATinFvB4rKpK1l1krxxNH4Zc&#10;YeWSzjBm9POrvFTQOQz6kr9pRJY8fhApsoDBmDYAv5Q/ny2fDA4+g2RFWnSN0GgelRs5OO6GVj2Q&#10;ticNoGHjDhM8b61POzKJWdqsmTZBPmFSpk27cQAzXnqcywr37or9n0VMXU9kE8T4Q1uNKx1Ot9MA&#10;GYj8oJKkqUkqCSUjFVWHezOe6H1n1PFColnGNO8xdrFpklH1eWlPVghRCfvEZqOcNIkomXmwzCWY&#10;qfY/5NxYCL5qFqLJSTNtk2goiSA6iTUlTHACgGZh3aZBFQxObZbgBCKNAFSvtCEBvnWHRJRK7pjR&#10;KFzVmWGQT2AcfAcIHRepalmiaDd5bYuGitDJdgcz2mpXP4RZ5esQsqbstAWrJRDgE574OomolKGp&#10;tyjB2cFufdCcrQizTCvcOc40Dr1zAVzGvKGADADYwpvjpGgySAMSBhXg7ehhqRJxKxZNV0ADrD2v&#10;COiS0xopKlm87ilCRh3b46J2UtiahHERyiKwZ/HnujyB3DkCnPNYEZQUGBMAA3dkBA3jhXKBL84w&#10;ABd/PKBu+lec44J5x2QKRQQAcnmkBs55rBih46AAscMoFKYEDvgAKoU557o54Ej3QIgAa2hFK87o&#10;hranjt8InLQPjzxiCtQYcPjEGBETBRt7mJToTntb0j8SVgbqP5sQdx4xFTplduXqw+MOOi+YRb5T&#10;feKg28IW3dEoCZ6KtJYl8ufKAmIoHwOOxjT0hW2pBccvBFq7ADYYxpKC46fX27Or8SEnhhTx9Yba&#10;5SSFCjYEjv2wfWRXYsx/ZY+Rh1rwpyln9lm7/wAoBIR1ul/zOQWreruYKEUc1EXnTBvWJDl7pfvL&#10;j0iipiNDiCDCREKtBD74CZMat0Pe4im2UNaJu+YrwKjFw1fFRx+MVO1ybtqmDeD41hEo9zceiBf8&#10;4QOKRxOHi7DhDjSkphaUt92aDxSSIadCg/ncgZFvEOfJqcDFm0lY71otKaV64txJLeDxpfBQ+SFt&#10;koqsaSAOzLQVZOFFIY8CIt3R5qwm1au2iX2b8q0zFoLYLHVEeIU294plhSfqD1rK7y1fWJnoM1r6&#10;mxz5RDhVrkzCP3TJKhwUEsXhQ4IPdfUySwyi1cWrxHzh9Lkbfzi0dKer/wBX0hbJADJTOvowa5OS&#10;ialmyF8o7ogpaN0dAyjUWeo8IWmyLoJwYQumWKFoa6UWLrDOAEV2ZZ6FWZUGPA+MPtJ6MASDtWnP&#10;Jw/whG3lkjiIl9Z5X2Sf35R3gX0n5RUuS1ErPlctDNdl3+6sTNrRXw598MFJqeMX2UsbmzDN+duc&#10;F+rjZSHIEFRLG2CxWICzCkAbOOPO2HNzfAsN0MLGhsoxbu5rAGzYY87oeggwBRWHYxtKsXLc1iIn&#10;SyZgABJKkISkByVKUAAAKkk0AzJEWOaKH4xGaDUETrPMJ9m1SFqrkmagnuCQYa3AltP6ImSZipU6&#10;UuXMRilbA1Dg4kEEVBSSN+UMfqnhTn3NHoX6VugHMq0hIdM1VnUdqTKTNlnfdUJg4K3Rg0hMCdgM&#10;xIGyDfVd0PgkHx2QZQfL5eMFgR31TKA+rbokkjj4R0FgR31fdHCTEkA0BTZDAjlWbdspHIswiSSk&#10;bI4IEMi0R4kjZ5QY2cbIkCkQFwbOfSHZGhgLODACzxIpQNkAqTugEMjZgaekB1QGA4Q9SNkcJUAD&#10;QWcQPUjdw5pDtVnHwgepH5wANPqwjjY+cPCHYkDkQJljyzhoBmLCOGMcmyCHN0RwTjCAaGyDdAKs&#10;HCHakjjz8I4JgAZiwDdHfo4bodlIgCmABovRggqtEjdlD1hvjgkQwGKtFjdBf0UNkPy0EK+eaw7A&#10;YjRY5EArRIzbbEg/hAEwARqtDjdxgFaJGx+ESV6CXoAI8aJ3DygDodO7wESK4K0MCNVoMbB5epgF&#10;aETsHgH8okzHXIAIn9CjBvKB/QwbDhEsUkwFyACCtmi7qXbg23hDLRuiUuU3XUBj58vE3pFTqQnx&#10;+cE1fHbmneefdFfcbY0Ggv2fOnhBhocDaO8+4xMqMEMTERqdGE5q/iL+vug36PI+8v8AiV6vEgVQ&#10;MtUMBh9VVtX/ABK/1QZNmV+smfxKHvh+lcAByYQDMX/1k0f31/6oATJn62b/ABr95iQAaOTMhWAx&#10;Fom/rZo/vq9IMm1zf10z+M+EOkHGDoPwygAbI0jPr9tM8T7/AHQojS9o/XTO/Z34w7LQEMBD9N2n&#10;9es+H+mDDT1px65Xgn/TC/dHBMIBP+UVp/WnvSn/AEwZOstpH9Z/kR7xCyVwYKhAJJ1ptX4098pB&#10;fygU64WvJSN/2SPLCDvAhW7n0gABOulqGcriUD/UPAQVGvNqq4lU/Yfv9t4MrhACWNm7GFSAMNeL&#10;Tskkf+mcf4yIMdfLR+GT/AfLtiCFO6OMkbIdIBQa+z/1cj+FX+swcdIM4YyZPgv/AFEw3VKGQECJ&#10;Q2QUgHX+8Gb+pk//AFn+r3QY9IEz9RK/iXTz9YZXBs590d9XHy5xgpAPf94C/wCzyv4le8GDjX45&#10;2dHco/6YjzIGyA6gQUhEkrX4n+oT/GR40gv8uf8A7nS25Z/0iI9MgR3UDZBQEgrXYZ2f/wCsP+mO&#10;/lsj+zn+MfCI02YQJs/dB0gSKddUZ2cg/vg/9o98G/llLb+gX/Gk+7GIz6sIFVkEHShkirXSVnIX&#10;3FEDL1zkfqJncpJ+AiL+qiEzJGyDpQBtPW+UuXMaWtLijsztR2O2FNHaWly0pCkKPZT7LYgDeIsv&#10;RVqB+kLUJCiUyRKWuaoYgpZMtIFKlSrxx7KFP7QiD1m1e6maqSogmWtaCQG9lRSKOWdniUsTS6iX&#10;YWTrNZz9yZ4D/VHHWGz/AIJg7h8TESLKIOJA5+EQSIkmdO2bZM3dkfGAVpezbJn8HzhiJP5e+AFm&#10;EKgJD9K2b/ifwGkFVbbMc1U/YIhmJQ5+MB1A+VPWHSAeJt9n2qH90/CB+t2f8Sv4FfCGgs6eeWjh&#10;ZUwnEaY7Nrs7+0f4FfCDLXZ29s1/YV8PWGQsg2+QgybEPy+cRodoJYZUhDqVMAfNj8K+ENtLTEG0&#10;2S4sKQolyxDBwRiIa6TkhSwkNQw6t0gC0WMDbluaK2WIt9os0on+kSN0Gs8uR+tTltHuhja7CLxy&#10;/OEfqg9PKGiCNg6FpKPrksoWlbBaiBkLqg57ykRoXT7Mu2DSSh/YSnvUViM8+jbYgLZMIb/w6gf8&#10;SVF7+kWP/o7ST4GzSx4zG98Z87qiS5PBNg9iVX+sWT3rUfUtE4RReOPziE0KklMgnFRUT3rPu9Im&#10;5h7KzsU0c1nTHOgE9tG8j1BhzrV/W7OtA7rx+EBqhJvT5IxvTEDvvpAgNZ1OV7DPP/VMI8IaFe4W&#10;xikODzWCWXAU55rBxy8BB8nBMHasABCsgV4PAEeSIth+2P7oHPlCEs9o87oUnF5q+EJyva7oiWod&#10;6KV2TxPrD1Iy2w10aOwOJpDtIgINbkH0hTGsxAOM2UKbryvdGWyhntyjTuktX2CciqcO9kqjMcKP&#10;v8YTLVwKmFpeb7WEJpT4weXhz5REkHRL98COfzgE+4wdoiAB+UCUxyU8/GBHz/OCgAO+Ofz90ds5&#10;rA3tvPCEABHygWgTzzwgPdm8AHD3RwPOPlBUjnnfB4AATz8oACnd4Hn1gxHPpHBPNIAChO73B+PN&#10;IBSeed8GIw4wDYtj+X5QAFB55yjgMOdvvgyUccWxwBgWpTh8IAEwdnzb5wCD74VAfwgiUU58oACX&#10;flmY5tvfzk+EKhG358vAJT4/BoAChPjgwGFfWOuv47qtnztgTyeMcrnLl4AAKWcZZkbYMtPBvOOA&#10;gUDDnnCAApjlCnOO+DA85cI6449WpABy1h8o4AHzYiDBXp4eWMCTAACRzm8CDw55aOPLD1gUq5bK&#10;AAqj57qYQe6eaDugArlo5uedkFgFEv5VgxljbtwgT3NHBfpugAADnj844D15/OOSeffHGAApevuj&#10;gnw2bo5KeLY/B4AGnhAAZKecOEcRzvgrl9+yDtw49/uwgAKV+W7nODDLdzz8oEHb44cKNt2QRKsP&#10;CADmyw+Rflo448s0cU+fNNkCo8cfFxAAUGmHHzpBW5xO74QIG7Lzjk7hhVuG2AaCv7t8ckc49/jB&#10;0op8PhCaTzxgEC3PxygbledggpPwpHXTAB174+GW6OJOGJx4DGnpHDfzyIEzc/LOAAvoefOB6vuG&#10;PhHS0s3fjtMFUs+BbjAByhn4e6AWrMwAFPh6QYefH3e6AAt6vyzfDdSAl9/vesce9h6nlo5NG/Py&#10;gAF/hugQWLeHH4b4KmWzDa2w8YNdOG8BxztgAIjHbiNzjCBG6nzYEQW9V9/eOEcrzPriaQAck7XL&#10;s9Az7s4GYrOnPrBb3xMFu0pjlw2v5b4AAI5PPnBidtccPd3ZxyjjzsjiMi1KNx2bIAACQ2fd6QYj&#10;nnzMcDm1ednlCc3icTz8oB2cpffx3CFFKqOannKE1KpmPj8INMSPD4fGAQJOXHht4QVS+GOHdHFW&#10;WO6CSjsIpAB0xFMeI5w8e6BJz5cg1gwQW3A4Nj57TBFy8sc6Zc+kAAD1bvbb84Opb/mKc++AT7hn&#10;TnKAKRsyJajc7IAAKQMC/wCcFunAkNn687oGYt8fnwpugJqQ/vo4BpRoAGcxVMefh5CI60JBbbnv&#10;9BWrGJG0k0Lbhhz4xGTV0ONWfLB8PGLUAxnHeAcM6d/LGGE4hh44c7oeKXi/5bXyciGU9ONc8TsP&#10;ypAuRdxguZls9TTvaI6eqhr358vEgV7NtGGw55Vy74YqqQNpAGeHxiYGsarWW5IljDshxvNfGLLZ&#10;5dMqU59YhpE8BKR+yA3u3xKWWc9ACxruPCMrLFsSyHrmzH5b4Gaccz4Cm7jBasdrbqb/ABgVYbsu&#10;PHxeI0TtDacuvvy55pDOarfvAw3/AJQ4WMq85jjgIZrGzHacu/AcImkVjZcskO3A8ct3nEJaFUI4&#10;+FPyiZmIZ8Kc+cV+0L9onl6xYhEZMHaOw4b/AIVgwTxFcRmcKjKCDEmnwr8OMHJAzO07xExAlt2P&#10;vw72rB5SA7UwpV8/Js9sEVvzLsO+npBwlg5AervWvpSEwCHB+Phs8/CCKBceJz88+EKrUKY127Nw&#10;wxHrCd7Ywfxer4+GykRIh1DuLNhvp3UgEgVOGJPqabX9YBOCWrVmYvznAJRk26u2AQq1K4H4Ufdw&#10;aABpRqYZ5tWvNYCanHwd6U2CFJmzaOGezjDAF9uGG5to76NBQA3Dl3w20+EcRjx2Px/OOYVBruw7&#10;vkInsiXB0zPkGvIjkpemz4ZQMuXls3ZHbtwg0o1emFG59dsJsVnXXOe5+dlYUlyTTk+MJpWHzc4b&#10;nOHDLhDuwIDnbQU5c0ziAhjpogEAYbMzxPHxhgo7C1McX8q7IX0rMF4h8/IbdjuG/OGyE7NncNsW&#10;JEkKJVgdgPhtIxbOFAkZDJ+J2+Lwikvtclhv3b4cAk95APhWGMFvN8c8IcSRwptLU2V4YwgE8WwG&#10;5vyh1Zk0c1xd9uVMKeURZFiktHe7V28NjGF0bO/gz5ZHjBJeGNcR34eUKvU54cSM90RQ0OUFnydn&#10;4PhEhLq7lu0O4AeNTshhJFSGoR55H0h+chjT1zLwxilcqPV+O714wopFW2UZ24+sFlzK+QONKP4+&#10;6FUSzm1cHwA27yaY+6IgLJIqKN4Uwb5wqhdM3JD8MuNIRlJ7ycRs27jh3QdfHfwq1Nu3CI0AZCcf&#10;IeDfGBliuTuMsGAp8IIlGTY7fEt3VgzHJ8aH5YwAO0LLjYKcX8xGR9Pci8ZKXu3lKC1H7qAH3YnZ&#10;jGt2eVUHft8Iyjp7sN9UtBJACitSnxGDbsPAxs0u00VZPdMcn22WkgJF5TsCcGG04CmAjTNaETJy&#10;EqROCUywT1yliTIQs5Bb3lMlwyQpqxW9WtV0TsVA3QVAAOhID+1tLBy8MNIyOuXIB7UtAN0GoBJO&#10;AwD4mlXqY60vafyMqAs+iLMlaipcy3TFVPVJXZrPkADMUVTJg2FN0NltV1h10nyzckdXZUEVTZU3&#10;CcmVNLzVdxTXKJxVnY3boZIc4Bg1HjPrQkzZpuAthwD+6kWQ82UyY3lylrViS59pVTlUqJJNdpwi&#10;+aGsfVovAkqOJ35722QmrRsuzy39pRwGNeaOaRXJ+k5hDAsC47NO7xLRY/aIp0WyZpKUkEr7S+aQ&#10;Ww2WYtC1BN2nYybf5xFataklZvLcJowcuo8+O2LrpS3yJKAFq3BABYtiCwNNpOJhKPTwJyspmjtS&#10;w95aiquAGJ2vxiXtOl5cqjOrJAanE4Df74hLbrHNnKNx0IwDULegHdBLPo9qlie8/HOJ2VuQe22m&#10;ZNqvsjYDy4hzJsbNdAwpSnHjBxTHYT8IJM0kEtg9flWCiIC5zAYvhTbjBJmkmzwqa0iHSVzVMgFW&#10;8Ow78N2MSli1YArNJJP3Rk2RgBRY0+sLmFkAnLk4NtiRsWgEpN5bLXTs/dDbfcIk7rBgAlOAAxMB&#10;MUCwoBmXrvaBE1Em7ARaP6RTJl0QHoGyHfjC0tQBZKX35Dv2RGWSUFMJaX9H2mJeVoSYWcl8SlAf&#10;xO/ZBVFlCdsmJZlKYZ3at3Zv74XstqCE9gMM6G8RgK5nc2EWHReopoSltgZzXbnE2NUGBLb9kStA&#10;0Z9emq9hFSboPvi56tdD8yaUrtE0oTmAchl7otGr+hgmqhU7nbu84HWPQk+alhMCUjEJ7N4b6vQY&#10;xBsR1o1ds0p0o7QBBL188O6Ia22brVJTLSEgHLADawziUserVxF0rvHxiTs0yXIBWaAA5YnfCAlp&#10;2q8uVIcsVttc/luin6Q6QEWZIQi71hFSe0riw8GceUKStchaVKSgKG1R58BFSk9FYTP6ybNH4iCz&#10;k5Ch2QkmMtFjsXWpExWKqnLmkDD1C5YoDQUGOEdFlELRSyG5G6AVM+MHQmsAI8odoC7BlD5xyRzt&#10;jjLp6wAFTu52QYJgbj+UcmADjz8DA7oBNPdHAU9++ADn5HrAtAtAkd0AAXawMcQI683y3wAdMOzY&#10;fOA6vHE4QdXo3rHFPPNYAGk8HfEJpHnKJ60c84YxCaQSM9/5RFiRXyKb/fBdUbTdttmP/EAptIUK&#10;8HeF1pqRzWI7RamtMg7JiSPE/GHDkGeqrWK88IaTE/PfD61ivB38YZTBQxoMxbdLG9ZbOsYglJ3t&#10;UU5wiZ17kAIlqFAUJHgPeIhplbHLbAKfh7QPrEzrCt7NKJGQY8A3mGhjItMh7DM3Kb0PhUxRUc/l&#10;Gi6HQ9gtQzcEcAA49YztOyAkjlwRSefGFFiOaAkP9XJnaAwiu6zSGtqg2Qeu6J/Qx7Xf5xBa6v8A&#10;XHzKU+nuMJkoms9Fc5rVZ2oyxz5mL/rXZim2TkjElZH94H5xmfR5aGnytpWn0jVdf1fz1StoT6H3&#10;xe+DOysasygqyKDOEomhtySR8Yh+jFP82tilFghaVE7AA5fuaJvU6UBJWCfvzU8XY92ZMSX0cNWR&#10;apWlrOqhXJQEl6hRCw/iExKEb2I3SB+khZ0q0gicFJuz7HIWFAgpUQqagl6g9m4KRm/Vj8SfGKzo&#10;ywFIKSGKCUkYAEFiB3gmmZMPuox58Y21RkexMy5Ca9oPx98N9KWVJZlg98M0WWnhCosYDl8IA7Ef&#10;pmyAI9oOMiREzrMR1ILhyElnFCGiq6Qsl9S1ZJGEO7bo8qQpRwCU+6Ke5euDQJ6UGt5IoDj3eoMM&#10;VSEV7aK7w8R0myOhGHsg+UN5li3RcUPkmE2JH40+MGTZEfjTxcRCpsW74eEFVo5st8SoVE+izS/1&#10;ifGFRYZf6xPiPjFdFggP0fu593dDoKLJ9Sl/rEH+8G54QZNklfrUeIPvEVk6OA2RyrANnCAZZ5mi&#10;ZZBZaKbFCvnDP9GICarQzviH4RDp0furEfpSzOUpYBi57ssNsAGkL16n2iR1FotF9CZt9JXdCuyk&#10;IReISCoJRherWpOTOXoyXh1iD/eSPfFbnyQWND7t0IfUhu8GgoC3folH6xAr+IfEQB0XLp9qj+IB&#10;vOKiNHDd84E6PHOXj8IdAW86Ml/rZf8AGPjHfoeXj1kv+IPFT/RaY42FO+HRDpLUnQiP1ktv30v5&#10;GDfoRD1my33KD+sVQaNTmHgf0cNnPO+CiSLZ+gEV+0RTDtAwH8n0t/SJ/iSIqo0aBlzzvhM6MGz0&#10;84KGW8aujG+nheHxMd/JxL/0ieF4fGKkNGA5Dwjl6LGwesCE+C3DVwfjT4j4wcavD8af4gPfFNVo&#10;xP4fCO/RKdgiZWXE6qn8Sf4k/GE/5MHaODj4xUTooYtBjo4cmCmBbP5Mn8Q4Aj4xx1SVtYbyPdFT&#10;VowbIA6MA+TwUwLanVdW3PdHDVVZ/MfnFRVowPnt5/OA/Rid77oKYFvGqC/yMcnVFe7vMVD9HcfE&#10;/GBNg3q8T8YKYFsTqjM3dxGEB/JGZnFT/R5yKv4j8YEWRW1fcVeGMFMC1DVSY2UF/kpM2Y7sIrPU&#10;q/FM4BSsfGOWmZ+OZuF9X+qCmBZDqvM2evwgP5LTMwe8ecV0ib+smfxq/wBRgZc6d+tm/wCIrwqY&#10;KYE/M1WmbN7wmjVeZsiEFpn/AK2Z/GfeYEWqf+tm/wAZgpgTS9Xl/hO6O/k2vYYhk6RtGU6bvdZg&#10;6dJ2gYTpr71fn40g3AlTq8v8PljCZ0GvC75QwVpu0fr5p/vfKCJ03af10z+JvSCmBInV9exoH+T6&#10;9nPlEcNPWr9cv/L/AKYD+UFqx65Wx2T8IKYD/wDQSxlz4wB0IvYcYajWi1frTxup+EANZ7T+MH+6&#10;nHwgpgOFaIXsPPfBE2FQGB4wmnXG0/jR3oB+EHGvFp/FLb/0gf8AueHQDK0aLVfdoLoewEKVTMmg&#10;y2w8ma52jH7Kgf8Ao/XtxBWHW+0KnCYOrCrpBAQbpAchxeyxd4QE+iwHY8d+jVZJ84CX0gWjApkk&#10;/wDplv8Ar9KQp/L+0fq5H8B/1wAJjRitnhAfUFbDCn8vp+cqR3pV/rhRPSDNzlSv84HkqABqbEdh&#10;gUWNWzfDn+X8z+zyvFXvJPnB09ISv7PL7lK+B90ADNVnOwwRMjcefSHyekNWdmRtcLL/APSYOekX&#10;bZR3TSP/AG4AGAs52HuECJR2GH3+8Ef2bvEz3XBHL19Qf/Kq/wAUD/tgAZXDkPHZBhLOw7S4yh+n&#10;X2XnZT3TB/obzhT+X8r+zTP8RHfsgAjhLONfAwIlne/CJL+XsnOzzP4k/GB/l5Z/1E7/ACf6hABG&#10;VgQ8Sv8ALizfqZ44BH+qOOutlf8Ao538KX8lesAEWUmDARKJ1ysn4Jw/uD/X6QYa4WP8M4f8sN39&#10;owARAQ+bRwMTX8qbFg83vk08j6QYax2HbM/wlQAQwQdhjgC+7hEvO1hsbMlZBce1KmM2eCXB72hX&#10;9OWI/wBaR/y1j/tb3wwIUCOKDE4NLWH9d4y5n+iFU6RsX65P8K/9EICvCTAqlxYxa7F+vRtwU/8A&#10;0xyZ1iytErvvD/t98AFbuwdEmLGkWM1+sS/FvUP5QZIsZ/8AMyR/eb3QCKyZMB1UWkSbKcLRJL7F&#10;gwZOjbN+vk/4gHvh2IqvUwPVRbE6Is5wnyu6Yk++F0avSj/XSm/9RH+qEBTRZ91ecYDqIuv8nZX6&#10;2Wf76f8AUYUGqyTgtH8SfW8x7oAKNMkGCiQ9POLwNTRtT/En404QdWo52iuxQpT0gY0Sn0YLQU26&#10;YVEJSZak1LV7KhidiVRWOli4u1zpksgoVMWQU1BIWoEuKF8YY6X1EIlzHZnFHG0ZPEfqlodSxdTg&#10;FqSNgY+AfKLMmdzpfCiSGCZByrCpld8XBWpS9nPdWFf5Eq2HnuipCKQpB+UddHHui5L1LX+FRHD4&#10;QX+Ri9hHdyYYFPMqA6rOLavVFfP5QgrVRezyhWBWWjkxZRqurZXgYIrVhWzhCsCvFMGUWBNImxq0&#10;rYYStOrirpoc+7GItgVLRcgFZPOcOtIyv51Yj+2Q3hEtoLV9QJpj6wlrJYim1WBwwVMLeKQTFbLY&#10;8kvaJfaMBLl+uMTdo0MXPGFLPoE7M8PCAgXz6PSWta98lfkuV8fKLJ9KC0FOitInaJCe7rZT+piN&#10;6FbHcthDMDIX/wBcrnvhz9Kmb/8ARNt/9Wzj/PJMZ825ZHn7HirR9jumzpzAfzJ98SaiLpz7Xvhh&#10;JmduT+4DDxXsv+18o5rOiWDo6lParM2P1iUB3rT8jEbrGv2t89fkZnuIib6L0/zyzbpqVOMh8QQ4&#10;iC02XCf/AFV+/wBQYsXBDuOpRy5wg5TR4CU3p4UhV/lERyCQpZx4+kEuQtZ6+f5wCRBI/pV7MPif&#10;GErNirvhayLN5ZzoIJZk+2dzecJlhIaMHZTv+cOGr8ct8JWA9hPBufSF1ZValeeMIRVulMDqpO3r&#10;D4XSfX1jOkoFX9Y0PpTX2ZP7y/RPxjPQOPdCZYuBeXvrWDFPPGCpTB+efWIEjimDgc7oB/lBkDnn&#10;dCAC5uaObnZHA+XPGDc+vvaAAoR4Z7YHxz93zjoHwhAco8fSOb3wa5sjhyIACpQz7+fWOV+UCv3w&#10;CzAABV6058oGAPy+Md79kAHAcfdAXYNxz9IFZzgAIUwoWAJNAkOeG34wVucYS0lZr8taB95CgOJB&#10;98SiraRGTpNhLNpNEwdhQU+w+6FrmI2eFIwxE2dKIBBSUnGocxq+p2l5k6X1i7uaUsKKu0J4PRxs&#10;MdTV6H1MVOLuLOTovEPXyeOUWpImx5RygzcPXfHJ7uGUdX057o5J2AoTt5/OBUPR4MrPwyy5ygE7&#10;np5/KAAefyjgjd54wATAkfKuEAAn0H5QDxxGzA+fGBGO7cMOD5wAA/JgQPd8+MCT31bu5aOCcK7t&#10;zwAARTnB9kHLc4d0AVb6+6DJNee6AAuXPOEcBxMGQH8fTnKDy5cRASQe5o4mDzF5VhMHxiQAnvjl&#10;NgHy4CkCBBQXOyrd44QAGo3ufmsAkt3CvfAJ8oFn288+cAHJTju9fWAT6Y5VgVmOSfHLiGeAAxXm&#10;cPePjBCnv+VXgzbqPmecIB8cKc+lYTABCs9xwjgj4Yt3wClbMXx3Qdto287YLATPPnAX8OPlX3iD&#10;tX4++EyNvCvjX3QxnEbcxHMeeGHi8CPyA4+EAFY/DE/GAEFPhzWAve+ndBgjd3++CQCOUfSBEvfi&#10;3cBk++Cpf1xgxVAAAU/Pllwjgefd3QVRfuw54QKl+EAHTFeWeUBe2cnPwwgbmNOafOCk+UAAg08e&#10;BbadscZfA4HndHTBzlzlAJ+HI30zgAEudnduhNO6FAOeePfBQMs34Ps8IAAd+9hnwgKBgcfRn/OO&#10;QA+z4wdhwphzj84ACXcK412vSC3s9z030bugW7np3Df8YB+caZQAcK4/Cvv3vSDFzz4YQF7Defjs&#10;y3QBPHux54QADfHLQUzK0xgQrc+3CAx3wAFQk+fd8cI5J8cjx258IEr9R3NntxgSnY/fs2+UAAhB&#10;p3+PdUnPZCYLgkYF+HhjB3z723+dDnHJUabgwphAAS54NjAD8+OXHnZBlbyPXJ4Kd+Hx3cMIADE1&#10;24ZYc7oKDdcfn+WzvgilEd2Y2QIl02hu/nbDALMSRgGp3A4ZYvAqOFMRnkXx24wAJG1xXwyxbwgq&#10;ieO84YO3Pvh0A2tLF9+WdO+lfGIa0LYkEbanDPPJzEnMldzvzhhEbOGFcXoaju+cTQDMjhtKea4R&#10;Hzl40Awut5bs/WHs2ZTDZ65+EMbZMxyp5vszPCGuRDKYMdux4DQ0m9OlpGJX5CppwGO1oNaBTvoH&#10;c/L5w91Isj2gfsv3BvFqw3wLuagJIGAwzOLRKWJNAM8eDZebvEUg1NSDg9ImJKPEjujKXMeoX4PV&#10;vnBJqW3bOaDPvgRNfj5PSsJTVZE7xn+UMQjPXzs+cNpnu9YXnLoMx8R6wxnLPkfh3UiSEMrepqHZ&#10;j3HwivzFUxpV+TWJu1LpkA3vauRw74gLQaE7HbnHCsWx4IjGSl3J4D4130aD32BFKgVIfDzgkvD0&#10;+W8e6F1rxr3tTH5RMDgmo2Z8WOWzCDIHfUvuzcbsYJLOTd+L447xTzg6Zu3YTSjZN5RFgEtEznce&#10;O0ecGDh9tMMGr5574I7/ACrRvdBkYnawJD7vTdEWROZmOx6PWABpXdy0Gs6B8tppTc0cge+nv4tC&#10;EFUX8aNx+bwsN+FKs5yGz0xMIpVTbznBgjHc3uwz+MWIkhTeXzNK90CmbjR3Zt3Duq8JpltXbt9/&#10;E5AUg4Ls7cBCkJnP78zg9djmDlJrjhhwp55d0ESgg5VwGwNl6GORLzz9ecYgIOrE1ZswNmVfGHVn&#10;lFnDhjTuxPnhDZX3a4+1sfPy92yH1hHZJcYZlzlupSjwAQOk5vaO9zXMhvz4QinB8q+A+MHnrNeO&#10;zM15JgBgMcabW27PlFxINMQRjTBttfyeHTM2R5euGHnCEsenzg4PL4DKEMUk1+eHDvhVJdq5uW5r&#10;WCCr7Oa/ClIVllyNmzuxGe3GISIsey0kkDvbDDnCFk72G4fHvhOUp3bHg2DUO14VBoeLVyFMKU74&#10;SBDyzpAB3ZnF3rC0tRxAB5fYd+6ESNhPOcOAreK0+fE4QyQ4AxAwplXbn4b4VCe7dnuhuleWL47X&#10;4d2MKkBvEV2DNuMRAVRMD5Alk88YOQKHFmrk/wCdS8JrINc3o+0fe4bOMKFRINGo2XjuEACiV/LK&#10;sEUiu0VxOebfOBSnDCnruMA2wZNxgAd2UsKnNztblqxjvT6u/MRLYsoA9mjmtO8gO8bHKlbMgPi0&#10;ZVrVK662qZmTLCXV+IkuQNwoScBGvTe8VZODOtW9LTbOmfLyICVEYVDEPwLQ50fPSlQGaUhqPsMG&#10;UszZloCqSpJCQU06wgAJauDkuc4aWWzqmTChGD1ObUo+9o6pkHGmdM3r6En2gAT4e4wxSRIASPaO&#10;zPifWH2sikSrqEgFT1+fh5xEWayrmKvNU54ADmsWopkFtFoKiCqqlUAxp3UHvix6I1TdipgAASSK&#10;NshWx6OlyGUpirMlnbdsit6X1jVNNwEiW+WexzzXbFpU2WLWbX5KB1NnAdmUuhL+OWFIqFnsKiby&#10;zU4uQe5sm3QpY9GAEUAx4xISpPd8ICuxWWzMBTlmhcAD47GhKYSGqA48N3viK0ppEuEoBUpT9zYt&#10;CEKW3TP4cS49ffC2hNSlzC83so/DiVHYMSd7CkH0LoLqw60lSy7CjB6076RpOpluFnvTZovKu0Bw&#10;GwbBg5MRbfYvjAjhokodKU3EgCmDPt4xD2nSKQClLqOJV7g+O6H+ktMqnqID9ouW2/h4AZmJOXq2&#10;gMkhyacDv5whIvSRULNZZijUPng7CLNofU9S11YAbsB8YmrFoBOAAfd8Ysln0cpIYPXwHfnTGJXQ&#10;kkJ6M0AiWKHA55j3xP2FKUgkAeDeflDGTZQA6qk4PUwaz6JnKpRKThmd7fl3xRKZaoD+VpEIIVML&#10;Zts2Mc++FLVraFqF1JPLQ3l6kse2Sc3NTzuaJnRlgQkEDwZn4xHriiXQxtJs09QdwjzPPdBpWqcx&#10;TlU47zgzbBEmlRO56Vx+A4QFqsiizrYbE/HZxi1SszyiMJy0SwBUtQV8KRH2/S4WLoTf3AUBg65K&#10;H7KVKO3b8ol9G6HLBRZOZ+dHiZWVKXotYFBdzLNQQkvR6Abyl3lZvWvDZE/pSyg4qocMa85CFNDa&#10;jIUkqUVUqAMzznlC6iXSUu3EqUTeKdwoI6L2NN2eX2erUWzuv5vWOizqImepFecTzlAIMHbnfAJE&#10;eVOwA3OyDAQCUwZJgAAVaBA8/dAoOMcU5flwgA4QKD3c+scsR3PGADjlHKJalYKkwooc/GABGWfA&#10;Qq3PO6D3RugAn4vtgAIse6BAgfPGBCa+HpAA3nCnjTuiGtyYnFHNjTD0MRGkkY4ctCYFftIq/L5x&#10;BTS0yWrC6tBGWC0xO2h6DfyYgNMqYhtucKIHrWapwD+Ku6G5TjAWCbekyT+KUg+KfeawqEc8I0oz&#10;Fs0eL1hWPwTPL8zEpb7UV2CX+wpjxLj/AKQDELq+Xsc8bFA9718iPCLJZ1j9GkNVUwK/hN0+Ri4Q&#10;z1MSDY7WMCBeFMgkuPJ+6M0QmNR6N3Mq3S8b0hQ8B7yR4RmEgDDluRFbJoG7BSIUIhMiESHOjV9q&#10;m2IbpCDWiWc7nn+T+ES9iX2gBljEd0lJ+1knageqvjCZKPJdtR5wTMlHJ0k9zfARsWvQe1Pjelyi&#10;OeNIxfVCipZydPPfG5dI9nCZ0k7ZKDxDqi/sih8lc1VDdcjZOW/g/wAoc/Ro02mRbLZeLJVZi3EL&#10;SU+RI8IS1Rl/bTwanrQWyLgU8xFe6OrIVW2ehqqRM8lAtwYNDi6IVewHS5qz1NrSWITaJEm0AZOt&#10;LTG4LBJ/fG0RVfq8ar036PUqy6JnYkyJslSs+yUFA4slfgYzdFjMbVwZmNkS461jsnDZDldiVDa3&#10;WNTGJESAtaewquINe4++JhclrPxQk+QhlP0cq4aYbqRL2eQVWcFsEZcD6e6KHyXId2RHYR+4n0FI&#10;KtMONHSVLlS1DAy0HyH5QeZo1W+LkUPkYKgUiHZ0Soc4+UCdGL72wiVhY0uwYCHQ0UvZBpWi1HGk&#10;FhYyMrkecddh/wDoVZ5p+cGToVZox8OfKCwsj5ZI2RXNJzC01QIFKHY5Y+EXX9BrZ2LcCefCIT9A&#10;LN4YYEuN77DwhphZ6D+kBqfKNjkWyTLSgykWYKKAwVKn9hLgUNyYUMo1ZRrswaVURo0jpfXPsE6w&#10;TJKSZaJEiVMCnvIlKSpC5iboF8JQB2TVQejtFIl6GX+GkClfIDYWYc+kcZY2Q8Ghl7DBv0OpsDEr&#10;AYiWNkD1YY+UPF6HmfhPfAHRS9nl8oLAZdUIHqtsO/0PM2R36KWMUmGMYqlweXL3+6sOZmjF7OfW&#10;AGjFnI88awAN+pgDKh4dFqGIggsCshEkVt2NxJjjZ4e/o5ez1jv0av8ACYBDHqo4yod/o5f4Y5Wj&#10;V/h9WgAaCTAXIdp0cv8ADk8CNHr/AAmJWAzUiOEow7FhVs4wAsatkFgNkg8/CCrSYcmxK2GOFgVs&#10;LwWA2BMGQsw4+pKBYgwCrCo5QANysxwB3GF/qSth4gQU2Q7DBYCLnH5QJUYWXZDsPPdAGyq2N3GC&#10;wERHA/OFl2dWHPwgps5/KGAjAXud0LGznZBfqxhWAVMcD3wfqTsghkmGABVwjr2544STwjjIMABW&#10;go4eUHMswVSTzzWADkjGAVz3wEyS9PSAAPdz3wAN9JEXWzNB5RGWJN2ekDBmbilUPtKFynv8/PhC&#10;ciUetKv3W3UwiADxQHdAhIgypZwwgDTnziSAAIHe0ddEAFQUL2loYHXBAmTABUcTAIAyhBjJEcTH&#10;Kmc5QAAbOOEd9WED1kCg887oBg/VBgMIE2YQdJgb3hAAmLCOEKfUxmefKBvwN6AABo8bYMiwD4wo&#10;BBgYAEPqQg40enaYVeBYwAN16OGL8+Ed+jBt/LwhUQcQANf0WN3Pygx0cOd8OSOeTBkwrAaDRQ2c&#10;+Ed+iB8nh4qAAhgMv0WmOVosQ/McB+UADI6LGyATokbofAxwMADA6LGyAOiRmPfEihcHhMCJ/Qif&#10;wjwrADQadg8B8IllRwEMCGGhE/h8hHfoBP4Qe4RMjdAFPJgAhv0En8KR3M0AvQKdgiYrAKlu0ADP&#10;R+qC596VITemlCphCXvXJbFZGNagAZkgZiGatE1eqaDAkGoxyx4RvH0VQkWi0qI+06pgcwkXSQNj&#10;qDlsWTsip9M2rZk2l6NNQicDg18Aq3H7S9F88EVHq70n9xKW9Gao0arJS/41f6oWTYF/jX/Gr4mH&#10;qYO8ZRjH6uv9ZM/xFe4iBEmb+tm/4ivjDxUce+ABoDNGE2b/ABq+LQZNpnD+um4fjV8SIXL5R16F&#10;QCRtlo/XTt7zC0KJt0/9dN71n4QBg5MFACNIWj9dM8cfKFFaXtFXnTG2OK+TwW8YUlqx3DxMJgR2&#10;ldZ7QhkonKBzok/9STCWktJTVTrEZiyspWwJADE3S9EgYtDZEy/O8/CHes6ftrJ++PVAfvMVMsjy&#10;XK1aw2gEtNOJ+6k/9sJjWe0/rSSf2U/6Y7SCu0eMIN6w6Cjbfo2LmTJtpmTV3yhEpKKAXQsrKsAH&#10;/o0Y7I76WtpbRNr32iQPAyj/ANsPPo1S2Np3iUf/ALJEP9MS2hOi1PW/bZYA23UTFt/DLJ4Rly8l&#10;mNe19jyPLlNNlJr2UANvaHqvZH7x9Y5M8LtImAMFIJA2OKDzgp9hL7++sc1m8tPRuT9YlkYi8X2X&#10;Zay/+VogtNL/AKIbSo8MPjE1qKppij/wprN/6a/UxCaYRWTwWf8Ao58Yu/dI9x8hNG2wsUwCUv5Q&#10;cmKyYVuc4Us6PfWEgKQrkQXywwgEyBsg7cxtvk0JyDRXPfB7Izr2uX4tt4QnJHZMJkyXsh7A5p+c&#10;KoZ+WgLP7IdoOg4cR58vAil8lP6VlMJA3TDx9iKGhPO+L70slzZv3JrfxpBihy0+Pv5eIsuQsOd+&#10;+DS/CCp54QKVREmKBMcB3t6wEGu88+MRABsfCDJHOQgoPPvg6OTvhAFV7ue6OfZ3ttgzNz5QBOcA&#10;BYOpWMCkx11vSAACrnZAKEC3phvgSnhv+GMABOfn4QAPLYwdJ9PyjlYwAFTxgpG/k8iBJ9Pf8INh&#10;AAS6Xyr6wZBbxjgPhHBOfOyABC0WJK3vAHjU90GCAAAKAMANwhQKgpiTk2qFS5BI3N3bIIo4+sGA&#10;7+MGI4HbspyYiMKhDefz9YFHPnAN3Gvht8IMlHO/xgAKNndm3ug1flzjHZF4C7+WWMABle+vHmsA&#10;DA8493rHAY8vABzce+BWM+9oFRPnHN57MucYABWip2/IflAEVyjkjnbHE8Bt4/CABWUjdhXZhjGX&#10;27pInFRu3UhyEgjC6+L7tpEaeiYfSK/P1JkFRWUOS5Yvd8AY6Ojy4YN+tjfkc7WYs2RJYZdPmL6t&#10;6SXMlJUqhJLthRqjjhEqpO7HIbuawEmUAwFAAAB90AbBg8GJYe4/KMM2nJtcG6Caik+Qh/Lg0CVc&#10;G2+ECFYjPnkwUndECYAQ+7ugyjzzugDj4d2z0yg4EABBzt90cs874Eg7/lAq8KcaQAAUmlPk+XfB&#10;Rv5OYhQmvw8ngpB3Y+f5QmAS6fdzwg6MWHDl4Je8uHIglpmslR2A4bTDirdCewusJwcbTv8AfThC&#10;fvw54Rj9oWqTMJLv9084xatR9Y50xSgoghATkAQCWAAxUcXpSOxm8Oljx+sUrRx8PiccmX1Li0y4&#10;pV5mOlzPDmvugZid7bBBV57fCgyjjnZDE/Dy90AVbu890AVfGCiAA8ynwNaQQt3esCEvlWOvfD4w&#10;ACR45VggECV8dh+HO+Ou7jVq/CAAqm9K8NvwgSWzru8vIQKi3fzlBb1Kc7IAOIGw+sd893dHN5nK&#10;AHHeKYtsp3boABMvhlw4QVY+FMRs8cIBsKvm2XF+MAkY4jAPm/NIABI8gIBeeTV59YFzz6e+Ch68&#10;tAALb3BHNIBK33s4wqY5+dp9I4qLd/PfAABHrXbhsjlJx5wjjt+GWz0gSaPn5e+AAVHDw4wS9v54&#10;wLkc5fGBTnTuzw5MAAJ54QJBpmQctnzgGxo/DLCnzjkuXgA5/jh8Np2wBGD8edsFKueEC3cxYcYB&#10;s4GhwbA/nlHAeDY57PhlBBNxr8yYEe/yoRs30hoQEwhsc244flBFyuGOZ5G+D3vOo2Yu1Xgq00L7&#10;93pEgASnLLHjv21w4QRUo4ZY7BHTa+DemPjBQoHDDf5+dO6ABraFZUyJxx2DLDGIm0J203Dx7qQ+&#10;tBr3/kD5xF2pQc8X8vluhgN50/zy24e6GU4+e9zy1GhxOm4Nn7t+UR9oLVrsAPmfcIsQCKzx2Ps3&#10;+ETOo6SZpOxNa7SG9HiCmKyHntfnwiz9Hk671ijVykd9W9XhS4AvljspG87Tjtp3RNWdLgPt28jd&#10;3xEWe2E8XfDA+cTdkwAjKWB1rr3u27KG3V593zhdfjxOfLwSarbjkG2bD8YYhtac8Kttw+UMrWnh&#10;h6/Oph4vEl+fzpDS0q79oGzviQiG0nkMaF657my8ohtIK37WbHIYY07olrSG52M8QmkGcB2FQ/mz&#10;47/hFyIibDKhxxqe7I92cKSl4V8sqV2M5Ywmg+9j4P8AJoFgxqajd57OHCGwAlJw73y8OO7xg4OG&#10;7bwrTZsrjAhJLijO9cAMoIV7sqkYNg3vpCA737s8CKd0KMdj7Gbvf4wmxFDSmD7TQ+ZeBTXIDPJs&#10;xXziJFhlpo+x23v8wweDFO2mDkce/ZBbncR5scWzp4NATUuA20HZCEDKJehS1avUvAgvgSNoHxyr&#10;HADEZDPjlzjHPlxoNm88InEkgyzXF9w9TALZnOBfiRlwgqqNXAt45neHZoPMltm/CteEPzAFUynH&#10;0p5wdvTwxHnhCZOLkDBuPDZ6GD3ammJfu+LxWRFUKG3h4NXLHGHAQQnHd3Ec+UM/Kho+AyHAmvGF&#10;rWtpdXriMya8PCGgISbUE1Z2fwqxyOHuhREw4YAQUShTx3V2eEGf3YVYD3xYTDBIxFGFc3GLbas0&#10;OLopTLIYmhAA9abIQkrpucuTXHHflC4Pk3IOzjAAeXLD8K9+fGtYVlHNuNeFAecYTfnZuwhZG7Y7&#10;cKflEZCY5QtsN5Hk9dwLd0L2ZNKuO9h3t3Q2SigzGB8fzdtsOkpBO4mrHKnviKEh6ktnQtDiWnaA&#10;cRvpsgil8QzOM4EDYMncnfgN8DJC7Y0umjl8eELSxlVgz4Z4+J2VhOTklsal8hshRud9fN4QCsyT&#10;Vs6NsYV+EFQWq3w37s6wZKu58cxw83MctWDswYcSYAFcQ+Qo/E7IGnrhjX5DzME6wbHagO/gKfOC&#10;Il/PbUikKgJCxyAGO5+7fvjzTr3pNf1uaxIlqJQ6SXISSye84tvj0rbp1xClOOyklhwMYFYtKy0S&#10;LRNnqa8tQQABeLnBOe8nIPHR0q5ZTl4KloK0G+UgMmrnLhscZmJpelxJT9nVaqvXDMmIqz6cvoWU&#10;pZIASA3hv3mFtEaMdrxAeqiThx+EdOrZhbG9i0YpZvEu5JJ3/lD/AElrEmSAlAyxapMR2m9Zg1yV&#10;gPvZHhi8RejNGlSnVicziBv90XRVLcpbHUycqaXXxIqznDy4w7EkCgyyGyHdrswSAAz84jCEpckg&#10;v6bYdlIoCSPLefhCsgHbyILOWySSWBx3iI62TFTSJctnIZxQAHP8sYQCVp0yVKuS0ut2D4B89kWL&#10;Q+jhKB+9NUKqbDvPwhLR2h0yk3EqCpn3lnLJk7nrviyWSzJQkqJBOajUb32nYBAXRiIaM0bmqqjh&#10;XDjs9YDWSQpbIT7P3mpWudYkdG2SZN9hJSDipQYngNjZxLJ0ciUwNV+L7/zhF4x0TYrhCJY7TOpR&#10;yb3bIn7JooqUBht4cYbWQrmqZLhJzHOEXOwaCIDPxOUADIXZQahyAFX38YVKpi2cKSMk505zjky5&#10;cskqIDV3ng/hWCWLXtQOACRgnEkcdsVSdFkI2TejrVLlBim8ts8u+E7Xp9ZPZCQ/hhlgeMRtutKV&#10;zAsJKTTN6+jQ4SgLHaLkHAeEZ10yLm2hCZpSYDVb5lhhuiSsek1M52jEMYXk6PCU+yAMyTX41htM&#10;0gk9lsyQ2zCpixwRBTfckhbSo0qakA4Nt4wvatPSkBpiqtRKSCe8D3xW1yJkwKQFdWMyMSIfaE1S&#10;lof7xAFV4kxBOtgmu4snWJayAhLUZzlswh8NDTFtfmUOIqz5RIyLMRQZ7BjD1c0Ja9j3v+cab2KC&#10;LkavykGpKlOGJL8iG+ktb7pCEoLJd4cT7ep+yglwa4NvMRv6LmKDlhsc1h7AJo1mWPZlpb914GAR&#10;q8TW/wCYHlAwytlE58Y5frz84EJy2U9KwITnHmDrggeXPnAgRzQN3n30gAC93UgQfzjhvjrnd6fn&#10;AABTBkq52QJTBDt55eAAykn5QN3wgUiOIgATubsvKDKg5TAAUgA4jnMwD+UCYK3PnARs5Y828sIj&#10;bZLplv8Aj8Iklc8YjrZhlCY0Vefj4xXtOKoSO7Zzj4RabXjlnFe0/K7PrCQz0tqTPvWSzE49SkHi&#10;BWJYjxIiv9GM+9YJB2C758+ET4VGpGd9yyamJeVaE/suO5nHeHbhFm0Ai9o5X7Eyu1lKOEVvUBIe&#10;cnG9Lix6iSwbDaXOBFON5vCLOwhv0TD7ScK1lEH+8D6EDxjMkpqRsJ9Y0bovmH6wU/ilqHe6bvqY&#10;omlJV2bNByWsU4mFImhsRBFj0g/O2AVFSGDZj2h3Q06UU/8AhlA/dUPT3Q6ke0I7pOT9jZi331B+&#10;6vn6Q2Nck1qzPPYV+73EfOPQHSRNeVYVA9rqSCeChTjVo866qYIxdwNz8I33WyaDZ7MQaodJ4uD6&#10;xauCqfJFaruJ9o2BUlX8SWJ8hSE+hyxhWmlyzS+mbXYWvjyfvhayhrSv9uyylf5lB+NIb9H2kBK0&#10;9IUfvqWhRy7ctQr/AHinziceSp8Oij61abtYUqxz5qlIs1pnKloIR2FFSwe1dCykhaikKUQAqjAJ&#10;aMFrWfvHh+QjR+n/AESPr8yakOmaVChpfRdCnbAkMd8UBMonKNkaozMSQtX4jBwskVJMLSpO2DzU&#10;MH2YbBxiQiB0zPWTcSsjbWlOTHWG0LMsJCjdCVU8fjAy04nj5/GJPVqxjqX23h5xWy1DrQU49TKD&#10;kdgAVgJ06YD/AEivHCFdWKyEEZAjwUfdC85EWIpfJG9cv8aqwb6xM/Gr+KHah+cClFYmMafWJn6x&#10;Q7zAG0zP1itzH5Q7mS+6CBPlugASNsm49avuLcXgVaSm5TV9x+UK05zMHIhgNkWyb+sXXf8AJ+MN&#10;9J6SmpSWmG8qgD+5vWJQSm5ziKtyXUf2QSOOEPkBxY5xSkFCikqAvNgS1TzQQr+lp361fPdGj6Q6&#10;MJSdFWe2yTMKzLUuelSrySBMCFLSGFwpUQaUId8HjPpcl4S3EERpef8Arllzu86QK9NT/wBaruCf&#10;emFBZthgy5JatYlQrQ3/AE1aMOuV4J/0wc6XtH65TZ4eHsvC5sx3fCCmT8uWiexCwp01aGbrlcGT&#10;63XgBpm0ZTlfwo/0wp9WO6OFleHSCzjrDaBhNPclL/8ATBU6w2nOar+FH+iDiUeWgRK5zgoAo1it&#10;OU0/wI96YD+UtpFes/yI9yIFdnrvaOKTyIKAEay2n9Z4oR/pgyNaLTjfH+HL/wBMJgbIMlG6ABeV&#10;rZaPxJ3vLSfFmhT+WVop20vuQkD0holJ5wgAjLbBQD063zzmh/8A00/CC/yutH/D/wAMe4w2A3fn&#10;BigfBsYKAX/lnaB+q/wx8RTjHfy0tGyW2XYA+fnDdoC6M/SCgFhrrP2S/wCAt6wodd534JX8J+MN&#10;GEdeGyCgHateJ34JOeKVe5UB/LWbR5UnuCx/3Q0YbIFBGz5wUgHitfJv6mV/m+MCekGZiZMqn7wP&#10;rDG6NmPGCqlDZBQD7+Xy/wBRLP8AeV8/WAOvqs7PLb95XwhiqUNjQX6uNkFAP1dIKjjZ5f8AGse4&#10;wpL6QCP/ACss/wDMVTxTEWZA2QX6uNnnDoRLf7wB/Zh3LJH/AER38vk1ezcWmN5XIiOp5aONnHO6&#10;CgJb+XSG/wDDGuyYD6p9ID+XUv8Asy+F9J90Q5s42Qp9WDQDJVOvUr+zzBwUj4Rx10kf2eYO9D/9&#10;UQxsY5yjhYBABM/y2s+cib/9X/qgP5X2Y/1M4f4frfiFNlEcbGIAJX+VVl/VTh/B/wDJCp1tsrex&#10;Ox/Ag/8AfEILCI76lBQEvadP2VVWmDcZfwUfWIq3azWfrEBAmECi3SUtmCK14QiuyAAk5An4ecQl&#10;ls32iRmoud3IiDQFz/S9kVUrWnNurJY+BhQaTsX41YV+zVXjQeUQk6wQUaP4Q6AnZuk7E/8ASH/D&#10;X8I765Y/1o70r/0+sQf1Hl479HiFQE51lk/XJ8F/6PfAJTZjhOQON4eqYgf0dw574BWj+TDoCwCR&#10;ZT/5iUP7z+54EWGzHCfLP98e/wB7RXvqI2ecFOjN0KgLKNFyMp8r/ET8YMNCyj/XSv8AER/qirL0&#10;SNncwjv0SDlDSAto0BLw62X/AIktuHtPCqNVkfrJfHrEf6opp0KNkcdDDYN1OTEgLt/JNP40H++j&#10;0vQoNT3wWnxT8Yop0GNnujjoVOz0+RiIF9RqSaVHiIMdRVY++M/ToEbPMwdGhiMHHBRbyMFMDQhq&#10;CvY/PdAfyBmbD5++M/GiTtX/ABKfuZTwIsKh96Y2Htr/ANUNAX/+Qkz8J93pAfyIWMRFERKmZTZv&#10;DrZn+qFBNnD+vnd0xf8AqhgXgagzKUL8D8IKvUmYMvL5RTE2u0DCfPH/ADF/6oURpS0jC0Tx/fV8&#10;4juBbP5HTBkfD5PHJ1TXsPgYrA0/ax/5md3q+VYUGtNs/tM3j2H80GDcCwjVNez0gU6qr2d78iK+&#10;nW62jC0zO9Mr/wCJoOnXO2/2hf8Ahyf/AIYNyJO/yZWPuwX+Ta808+kQ6dd7b/aC2+XJ/wDiECde&#10;ba/9N4ypX+j3wbgSw1bXseA/QKt3PdEcOkG2frEHjJR7gIVR0j2z8UrvlJ+Ig3Dcd/oFf4T4cmCK&#10;0CvZ5GG/+8q1/wDB75X/ANtBk9KFq/BI/wAMj0XBuMcfoheacN0d+hF/hPhCP+9C0/q7Of7ih/7k&#10;GT0oWj9VZz3TPXrPdBb8gB/RKq0xhP8AQ6hlCx6Up/6iR39YPeYD/ehMzs0nZ7Sx7oTbAS1c16na&#10;PmdbJSkrUrq2mAkKChdYgFJpQuDlgYldcdaZ1sWFzroKUBACBdSAMAkG8rFy5PhhFY09rUVyw8mW&#10;lpiSGKnvZM9MIeyNfCk9qQlWw3iPRLQ+p0SSVCadGnfBf0edhiTR0nD+ypr/AMU/6IMrpFR/Zf8A&#10;6z33YjYiK+onYY5ViO/wiUHSEj+yn/EHrcgTr/L/ALMof3wfVIgsCGVZDyITNlOb890Tf8vZf9nX&#10;/iJ+FIL/AC2k/qF7KLS3PGCwIgyM/lAGVxiXGuMj9TN8Ukc90CdbLP8Aqpn+X/VABDiXxgJ6eycR&#10;z8ImxrHZ/wAEz+EN4vHTtPWYhrsyuPZDesRfAFL0PZzfJh3rWhpllJxMwAdykHyrEvJ0xZZZJV1j&#10;7kPTuOMRmu2kpU1diMoruiaHvJKS5VLahJoxiplsVuW63ye0ccT6wWRZaeETlp0vZrxBUp3P3Fbd&#10;rekCnTtk/Eof3FQETW/o7Y2h6MmX/wC5FH+mlPH1CQDgbesncBZ7WH/zCNG6BJiVpnzEOUEoQCQx&#10;JSCVD/MIzH6aKAbHY3qDbZgPeiaIz5eS3H7x5psyGnAfhlADwAhwrAQ3l/06saJ+ULKQwTy0c18m&#10;8t3R6kX5pOVmtCvBDPEFpj2pP7pJ/iA90WHUL/zLv/4Sf5hI95ivaWH2kobEOTwJ/M74sXAu5JJH&#10;ugVR1zDaefdAkREkA8Ky00MJDnv+ELJRjwPjhABXLFULP7Rffl7oKhPYPHyMDo49hR2qPPnHI9ni&#10;RyYiyRNIFAGDhhCkuXXfhBVHnCFUprzn64Q0Qoo/SxM7VnGyUoDvWfg8URMuLp0pzPtkDZKB/iJ+&#10;EVED0/PyiMixIOkQZ4BBhRu75REkF5HxgxHjAvujkiEBzbIMowA2890G90KgCkc4uflAgQBThtJg&#10;QYQAN+XPNY41bnvMGH5d/wA4ATIAAbvgAGg5jvyaAAHx3x0DxbY8coQAAOffzvgqZfdugR8uc44j&#10;n4fCABODHhu4mDJHpzlHCAAivLLKCnxw590Hb4Yc7Y5XIgAJLHuxyeBbnjARw5aAAwPlj5QEc0Co&#10;j8qwACd7u+ccU99ccN3zjivHx5zjn5+UAHQCT7uT6wKe7fBgee6AACPcfdBgPy935wVAwgz87YAO&#10;SMY5xz6xw9Ma/JoFoACvubOC8/nCpHOfGAbDw74AACcKbzx52Rz7i+zDlqwARzztgyhzz3wAJTBj&#10;y35RyU+PJ5eFLvDDnby8dTLke+AAlweHnw5EC29s9sCDnsbHmsAv37PGAALlOPuHjt84BDZ8PgOE&#10;Gb4b+/ygyR+fiOEABSKl9/k1PA0gijg1C2O9oNLPPwgCcH57vWAAgw34Hjnv3wonOuHNYKrEjPGO&#10;V3HB2gGQ2sOq0ucxL0wb3/nCmhtWJckEIzLk4ktv9IlFJDe7Dv8AWCHbv/KL3nyOPQ26M6wY1PrU&#10;Vfmctee70x8YKRi9Gbz+cHKvPBvSE+XfmoigvC3PidnGOSHpn7oMVeW7GCq53QAGPpAb+d3zgwGH&#10;LwRX55NugA5+d+2BQcDg/pzsgEq5FcYTmTSKBxjsOHygAUl445+W6CCaPdx+VI4zB79hB3QVvVve&#10;TvcOPhAAcj4D5ZwKk7iKeEADs47xAKG4ip24e+AAAgjn190cU97GnzjlChbNsC/NI5ucIACEebc+&#10;UGvemG3GCgeNQOd0ccc8sIAOCcue6OUMWHzIrArwP54/OClHypnyIADA1yfYPdmTnABe7vOPCvlA&#10;rB3DZt395ggTjk2GefrAABFG7uL9+W6DrOJfmjRwNc8cQOW7oAne35/DDjAAU5VpyfSAI9w8avBs&#10;cONee/CAD92Pu76QAAob617+/bHMx28KBvjHFPhh3wIV3sw2AbMfPjDQAXOP5E584QUiub+R48IG&#10;4C9HNaVavOyDzlH3NuiQCZX3ZbOJ3PCKcHxfOFSmofnjCKk+/n84AB21Hfny/lBHZ654lgD8oUE3&#10;az5EcGhrOmMPLcNp7926ABpbatUFqlmx2ZeMRK5mVamu4bYf2ibjsz37ojZxNWyHPHZDRFjOZh37&#10;sOGDecMlrruFDnyHrEhPTnlTEe/dEXMFSciac47fCJoENZuJONfh6RdujjRw6sqOaqbmcEnvikTj&#10;jw8KciNM1PklNnQCK4+JcCFLgkuSy2FO7Z3HL4xNSAcyPg8R1hlsM9vHhEiTXww37sDGYsAWBtxx&#10;7s4TUN+OPdCxSDhtxJ3Yv7oQmkUGGNPzhiG05OORyIxHLRG2tFDU15z88odTMTsz2nbnDSap8XJN&#10;cch6RIREaTSA2GB7jR+PfEFOUHAO3Ab/AJxO6QGXH59xo0QC51SdgZztGfCvARbEiGSn8/fy1IBq&#10;1pQ8N25uEAU08MyaFueEKZtRq+Dee6GAKSNwqc9z1+EEbBy7h/kIUTMGO7x5w3wmVYHdwwwDd+MI&#10;A6FsdjAn4Vwgt/AZBy2eNfMwe5nuqxz3A0bZAJ2ZZ0wo/I3xEgGlpxJNd+7Ebu6OI4HcfjAoU2Ax&#10;zd+X2QQjHDCvxHwgAOhWe00GVBhxf3QCRi2J27Grujpin8RsfY4zwr3R31c4ZDfidm6JxJI5Ap4H&#10;eeHrCj4mlWBrvx2OGIpBQHwypUjx+UCJe4ba57fczQwDhYcZbsX/ADhO+aPnz7/KOxqM8zn38YGW&#10;tscNnz+eRgoA9nlDuNDVsD41yhXStBgTQnE+HvgkuQXpjty5bdCWm1VbKgJ2YADZXExFCRFiWdjP&#10;5bA1IUFbrhvQAY4V846YB2nZmjmc47M92NMt2cTJCwDYEFmbHbs5MKoXQY4udjwnJUK+AGTZnbjl&#10;whSSrDMVwpXZteABWldpbDPaz80hy1RnRvHL84QKyQQRzx2wuMjU0dzzjCYmLyElkuMNnNIcSkO7&#10;4vhtGw7MHpCKBQ8cea0h3Ilk7Kg0eo37jXbFYh2mWNuAphU7BDmXMwDNtI25+ohpLoKV2bchSHMo&#10;Zs+4nAZ40PdASFE+rs/OPGFpZxrUsPKEkEN7ue6F0nbng2Xji28wAAoEAHYO99kHExhQDfmOdvCA&#10;COBq4qN42d0ddo2/LeawAHkrr4gDJ9pzg6R6d8BMHrliONIVR8Xy7u4Y74BojNdtK3LLPJylFlbF&#10;H8x4xguo2raLQQqZ2xKdSkkllE4A7tu2Nb6ZBdszF2UQ70cXkn0FIxVenpkuUUyGSZqrowJIbY1G&#10;2x1dLFuBmzOiTtlmQpSykJTLMxSnTRLJow3UxrFf0zpu99nLDIGJzVt+Z8IDS8pbokg9hCReY4ls&#10;88dsGkWJht4D0jppVuc2UhnYLAGxYPjn8fKJizyQG8vjXndAJRWmBfjCxTtJ2n4CG2VMI2bihEGK&#10;0pBJo2PD3eohNdpCQcBsGzndEBalLnKEtDnacgDR/HB9kCQgdIWxU9YQh7uWxsHi2aJ0N1aSlLFV&#10;Ao7OatDiwaJTLSZcsVDdZMOPw7sAIkbHawezKSCRVSzgDx+8eETRohDzE58sS0sxO4VKju3bSaRZ&#10;tB6oFSROnkJQALksVriH2nM5REWKzAPe7SjVT7csMNwEWTQ+hrRaVpJVdkgV2tsAAiLLRDRkqfNW&#10;SgXZaSwJxPARL2HVsDtLdRHAv8t0Wvq0yg1LzMAOaUiMTbACSznh3/IREdD7V7QrC8qgOCQPEndl&#10;FgSoNhR6DNhETo+yLUxVQbN0P9LaRTLlkhJfLnHBoi2My7WTSl+YqgLEpSNgpU98MLCtV8gOxzb2&#10;edgh9aZaQVzSKM2993fDXV6xXnJURXDMk5jujNkdI04y26Ls7VejhyTUn3AQtaNOGVSUBMnFVUY0&#10;wvHAgCuwUzhjabUiSkFQZ8HLlzQUq5+MR6dVJkuUu1JWGWopUtRZRIF66lP7IUCeMZIPctmXfWSz&#10;gXSFX1qSLwB7IVmBwfOA0fYbqReZ8Wz8dwiv9HU0Fyp1EB7xwclm7/KJ/SCzeZIwHcHOBJxpG9PY&#10;xvkZSLeb9DR67HxAeLjolfaD+cUyzSCSRk7Odv5ZxcdAS6h+RGeXvIu/dJ9IJYAYnHdBhJZyc8Cd&#10;3lCi5rVFeeRDS0LUsDIA+e2kXGUWtE8JS5OOHzG6IOem9hmXpThSHlrluwdzn7hDqxWYHHyybPui&#10;VgREyzse0CTzvEGiYtUlAPtDLGOi5FbMXUIF8IGWY6748tHmDrWAR8/hApTlhAIrAlMArBbdAhId&#10;o5Ix846WIBo4msc3vgyVc7YBPPHdAAoUYPBAIMEfE84RxT8IBhU7I4GOKY5JgI2AnnvjruPfThBl&#10;ZRxGMAgIjLYnHkRKsIjbSjEPn303QmMrtrRXHH84g9Ojsmu+J7SGNeeS0Q+lUuk+fB4SJG4dCk+9&#10;YEfsrUB4g++LeExQ/o/zXsax+GetP/Tz+UX9SfDD0jSilos3Rsr7VY/FLPdlTueJ3o4/8PbE5hDt&#10;tIKvjFd6PZzWlL/eBHcyvfdiw6gqKV2tBo6FhsnC0gDzMWkH3IjUCYRakbSCBk7tXdQecVnWhDWm&#10;f++pud4ix6sra1yjlfp3VI8AYiukSz3bZO/efuIH5RGTGuSAKYBXz4wLQK005wyismIhdXhz0jSv&#10;5pKNaTUt/eCnA7gIboFRz3xI67ywqwk5oXLI4Pd/7oA7iOqC3CTt90eh9P2JrJKIw6yp3lFB5iPO&#10;epKuyk7AR5mvhSPQU6cTZEB6Ok99xiRvekXJeyQycjUdm0yifvWRv4VFh54xA6yG7pSUoFiVSz3s&#10;1O9ge+JdaiZ1l2mRMT4H1rEVrMx0jZM3VJCuJUQ3EsImitFg6RLATZDOY9m2hKt3XymfhfSnvO+M&#10;8TIzZn2xfOmDpAm2ebbtGqkJuLmWafLmlTEXeqXRF0hQPVlNFJZT41EZ3I1sWMEoPF41Y1SMjY6T&#10;KOyEbfLLNi+zCOXrTMP3Edz+4x03WZZ+4gDD7x94i0jZDLlFlBj4ep2xK6pyFdQRsXMp3hX/AHQ1&#10;tutakBurlknJjR4b6C1uXKSpkJJXMLgjCg2cYqZciw6vJeVQffmBhuWffCs+SfwxGam6wKTLW6AS&#10;ZqzWjXiCw3OCa7Ykputy/wACKceEWIqfIRUvcd0EEs7DhnBv5WzPwI8DBv5XzMkI8CffE6YhLqzS&#10;h8DB1Wc7D4QaXrZM/BL7wX7oN/Ktf6tHn8YKYCf1Q7KcIFNkNOOO6FEa4TP1ctu/4t5QX+WczHq5&#10;eyoMFMAfqhqwJ7oiPqBKi6TnkeaROp11V+qR6e6EF60kAqMpFHzNd2EMZsXRrr/ZjYRo+eoiYmzW&#10;sMUquqlzHUhlANeYkXXcFOwpJxiy2VQABq1H3ZP3Qno7S6nE4JAUpJTd/CHNH2MYfjXBWclJyPaI&#10;90NWJ8BOoOQjvq55Bh0nXhv6hI/vn/TAp16P6hP8ZbvpE9ysZrQdny4wIknZxaHKNev/ALnT/Ef9&#10;Jg0zXl2ezJ/jP+mGAzTL3GDISdmMOhryP7OP4/8A7T1gDr0P7M//ADG/7IAG6Qdnl8YAr4+ELnXh&#10;P9lf/mefsQf+XSM7MRwmg/8AYPWABuEmlD3x17dXf+UPP5bI/s6juMwel2BGvEv+yq/xEgj/ACGA&#10;BgpW6DEbn+cPUa9Sv7Mr/ESf+0ekCNeZR/8ALq/iT8BCoBlf3P3QQgv3RI/y0ks3UTf4k/l8IGVr&#10;jIzs83+JHrewhgR3Wbm2QVa4k1a4Wf8AUzf8h9VP5RytbbNnJnN/c8KKgAiwuOJaJT+Vlm/VTvAO&#10;/wDF8IKdZrL+Cd4J/wBUAEcV98JqG6Jcaz2T8E3+AH/v9IFOsljzTNH/AC//ALaACHKvLwgoD90T&#10;f8oLHsm/4b/98H/TVj2TB/yzTwMAEB1bc8+Udc74sC9N2OlZn+Ev0+EANJWP8av8JY9XiQFfUN0A&#10;Q2UWD9I2L9Yr/CX8I79KWL9Z4oX8GgArpTuggTFl+uWP9cn+BYP/AEmDIm2N/wDxCO8LB/6YBFYB&#10;jmiyJNk/Xy+696NAiXZD/wCYljvI9RABV4Or5vFpNlspp9YlfxtwgDYLN/aJX8cAyrNBiYtCdFyM&#10;p8r/ABE/GO/Qkr9dJ/xEfGkAFUSqBJEWv+T0v9bK/wARJ/7oL/JdP6yX/Gnx9qkAFXQOMcoRaTqe&#10;DgtB/vo9yvWFUajftDuKT6qhWKyiaSJuttaI+XL+3RuSc2jQNLagrYNdLnbX1PgYhrfqsZa5alkB&#10;Kuzk4JoM8zwhWMZzRUtCbboth1JWcK8PzgqdR17D4H3tErAq4gLkWn+Q0zZ5ZcHPGCTNRpn4VeBx&#10;/KAVlaIgLsWOdqUsYgwiNT5mzzMAWQRTHdXy8Tg1QmbD4QVWqczZAFkIEb4OIlv5LzNn5R38mV7I&#10;BkSkb4OgRJK1cmbD3QQ6EmYMeeMADIKMCVQ+GiV7DzzhAjQq8kmFYbDAq5eDBfIh6vQq/wAJHczx&#10;36EXsMO0IZ9ZHXjDz9FK/D7446KP4T5fGABpeMclXDGHf6LOw8YBWjFYsYBjQLg7w7/RitjQU6NV&#10;sPr7oAGt6OvQ7GjVbPKOOjlbDwgAacYEAc8vDo6POwx36MMADQARyUCHX6POYgfqJgAatwgQgcjD&#10;nfDoWIwKbGdj+kAhoZY5EAJY2Q9NjOz4wU2RoAGhkjY0cZXNYefVYN9WzfxgAYCzDZCa7PgwiQFj&#10;gV2ambisKrGaR9Hfo8lWv64Z4CkGWmWlOaVErdYOKVJui6Q2Jd4zTT+ihLmKRjdJSX3Fn78Y0boH&#10;1+kWJNoM9SkiaFXWSVOoeylkuXVUAmjipDxQ9YLQmaszEgsok+Jc+DtGjJKCVL4AiIEoeEKdSIcJ&#10;snpAmWdnzjKA26gc/lHGWIcqkx3U5tAA16obI4WdPPwhx1Ud1RgAR6sc5R3UCDiWfjAhJ2QAEFlG&#10;2nOEHl2Yc7I5KIG0FkmlW4CE+Bor+kUX5gAwB58oeayyAlVkav2yQzNmkD3eENNCSnmE7/zh9roW&#10;+rH/AO6EDxIillsXuWfSFlDknbVuOMJosMO7WntHj+cCiTDoieivo7ymsah/xT/0S4y36Zlq/mNi&#10;AHtWtfkib841foDL2Vf/AKyv+lHuPpGPfTQmfzTR7U/nExbbey3/AHxky8ssx+9/nxPOlkQ86YTk&#10;g+OzzhWYiieEJSQ02eNjj0ELzVVTwHujnvk6BctTJZ6u1H/7mPgVgFu6KxpMfbJ2XB3G8Ys2qz9T&#10;amw6sA8CtPw84rtrT9sP/TT5uYn2IIkUCvnhBymBSM658+McDz7oiTE0JhX7qjgW5+EAUwE9XZV+&#10;6fL4wwK9YR9me88M46WewmtbwgZJ+y4mD2YURhVY8ogSJheWHx2wtIA8+fOCKlVAHj6wdCuMSoiZ&#10;10lp/nDf8OW3Agn1eKskRa+lGb/O1BvYlSQeNx/+6KqhMQbLUGSGrT3Qq3D3wRGEKg8874iByuee&#10;MC/DDnygCfX138YOBAAUDZ6R3x+ECo93O2BfCmzOAAoMCRlHNzlAjn4xEAG3xwHpsgbr+cGu+cIA&#10;gps3wCx+cGWPf6QYjnjAAm3c8ABB0lu/xjm9X+XjAAVO+kcoYcT8oOE7WgFD4/CAAgDfF8IEmDoi&#10;O0prJKlLCFHtZ4UfbE4QlN1FWQnOMFcnQ8X8IKs4c81hwsggFJcGo55eEj37MYiTEymBgRz8IE8i&#10;EARSX58IFSc93PlBmgG+MABSn8++OTzWDk09YKhGPCjfGADr3l5YH0gRHNTd78IME/APt2wAE+Bh&#10;Tq/DjHNlzjh3wKff4QAcqDFHuMCEHyw59YFMvPfzxgAKoUaCpRSDJQ3HmvlANXz54wDC3OflALTx&#10;z7oOob8vfh844jHDb3CAQmo87OamBmJw+GMGKPzMFPLQAcD3+kFSk+/GDlO07IFUrZkx2QAFCff+&#10;ccByNmbxzZce+OVM9/DZuygABRx3+W4QHj7oEIfMfCjwA9QDtrT0gA7n3wVR37tz/HnOOUS7VeBV&#10;jzvgJBL2OB79nCC8MtuWzyg17bxw28IFZ93O+AQkpf5c74KoDz8PdCg+PDjBX25b4BHNzj8ngiz8&#10;TBiK0y84LNV8hvGOMABCmmx+8xy/dtgVoqOcua8I675Hbhg5aAAEBh6wVdeGTD1g6B68X3Rwl4UL&#10;7OfWAADLFXy9d25oN5YU3P6R13nefl6QHV9+Rq/lAAUo/Lv90co+WAB2+cGU28N5vTCOCsdm3bzl&#10;AAVvnzzhALHy8oFcv3cg+UAoUb8+fhAAV+P5b4KGx2c88YUUnZ3ZZZiCnefLvYe94AACvV6bdmUA&#10;e/u72jin3+u6BRt/M/LEwAA3djnt98A+x8OW47YM1MN42D84Kjbuw52QAHA30Pd3UgpPwf4wAHOL&#10;8a0EGKeFa1oCcMOEABUrwPHwgqUHu403+ECZmzaD3c13wJT7+WyxgALe4AZcc+Pujkp45d55ygyF&#10;4890AhOzCnPzhgCE45/M81hEeGL7x6wsg+jts4+sECBg+OJ53xIApOZ+Y+MckM9S9Xy8Rs3YwAHo&#10;e8ciCzFHxqWHhny0ABDju4e7CGsxTt5lueApC00517wRQ7n2whaFnuHHw790AEZaBuxxanliWhgN&#10;4xfa27H84k5tHcg7edlcojLQzGlMsdte4wESPnl+AIZ3YvxpTbDQj5ZePh55Q7tKnfbsx8sMPSGs&#10;5WA7j3CLECGU5IfcSAW4/GNj0dZWQgH8IrwHJrGPy5RUtCRmpO7PHnZG4WMbKMGD+Bd6d0RkySH8&#10;gBtvCjCHA+G6CWfBsaej5bHhRRxo+34CMzdEgb3Dn3w2nYZ0fH4e6F1ZAMKvi/LiGs0YNR6ts3n4&#10;cIkhjKaolsi3iNmG1t8M7RNZ8D2cMK5beBhzML4YhqH4+u2GM9Wdcd4pw5pEhMi7Zuzx212+4RBT&#10;B2sMBU+I5+US9vnY7mbLvfZjENLO05lt7etc6xatiIoThgGOQyyrChV4Vf3MIIl8dtcNvNO+OelM&#10;Q9Rg1a7YBMWVX12UGUIy3o7sRh8+MGBoWrQEMMXGD7o6+D31rvGAGcKxWGQim4HHeW9MoMxarl3J&#10;y2Upu9ITQMxjkG9H4Yx01sGGOQpXHvfZCECpL+vBtvEwopTkjY2WOe3Z4wUo4s7ZbB7w9Y6Wty59&#10;2VMRAAKKZDAAUdiTn3QZ6bHByfPy3PUwVCvc/dQ+OXGOX3ChwObZ8A3nEk6GAUUoePf5AQoWzc08&#10;N22CPkPBuHNYFBagxpxfOkNMA8thgQDUvx2DYPKDXMOX7+GEEVT07/luzhRCMheofLNhxiTGKWZQ&#10;JbLCuLcYjtKTHLbKM+JB+USlkT7RPAbi3pENbV1LbyKZ/kYghIITwG1s9u3vg6SDgKUruIx48YRQ&#10;cNjmvA18TCyXAowxcGpb3RMkKyqccDk8KWdO6ofPnPxgvd8y3jQQpKX5bMD+Q9IAFkpwDd4PLV2w&#10;uEF9jq8g9eBhKWjdsZqV59YXRQ7dvqWyiLYmKhO/eabMxUZeMPpCN1drN3e+G1lSO98MmagPvMOw&#10;k7M6190QEhUbaY4VasLSpdS9DR9g+IybfCciTg1GcV27+6FpY4P7/hASHDuaHcAIUu7hvr4eUIiX&#10;icicj8t7wocq4ZP57H74ADLTwJdsO98cuEKlOynx2wihPgM9r84wKjQEbc8OaesA0LJ4/ngfCFbM&#10;1QA7P3uc/jCU3zOymPuhzJNH2Ubbv93jAIyf6ROmWRKlpFA5LOwbF9wx3lopA0LLkS5C7xVPnElN&#10;GQhJD4n713IDExPdNukXtSUgX7stKbgDualXF3HBorC9OiapJUKykXEIFEoDVNMSY7uFVBGHM9w0&#10;uW6lK4kja2/hCE9eYwiTsiU3bxAD81iKtcvZhXPnMxemYJh5AqTs9+cR2ndM3GAxVU7gMIfFbAuW&#10;pX1+QimLUubN7IJqA+NIuiu7IDmwFdomMN1RgPnGi2PRyZSRLl0JrMmKy3bojdFFMiWEJACmdSs9&#10;vjWkStjsLIM2a4TilJe8tRzOzbV4TdmqMEiS1s1cSkIlylEoUkFajS8sjtMXqAc4kdWdEdXKUAg9&#10;s3Qon2eG2myD6sWYzVCYsFhRL4NsA4ZkRN676wJQuTJ9kBycgSWrR8Mt8LqrYmOVauFEtVxDqYVL&#10;MMK17+EDq9poy0FAUVzDUr+6kPQDKld0NE6cmzwUC8JQxUPaV6Y7YdWWx0uS03UPj95WGZqXhtgk&#10;SlnXfJUov7mif0XokKZgWxc4E/lDfR2jyQAngWGHzpWLLZEXRt3D021itsmSVmsgAJP4WxoO6M41&#10;u0uCohD0ZKdl6oPh8Yvs1agk0Zx55c5RnGl0Aru4gOTx3d8VNjKNpiYKOSWyGD/nEtqZoZTFS2dy&#10;EgVYbztbKIK12HrJzOQArI5UfDGsaVoHRdxgHoKbDsr8Yx559kX4txHWXRUlEgYrnld68o9lLDJO&#10;HdFd0Fom0WxpUoFSEYrLiWlRxOwmgpU4RA2jWJdu0iiyIJEiWshV374BF9ziwPZABzMeibTo2VLQ&#10;ElZkyZSezLQQkUaqyGJJIw21qYIwcUrJOVlbt2pf1JCE3rylDtlsTdyGADYcYhZ9tDmhY7vU5PDy&#10;2WNZCJl9UxCnUgqcpCThx3Q4njsioJ2Ad3rGuPBnkRlkSorBwTkGxbM7ItugrL3Y87zFYFqAWLxA&#10;LNdHvMXvVoApqDTDYxih7zLeIj2ZMoAwqITFrFad0EtMupxocsOd0JWkljUU55eLrM9DLS2mAkNd&#10;JVsHxhj+kp5DBKUA+JiWGihi9WyYQumzAFLAnbV4kmFEArQcw1Usvu5EDFhmaUSmhUkcTU78YCLd&#10;yDiY60cTz3QECI80dEFIgbscjnhHH84AOI5EBd/ODDOOIgGjoMVQBEHbZAMKqBEAsboF+6ALA5+U&#10;FMGMGQiAiE5FI4D4QZzHXPjAAVYhrbh3Zn0iQSzGGNpVTjCY+xV9Ip5574itJI7PdXyiY0ijGIe2&#10;VG5q87aRHuNGn/RomvItCf8AihQ3dj3kE98acCYyT6NU7s2pIwCkHuI9zRrqMX3RrXBW+SW1K/8A&#10;EygNpHkad8XLUqR/O5yCR9/HMqukfGKPqvOa0SnNL4fui7aItBTb5p24eA9GaLSuRB2aVdtcvdNH&#10;rXxeGXShK/nczYQkjhdSR6nwh7pOYE2pJxackk/3kvAdMEofWXGaEnji3lFchRdP6FKAgFiDpMFV&#10;FZaJAViW1kQPqE5sgluLpYxFPXv57omdLSnsc3gPI/lAIgdTJgujgOfFzHpOyWcGwpLeyULfi495&#10;8BHmPUQdlsI9Qaokq0bNJr7ITuCVAN4xoj7pHIQsi0ATbHuM0DiUE+oaIPXUlFqsczA9bKW/7s34&#10;N4xJXmVZFUcTlDuKX97Q16YZJBsyjQAeigSfFh3iLEVrkuv0wNBj6xZrQAP6My1n+8VSz/1Acd8Y&#10;bZ5W149DdJg+s2S2KVUyLLZ5qGx+wmKKz/elrIP5RgspLpfbzT0jVjexkewglEKy7Jt55zhZB2jZ&#10;HTVMkthv2fnEyBBWkXpmOHuhTV+zhd5/uzCX4j0pBM327PWH2qEv+l3XT3Fx5vFTLkONAy+zN/8A&#10;VLdwBh7aZApAauyqThg00nxSPhDman3d8WRKnyMCgCOErKsOlIhNueaxMBFMuD3fPnjCokGD9Q3P&#10;PnAA3aATL3Q6CNsDcpDsY2ly/lDTSinup2kFW9olEoiKWftM90OwLtoDoytE6xKtkoIWhC5iVS0q&#10;+1ZDFS0g0LByUOFXUkgFw9UlzAa47/CPQv0XLcgWeZIKkubWVhBNSiZKCDQ4i9LUCz78RGD2rRgl&#10;zJqEl0y5kyWnBmStSQzUwAgT3Ije7ugxk7hDhA4woqJWRoZXN1YMpHDwxh3e2wBm4holYhmJYPyg&#10;yUCHXNYE8kQ7Aa9UNkFRKEPSoVoIKloYDcJHjAJkCHV0bY4gbeMADQSxA9UIchPCBVLEADTquco5&#10;EsQ6uDYa90CbPnh3wANRLgRIELGVzjApkCABuJA5w+MEFl3Q6MtqR3V87YAGq7MIOLIIWCIC5z7o&#10;AExYRjBVWAQ5EuAEkDPGABsqzQH1MQ6SjfAqlb6c5wAMjYfHa0ArR/CHwlb++CiVAAzVYBugosAh&#10;8URypfCABidHjYIKdHDYIe3d4gzGACO/Ro2Rw0eNnh8okPCAc7oAI79Fg5d/Ign6IGNPD5RJ3Tsj&#10;ljbABGq0Qn8I8vhBE6CTsHgPcIlEpjgMTABEq0InYI79DDYO4ekS97OkcFwARP6KywPhxiuaasov&#10;OXuvdFTxJrF0tc1kk7aPn3RWtK2ZxL4k8+ERaGuSQmaMIwUrOgUr4wZFmV+NfetX+qJW0LqDtAMJ&#10;qX3wyNkf9WX+smfxr/1QYKm5Tpw/5q/9cPkmOC/zhisYifO/XTv8RZ9TBkWueMJ87b/SL+Pvh48F&#10;vQBY2FvtH9onP++r3/ODjTNpH/mJ3er5fCFb0DegCxL+UlqytEzxB/7DBxrRa856+9KD5lBgb0CY&#10;AsAa2Wv9d/kl/wDxwoNcLYP64d8uWf8A24AtugUtsgodiiddrYP6xHfKT8MfGFBr7bPxSz/ykfKE&#10;CBkIBKRshULYdnpBte2T/gh/+qAHSHa9kj/B/wDt4bAjZBiAchBSHQ5R0g2nNEj/AAiP++FP941o&#10;/VWdtyFD/vMMAkbA0CQNg8YYEh/vKn/qpH8K/wDU0GHSdN/s8k/xjwINYjg2wQBlDhAMlU9KC87L&#10;JP8AfWPcY5PSerOyyz/zVf8AxxFKkpfCB6ke+CkBNo6U/wD7kT3TiPWVCw6T0/2P/wCuH/xRXzZh&#10;lA9QOHdABYkdJsvOyKB/9VJ/9sGDJ6S5H9lX/iS/9IMVv6sN/PdHGyDZCoCyK6RrP/Zpo/vSve0G&#10;/wB4VmzkTuAMoj/rEVn6qOdsAbIIKAtH8vLL+pnjul+gmQca92TOXOH91H/yRVBYhy8B9SSd3OUK&#10;hFt/l5Y80Tx/ygfRZgyNerDsmjd1Kh6EiKd9QG3yf5QKrCOWgoLLcdcbDtX/AIKvWFUa2WH8av8A&#10;BW3/AExSVaOHI5EB+jxugoLLwNYbCf65txlzB/2tBlacsP68Yfgmf6axR06PFac+McNHgbK7oGmM&#10;mdKTbKJbJmgm8CBdVWvCD6vz7MEATJyUKDghQL4ndDXVLUGZbl2hMkOqyy0TmJZJKlKAQCSBfPVr&#10;IypUpvJiK0poJcuYtEwXVpUUqTm4y84PVvkC9Splk/tMr+JvVoVCbJ/aZJ/viM7TowfLH3woNFh8&#10;BCoDQBZbMf6+T/iI+IMCNHWfATpP+In/AFRnw0WNg9IEaJGweXwhNAX9WhpX62V/iI+ME/QUo/1k&#10;r/ER8YoKtDJ2DwEAdBp/CN9B74j0gX46uoP30fxo/wBUF/k6n8ae5afjFCGhBsHlSDnQo2PB0hZf&#10;P5LjaGb8QNed0NtI6rG7u4gt7/OKajQyfwiFpehtx8YKGTug9USHO/nefOIzpM0aUfVcP/Eyx5jH&#10;hFZ0zYipYQlSgHqQoj0O6kBrrLMuTKUSo3Z0lySTitAzJMQZOOzNqtGrRKiwzPrDiz6rqGI8sIo9&#10;vs6r5YqFTgTt4xyJa3/pJjUpfV8YKFR6l6GbIU2ZY/4ivJKR5BIHdGG/TSP2OjwMB1iv/rLKPRRH&#10;fG2dAyCLALxJN+a5NTjnnGF/TamMdGpyKJ3/ANksTesY821luL3v8+J5+s6j1lo738YerTVI3CGl&#10;nV2p5/abhUw+tPtAYUHPnHPOhRdNUyPqtsO3qATxmOR/laKxaT9udyEejt6Rb9AUsNqpjNkAnYAZ&#10;hA86GKbOV/OFPkEDj2RFpBEtcx74BuWg7esCoRAmAPdz8YLbh2Ffu054QZqQnpgfZqO7nyhgQSU/&#10;Yp3v6fnCoT/RPg4gD/RJph8aQeWKy+eHq8QHZLJdxtrXdT8oPZ8t8dNxpWh8cYUsaO0OOeFW94aJ&#10;CMv6SFPbJ20FCT/dlop7vCK/c5yia6QF3rbajtnq9E4eBiHCYqfJYg8tO7bB3584KhMKNlsxgGEP&#10;vHPjCjxw5+MGuwAJ3fy9YEJ52QZXNffAlOeMABY5PO6DAc/COSIQHK3ZRzQYCCkU279kRA488+UA&#10;Rz6+UHI59IKlOFIAACYLdhRuHrhADnZ8YACqEcrGDPz7o5au/Y3PjAAUFqs5Ylt7e/CMN1oVOXNX&#10;NukXlVepFBTycRuqTBOqS3spNXqBXIYx0dHqlp2243ZzNfo3qoqPVVFN6M9IrVKCVhZIcAqBFHoA&#10;SATFvbDnCDhIGwNw8oIfFozZ8iyTc0qvsbMGN44KDd13AbnfAhMCEeYgH55MZy8KYBQ8IUTlz+Uc&#10;tHp5wAFZsaB/XbHNBzs7vLOOAz3+EAHFHlBV+7n3wcpjm9efWAAoOHPLQIRTnH8oEJx2nxjsxvfn&#10;xgAMg4152RGae0+iQEAgkq8ANvfkIkEw30rohM5NxdGqFBnDc4Rbj6OpdfBVl6+l9HPYNo/SSZgd&#10;Jfds3QukbNh8REdq/q6mQDdUpTu5LZl6NnlEoBux7hCydPU+ngePq6V18iYl85cuXgCnLPbw5y2Q&#10;ZUvLd6wL4RWWBCnLbt7o4nPDz7hApA2UgUr+PCAAqhz7oKEV57oMpUCU8tugATIgAvc+XrwhQjDn&#10;ugg+PczwAcEZUgFZ78T8O6BblngBs2UGzY8ABVZvwbndBCPh4H1gwVzv2wClnDGtefhASsB89ppA&#10;FNMaxyBz7/lChl+vH3QCoSXsxgmzjnt5EKzE0w5Bq/hjAb+G3fAITJfDx53xysPc78vBko37uco4&#10;Hju8IACs3v3c+6AAz3+NNkKGu+vj8oL8OWgALMV3YHniYApxyzbId/o0KN+R3QRQ7t+UAHd2xsD4&#10;ZQB57qescecOcI4k4+npAAQ4bhWu7l4OQH7qeWA2vBGyb8+aQKVb+d0ABbtPjztrHXvMcOR6wQ7G&#10;5yECnnndAAJb5880gD499NlfWCqmZZU4wKh4N57YAAMvmmDxyjuOPPOyBZufSBukmnrzlnAAQDPK&#10;u/yjpow4897QMqXR61UfA+54K3O+AAykbPNnbCAfHZ47PCAS2zn5mACgGbnGAAzZZkeO70gr+/xz&#10;g13j5Y4QAx8PfAACU+Hl3Ry/Vu5jX4QOL+gFd0ciV+9QYc8IACzsK50b45UFWgqjXup348cIFKHY&#10;scCfz38IKk9zV5PCJABMG5sttHfCAVnsNK5eGHrAkca++Elvnvbn3wWAaZwwFGOO08Ho3CGFoTuw&#10;r37+codzEsDzwxhtMljtB8YYEdalU4DMv3/lWI20TMtlMcmzGGcPLQ2WGXOMM7QQwozkVJ2be/zh&#10;0RIyYrGu2u/LdgMIazQW2OM8a8Id2tHk5JfuFMK++Gc1XupveLAQ51ZkvaJe5QywG34xs9lQGHJr&#10;uxEZPqBKe0NiwPkRj3OI1oBy70fyD+NfdFOQnEeSj3Pnux9YVKs65U9/jBhKy9PgYTKe73fOKWrJ&#10;BZhoaZZd/pDWet3arVwzo8O1nMc++GdqX3bsu/viSAbTk7sqnx8svKI2aXbGozy2YeEPrSvvpEXb&#10;xjlTDwqdjbBFiFZC6QVjvPgOaCsMJC6bnw3bBsfGHekJgD1xwauzyG+Gks4cNuGzhEiDDoG8vk1N&#10;tTl3wKEbaY0wI2+flAua7KZ04CBSH9Qcg+zjAJgk7/eHNIIA3AZs7fOkHvUyx7tscMS/E78e6h2Q&#10;hAJ2s4O9u73tnAXtjYh+8v4xyKsd3mNuUck02+oxy4wAGWvuwzy3/OAbuxwbPIeEGCNob4tubMt3&#10;QS824b4AFEnLZTGp2F8/dBS7Y44u+yu6uyOCnpvyo/wgwXSr4+73QAAon3E5FsOL5wBlvU0IbAtU&#10;8I7HuJB+OzGjMIE7MK1aveIlEaDgbKjdV+7jg3GkKB88PQ5YVghVjjxFKZ91I5D0d6kNljWvgPOJ&#10;DHdnSWJ2cknfEBOU5J2v5YN3Bosk8jq8Kuc8B769zRWZixkec/DaMYEqBApS4o7Z0xfFu/OF7Ktw&#10;afDN8fGCpR4ZJ25QZJpjUF2PoBmBthjFWxOeXcKV7qw5ao24gcdsIITu2ANTju4wrd2uKYPWnPlA&#10;A4kroKvXeGA5pwh0k92FNzQ0lGnHnZ+UOgn3bz8KxWyItJW9PD4U90PpSwWxdXPlDSSrYK1584eS&#10;1d+ymFMPnANCiSzNuxD54w5CcnA5Z+cIRs4qzVP8XHYzbN0Kts+YbCh30hDD3sWrvzrsfhCos5o+&#10;DjhjQ0wD48ICUptvZFdrmlaZV4QZKWpWoNcd+x6Y1pAOgwlZNtYbn98GThTaX2Y4dwpSscGDnHZv&#10;MBfrw9+HE1gGhVuFMNzVYPD6xIwDGrd3CGAruLn0r3+8iJGxzM++nl37YaW5FmH6dtZE61zQEkyy&#10;UOa3akC6NqiRhvpFAseizLcrLrUlJptU787oW07ayuZNVe7F9SjWilAsC2bM/fHIXeAJq74vhtbG&#10;PQYlsczJySFjklgKkNQHZmTuiO0raUJNSGxO0j84cWjTSU5gU8dresVMSl2ldyWCTvDUfN8BhvMW&#10;xj3Zmatik/Sxmm4gGpd3OHhu84stgkpkoKUgA/eVmSXpt4RYLZZZFklplSwFzj7azVicnOQfIwXQ&#10;FlQpRUWVdN7vGFMzvNIfVeyLlHpJvUzo+K0m0TzdQKpSTU5uRmTsh1rCpC/ukIBcOC6mpTdxiQn6&#10;bBCesUElXsIBp2Rsw40ECiwlanNE7czsplDJiNh0oEJDYJ9kN6tntjrFqh1y+vnkqZrqMAl69o9/&#10;GJeVopKWcux5JiYsq1KIAIYVpgfSBhRKWaxIABqEkUSKAbGHDPGD2exXvZ7IfHMj3RK6B0YVqN8A&#10;DHbls8odzdHNjhk1G54xU2WUEkyrgZI47trQ7sVprebg/qd8JXM/aPHwphDqVZXrhvz8OMREMtM2&#10;9TEYD1jPrWpr6s6+PDuzi6aatYTQB6d17hmcniiaQsfa7RLGtcOA44RBE3sisaAQ06/cJKiwJNBV&#10;vSNv1T0PeClKukAsz0DCo84xLpJ1pTZZSerQesUSxNMMWGOYEbr0WaKWixyTNV21Otb4krcjDYlg&#10;0UZcVVJk8btUZ1q9qciVp2YqUAiWqUVsAGClgO3BT8XB2RrWktVkre8CSotWoIDHAUEVbQQvaSmr&#10;DXUpQjb7IIfcMBXG7Gi6b0miUhU1ZupSlRUohgAAXO7Cm+kE221RZVEJpnRaRJKW/oxkdjcGphGc&#10;2u0KugJScKFsDEhoPpF+tpWES7ssiilOFKBzKcXIxeohPSS0gBF4g4s2G59lIujajuUy3InV7QpC&#10;7y+98TWL5o3TaU0B8tu9mfhENoHQRmrCU9pTPuPe+G6FdatC9QU/ahUxa26uXW4mpvFqYsnvitK3&#10;ZJvYs5JUMxSu/kQNn0cDUgjc+cKaKmG6BR98PL1XPy5eLCsbWxCRmHAoDnzviu2yWtRLOz8OPdE3&#10;bVjB+/fuhlP0ihIfEbBQcvDIlMt2jzeLseIgIsZ04DW6k8fyjonYqM2aOIgwGfOzwjhujzxuAB3Q&#10;KRHNBwqAYmH2fKDo598ddbH8uXgTzz6wAcnJoEr5zgDugSIBAEHdAIRzz4QcGBT5wAAsc+6BSnnd&#10;AkQCTz7oAASOWoYAmDiOCN0AAJT3w1no7vfwh0x8t2PrCVpTjwHO6ACraRPjh3D4xDTU9k5esT+l&#10;JW/5iISajcNvwiL5JIun0a5321qRTtS0Eb+0oejRs02ME+j9NIt6h+KUoN5iN9nprGuHCK5cg2KZ&#10;dmSzsUPMxoMtBTb0sxCiHfYW+XnGdoWxTuLxo2nJ7WuQraEEtwp5xNMrkQeuUm7PV+8/gfiGg3S5&#10;J+0lnIy0t3Uh70l0nmmLE8c/P1hPpTN4WZf/AA1CvEV8oiyMeTPo5X5QMAryiouEjE7Ml3rNNA/C&#10;X7gYhCfjFgsH9BMG1Cm8IYvIpvR/Mfx+HqA0eoOjO0XrDaENgFHv7Kh5q/yx5Y6PjVt5PgcPAnvj&#10;1F0NK+wtA2guP7obzi6HukMpX7bM+ys5oyLUgk59pNa7KQ16YSTLQaMEkjipQcehh1pEDqADgJss&#10;+ZHrCnSqn7DeCw2Oxp5RYiuJctMa/wBnsqTKnhf880apKClN4ArQGvVdiWqAWcRi2jNMSkgJKVlg&#10;NnvMa90zau9forRlrQAVy5MpC/8A01oSk72E0J4PGHykRrglRle5NDTkrJKvAfENBpmk5LHsqfui&#10;LQjvhVEjDkxZRGgi7RJQCpSVkbmhHVzTkpK5iiF3CEtQPQqxA208Ya6WF5QTkPAwjoyQDNWkBuwh&#10;tlF18vWK5FiLFoHSiOtn0VdJQwaopj5RJjS0qrpXuYDwxDRC6Ks4E2cAPuy/+4GH1pQBlDiQlyOR&#10;puT+FfgPjWDfpuRjdW/AfGIsyxBeo5MW0hUTB07IzTM4XR8YEawWfNMz+EH3xEGTHfVeecYOkKJt&#10;esNmJ9iYG3DzrBhrBZvwr/h+BiEFnpAKkekNRIt0Tv8AKKy/8XuR7oaq0lZncdZ/A0RgSMhCekUM&#10;j96nO+DpBPzHtm0rL6yVNQVNKUXIBCgSMqgu5emwbIlLPpeyOe1MG7q1NXOgIx3xC6rauTVom9XL&#10;WtEoBc1QS4S+ZzyyyBOAJjloFTls7omooVliGnLH+JfdKV8I46asf4l/4a/hFc+qflAmz7mh0gtl&#10;jRpWxl/tCP8AlL/0+kANJ2T8Z/w1uf8AJFdlyt3k8G+qCHQiwp0jY/1h/wAOYfHsQrLttjzm/wCS&#10;Y/8A0RWk2fbBRZht90KgLOm1WP8AW/8A1cwf9vpAC12PKd/kX6XYrJsVdkG+pwJAWNM6x/rh/Av/&#10;AE+sKdZZP16QN6Jh9ERVjY4A2QbYdAWm/ZD/AOYT/Cv3o9YOEWX+0JPj/oiqiyCO+oh4KAtQTZf1&#10;6fFX+n3QKbJZf16D/e2cU+UVQWMfOBOjh74KAtabHZ/7RL/j+XrAp0fIP/mJQ/5mXhFTNgEFXYRu&#10;goC5jQsj9fL/AMRI8KwMrQcn9fKP/MR/qo0UpejBm0cNGDYPKChF2Rq5KY/bS3/9VL/9TQsjVFGU&#10;2X3TEf6ooP6GGwQQaCT+FPgG9IKGaINTQ47af40H0LwP8jU/jT/Gj4xm6tXx+EeXwgZer6W9lI3X&#10;RDoDSTqO+Ck/xI+MFXqGXoR3EN6xnCtCp/COfKCnQ42QUxGjfyAXv8j5/CAOoC9h8RGdHR4yJ8S8&#10;cbFvP8SoKYrNBV0fTMhz34wB1Am0ofCM/wDqyvxL/iV8YUMqYP6yZ/Gr4wUwL0dQpuznygitRV8g&#10;xR0rm49bO/xF/wCqDidP/Xz/APFXTh2oKYy4K1MXkH7j8I6ZqVMG7uipKtU/9fP/AMVfxgyNJ2gf&#10;+Ynf4h+cFMZZJuqK9h8DDdeqq+XiGOnLV/aZ+7tv6iBRrDah/Xze8pI/6YKYEqNW5mzHnjCf8nJn&#10;4fOGI1mtf69feE+9HpHDWq1/rj3oR/ogpgPjq1M/Ce9vdBDoGZs53mGw1xtf658/Yl/6RCideLX+&#10;tQRvlS/9MFMBtpPQEy77Jx8YjLbolQCCXDFmyqG9T5RNTNerUQxVLI3ykREad13tKx1TymIdTS7p&#10;oQzKBFYGBJztGqLUyGPDGCDRasged5aCytdLSAkESVMkOTLLlt4WPSHX8vbR+rkYY3FDx+0+EAhp&#10;+j1bDAfUFbOEPP5dTs5Vn/hWP/cJ9IMnX6blIs/8Mwf+4XgIkeLMrYawCLIrZEgvXyb+okV2dZ6X&#10;jAnXqZnZ5PjM95gAj1Wc5DyMFVZVbDEj/Lg/2dHctQ/7X84Odef/ALmT/Gfeg+sAEUJB2ePJjhKV&#10;s+ESv8tU4fVRXZM/+0g513l52ZW77RPvTABEXTHMcGiW/lrK/sy+6Yj/AEiBRrtJzs03+KX8R6Qw&#10;ItMuD9UdkS515kf2ad4yj/3wb+W9lOMicO6WfMLiLAhg5gLp2RN/yvsp/qp/8Mv/AOQQdOtNk/DP&#10;4mWn3LMKx2QXVwFzdFgTrNYv+MP+UT/3QZWsNiP3pnfJV8TBYivAHZB+rMWAadsP41f4K/8ATBk6&#10;WsP61uMmY4/yxKx2VwogwRFiOk7D+vA4omU8EDwLwP16xH+vT3pWP+yAZW4MZZizJXYjhaJYb97/&#10;AEwZKLITS0yv4viIAKqUGDhEWwWKy/2mT/iD5Qp+hbNlaJP+Kn4/GAVlQ6qkcZcXFOrsnKfJ/wAV&#10;Pq8GGqks/wBbLP8AfT7iIAsp3VmAUnn4Rd06kpP30fxp+Lxw1J2KH8ST/wB3pABR7sAE7ou/8hjk&#10;x7x8TBhqIvnKARRwN0dc3fGLovUdW+ETqCv9rw58oAKeYMDnkItitRl7+8QladS1gKoTTZn8YCZN&#10;/Rr0yBMtctRSOvlDqxgVKRMSkgHbdm0Tj7TZw7+khYEi2kpIcoSpQzqlID9wz2xluk9X5iFSMUut&#10;TmoOFACGizL0TMmF1Fa1ZqUSok0xUolRoBU7Im8rqiFb2VoHdB7sWH+Sq9nlAK1UVs90VEyvPzwg&#10;QYnDq0oUbn4eMFVq2rZ5iEBDKgCqJn+Ti60gp0ErYeLciACICYERJq0ArYTBDoZWyABmSTnBbQ4S&#10;T5eUPhoY7+6G2lbAQnl/hEWxormhSTMKt8PukCz3pcpORnyj4LSQPKFNW9EkE0POyFtfrPdRJd/6&#10;eXz6xUyxclq0iTePE+sJWdHziQtOjiSYPI0UdmyGhHobobH8x/vzfWPPX02nNo0Ygfqpp4PNstf8&#10;kehuh1H8y/vzPd7o89/TC/8AH6P3WYv3zFf6T4Rkz9y7D7xhUlVJ+9T+cPbZ7TcPQRGWeb2Zm+YB&#10;z3CJS2Szfbh7o5xvNB0Kkfo+eNtqkAcAiYW7yR3CKWf6eZuujgyEh4uuj5oGj1D7y7aPBMhXo/pF&#10;NQPt5v7wHEMBFjK4koRArECURwEImE58Ya6fH2S/Pyh2lvfDTWQfZK2n4j5QwIq1J+zTtYQtJT2k&#10;cMYTt/sp4DDuhxKR208PTHyisCUXLrC1gQCtL7U+sFmQ40aO2njh4B4mBiWn1X7TaC+M6YX4Lb0E&#10;NmgbTNeZOO2dMNN61GDRSWIMhMGI8IMj5xxHygGAEQY87eXgUfOOSmAACYEiOTAgQAFgCed0Huxy&#10;lQrAAD3/AJe+OBgW558ICIgAPhAgfCBKdsAoQAFSYE4cvA+sCBAAUg8PSONYMFc8YKe74QACEQVf&#10;z5aDfL84Ep5MACd2vjBWpTbtfZ4QdQ2bYIkeuyAAEwZQ/JsvnHJHDaKQKU8vAAHPOyAYcefjBkp4&#10;QJrt7hABwT5V79kcU/CBA4vHPyYAAJ55zgAPX5wJg6vIY7YAClPO7kwKR6RwR5+hjlZeXO+ADkHj&#10;BUju+UC35c8IMEQAFEGOfdhjugAeW3n3R3PdAAMw+7xgjU78PdAkenPhHXd3DeYAOUgc81jlHPnj&#10;sjifLw+ccRzu2wAFA8/dT1gye7ZzvygH5HOEclfdXn5wAKmWzH12+8whOTw88IEzDX3wVSuQed8A&#10;CQdneD3Tlm/c+zY0FIwfjz3QWZLoH9fTdAAZK/hv/LOCFPh745stuHx2wYhzzzjDATmzglKlH7oJ&#10;Yboqur+u3WrCSkuTRgwAwrXxeLLpeQpUtaUntKTdGfyeInVfV/qsUgMPaapOOMasfR6uTlz2MmV5&#10;PWRUPd7k/MxoHbN6ciEync3fAtTu83q0JkfLeYyGw6Zg+XCBCs+eWjlKaufzr8o67u55ygEdLT7u&#10;EcsZbByHgr4fCrn0gEh38Dt54QAD798ApPgPCOCqNVn78IAjz8hAACkioz8hyIJcxFOO3YIUJ2cm&#10;OfY2PdWAAK7iM34fkKQRXcOFIOCXfz+G6kcR4+nlnAAmPTZtggPm/AciFZ2WWHeYIB6/KAADMbZ8&#10;eI84Ig7C24D5Qa9TZz3mBOeNQMcuOyADkHLLHxw84Bt+48fhwjkp7zzz3QUrFTjXA7NzeMAAg588&#10;ILzzsg+Y48O/fASzs/NnOMAAX6OaYmBU4zDEDZWCkMfPbQ/COv8AfubkwAclHvPf+WIgHwbZiOdh&#10;o0LNXi1eGPzaEjsrhXJuEMAswca4d0FBqHLgty/xhVvLa9fDygjZenew+MSALKTgcw7bOI3tHDAV&#10;yPAfH4xyUcM/F8ThHHwrjg7Z+MABSfR2Nfk+EEmJ4+u+jc0gXfHfBVnHGte7l6QmAVaHxzpXnZti&#10;PtK3bw3/AA7zD+YinH05bviMnENhxzfOnzgQDC0ntGrAU7sgMe+GM9WL7RvcQ7tSmNN/eDy0MrYv&#10;HNmOyoia5EMLVNd6B3w4VbgQSDDOecW3eG7ZshecovXBx8GfDbCMwHiQPIPyYmIsnRnJday33WBz&#10;d3r3Rq0tRpg+b4cfKM76MbJ2VL2lvCpbvI8Y0iSjxOW3k1iib3LFwLJNSae7g0HXt3PzvggTRu4j&#10;nwpBitvlXx37YgMIpfDaT7vdDOetnyLih4YfnDheTkZlu4Q3mrOdA2eY521gAjbaSd/PhjSIa3F6&#10;ud+/Jn3RMWpQ4N8sOD1iItai1djDbji3xi1ECBta60p3Ng2PE1goRl8zXHwaAnrfv2nltuygjivH&#10;JgzDEmnpDIBnHvzB8OXgQvvD0NSMA3hie6BHfQPQV2d7Y74N1lc8tvJ7hCABKseHh3QVA9+/fAN6&#10;ls/H1gyVZ+7hn8qeEAAoTT0HPvgEPXCr58KbcYGWjdSvH4vBQocaABqn5YvAAadKwYgvXGo93cNs&#10;cVOeONOe6DTRw+A5rBEq48+ggAEKDDaANzE/HGDKGOL4jbV8O4QKVDcQ+zblsjgo44AeOLc8YAA6&#10;x8swT3HBsfGOBfFqkkgeneYMHfEV+QYe94BKi7Zuk4ee1t2QgAP1tH4+HuG8x0pVRSmWdeGRaAIy&#10;OOFDQ7KeMKSw7dmue05ctE0xoXtyCEgYMxqXcc+6K6ZlSzbnGHvie0rPYJoaUO2m/BvdEK3mS9Ph&#10;3ViRIFYGzYRiN541zyhaUatQmp24+npCSlPnjuw3NtwaFZdM+fLhAAo1PPHF4c2fePPADPaBDeUq&#10;rMd/fSnAPDhCNvAfnnCYmLSk/nj55Q4Qrs153DcHxhEEgpwrU1fhxHfnDlE1nbHyrs2bYrIjqzCo&#10;yYCgrmfE4+UOUBmrurx2ZQ0lsGxx5rhDyzy6CjVbc5esMkOJZcuzO2dAkYwtdOLE+dMhthKUcfBv&#10;X4wsgXcc8SMSzN4MYQwy1ZGrv89+OEKXcM8g5xfEUaCJyx/Fg/c5qIPJy3bN5z9cmgJikiX34eRw&#10;8u+OkpqMHINdnLDGsdK7g+A2vgfDzeDJA3UO3LfwyEAB5QdxserY1EJ6UtdyTMV7N0Y44AsBtrSl&#10;HMKyPPBj5fGIjpFt/V2Wao1DBP8AEatxLcIsgt0QlweeLVYUSEJUp1KmVCSalzsyDl3MKW+ZmKEA&#10;BtgPLwsNBCYBNmklTpuDJKRg75Y8YhUWxUyapCUkuSAwqw5qY9DBKjlyTbIpcpUxd1IZyxJ2bd0a&#10;rqpq4qWj7FBJKTfmGmBxKjVtwiC0fq6mSe125q8hgANvDExpmmdYXkpQhBSGZh94pxfjjClK9kJR&#10;opVs0ChCFKWS5c0qTF06MEWWz2daykzbQqkuU15RBB29hCbxxJBYRn1j0bOnqbCtVH2UjYnadrCN&#10;G0DIlSEsKN7S6Fa1HfuwAygJIqeiNCzbTbnWkJ6pPabBN7LepiS7MODRp8rVcm9da6kVUTR+av3V&#10;aA0Lo0JClBJSZpdRoFEYB+71gdJaUDhAOP3RgK5+kNyJUMU6NSFJT7RxLeuyLhq/YwCxAoO9/D03&#10;xXP0hKlk31AYdlNVHdSgETGitLlblKbiSKPjnWINsZKaS11lyqEVdmDPvp8Ykpar6QouyqtuMZ9Z&#10;dVZf1grmm+T2mwSN3DP3xf8ArQCysDgBQboQxcXS9McefDwhxPnOQwybbyIYfXQMAa1OzYPhDiUo&#10;tgQwPPj8YQFe06ti2CtuT1wOL+UUzTGkwkJoVk4by/hTdSJvXKWsjs/ix27RznEdoexhwV5Vrl+e&#10;yIIlIpaNRptttshMwAICgpVcEJUFEcSwFWxj1PpazCWgEdlKQKDYmjRgJ0ssTzMkmqAccCS1N4ak&#10;a3qfrwm1o6tYuzHZQyO9JzFcMoqyy6mk+ETx7FX6LbXfnzlqHtkltwKmA7jFo1/0f1siak+wxUoH&#10;BRT2kgjOuVYqR/mC5t4ZqY7Us/eWNW2CIpfSTNtgVLQLlmSxUohyur3QdhzzMPpt2hORH6F00mUg&#10;UF/YKAJIhvItkyapz2UgbK8Hw7okLZpFAF1KBeYAE4vv3jwhXQyFKWlBIqXIFKDPyd4nKREu+q04&#10;yJClkdpblzSmwNCOrehQp5q3UpVXwHDbDzStnKkXTg1Bu2w90BZmlpTs3wIQ+lLCS4DiErXPUcSB&#10;3Y7IWnStuGBctWGVuWDQVOfAQxWM7ZZgRvw2127PlEcqwB3NW30aJeVZM+/u9IEyEEvAAwTKGSS3&#10;hHRIq0sBSnhhBomRMcI9INApHOcCBHnzcFGUDLgUj4xzQDs6Z7/WBuQAEC/fAByRzz4wO3e0cmsC&#10;E+GB93hAIBKffAP+cKERwTz4wAc/hAKHxgzc74MU/OAAik/HnZBTJ4wu3hCaRyOfSADkp54QlODB&#10;9/LwunhCU/DvqIAK9pQU8+87Iry00L+EWXSsseR+UQC8T3jvYwDQ+6GLRc0jL/aCkd9DT+64j0bb&#10;EkFo8wagzrukbLsKy+z2FjzMeo9IDtesWQ4IS5GFow7+TGga1r+0sq/+Eg0zNX7nJEURYi7aclK6&#10;myLyIUkdxr7++L4lTHHSmn7UberSTxI9c4bdIYezWVWynlUeT+MPukeW9wkfcS5GLty0NNbe1YJC&#10;tik+bj1rA+CMeTPAmAX+UGEAYpLxK7XjFn1RS7j9lXmkg+sVp4sWpo7bVaviRTziZFmeahoaYp29&#10;pQ8C8eoug2b/AEqDmARvJB91Y8vauJafOFKTFhv75HpHpXoQLKWcWSB4lfwaLMXDDJwMdOFpM0NQ&#10;KS3cv3CJHpTkPZ3GcxB7lJUQ/e0NdY0/ZzxUEOTscKfuoIktdZl+xk1NJXy8jE+EVR7D/Q2nL+i5&#10;VnIdP1S0yxtd1KlqH7qkJb5Rj9llAh6VAw4RsHRLpGRLs9hVPmJQhdomSCVlg6+uLEmg7LMXaMt0&#10;dIlJBHWJZK5iQ5I7KZi0oyr2AC+xovxN7mfJswqJAHPOMHCGfhD5MyS39IjuPnBVy5DH7VD8eco0&#10;WUlVmy6vBtXE/wA4VTFBPgfnEyrR8on+kTtzA76Q30IqUm1J+1llBTMdQNBR2wGYEQkWJ0hbR0v7&#10;eb/6aT3XvnEjOl158oNZJ8n60WmpIVJUHBoClQPp6RMTUSDjOljvYd8OJGXJWjK9e+CmV8GibCZP&#10;66WeBHxgEIk/rkeMWAQoljZBxJ7omESZH66WOKwIUEqQf6+V/GDBYrIYIhTqREyixyP18rD8Y97Q&#10;snRsg06+WP76a+cSUiL3IBIHuiN0niAMjF6GjJGU+ST++n4uIj7Zq2gqB62URtC0+cFjaNB+i7pF&#10;STb0ZKlypiQcXSpaVOMWKVSxsoYz/pA1c6i22qUALqZyykDAIXdmJGXshd2mxsoZTLauzLBkzylZ&#10;ISVS1BihVFA40IqxGQOIif0unr50ybMnoUtSnKitHaYBIoGA7IAoAKeKXNg0VNMkUeDKQItErQEv&#10;9ZL/AMRL+AVBFatI/GjuWPy98WECudSI5UlO+LHM1ZGSk/xpr6QI1U/aT/EPjABWzJFINcEWP+SZ&#10;Ofmn4wCNTj+LbmIdgVxMgQCpPHGLSdSlNj7/AHQA1GXt554w7Aqps0d9Wi0nUiZWm7Hz74P/ACFm&#10;DIwWBUpdl7sYOqyxaP5ETNhPAPB/5ETfwnnvgAqZs2+C/Vthi3HUeb+Fh3wB1Im7PH8oYFT+rGAu&#10;Ral6mTNhPp55wP8AIyZsPO2ACpdQa8tBhKO6LSvU9eXPPfBTqhM2d9fg0JMiys3N0cU84xZzqrMp&#10;Q+7ugFarTOO6vwhhZWgDBYsR1TmbBz6wCdV15Ae+GFleD98ErFgVqtMfB446tL2esIRAdYeWjiiJ&#10;lWrStlYSOry3whgRI5aAHCJc6AWMud0EOgV7DBsBHBTQColP0MvfCZ0MvYdkPYaI4e6BJiQXoNWz&#10;fBFaFXsPdDtEiOUYP74dnRatnkYD9Hqz84VgNLojoc/UDz8YSNhVz+UFgEUoGCEVhX6oeRBvq52Q&#10;WAghA3M1aRV9IeypTVUvZk4aLRa0G6cMD4RB2qzG4j/1BllT3wmwJrqOyH2CCmWIXmOwx5eErmNI&#10;QrACBA9WNkcUHZHBBzEAHTJQgOpD90cmDDg0BEKuUDBRJGyFQmObdEkARKBs/KAFkzhS68KpSYYD&#10;c2MfnlAGyCHITAlEJgNVWIc5wJsY5pDjqoPKk8/nEQsa/UBt4wP6MHdDtMt97eMD1XzgHY1To8R3&#10;6LHIh4JUcJcAWM1aKG2OOid3xh71fdAtDCxgNFiOGihsHPGJI2eAEr84KCyO/RfDxg36MO6JFMuD&#10;kN3wBZGfokbBBDogZgefuiVEsxwQYQiI/Qw2Dwf1gf0Mn8KfAfCJhKdpjlJeACGToNP4R4CA/k6N&#10;gia6qscEcTABCK0ANggP0MNnr7micTKgIAIYaNO/uKh74N9QO1f8Sh6qiXKo4y4CRGCQsf1kwf8A&#10;MX/qgBMmUHWTS/7av9USK5bbYLMOeysAyMtEmartJvlEi6ZhN4hJWQlLl6OaZQoq3TgT9pNTwU0a&#10;t9HCwoXK0mhaf6aVLCiTRSftUCm6+K4kxRdatEqk2ibKUxMtakuBQhNH21Z4fShWRKdM2gYT5uP4&#10;n9RCp0/af7RN8R/pju6BhDOGsVp/Xr77vuSI7+Udq/Xq/hR/og4V6QVJiIHHWa1fri29CP8ARBla&#10;02n9YP8ADRh/BCal85fCBv7hzzlCAU/lVaf1if8ACR63YFGtdp/Ejj1aYT6zdHXxAAvL1ttO2Wf+&#10;WPlWDK1nnqoerI/c+cNLw2DfCq5wCSWDfIwmNckfP11nS1BKEyif2kHPgr0guu+nZsyVJExKAROQ&#10;rsJIq7AVJxeI/RovTbxrEjryl5aP2ZqDTv8AfSKmWdy9WrWmYFKaXLIdqg5UL1g0rXOZj1cvZ974&#10;w2t8seNfH5whIs+AgQkel+jAH9HoWcVpVMIGTk0HAAR5p+mBPbSdi/8AvdCT3m1n3GPUPRz/AOAk&#10;7OqPg6o8y/Stk3tKycPsrLKXXYVWtPi5jBm7l+D3jD9FS+wvP7QN3H4P4Q/UO3576Qw0Kj7NX/qU&#10;8okZ6HWePc1IxG5mhS7OP0fLU1TbF1/5Q97CKdJrOmfvnyLfGL1N/wD2fY8ntloJ33UpHk0UTR6X&#10;mTD+2pu4mLvIqRLAQXn8oUEABh4xLpJp2ECee6GGtH9EeIHnEiE8n0ER2s7dWK4qEDWwxlpHLu8O&#10;RCtgUSoKyYgehMJaWHs1w9/wh1JlNNCcgh/GKEBKKRWHOjFdoHf84bN55w6sH3jsST4JPNNsTYGC&#10;SS5Uce0o+ZPvhYfnCFi9kc7YcjZFBaKy0wBTBkVgGgAADdBgnn4RyEx1z0gA5IgH/JoNHDnnLdAA&#10;AMcDAxx5DwuwADzjiOfnBruPPGBUYiAVuTHGX84G76Qa5zsplAAmj5fnHEciDHnY35R23nKAAj8/&#10;KOaBKedsCRAARMcU8++DJT3QKRnXOABLYYBoVJ52QUjj+UAAKDeH5wVB8w3wg3zMCB7+duMABPhz&#10;84PLGWHCBUO6AHPD84AOCIECBSORHBP59/ugAAjn4xxHxpByrHZQfnAQAFKfPyMDd97e+DAt8eeM&#10;GMACSPz7/lBjy2TQYLw4iOI2QgOKedkJ3PMt4QopPwfP4QJygQCd3ux8oAp3fntgykVw+WOECZfu&#10;5rDGJlH5j5wHPz2QZT+7cORHL7hXH1/OAEEdt1fP1O6OWBzTf4+sG54wUHnHvgGFVnt+ED7g0CpO&#10;e4vzwgAcMTnARA3vUc4QT3++DD3+O6BbHw552QAJrO/d5P6wQ88OcIVOXCAUn51z5ygA5Rjid7th&#10;AXfXKCpTu30PdANCZrtr7zAkcflxgCcPJ3bGkGUO7FuPptgAJdy2F952bsYLc8cnhR60b1y8IJdz&#10;+EAgOGO7dzhAEPt+W+Dkca8IEinc2zZnAAiU8DRtkHUn4t5QCePPvgCnLcHgAEIqHO3D1pAFNMMd&#10;+Ox4FfcO/msEJ2NuOfLQAFA9YEHl8vSnlAEY7T48tA92HPwxgALMH5Hh8YAPuLU8qxzevIB4QF0+&#10;u/DnbAByU++CIRTzdvBxjBju8/XYI656Y4hh4MYAAT4tyRHFfg3GOKst9O7HjBAn3c7htgAEHkcO&#10;TAu/GOILd3h6VgAMdgDwAcDwDj4wGexu6DNk2HL+sAobuT55YQAcoV3Dfz3wClZnDdtIeAB3+Xp5&#10;wKkZDnLZxaHQHZ7PN+e6CKR3ULF2bdvpWOv1yxJx5rHKfz7Ls294aABSt4JrUijUgJprnQCh+Ucu&#10;nAO2wv8AOvdCZ4Ze/Pww2QwOKu/0gUk40B2enxhNK3ZtpObUz9YKlQzbbvEIAJ4oPmc8O/OIpaRl&#10;tfnxpD+fMpsY/GI2aggY5eAhpAR84V2N6BuJhnPXSu5t200h3M7+EM5pLHAc/HyMNEBhNBz3MO/F&#10;97d0N56saYhjx58YcTPV/wA22UhnbCz7gOO73tFlkzUej+ztISd1duNPdFzl+bRAas2e7KlhnZCa&#10;7XA9Hiw2fi3PhxjPJ7lnYWADUfb3wVu7Cnc9YMU/nuHOUBdZ+fGIiESvAc4Q0mKx4Z+GXm0O5mYH&#10;NKGGkznbx98NARtqIZs614+kRFtmjb3Z7a+ESFrO3c+dOdkQ9vSKHBshjXdnTKLURZDTV9rg5G78&#10;84OrwIzHc3jCZTU8cW2beMKBL1o1aDnv8IRAMtbkmuGZYswDvxwjilu5hic/lXwgyVd2zOmyOKCW&#10;yBfublg+2AQU5VYvi1fmfKOCeL1plWBScxngdgNGbbBChua/BuMACp+e/kxwz2794wpATZbnbgwG&#10;AYc+UKSiTuoWBrs8374AEJkmvGrnLCnrBiXd3wyw5yDR3OdGz2O+WEGFSwbDbzlWAAoFAPnkaHA5&#10;ecHzHFjiwYhjtOAgAp691K1zL0o+EGAo7vTbV8KQAcJpd+OWZLvtgLoBfH3csY7OmWGZOGe418IG&#10;XTe9K+73mAASaE1Axps2jiIXlSywcAA76nIM2/OG70IerEfAbKVh3YRUPhRqVxwgAa6aHeGZttam&#10;vhEYhGeDOAOdsO9MLdRzY4b3zPfDRAFMeG44+bRYuCSDyU/ebIDk8POFEOMgS1KZDZ4tAJAGT7Nj&#10;beOdYMzVoaFvlx8oYxezkgnyD7j6QvILhnru3GtMoQls9acDVmruh1JTt38aUHjA1YhZJO0tzlDg&#10;Ixxau58IRlIFKPiOe+FpYwOzHdT3xURHqJB7/TCnOyHMpVT5A4O2MNZSzjvdt2R8YdS0+Yq25s4l&#10;RKhVMt3GL72O/wA4cHcD47yS+3CGyA6hs88MPm+2HShv4+ewcMYiMMs5Vwzw52QczWcFiaM2zDxA&#10;hEHDd6esLS0fAYV3n0fdATFb1WOIwG7fugyTgMy/u+O+CSlepfgHx2Vg6KBt5rm5+QaAAZc00L7n&#10;b0pi2PfFQ6aLYlNlAJPaUM8STs2UJrsi6yppfi+zfhGU9OMxS12eSGqSQ5peUAjydhGjArmirJwZ&#10;wjS4WlMiUD2T2lZqIyfYImbHJFmR2S85YBO4FqREWRKZClDskpJClAu6gah9xh/ZNHTZyVzAFFlA&#10;EtUk4AZjaaR2zCOdAK7RMxWJqrFnxAOZ8okdO65IlLAGAAYKqbu0nByKxPas6ARKSlUxJXNPspOR&#10;2VLd9e6DaT0DKmTUzJqEGYGISHuDOu07sISQmStkQZkm8hnUKHB3/DmcsIi9UNVpoWFzlAJS9MTt&#10;wwYANEsnSxa6gX113BD4FTU4JFcMIjbFaJjkJJWrMn2UnYBmM+IhgkWzWbWdKQLpD7Kg8WyioIt8&#10;xfsICXzbtHLHfFhserSB25hvKNSS5L8PSH1mlpT7AxqSpnpgBsruiexKiK0fqxdDzFdp3bE8B+UT&#10;FimXTVWTgc04wpJ1fWe1UuKn3B4WsGjgCXrn4Y/kIixDzRej1Fd9TAnLGhAixmWj2iWPj5Q2lyDn&#10;SgqfJu6F5LqOAbPCuUVgGTaRhmTx4DZDyzmjHfXdzhBVWBIw8KUO7OsBIcE7RTdhXv8AfAOioa4W&#10;u6ojIZnL574q06SpbBIJJIriA+3KkXDTmjCsl3uvi2G7uim6R1lmAypMnsoStRWoB1TCxYP+EY7z&#10;FDlRPsLr1XMoOCTVzs9MPCGVk0hdV1iQy0lwa4D47DGjaPnpnSADRxdUSWKTtjNNLoTKWpF6gdiQ&#10;7nkxnbIosfSF0jItMiXJ6s9Yoi8qgSmgBr7VW74jLDp3q0lAQaYpG4NzuiK0RLTeSpXtFQug5B60&#10;+MWHWmQiTaLO+E0KfIUb0Ks4tU6RZVi2i7ykGasBIQ5L0dnLnmsVrRnSgiUozEi+omgZg2ABrviR&#10;6YtOCVZky0ElVoZLipCEl1kYAfhptjHUSGYY0HHgeAHjGjDj61bK5z7HpXUnX762lSlC6pIYsXAp&#10;iMxsbdFj1PQWJVUu42bneM16I7OmXKWv8Rx5xqfCNF1fBKHc1JoPL0htUKycts96ONrHb74aTF5+&#10;IG/PN9kGRY82oMHg65CQ1Q74ePlviIgiUHGvB37m5xgLvdtx5fdBrPJVizDmsNloOZJOO5soCY+u&#10;AYpD7zHRCz7OXxfeICJkDNgPCCgwKYMlNI8+bkBwjgYFKYG7yYACvnCgHGCrHCvLwe7AIKDlBgI5&#10;MAOfh4QDQIMG8o5CfOOEBIEjNoEmCn4RyfWAAVGBKPSOCIA5vhTkQACDCc8UJy59YUCawE7B4BMg&#10;NIgc9/vitzj7UWjSYo21/WKzORU7+aQmJEboC1lNtsqgP61IO/FJ8i/dHrK3jtHGgjx/bJpTOkqP&#10;3VoLd4+D+MevJy3uqGCkgjw884ux+6Vz5QjMwi4aTV/NrMqrBRTj97H3xUF4b4uFtQTYZJ/BN7sG&#10;8YviQZI63KvSpRJ9pAPz9YQt6AdGirqExIbYLxb0Bh7rDJazSjkzA7u07QzkpvWCcPwq8x2vRoGQ&#10;RnMtO/wgixznCiR7oBQikvE1J84ndUVdojdEHExqoe3zgYYnwUayy7trmp2zC3eX9ad0ejehDSLT&#10;wg/1rDgReV4MD3kR52t4a3Tdy2f0j0B0GrH1hKiMEhQzYgj8u+LcQp8fQndeNHELtacmmM3Ak+sJ&#10;aUSPqLP/AFSFeDc8RE3phQM+0uMRM41T8yPCIjRgCrEkmr2Yo25fLxiTKIiSdURP1dvpH2lmtapo&#10;IxuhdyYD/wAqYo8UiMlkSA0egvo82oTNFW6Uqo64hjkJiZYw414xhadGFBKDiglJ3EYjxjZBrgon&#10;y78xBFmEKGxCkPJdn558YVRJbfFhUQmmAAkgCufO2IlFgAVLSMVBTniCfdE1pIur3bYb2b/xMoHD&#10;tBt5QWYwmWLgUsOigmbLDYoUCGbZ+cTU2wJ2ClN7QE1LT5T5pWPLk90P5kk58+6JxISIddhD4QT6&#10;iPyiQXZ/ntgqpcWkNxmqwCCmwDGJG5wgplHZzsgEM12IfH5QCtHg5CHwk/CBMpoAI9ejBl7oOdFJ&#10;AJpQPX0h91bV9Ib6ZV2G2xFkokPoVF1SipgFh24O3DbD82EE4Y8I1j6MMtH15SVISq9Z1BN4A1dK&#10;qPulkYZ74gelnVsWe2zUITdlLSifLDdlKZoLpGwCamYAMgwyEPa6GyhnRadg57o5OixsESYlwP1a&#10;LCBGfosZwJ0OPwxKJs3Dxg5s3dABEfogfhgBoofh829IlxZTHfV1QARf6K5cwYaO8OJiUFnPOccq&#10;RABGiwce4n4x31M7VU/aV8YkRIMd1RgAjxZT+JfirHxhQSD+Jf8AGv3mH10xwfkQANEpXkuZ/iL/&#10;ANUKS5k39bN/xF/GFy4gigfh8YACfWpv6+b/AIi/jB5Wkpw/r5w4TFfGDBJHjHEnuiQBjpef/aJ3&#10;+IT744abtGU+d/H8jBZauWg6VwCDo1ltX9om/wAQ+EHOtls/tMzvu+tyG6kwqFcdsACo1ttn9pmf&#10;5D6oaBVrdbM7Qum1Ms+kuEPHwjlLyaAVjga52z9ccvuS/wDRHK1ytf63/JL/ANENlq5aOeALHR15&#10;tf6xBb/hI/0+MCnpAtn45e3+iTlwb3wy9I4iALHv+8C1DOSeMoV4VEAvpGtVOzI/wj/rhkQ3PugC&#10;mCgsff7yrT+GR/hn3Lgx6SbTnLkH+4of99Yjro2DnnKAUBugoLJZXShP/UWc/wAYP/VAq6VJ39nk&#10;H+9MB94iIUkQBaAdkt/vQmU/msn+Nfwgx6Tz/ZJX+Kv/AOOIYpjrggEicHSjtsg7px/+OEz0lpON&#10;k/8ArvcZcQxkD8o4SBBQ7JtPSRLzsx7pqf8A4/fHHpCknGzTO5aD7hEELOIAWIF4VCJqbr1ZiCDZ&#10;5vjLP/e0Rum9bLKJYSJM68T2aIYEZk338AYQRYBsiD0mhytQwQKDeaRFoceS1WDXez3EdZJnBTdq&#10;4EkE7iVg14Q+RrnY/wAE/vlpP/uRU9EWF0AnPCj0p84XFhHOUNIT5LMvW2xbJz/+kPctxHDWSwn9&#10;aOMpR9FGK39QGWZ8ORB1WEbPGChFj/lBYfxq75Mwe4wI0zYTjMIr+qm/6Iq5sQ+UB9RHnBQFuFus&#10;P9oSKYlEzw9gwZFrsH9old4X/oEU39HCA/RwhhReErsNP51Jw/ER6pgRLsX9qkfx/IRRhosR36HE&#10;AF+VY7GcLVZv8QN6wojRFmOFokE7pqMODiM8XoZOwQX9DJ/CMM8YKA0tGrUk4TZR/wCYj4tC6NUJ&#10;ZwmSzjhMSW3+1GWK1fTsT4QT+TiPwiuQHvaCgNalahA4KQf7yT74V/3eHaPh5tGPnVtP4O5s45Wr&#10;qRkOfCADYldHSsg/PCOPRxMySfD5RkUvQzYEjgpXkxBhVGjlfjmDhMmf6/WFTA1ZfRwv8J24fKC/&#10;7vpmw8W+XujL0yJg/rZw4Tpg/wC/3QsmbPynzx/z5viRfh7gaMrUBY+6fA/CCK1GXsPh8ooSLdaR&#10;/wCZtH+NM/1QsjS9q/tVo/xVkeZMG4F1OpC8wfAiAOpKtnr8IqKdOWwf+an/AMb+qSIURrLbR/5q&#10;d/kP/ZBuBav5IL2evwgp1SXsitJ1vt39pmd6ZZb/AOqg411t4/8AMKPGVJ/+MQATv8kF7OfCBVqo&#10;vYee6IZGv9v/AFwPGTJPh9nCh6RbfnMQeMmX7gIAJL+TC9kFVquvZ3RH/wC8m3filH/kor5iDp6S&#10;7ZskHd1LeixAA5OrKhl4QVWr6tkET0oWv8Eg/wDLV7psCrpTtOcqzH+5MH/uQUB38n1bPWEzoNew&#10;+ELf707RnIs/D7QP/nMG/wB607+zSD/emD3mCg3Gv6DVsMJW/QyriqE8Iff70pmdlk/xzP8ATBJ/&#10;ScshjZZQf/iLPqinnCGiGkaenWSUVSTcMxN1ZYG8hBEy7XCoxFakPWJbTFoVPUZyh2pvbUWzVUs1&#10;AHNGiJ1l1sE5KZfUJQ4U6golnDENdTUvDzRnSAEJSg2cKCUhL9Yz3d1wxVe5Y1sIHRpzB8DBTYDs&#10;MTJ6S5f9lUNv2o/0QP8AvHlf2Zbblo9W8mie5WQf1JWyBTYlZRNHpCk/2eaOCpfxEcdfpDVkTf8A&#10;J/qrBuMgVWUwmLMdkWD+W9mzkzvBD/8AWIIjXCy/qp4/uJ9BMJgoZBCzmBEgxO/yusv4J/8AAD/3&#10;wI1qsmyb/ht/3QgIAWY7DDfTAN3AxaxrHZD+sH9w+4++ENJaVsqksFL/AIFe8msRbGim6tye05B2&#10;+vyeHuucsiQl/wBYj8omLDpKxy/bmlL/APDV7hjthv0kaQkLsyeqmXj1qC10imdSAd8VFi5LJbbM&#10;b2GQ74GzSDsidXbrOGCpoBupcVoWAORzjjbrK1Jyd2+CyJu3Rwn+YSH/AFXqTHmL6UExtKzP/vGz&#10;3f8AEtHzj1FqtJKLFJGDIT5n3gx5S+k1N/8ApeeB92xSgf7t8t/neMWXuaMHv/cyLQaPshjWZ5gw&#10;8A7VNvpDTQafskDbMfvxPpDyQh1HcffhGA3SNKtCf5jYWwM+0ngApKfjFF0MXUv95XqYvdpmkWWw&#10;JYe3aV+MxIPgYoWgRUl8VKfx5MaO6Kok0pMEAhU+fDwgl3xiZMA9+XrEZrT7KAc1J9W9YliIiNZn&#10;aUP2x+XhEZcDGmlxVPj4w+Qr7fhKHiVfIw00kO2O73w9sp+2XXCWgHx/+2ilAPlZbIcCayJhwaVM&#10;Pggt5wgE7c/U190GtlJVoOyRMbZ7BL+NIm0Bh9iokeEKXY6SaDh8IOlOcZyywwFPGDNHJEcmAQJ5&#10;3mOSmBECnL8oCQF2OVAtz3wdoACVgBAmObwhdgBgEp4wKhHA880iIABPlzhAqFBHAc5wITAAAGPL&#10;QBHOyOPlAkwAEHPPdHK54fGDivpAEwAFSYBQgVQN2sABdsc8DdjrvO/OAAAnHujgiBSqBI5+EAAD&#10;8oBoG77sYM0AHP6GC/HnCD7I5J5fygALMECJeXD5wJPOUCpO3nndAAXq93jz3wLQZJ9I5+HugAIr&#10;njAN3NXxhUp5PCCjvPLVhMApGzAvvgEjnnZvhQCm/P5COKO8tjznCJCZ8/fzjAKD+Ig4GHPz4QXu&#10;ziREKlPw5aAujZ8m3wIPl8xHD1gALdzzrzzsgoGFMPCD3fygBzv53QDCA481zaOHmdvNIMxgoT4e&#10;dKP3wAcdzgeXJgD5nz5ECtHOz3GARz3+m+AQQ+/nyjgfHy2wZaGx55pBSnx5y2wEgEqgufHi7QLc&#10;eHz2xykc4wCCt7ht4d8F37MmjlHnL4vA3fllAAnLwP5UgyR8K0ZoAd+PpHBPPGAR3y4v7w0cRUZ4&#10;ts5G2OfyoW2mkclXPBoACM2/05+MBf8AHn3wN7Zg/PdAfDnvgA5I3OBXbBQeflBianwHPnAH4VgG&#10;gqhTZz40gqefzg4R8Gy390Ffh88681gGFJzqw2+EcK+W7wx4QJPl4wneoWcvyGgIgqFeTzsgD8nx&#10;5pBlcDkWy3vvfKCjP3c7fSADgo8Gwdstvygqx384njA3sOcWf4xw57tvEQAAn054GOKqZ/JufCOX&#10;5DDn0gW/MZQAFB27PCCzD5vwg6h+TbGD7TATBlmA/nSAASoUr+WcEuejtjT5QB54U57oORTu78a0&#10;iSASOB8m9eEEWaV8fMeZjk5ip2MMsu6CKUaZYflDAMF8K0auOZghHzbLD1FI7rPL0y2ZPAXAGp5/&#10;DNoACkDd3ep3eFY67+Xd4vtjpitg2ZZDYIMFcPcOPCABnOV6vR3iNtBOOPlwHGJC1HZmD6eWERtq&#10;XXHPLa0AmMJ+z19e7Y8M5yOAxc7q18cBDqaAciAw5rvd4ZT5vk9Mc8dtYaENVj0OGwDOGi0O28jz&#10;I99IdLZzycmZ9sKaEQ86WP2kvmKEE+kTZI2TRQupSCGLdwTl/lA8TExJRTdyWHuiOlSaDMNtcRIo&#10;BAY87PMxke7LAyM8Nz481gFHFs/dsy2wcDH0ofyqTCMwb93CGITnHvrhuy3d1YY2lRzFMuPi598O&#10;pqcanDbSmDQwmrGff78KimcSQmMLUrdk5bEjvz2RBW6bUgBg9XxwxeJa3iqsmZm93d5xCaQHrizc&#10;7IsRBsj7OS2AZ9vrByp2rSvdhh74SltTj7/MwoktvbCmB5x4QEQ8oYvUZgUarDZk5g5GAwHuwr4Q&#10;RwN3vpTz98AoZUwDZucCd0AAJO3EOW/L9mrCDoGO35ZZQWWT5UAgVNV8Ph8moIAOXLB31cPTL4+U&#10;DJmUDb8RzicvhAEnZWuGG7dgaQJlChBbceL8tSAAyTi52+eXh74Mtb5jD5endCQVtY1fvL+kAmYP&#10;HHZwygAVvjDGjhsM690ESl/EbGcYH3QfDfWuzcAdj4wJHqfZqPzy2wAchR3bwMNgPcx4745BLUxH&#10;lXEHeIEY5ZOM2bMwTq/Aj5ikABgl+JL93wiQs+ZFKNwIGXGI5NTu724eMSBHYO6j79vugAgrSS+L&#10;bM6nEnDDfAhD7dx2hvUmESMT4nPDnjC8k0xfzixcEkDLBpxpsY5n5wshVOA78xT4QlLmbMDl727g&#10;A8Kzc6Pni26nCGMcSlf9pFK4FzWnwheWgZg7d/HZvhvInYMabCfE92FcYXSn1AfB4TExVKTmBlUY&#10;sYdAB2dqAvkNj7YbFGI4eOXupDxJO7DCuWPj7ogRF5CqY/lC6PQ4Upw8sc4TlJ7+G3Z7oOjfiand&#10;xO+kMmLSCcRxAZi+Y8Id9XRizviDv8TSGqV93fztaFZCBvObbzmfSIgHKu/IZbK72qzQ5Ms8GAIY&#10;5V3QnLfHeNnp3O8HKiXZ6ke8njATDDDPAvzs90KF8QxNAK0GFa1gi60FWox27+6ACMRtDbNo9TAA&#10;9sqcMMLpfIvUju2RivShpprWVXQtMsE9ra57QbBmS0bRIDYUujOvPdGEa73phnMQlK5pF44qQMRw&#10;plWNumW5Tl4K1YbMZovJFCoqURvr5CLhq3rYpzZ7OHFASwxepUr8O+pbIRA6FsPYKQpgzFsvnF26&#10;PtXxLSqYAAlLEzFe7Ix1jAi7HUGZKl9YpRmTVJLkMyAcANh3UxrEPK1OmEglw7OXdR23R7zhClg6&#10;TETFCSl1qL1Jck50HZ9YsptQlfaznJGAcpSkB6F8TEbLFRD6yaiLT1ctJuJZykYqOZKvJhDmfoES&#10;pQUihzxYbh8YH+WhtU0KpcTQJGQAxJz7oYaya2SkOpZN1LJwJDkUDbc4asFzsLy7CVGtcyTTDA5A&#10;RMWQS01xNKbPmYp9r1nM2X9n/RpPaVgScg2LNFg1RZaENQD3VLwMteNpWy1TElhVnHswfR0lKaip&#10;rgduW2OFkyLVcl8hlwhWzpoyU3RtbHeNp4tESoUV2i5w2e+FLqW8saQVVlAqouGNOHBuEJlT4J2Q&#10;APpM/IVwdq80gtrtQSCMt9KHfjCakqCKJby598QkycQXVS7WtWAhoZTulDWVYT1cogLVickJGJxq&#10;TQDv74bVO0BEo3j21feOCRwypUcYHV/RfXKnT52ClKYZ3QeylgWc4kQ61j0AkAKoKYPnkBwjnTyW&#10;6RJ8Enqnpe7NUHdJZjtelO6sPdcdWQtQVU78EgbQ2wYvFMsQCSm78zt8PGNHn6QSUIJwWGLZ09dr&#10;UERXxAgLLolKpqEBmQyvLbsfOCdKOMu9gFOQnEAAZ78AO/KHGgktNV+LAvs3d0Q3TfPuhCg7AVat&#10;SwSxw2ngInBW6Eyp9KmsMqdOlIlg3ZMmXLB/aqpai9bynAPCKimdVg7kinu21hhZyXvEklVS/OUW&#10;3o81eM6dLegSbyiTVklyO8MG3tHYiuhUZO5tGr+h+rs0tBBCmBIP4lB6e6Lxo5IQkdnLwEMPr0p8&#10;CopybP03RJztNgiiWzDlz4RmZeGRpzAHAPwrw98FXaiouyWEFstlJNQwZzlDi02EAEvSmeMQGkEl&#10;zvxHhs5yEFkgnABsCTjBbJZHUaMPu8IdaStCLNLVNmqAQkAn0Db3yzhkhazSkpDFIJ20wjo85aX1&#10;30ja1qnWZZkyXKZaQAXSkkXybpqrHGgYZR0WdLIFiAp6+6Ou874ECOSkb486bQr5c0g4geWjiYAC&#10;lMGECIGAkCUemUCBABOEHeAAL0cEQITHJx2++AYAMdxygwyjoACk5/lHQZCe/wBIFxhtgALd3NnB&#10;V+4UhTNtuMBMHO6ACH0iildvPCKvPRUvFqt553RVrUa+ERfAiq60BiDnSkevrMj7KS34EnuYM3cY&#10;8ia3opXf8PSPWmr671nkK2yUH/KPg8aMfBCaFyHi52KYFaOWH7SZzjgoJc91O94ppPPvi06tpKrF&#10;aRRkrDjbgfh4RdEqZatMTEL0fKYusFlJ4FTHvAHjEJoRD2O1DZVv7pHw8IkrI5sB2BdS1XDEP4+E&#10;NNU0vJtQP4S3ApJ+MSor/qZkEs26OVApzgRvig0Ccwc/CJbVn+k574iiMOEPtXAyx7oGJ8Fa1tkX&#10;bev9q6fFKY2XodtN2fL/AGgR3AXvNSR3PGPdIKWtwV+KWhvFQ90ar0WzvtpVWqruN0j4nvi3GRk9&#10;voaprdZv5zNAoSR3XkjyFYiNTUXrC2DCYPB/iYn9a1k2gn9lDngA8RWoFm/myxmmZOQzfvfnEilC&#10;PQCCbPbEhTfaoJ2EG6Q/BvIxE9IerRl261JAp1oUP+ZLQvD+9DjoY1W+tWbS8kKUmYbOm4EkjttN&#10;KTQj76Angoxk2j7StaQtS1qUoAkqWsqJYAXiS5KQLtSWAAyjVjjvZVl5Lv8AyfMcNAq3eXm8VdEo&#10;/iV/EfjBhKP4lfxH4xfRQSFt1XU+XvPO6I2ZoRSJ8lShTrEh+IIfxMHUSkEufGr7cYgLSVUWVKrM&#10;QACTvri1Iiy2KL9prRZTPkPmtSQf7ivWJWdoFRJIBbHn4RQJlnUFylKUSTNYOTRwrf4RYZ6VGl5X&#10;cov4v3xKJGSJT9AKrQwJ1bXg1eBiBKFfjW/7x+MJhCvxL/iV8Ytog2WP+Ta9h8IKdXF7D4RXUJX+&#10;Nf8AGr4wa6v8cz+NXxgoXUWKVqsvYR3Ug/8AJZexXcIrYSvJcz+NX+qOBmY9ZM/jX8YdEWyzo1Vm&#10;bFfwtDLSuqsyhuu+wExDC1zf1kzuWv4wtLtM0s8yaeKz8YKYJk/oa3z7CsWmUB1iEm6lYN1VClSV&#10;AEFilSsC4ocQIndddIzbaqRNMu6UWdEogOXYqVs2rJG6Mwk6RmLnMtSjLYoAUp3Na1OMSqpswezM&#10;WKYJUQw8R5QlHcdk7L1RmbD4e6AVqpM2Hw90QRts/wDXzv8AEV8TA/pKf+vnfxkRZQibOrEylH7o&#10;46sTNh8IhBpKf+um/wAZ9YMNKT/183+ImCgJkaszK098B/J2ZsMRqdO2jATpniPhHfygtH66YPA+&#10;4CCgJE6vTNh8DBVaBXsO8tTuhknWG0/r1nuT/pg38prV+vV/Cj/Q8OmA8OgljIiOOh5n4T4Q1Trb&#10;av1x/gQfVHpCidbrVlO8US/9PxgpgK/oSZ+Hygw0PM2fGEv5X2r9ak8ZaPhBhrpafxo/wkfAQUwD&#10;K0XM2E93vgP0Ss5HnKBOu1pZryD/AMtPxgf5c2nbL3Hq0+bF4KYCf6HXs7nB83gTohewvw5EKo17&#10;tP8Awju6v/7Z4UTr3aM0yKf8M/6oe4DU6KXhdMd+i1fhMSCdf5w/qpH8Cv8AVHf7w5v6mQf4/wDU&#10;YNxEd9QV+HnwgFaOVsPh8okkdIcw/wBRK/zgesHHSGvOzSto7S/hDIkRNsZGRgE2NWyJr/eKr+zS&#10;j/zFe5EArpEOdkQ26af/AI4AIZdkOxu6Evqx2ROjpAH9lT/iv5dVHf7wEZ2Twmj/AOOEBB9QdkFV&#10;ZjseJ9Ovsr+yq7pg/wBHrAjXuTnZZndMR8BCsCvBB2VgvVbvKLN/Liz/ANmnD+9L+UFGu1m/Uzv/&#10;AKtv+seUFgVxUo7IKJZ2RZP5ZWT9VP8A4U/6/fHfywsn4Jw3XE+l+GBWlJ3eXxghRycItY1rsWyb&#10;3yvfeJhM6xWEt2pgb/hH3QwKtdjgnNosw0/YP1kz/BX6sYP+l7B+tV/hTf8AT6QAVUp3RwTxi1q0&#10;vYP1zcZUwf8AZA/X7Af/ADA70LH/AGwgKoBAsdkW0TrB/aZfA3x7oU6uw/2iTwvH3iGBTypgaHz3&#10;xBTE/ZTa4t6xpMyxWM4WqRhR5gHvEMJGgLMyntNnAO2ahvNTekRY0V2xJ+zG4N4cPGAUoxMaqWaR&#10;Mlkm0Sgq8UspaEEM1QCQSliLpwIiflaqyThPk8ROQf8AugQMpYeAi8fyLl5TZXHrUV/zvBv5EJOC&#10;0H++j/VDEUgcI4pfbF6GoWxSS/7ST4dqDf7vlZVptHuMFAUBYanIgPONBT0cL2ep9H90CejRew+B&#10;Pz9YAKBXZAiXF7PRtMySfAwA6Pl/hV/CYYFHTLg6JXO2LovUJW/w+cF/kOvYfCACmXYOO6Lj/Ilf&#10;4T4fGkFVqQvZABUiiBSYtatTl7IBeqC9jc8RABVgN3POyDNuiyI1SXsfvg/8lF/hPPGACtJSNnhB&#10;0piwHVdf4efGCHVxX4T4EfKACEKBjBSndE6dXVZJgFaAXs54VgAh0yoEpiXVq8vZAHQitkAEORHR&#10;KnQytnlA/otWw9wgAjFQCUmJUaNIyPeIL+jTsgAjQk7o5deaxIiwHYfCDjRx2eRgAikys44JiW+p&#10;HZBVWA0gAijJHPIjupGyJIWE7ID6qdkICKTIEG+rDnBokVWTdWG2lJDINMQ1POFQ7Lb0Iajy7XKt&#10;ZmkKV9asqZTe1LSQLxOIN+8qjN2RmIp+sOrnUzpks4omLTQBuyojhUAHvizdGeukuwzBLWDdnLs6&#10;yRW71a1Xi2bpVtGGBgvSBbhPtM2akUWsqTwwcs+LPXbEm1QyoiyCCmyjviQ+pePlAmybogKxh9WE&#10;cqyBuee+Hps0cbPASGAsYgqrGIfGynmsEVZ4AGX1L5ZwH1EQ7Fn3wIkwmwG6bANnm0GFgDPshcWb&#10;bDbSRZPjxiLYIgJlh6xeTPh8ok9btHhMgt+JDeIhLVyTUltld7+kSWt0v7D++l/Hnwil8Fy5LBPs&#10;QUxOJCSabUgwlJ0MPB/QxJz5OH7qfQQVAYGJIR6dQWskr/05PoiPI30kpYOlbYTiLNIA75Zf3R6+&#10;sLfVpD1FyT6IaPHH0i1n9KaQ3SZAHdJQf+4NGDJ3LsHvGa6HT2JW9R8WNfWHNkxOzHvweEdFpZEg&#10;cT5H4w40eO0528+UYEbJM0O2AdTYQKtLnHxmkv4ikUjV8Y7yffF30rMFyyDC7Z1PuBXMI+MUvV1P&#10;ZxjQ+SESYPugkKzDTg/uhMYRIaYDeURWsqS8l/xP4CJUO6RkTU7OMR2soHXSwC4vKHFh8ojLgmNL&#10;an7RI54ekO9Hp+2nbggcKEn3QztP9IN3J53w+0WHmTz+0B4JHngYgkA9+GQy2wlplTWe0nZKXjsI&#10;AI837oX+HfjSGms8+7Y7UdssJ/iUn1wiUgMdswp3ctCoT7+dkJyk0hcCMpZRwVSDNAmBSIAoDloH&#10;loECDGAYU+Pl3QChBynn1eAu+WEABefKBu7YFIjh74iAA5+MCR84545uEABQmB6v5QcDzjl+7dCA&#10;KeeDYwBHhvg7c7ILd8/dAADboLs9IOU885wU8mADimA+cGuc5Ryu7GAAg9c90cTvgz17+EA35e+A&#10;AEj4YYQPd4GBw+cClOOO6AAgHL5wa7h4UjgmDd55PrAAF3nfsjlQKefnAhPPO6ADrmXfBR8fCDk+&#10;+ObnwoIAClPPrAnKOKeeco4D08uawAFCYMse/wB0cfd4QMxXpx8ITABAw54tsgnpX8oOk/PbAKGB&#10;3c7xCJMTSeTBiGeAUOeEDdz5rDIiXHZxjj+UCefGDhGOXnDAJ8MX9IKE74FI7ufSDAd3ugGghHPv&#10;7oBQGGe3dnnvgSed8Fm4jvfbx+EAMC5z6PAekC3r4xwTzx+UAWFYRyhTiwpxjinhhjhHLVTGogCw&#10;oNTTbznWOWgeBAfKu8b4Eox4+MArnLDCnHOAQkU8nzMFKN+znZhWFZgy8gdtfCCg/H84AE+Xx8oK&#10;48uccIUbPj6j8ngFIygHYAXz6GC/LCD3d+AqBj4wB4jB944wCAbHZWrx1wBuX+ED1eAxzbPbjBB7&#10;u7dAADVxAy4QVIw3Fn3Qaajh4P3wTu8XgGgQPXmkFUfQ8PzNYMFelBl8oBaaeu+ALCKW3OTQBJp5&#10;NzR46Ynu5wgCnZQVz54QCCpGXjm7fAQYq+Ifzgl3xxp5/lAzD78ueEAHDg+96F+WgQje3rjAXaUx&#10;o/lt4ZQW7n592HjDGgVZ4Yv3cM4BSWpwA8M45vnz3QF7PP4tBQwB8a485wDOz+eGFHPuO2BUONO6&#10;vuxwgqmy91WbwrCIgqPo9fj7tsAQN9cMvE4d0C+PLc7d8FOzyoed0SQCZGJ4dw2eEBNzpjTdsfnZ&#10;B37wKnuGBHlBVjKm4+PpDAJMOTcjDxr3Ryjh40Gz4wJV7hXhjteEyNmWEAAc7dtPHGBLb+d3JgSM&#10;s8i+/kwVa2rvDUqTAAwtBf7u7wiNnjPknduOcSFtTnl7z5RGTpgBwIalTyOEAmN5h9wpTN9+cRk5&#10;Z2s+7yiRnOPDkndDJSvzxaGhDScvfv55pDvU1D2hBNQAVYYEA0pEes4biX38vhFj1As7zFE/dScN&#10;5YebROXBI1WWliaPgWGz5CJCX3u78Ng4QzsS2DnH4Bm98OxN5w52xiZMIk7KAuOBfbAzRXLfx3nh&#10;6QcmldvzeE5iXvZA4+WESQDdaqg4DGvO2sR1pUwJGNRxdvJgYe2hWL5YfDziNtZqcRn3YflFiRFk&#10;baqk0BOPg0V7SpqdmI2beeMTlqcYE4GmfrgSRjEBb5lWPy4Fn+XfFhBiSjm2QoNmO7AZ4wdCdrOP&#10;Q176QS5w4j04YB9gg4RV3Dhu6mIzfiTSEI5eAr3l9jiAK91MvDkd0dewG9i9HNe+OUHB8cdtOWgA&#10;MrccgXfH0gAjDElIq1X4boHdufHz290BRsK4c8fKAAqFUHcfmYOtNDwd99cNuLxzbcHPiCPdtgZh&#10;wywNS9G3cfOAACod+8Vc+5vdAlIfu99MtlY583yLFt3xasGSe+gG8k5v5NAARm3PTiK4bzlCktsQ&#10;9HptPOMJzGd64AB61+I2boUWHG4jhUHIYsYAChPvdu+vjQd8HUpxspXMvznkI5StlKA0xY7sYFSD&#10;sZsDkeO8jKAA0pFRhgMcHz40hW20Qw2nzBI53wmjH3YsPi57oU0qpktgHYk8KecNKxkIPXw2Ecc4&#10;USaVGA4Pt8MYSSnuq3iHOeHxMLSjmGp6Gje8xYSFpQYnC7kaDzxbZB7/ABoWIx7h67YQCsMHo1Xw&#10;9IcJ9DTDl3whNiDjhy3iNh3w+QB3c0G94bywN9fMF/Ojwsn8vEPTxeIt2IWkHjg/wbPloe2dTGuG&#10;eZwxG/bDSURx9MWf4Q+lTaEtgGHxgodBpYyYDv37MeMKSzmRTPbV6bI5MvjT88eFcsYOBtwLn4P6&#10;DfAxjtApux2NsYwYzKGjgijbtvPrCbl8BwNKc7IVCGalHHxPnEQDhFBvAFd7QdHvx3boAnjw3fCO&#10;Ct7Zjjw2QExUq2Urtxb31gFJfh8/zEAlFWejFn5zhRKRWuzxx9PWABxapl2VMURVMtR2VGWzDHjH&#10;ljSekSVXiq/VQCcgCfD5R6U12tDWSfk6Qj+JSQ/EEg90eb5S0dZcShglZCi5NBjXaY6elWzM+U1L&#10;VXUm9IQtbC+qiRsGauJGEaZbNASxZbtUpYuXZ225kYUDesUrV3TAMpBPZlIp+9nTfWuMRWtesU61&#10;qEmWLss7CS9CK4MAPExuUW2ZUthjqxpaRIYWeWFz1khUzFhux2YBhtMTqtXZ1oN6cpkAeyc/BqRY&#10;tQOjpEkUuuBU0ds61PHdCelNK3jcluQ7OM9wix+QwNGSES0FCE7r2ylfKK7rHo1KpZTVRJcKbAjA&#10;4bM4stgUMw+7Zzvhe0WgHYlwQ1CX27BSHEa2MVXZpoN1yEtUVcnaSMH9Nka/0W2BUtDHEl67K1rt&#10;fyEEsehku5YYY4nfFxslnT93dkzNgIUmicpuWw9t9qSMA5wbbyYUs9oNBhwwr4QhLsd19o79vqdu&#10;EdKlkti3jyBFRAk5jZmudB5bN+6F5BT47uQ0MFSXbHs8+sOZAKX2DB83r5wAL2y1JwJpQmKP0n6Z&#10;u2dVzFTClCxLeee6LHaJZIJLV8eAikdJc0JQgMO0sAB8aEk+HnEZcAMdXZRElDMKEk/tYc7ormt+&#10;kCaEq7IJdqORltGUT+jZl0BJxI2+7lvCKNp1BUolSixDMPcMsI5kFcm2Mk9XLGZxSE4JBK1DJ/eR&#10;Gi27s2cBAcgsC9aY5Zd3fFO1LlBMokdkH2jwdn3ndFl0jPX9VSAmqlG8TRnVRzi11jkA8De4zrPp&#10;1CyhNEroCHrQ4nZg9amK59IAtLq4vEAEbaNT90l9zb4W1O0DdnlZN68XwN0NkCcTlsAMVHpw0oZl&#10;sCCokJAZL9kEu+FHwxehjTgXVNCkUyVZyAk5AZUenzjbuiWx3JXWsGLpQNrH2nO007oyLRliMxaU&#10;B2KgCdrn5Rv9i0Wy5UhNEy0i81WbAEb8X3x2JcGdli0ToUsoq9pRc47qbImOpSBlTl4RNq+7dZIo&#10;Mvl4wrJINXBODGkY2WoKq1k0AJrwhQXiMGbacTD1ZIyzp4QZKWNRm+Z8IgSEELuJKllgGJLZVpGL&#10;6a0vM0vbEyEOLJI7KwxurJN4zFkMCWSQgOaGorRLps6UDMH1WzpJSFfaLSe0teAlo7z2lCuTbLvY&#10;LINGaLXMUlImXATXGYujHMlLpT3GJrYaM3191zMqcZNkFyTISJQCACCpLlRejntMccICNZ6I9RUf&#10;VELny0qmzSZqipNe2EsD/dAPEwEPqQUihI5/ODARzQATHnjVQIgUqgUpjlQAABAlLRxEKKPPpAAV&#10;GPPlBwmCNByYBnCBTAFe3L0gXgGAlMHWIAiOKcoBWcBAEQZo4j4QBYJRnAlGEABhBh5+vwgEQ9tT&#10;84rNvTXCkWm3pMVXSKG59ITJFW1qQ6aZGu1mofGkeouju0XrDZVP/VI4sEgV8GjzHrBK7J8BHo3o&#10;bmvo6R+yCkncCqL8fFFUyyqQS9Wi16mJez2lO5wMnDV8misYPFl1Cmsm0J/FLIA7vnF0Sluyw6uz&#10;XsU0ZO7bzTwA9Ia6gOfrI/4Zp/dUfWkLaoTms80ZKoOIEE6PqTpiclII9ImRMymIrAb+MObcGWof&#10;tK8yYbxQX2FVDnQtFjeflDZQ5MLaPV2gfSACK6VlNaZJb+rAY40Lg/5jGg9G6h1srep+4givOYih&#10;dMCPtbOrF0sTtrjF06PJoC5JydLnv/KLMezIvg2/TU4GYktUtz3PjEfqEogTU/htUx+9Ln1iR1mk&#10;MqzqyMt33uoEeAiM1LAvWsDKehfihL+JBi6RVY6+i3PuW+2oP3pJLf8ApzB7lmMt0voYInzkAdlM&#10;xd391SioetIvHQvPMvSU3MmVOHF1J9xHhEfrPo8qnEgGqUud95Q90ThL2qKsq3spwsvGF0WevOUT&#10;w0ErZ5Pz3wcaBVmPePSkaLM5T9LijbfT84iNJSqS9y0k+Ii6W7QK3cAGjflEHrDoVaUElJDbnZvP&#10;3Qm7JxY61pszKlNgJyatto8TNqk3SeMDrvZT1SVsQL0o+KpdR3xN27QhJp4Ntq0SjsEmViZZ84SE&#10;mJ9Wh1b+ec4TOg1bKbgYsTKmyBTKgybPE8rV9QyPPfSCDQShu9/rE7QiITJgRK/OJpGhFHKDnQCt&#10;nPO2HaAhEyDCVsUyTtwG2J8aFVshjpjQigPZPhBaAT6MtGyl22xInJCkLmFKgcFFSSAFYH2ikUIx&#10;3xcumbUaXZJ6BJF2VNC1JSSTcUhd1aQS5ugXVAE0vNgBFV0TZFS5kmaB2pShNS4oSjtAHAsSkAkF&#10;w7iL7r3runSEiQtMpUtXWTlkKIUwWwYEAO5D5YVAiLe6oKM0RJPDhHGUYmkaEVsPg8Kq0MvZ5ROw&#10;IDqzsgTK3ROq0OvJOEFGhl7PfDFZA9XxjkjdFgTopWzwFYKrRK6MPKACBKd0Ckbonv0Kr8LcYN+i&#10;1bIdhZXwjbQxzCJ8aLV+E+EFOilfhPhDsCBIgUpETq9FH8J7/hADRJ2c85NARIcAbIMkDY0Sq9Fn&#10;YfGAOiD+GGSsiw2yAWREqdDfsnvgU6IOyALIphHBMS36Mphz4QA0SdnPjDSIkUU8IOlI+USA0OeE&#10;GVos7DDoCOMobI66Mqc7If8A6LOwtBBo48/lCAZqSBBSBsh6bAefnAGwtCoBiUDZHKQNkOfqh9IE&#10;2U8/GCgGRkDkwHUc84vDw2eOVKOWEFAM/qg5pBPqQfCJD6sd0FTLOwQARyrGH/KBTYcIfKlEZQS6&#10;d/OEADRWjxugitHjGHtwwJRu8oAI1VgGznv+UANHjdx2mH6vdvgQn8jAAwOjB8tvjHJ0QN3PfEhd&#10;eOCPKEBEr0SnJq74itLaGB7IA2qwwFW8R3xakJwyiFNesV+yW3ZA/lAxoa6P0YmZLBuhxQ0FaPxp&#10;hCidAI/CnvA+MSWq8v7LmtIdfVuDwIdkEdX0fhHgPhHHVxGweA9ImxKgRL5MMiQJ0ABgnwp3UaOV&#10;oDd5n4xOlJjggwAQgsBGCpgyotQ8wqDCxzP1k3c06b/riZUju3RwlnfBQEUkTh/XTxwnTP8AXCib&#10;daBhaLSP+fN/1w/MndApTBQDJGlrUMLRaB/zVnyvGFkaw2sf+an/AMcODKeDKlDugAIjXC25WqbT&#10;aUn1SfCFE6928f8AmpneiV/8XvgOq2eECJEACyekPSDf+JLb5cn/AOOBldIdvH9eDxkyvckDyEET&#10;I5pApkCAByjpNt/6yUTvkI9zHzgyelW3fikn/wDR0j0WIZiTV4P1AMAEgnpctwysx4yT7psHR0wW&#10;vOVZT/y1j/3S3hEYLINkALFvG+kAE0OmS05yLL4TP9cKS+mSdnZbOe+YPeYg/q3f3wKbJ38WaACf&#10;HTLMH/k5Jb/izP8A4zBx01qetilmuU9Q9ZJivfV+aY+sH+qDZ4wAWBPTGn+w+Fo+MmDf740Z2JX/&#10;AOEJ98porn1IbPOO+pjZ84BUWQdMUr+xTR/zpf8AohVPS7Z/7JPG8LlfKKt9SGyAFiTsgGWs9Llm&#10;/stoHfK/1QdPStZP1Fo/hln0mRUVWBOyCKsSdmPCAC6S+lKxZy7QD/6ST6LMGT0lWBqpnjjJUfQm&#10;KTM0cNlO74wmrRqRlCDYv6ekXRx+9OH/AOjzPh7oH+XejT/WzP8A8HnD0lxnw0cOW+Md+iRy0Kgp&#10;GiDXTRv6/wAZM4efVN6QlatZNGrDC0p/gmDurKHnGfDRqd/uhP8ARwxOGfdBQ9ixabtNjVNQpM5K&#10;ro2EMO9IwFcIsknStgJ/8TIHFYHq0U7UXoxm2xK58q6Lk9NnSlX33RfLF2DAipbHNogbVoC6tQIq&#10;CQQRUEFiD3uMcog4jNXTaLEcLVZ/8VHPrAg2P+0yP8VA7vaEZONEpg/6FGweHygoVGr/AFWynCfI&#10;/wAVH+qO/RNnP9dJ/wAaX8a+UZIdBp2DwHwjv0InYPAfCJBRrf6Fk5TpX+Ij/VBV6qS8QtB/5ifj&#10;GSr0Gn8I8B8ITGgk5JT/AA/KFQUa4vU5O1O/tCCp1J3jnvjJRoFP4ed+cHGhhshUM1cajna/O6Iz&#10;S+opag98UBOi2wfuUR6GFU2Y1Lq/jUf+71iLQy6aH1EWMvCEuknVwy7IVEVvyq8VM3m8Zpapk0rC&#10;UzJoAP3Zkwei4mNMy19WylzFALQWUtSg7/tKOEVNk47NGwS9VVKCD+yn0EBatWFBBJbOKdbp00Gk&#10;2cAwwmLAZhsU0Iy5s0is2aRWhmKI8yYExdz1lo0PZrP+7J9E/CPFPT3OCtJaULmhlp/+pkgf9JEe&#10;3rejsSgPxyx3OPcI8MdNcr+eaVmZ/WghnqwlII845+Q1YOSp2EdiVuB8a+6FtHCuWIgujqJlfuKN&#10;dnxhTRaK9/k7xjjyaWX/AE4pxJH4bL4lpivJ274p+r/sjZzSLfrLLYDdZAfGUT7/ACip6vJ7A8jj&#10;n8o1vkS4JWcj08DBEnCFLUj3QmBhCIgyxm+BwiH0zWdL3XlRMI4Z/GIrSQe0J/dJ2Z+6kRkWJjZx&#10;1oG/n0h1oSqpx2zSPAD8oa2M/bZZt5w71fV2Zv8A6qu6vxziCYyRu1B39/LViM11b6laOMoDjef3&#10;RJ3e+I3XsNYpm0zZXqqJSewJUZOhLBuEKARwTzwg0pMZS4G7AgQKRvgLsAHKHupBj8oEnnujrvjA&#10;Bzc7WgRz8I5ufnAmAAl2BT8oMzQB3QAAkZ8/lAtsEcBAtz6xEADsjrvPugxMAoQgCiOUOc+fdBn8&#10;Y45ePwgAKDHJ2tHDnnjHCAAFDGOZoEJygt7wgAG7z7uMFA3U9OTBuTHJHIgABKefGBIgSjGBA5yg&#10;AKoYeEc2XLwZIHz4QYp5xgATB2c44wYDOBRRuawIrAAS9hAt8amsGV76NzlBfVuXgA48+MCZcGWq&#10;pxGHPftgo578tkAHAnZ786/KE1CnA890KER0zM8H8YAAbnc8FI5GDQcH5QCk+Tc7TERsKR5QU81g&#10;5SK/GOUkfKGITmJ34bPOClXpCilcNm+Em37oY0ABy2ccD8vf5QIHrBkDz9fy2QDoTV8K7hAlWJ4D&#10;u3QOz0gFJ5xgBoIr0744ir7e7ndtgeflBVDx58IBBUYg85+6OHPj3wIHHMbvjHKG44vsEAhNSX8e&#10;HhHTDltoxOWcHUPGnpugFAnwy37PlvgAINvd658IK+fOyBCW8OO6AI548IACHy93ugCavu7tlPfB&#10;iac+Jjie/A0wgABtw2njw2CCnug6iPDF98IpTtyenOEABga+6AKcvLCkCC3PpHDHkQAFUps/f+UA&#10;U5Ye+nfBm8oKk4cae+AYBFdjcjdBVZGtcMMOEds98EUcfhhw2wCAu088YBWXNfdB2rhhzwgqzTwg&#10;HQA89obzgr+nCFFy3d6D0gFK97bW53wxCYA44cOTnHFstvDlsoFO6p9ORujmG5qv7sIACqT6Fnwj&#10;l1r5V8vfAhXOXdxjji2/bBYCa18vTl9sdxwxJ2N8TBkqwpnTzyx5eACOPHzEIASrY9W7oTGZypmx&#10;9PGDqRnnxdht3PBVjHe1d3dsOUNAFPgK+W+Ebp3Z0z+UKLJY55cRBEorR3burvw4DGJAAT8t78mC&#10;PsH5etBWFCd3fCIFeeflAAYqrt/Pwwxgs87hTZh8I5KseR57oCevvfDZg/GACMtmYAy27d21ojph&#10;FW2gPlwb1MSNrTv7+fCGMw7dprlzkIaEM1pxyHClMd7vEfOIc40I2+sP7UKcK+GMR01b4vwDke+p&#10;eJUFDaccPdTjXCLp0X2Wkxe1QTwAct30aKVNXi/hvbHhSNF6NpZEonJRJwr+GIzdIaLtZQ9cnPpD&#10;yWjAevO6G9lLMG/PnKHCUeLn419BGQsYIL4Pg3ceWgl45genPGDXQzc8vBFp+HlWJx4EMrQulMXp&#10;nXjEXOmO9O7dEhawA2eO7HZswq0Q9qXQZc0fbjsi2JFkbbFNsLlscTi8QdpmHgSX8Pc2MTGkAwd8&#10;MMsQ+AyJ8IhJ4rtzPuajNlE2QYKdjH4vtHwgUp3tnQP3d3hBUYvnSrMG88POFEIwx2PuO2EIK9a5&#10;Chd/kMfWOALYV8c8tu2OSPgaOOOyOCO+nAh/D4CAAZiXxqWp8PIiBfPCoLc47N0FGOWD/ujjxoIH&#10;q/M03U952QAFQcKPuPOz0EGGNM6A8Pg1IMkVLZ0w9O+AmLFMaY+GXH3wADf3evLu0C9cccBv3cMz&#10;ABTUL5Dzx4weWo1qMX2Nlv45PAAUjjw4c45wdIJ7sKvnntPpBFCmOQZ8+cawqFYFg1SMqYH5eMAH&#10;A12n07zw744jeXxOdPnHJO2vjlk4jkTaGj4Djlh74AHFkUXDsM97P+UIaemMwpufbj5Vh5ZLM5Ge&#10;78O7wiH0xMdWGBIFXxfHxzMSRIbSpVG38TRi3h8IUSQT4lvQH3CCDFsGY1w90Kyzhg22u3M/KJjF&#10;0CuGWO45YY0bbB1AORi+7Abjt3wQ++j5eHqYPecbN4yHqYT4Ex2qU2eDNlxrsDu0KSl4V3fDgM4J&#10;KL4jIN5VxxeHAzegLCmO75xAQazh3zND3vXu2Q+s8w4hj54HZhDNq8hvSHsuVgO/Kn5j5xIkKy1A&#10;CprXgRTZ4QugYYVqzM2yEwph8nz3Yd1IXCmzd8C1T+TMITAWKgWpXx8dlYP1Zo4fwYnKEAfSr+lB&#10;g1d8OUFuGPhWj74iNBAPQdwbZsg6Qd2zYX3dwgShhQPRuL7aO3ygSnLF/hXgcRASBStiHdy5rtbD&#10;e0KylMTjh4k+jHmkJyzlvO/DdzWF5O964eOHeYAKd0x6RUmzpSCHWpkksa5nZRgfdGZ2fR0tBALA&#10;M6qgFaqXjtAeg2xbOnPTAv2eWK3QpZSBgRdBPgWiC6OdF/WJ9+aQlNS3AOBs2R2NOqiZchYdXtAz&#10;LUpLgolJUyJYwDDEjNg1TnkGi16QQmzq6qSgGZR1NgNr+sRNp15m31S7ICkVTfADlNR2fwvtPdE9&#10;Y7MZaHme0EgmpKyTjtLRrTooXAeyT1SrwWsErGJNQ+LDL4RFWnSUpAupqd23jDK2yFTmNUJp2gat&#10;k8Q2vWrgRcAXleLHa+JFH4xOPIy4WGWpYFQEvVseD5nhEwnRqRgHIxJFBhWuHARmWjtaVoCEJSVJ&#10;SwJGOD4+pNY106T61AKU3RQAfH5+cKQrGdnkBznWuxvyiYs8zBhurg+XLQ1s9iCQ/k23a3wh4izq&#10;ILC6Np2cN+yKhnGcTuAYnjmecIGyWrCuL7ngs2zAUcqzr8KUA2w5stiTmaY5CmTQAPUWvxajHLwg&#10;UqOJL8fj5R01aQOzkYJZ7Oxcl3DwADaplDgcG3c/GMw6W11kjElb8OzGqIkAk0oNtPzwjL+lI/zm&#10;QgByQS2Ao3h84hk90BpZ7IarwF3vO3yZ2io6fsbrl5UoBntMaRpJaEIc0IS5q7YZb4z+zW4zl3uD&#10;ZUG7jHLxsaJ7QiSU3XZsuNSNmbRPaUQPquKnvmpwpu3Cgyhlq9ZkhJWcGbF8M97xIaUklUkA0rh8&#10;QMO+Bvcch5N0ylf1ZMtLXEsoviSxJy2N3RinSVPTMt04V7BAJNMEpAFO5myjZ7AUpWgJZ7tHA2HD&#10;13x57XenWiatzWaqqsWvGrUYs1N0dDSct/AqkXbVKzmWqXOLAJJupAqoFJTwo/djG36mr6y/OVis&#10;ipxYfKm94zfRGhwoAXgmWgB1cA5bjEdrFriq8mTIUQlLORQOTgRiWYbqxrlKyUYNnoBw2AL4ecKy&#10;5ITUD4xE6syFdXLH4QK72iQnE1BG8VikBWc9H792yM56ZtfJkmV1FnBVaZ6AkEH+ilqJSV4UUahO&#10;eJ2RoNq0kES1TFUShKlEk/hDt5YximpmkJk1Nr0tPS4Dy7MhWAdFFAHG65AIGJfg0hoiegTo4XNt&#10;jzSq5Zu0QS96aaJBep7RUoknHGNW6arQJs+xaPDkKmJmTQK/Zpr2uJc/3YefRu0WtFlE2ZRc8rWo&#10;n8IWpiTkSAD3xC9HQFs0rbLVUpktKQcsVA1zoCe+Fe7+BKPJtVgSEpCR2Qlg2yg3bIGKzrTr+iRM&#10;CAHdIV5qBz2pgYrUW9yNGKkc8YED8oEpgG55xjimwAQJLQNyDEQCOVzugUxwMAHgGgwTnAAQYGOU&#10;OdkAA3tkdAKZoMkvznAKwIPegt0/OBgCwAI5udsHVANABzc7I4887sYH3xyR3wCI22pb3e6KrpZN&#10;e/OLdbZeL8jkRV9JDHhz84CZWtNDs+Ebz0BTr2jxtExY7nf1JjDNMIdBO0RsX0a7T/MpqKm5aFY5&#10;Apl08Ytxlc+DRyX2RY+j2s1aTnLX3HsMfBxFfm574nOj9TTxvB598aImYseowvS5o2F9+HypDbU1&#10;TWkbwacW/OHepJ7U5OGLPuJ8w4hhq4Sm1Iana+TesSEyk6clNOmDYsjzMNRE1rpZ2tE0bFHHfX3m&#10;IVJ54xQy6InMMDZj2knftgViCylFxxwhA2J9MqX+rq/eHf8AlE5qNMog7wCIjelyzPZpSs0zAB30&#10;+PhDrUe0dlPH4xZDkT4PR+sE29IkKGAvAeKohtQ0/b2sbkK7u0Pl3RK2sfzaUnBiWfYaj1iF1a7F&#10;rtA/FISe98POLmUjLo7sajpgoQoJKkWgClHuKUkdyg54Rmc60zr6hNmL6xC1IX2jRSFKCgN14ERr&#10;GpVsuackEsLyik7lLkrA8T6xAdNGheq0lawBRa0zB/zEJUpv75UeJMaMaSXxIZXv9ClotM39ZM/i&#10;U8KJtk39bM71n0eFBZTyYXlWTKNFGZ/ASVapuJmK8TFX0ppScoLHWzLgBoVFiN9d8WnSCCEkecQO&#10;k7M0pQzOe1qxF0ShyONN6TmmUt5izLCUMnJgU+lDFpVpeflNXRmrsAwcbDELpuxfzNRbGSCON0H0&#10;iwS7N2ZZZ+wiv90P5vDiEhgvTM/9cvxfzaCDTM/9dM8vhDubJxHPpCaZD5RdSKxAaetH65fkfdC6&#10;dY7SMJyv8vwgESd0G6kQ9gOTrTah/XK7wj/TBxrlah/Wv/cR6XYIiTsEHTZYNgB/lnav1ie+Wke6&#10;D/yztJABWk7+rT8ITFm+McqSA52QUA00hrjaFKTKvJYntMkAtsBywyh5ZtYZ0oJQkoZPsgoBxL98&#10;QqZYqqgJUA5Bp4d0aFr90YWixBBnXFy1KupmS1EgKIJuKCglQLBwWYh4NgIJPSTahT7F/wD0vgtn&#10;gU9JFq2Sf8L/APGQxFmTs5845FkGyHQbEmrpHtX4ZB2fZn/5IFHSXaQPYsx/5ag//wBZEcbIPy/K&#10;ORZRz+USpESXT0n2j9XIP91fr1kHT0pT/wBTI8Fj0X6vEMbKNh8oE2Wuz1goLJj/AHqzc7PZ/GaP&#10;eYUT0rTP7PJ7lL+fpEGqxiBVZYdBsTyelhf9llk/+oof9sKJ6Vv/ALkTw60//HFc6iOFlhC2LQnp&#10;cH9kB4Tj/wDHB5fSynOxf/Xf/ioqgsx4eHzgRYec4Y9i3f715WJsav8AGSfMorBk9LUn+yTB/wA1&#10;B/7YqP1EGOFk3QqQUW7/AHsWf+yzu5co+dIOjpVs2dmnj+9L/wBQimiwc4x31OCgovEvpRsn9ntA&#10;7pZ/7284E9JliOMmeP7iP9cUYWIQUWEQ0g2L4OkWwZotA/5QPpMgVa+6O/44/wCQr3GKGbAOco42&#10;CmEOg2L5/LrRv4p3+Av4tBla66O/HNHGzzPPs4RQv0ftZoD9HbvzhdIi+fyx0cf61f8AgTB/2PBT&#10;rLo/9cRvMmb/AKIopsA3QAsCec4KAvK9N6POFoA/eRM98uBNv0ef/My+8LH/AGRRFWDdBF2GCgNB&#10;RatH/wBqlcK/6fUQI+oV/ndn71fIRnqbBt8oKnRwbDn0gA0X6rYTharN/igesCdEWU4Wmz/4qT6m&#10;M0VooZhu4QB0INgbeBABpsvV2QcJ8j/Fl/GnhHHU6VlNlcetl/6oy1Wrw/AD3D3wkdXk/gT/AAj4&#10;QUFGsfyGBqFJP/MQ3qI7/d7vT/Gn3H0jJjqwjG6nw+Ud/JdP4Q3CEBqyujhWXrCY6N18fDk90Zb/&#10;ACZT+HwpHfoAbx3n4wAairo6XBT0crOR3U5MZj+iN6uN4v43jChsK/1kwf8AMWO6ioANHmdG0wYJ&#10;PcPiHiJk9GkwXwxdiGIzyweKWbPNH9bO/wAWZh/EYR0larQlFJ88E0S05YPkvZABdNXNUl3VJDEo&#10;NxQzSoVI8CIk/wCQa9nkYyvQHXJMxSZ08LUQVqTMU6iKOo3qlqOXMTKNO2v+1Wkf81XoYENl5Ooq&#10;/wA3hM6jL5BinjWS2ZWu096wf+2DJ1utwwtc/vKf/jhiLYdTF8OeBgp1RVz8YrUvXi3/ANqm94le&#10;+VBv94Nv/tRO4y5J/wDagAsH8kF7I7+Sq/wv4xCJ6SLeP68HjIk/6AI4dKVv/WSzxkS/NrsFsRNr&#10;1WmbDhAfyWXg3y7ohf8Aenb/AMUg/wD6OP8AX74UT0r27/7nP/6P/wDjYLYbkqrVlWz5QB1YVs8Y&#10;jU9LttzTZTxkKHpOg6Ol22fq7If+VMH/AL3wgGPzq+r8MANX1bDDQ9MFq/U2T/DmD/3jB0dMdoGN&#10;nsp/xR/3GGgHP6AWMvfCZ0AvYYOnpnm/2Sz9y5g9xhRHTYvOxyu6asf+3AAh+gz+E98CNCq/DC/+&#10;+k52JA/dnkf+1B/98qc7F/8AXA+spoQDU6GVsNO73iBGiDsPrDmX0vy6vZJh/wCZLp3lAhwOl+Rn&#10;Y5/cuV7iIAI46LOY8oAaN3c+MSp6XrNnZbT3GSfVYgw6WLJ/Z7T4SD/7ohARAsJ2Hg0ANHk5GJtP&#10;ShY85NpH9yV7psGR0mWH9XaRv6pHumGGIghYDsMD9RMT3+8qwbJ44yf/ALYwI6RbB+KaOMhXwIgG&#10;QAsUB9S3GLENe7Af6xY/5M33Ig5100f+uP8Agzv/AI2gArn1U88vHfVIs41t0d/aEj/lzPfLgRrJ&#10;o/8AtUv+FYf/ACNABVvqp5EF+oxa06dsBwtcnvcf9sGRpOxf2uz/AMYHq0ICpfVeMAqzxcFWqxf2&#10;qz/4yP8AVABNkOFpkf4sv/VDApv1Y8iGulJLJO+njF9+q2U4WiT/AIiP9UNtI6GkLAAnSqf8RHuV&#10;CYDvoj1olWSWETFpRftdmmJd/ZKVJmFw4p2QeMVLWWRenzlA0VNmKA/ZUpRHkXhDXfRaBcuTEKon&#10;BSS3bTWh2CLmnQCFMesQaY30/GK033JlCNkhT6oYvp1TTTtJ/iSffHK1OG0fxD4xIiUA2YwIkmL5&#10;/I8bfMVhJep3FuIgCyjKkmAMoxel6oHZCCtTFbC3D5QrCyl9WfnAXDsHhFxOqCthgqtVlDIwWiRU&#10;kJOzyhG3zmSeaesWxWrqtnmxiJ05q6q6WTsHPfEGwRUtCSnN7N+7dv8AGJvTv9H/AH5Y4OoPD7QW&#10;qq2w9IU1t0MpMhRa60yWfBafXLjFTLFyS0+XluHp8ILcZJwx8omjoRRulqFKTjuEI6Q0KoJffh3j&#10;CEJnpialxK3FJ8BHgfpimk23S+60nyue6PfpH9H3f9Jj599Kq3tOlV/itix4Lb1TGDIacC3/AM8y&#10;KsyexLH7BPnB9GHLnZBGYIH/AAsOJFYW0LLqOc/OMkeTS+5e9dJ39L+zZkp4tKD+sVnQctkgbh5v&#10;6RYtdQ31h/1Q/wClPxEV/Qo7I7vKND5EuCQtGJ5yhI4QrMqTvgGhkQsqnPOERNoS9p4IJ4V+Afvi&#10;bkCsQaj/ADheNED/ADFUQkTiJ6KP23B/fDnV0uhR2rX/ANR/KGuhx9oo1oC7dx8Xr3Q71b/oU/tK&#10;J3+0YgiRIyk0G+ITpFf6oGznyx/kWQPIRNyxz4/CIXpGUfqyBttAPeJcxm7yX7olPgaMuWMu73ws&#10;jAQF2FJaYzFoF38oFo6DgekAAAYvupHQBgxgA4paBGXnAXfSBaGAF2OKIFi/OEGf8oAE0p+UCoci&#10;BI59IBogAD87IAiDQIHp6wAAUwUD0g5HrBSPd84ABSY4H8/WCjnnfBrm31hAEUIAwcc87Y7ZAAk8&#10;GbnZAtAKO+ADiOcIFZ54QJT4PBjAAAPOVYEDPkmOu8I5MseGeznCAAEp276QIGAjoEJgA4o9OPhA&#10;BPft90CcO75wLwwAQNve8AB6CFFe7yO3fBVJpsh0AVCa890BChHlzXdBGbjlBQ+xw58IBQ55q2yD&#10;NBFGnHPZERAv8PPOC3edsGPPPnBD5ekAAK7hvgqoM9Nnrwgq+Tu4QEjvy3xxECRzwgl3Lfy/GAQK&#10;hjzhAJG5+d+6Buc7IAh/LnbASAGzd5/lBBzSvfBj55N67oBSdu3xfOAABL28W2CCnv58qQIGf5e+&#10;ONRzg3xgEFK/Tv7u6Er3pR9kHB4bPL4wCT8Gpy8AhNu5ssPCAUcucKwoVYY7OO0wks8N2xoCRz/C&#10;nNXMAE/CuMBdqG+W6BHjw25wCAPPjAKTz31+cGSn8vLzgB4Vy9IBMIT4Y+HdwgEnPl9kKle/nZ4g&#10;QUDdzzSAQnd4UBOzjBb/AB8cX3QZveGaCktk9Rz3d8AHXtvIgilVfLn1wg5G/D44wRSdg8dm3i9Y&#10;ACt5nnyjlIp8OfODpDMXbu59ILd52/lAAQZ1rn3bO+BUMT6UrAXKHl90AZeO9q8YAOmS8OcdvGE0&#10;paghVWNcsANu2Cp3d2Rr8MYYAED37d0FAfMMdlDw9zwNfPHZw7oFScB4evfCABPu2Vpk+2O45ZPT&#10;gWp4QF7c7M3f5QAXllV4ACdXvzLvkOaRxNHZsgWx34+6DjDY9N27b4wmoOBuGBxcnHwgATKeOXPf&#10;HJVTIVfiX90cU587xxzgB35twOG/L3RMAJZ78OcoKnZvPm+G/wCEcd/oxw8MsoBaiTsGLb28oACq&#10;Pk2G3nzEI2o4cC+2ucOghvOm/f3GGNoX5Y7xm/DANAAymJD7wB8yBlDOYtsXcw5XNJd9rbPzLQ0m&#10;B94x8vyiSAaWlXfjgGxDem7KI5Sjg2znyDxIWpdeDeLRGJUxrvO6JgNLSKitcK88Y1rUmy/YIxfH&#10;cznPdlxjI7XgNpPv90bpoqW0tKcgE07g8U5ARKS8aPTwhZ6tlvy3fDKEpSn8aDdByDuOGfvjMTBf&#10;ltmcJzhQnbTuepgxPOffCE1u8D08vGJxAbzDSjY0BEQlrWRQl/ypvJiXtE2mYzccPP4REWlVMK+R&#10;5GcXRIsh7dM4bc3dvLdEEpeFNo8TSu6uMTFvURjwPHw8hEOjOu1jv3NuhlYooZ91M8trQK0Glag4&#10;cGbxxPCAffu4sKc5wZR7sCwqOSYABAoeDNXDdvNYAJeofEZhnqPCOmqpjvAriaV4PApPnuFWgAAq&#10;G5687GgZai/e3f68TnAIXsOW6mZyeBkjia8O/uz2wAHVM35hxnXywyEFCi1W7sKUoeG4NAtTJwD4&#10;bvSBG6gJG/JyG8YAOb2cw9e/bntjkIGG8k7wPdn4QO8DaThTZTuaBCsPz4798AABQocePBu+DKy2&#10;NgcmaCg5nfk+DZ8O54BQxqaVGJod/cDAAeUvzeprQbt/ugQr19eaQVZLbMnGT+MGSXbhn3+mWcAE&#10;jY8M32E1GGbM8QVrIKqUD4ngfPOJ+UvsnGgau1/h74ral94f098TRIAI8cHxJ4+UKid53Swp3H1L&#10;QUJzqBzWgb3vC0sj37MfkIlYBpRdsGY79w4+7fC0v37OW2wineM6DY1Me6F5UvNsa+DkH0+UJgw8&#10;hfu2t3+u6H1nbHYc8Tv4PDaWHHiTQCuXFvhDqScjSmz144xAYsA4L7Hxyw8QcIdyUOwcOduwb4ay&#10;SBsLUpmRteHYH5d3izYb4YDlGFN43mmfrDlBBFcRi77uaNDWXLwyz8GJHDKsOEDfUHAe7biITAVB&#10;GO32h5MPWFJOWOWNOJLwhLRXvelN3whZKe8Ad+XxakIaDhDEZ0rmMcccvfABQ8CwLNTnOBSBTgeA&#10;B9THXqPjXIYeeFICR0pNWGwgeI5eHVmTju9efSG/WYefz84fSVsCaMASe56+ecNCswvpGk9ba5ov&#10;YEJpkAlN7g5hz0f2H7VzWUkF3LA0p4AeMVnTOlphmTJgomZNXU4s5Zu5gIk9GaCWUhS1gJUHYnhi&#10;NrbY7eONJGSbLxZ9Zbq7klAU5J2gVo+/MxN6StMpCb02aEml4qOL5AP3CKfqvrMiW8uWhU9ZJpLD&#10;Ak5qV91IAbOgwrDDWnVGatYnTkgqYBMpCfs5aWoA7Orapg+wRoVWUonLBrD181kKARRgBkN+B74s&#10;lv0JLIctuGJ57oompWj1JWSQEti+fNMMIumnNPyLOAqdMSm+eyCCVqLFmAGwHGJfIkdovVpAN4gM&#10;KgGgfJ++LUB2WGDtTB8cfKKFbdK9cqUshSZZwSTVVWBIDADY9Y021WSjp7KaUBYfnQikVyHKNCEu&#10;2tQNscefFodypxyfKrlvnjg0R0iygnB602fGJMy1Fscq4ZxEQTqC57Qx4+OXdsg1k0YCyio5lvHn&#10;dAqlucK8gnwESFksgzLjmo5aABeSlOIyoQ1Hy4xwkl2Apv3wZZ8KV2vhCn15qPVqvjzlAAjKIzrX&#10;w5+MZT0rWhrZIWGuolVVkHVnxAHhGqzZzgbKbquYzXWmzCfMmAqAloSCQCxURk/e2GMQyV07jSKv&#10;pXWSVaViSjsCpUs4EJx37AOO6HOrshCQQlLk0vUxhiNBy0UlimZIwFKE+1hCo0iJbM1NlPCt6uEc&#10;t1wiSLFpW1plJAHAtvwaHv6QazpP3y71FKmuZcxStKWqZNApcS7UxPrEro2SACKnB1KNBjhCSoTG&#10;dt0hMrMdnQUhsQliHHi9KxmGixdBLsHaoqSDy54xd9PW1N1YB8FUHzNcIp2h7JfXLll2JDgc5x19&#10;OkoNlbJOTpUgNeKlVYYJSTmRmRjR6xovRz0fFV2fOCmJJANCpmZRFWS+R2RIWHV+XIYplIKtpD81&#10;ie0HrcpavtA7FgBhlSCU+xfTUdi/JtXZYMMK/CCyJJJc1YZnu8oCVKJFA4y4c5wnbzclqmL7KEJJ&#10;UTQABz8xCKDOOnjWKYUyrJILrnzQFkD7gJTd4FRetGSXgOmewrkWOxWCSKzp0qUohmAuqK1E/vMS&#10;RUkjZEL0OzV2/SE61KBFnkKvJJbtKcCWgZ0SSpT0wrFx1xtBtGm5UpIeVZZZUWdjMUxx2i+Kh6Bs&#10;oldOvIkaNpe0iy2NbBhKk3EkYeyUgAca8Yr30eNFdTYUPjNM1ZUPvXpi2O/sgQx+kJpF7PZ7Olgu&#10;faJaMfugm8+2rBouFqWLPZQlNPq8ljvuoodlSzAe+IdvmW0eeuk3WadMtc4y6oQq4KbAC3+aAjRu&#10;iPVtM2zdbMQ6psxayccwGfOoMdFqlWxF0VcxwEc0ABHnTRwGRAwAHvgzwAc0GHlWOAgIBA3oFPug&#10;UmOSe+AABBlRyYFHnAB0GCd0FEswITABwjirbzv90C/jtgX74AC3Y5Icc4ZeIjoG6/d6/CABpahz&#10;u/IxVtJ7eWMWucGBitaXTjufnyhMaK5b0dg7Y0/6LtqvS7WNkxJ8Up82D98ZrbqpO8Rd/otraZbE&#10;viEFv2nIJ/hujuizE9yM+DblebPElqatrTLd6kjyLRHzKQ+1dWBPlHePIfNo0pGYtGgUkT5v97zb&#10;HwhhILWlH7489sS1lDWuaDmTTiPnETpBhOBw7QidAyJ1/Q1oWTiW8x8orbxbuktDT32pGONH98VJ&#10;PlFLJx4CrgqCxB2fKDrghPO6ESHPSUv+ZpP7afGnx847o+mdgbnhTX1D2A7ilXmkeTwx6PpjoHOI&#10;Hr7onDkh2PS0y23pKNoZh3A+kReiEj68347Oo96SD8BAaKmPJTuA8qQroKWTb7O1b0qYk8cW8ovK&#10;yEmTLmlLMvZOknxBHyiw9PlnvW9dMEoApj2UmK1rzNKLbZlJSVKFpki7tZaQPF84U6Xuk2ebfaE9&#10;UhHVKTLuqvKUWSk3iQQK3nDYpY5xZjUrTXBXl/kRCNEnYd8Ly9HL/Ds8IZI6Sp4rckHuWPRdeEK/&#10;7zp/6uT/AAr9b7+DRq3KEqG+ltFKf2ScDEdb9EEoVQ4HbszoImFdI844y5PcF+faMR+kulOcDcEm&#10;QXBBe/Rx+8+G6INEorcfp0eVWFLAl7PjwS3/AGvwib0Zo55MkgEgyZZcfup98VTQ/SZMRZkyEyZS&#10;h1agVErcPeGRAwbGJrVTX9cuzSEJlS1XZaQCpSgabQNzVhxuxSJFejDlDVeijseDTelKYcZEnxX8&#10;YTHSdN/USP4pj+sX7lYqrRbM6cd0FTozcYH/AHnrzs0k7O2ukCelZf8AZZW77RbekG4HDR26B/Ry&#10;tnlBk9LSs7LK/wARf+mDf73Ntll7mmq96YmkARWjdqSaw20nopk0B5yh8Ol7/wC5EnhNP+iBmdLi&#10;TQ2Qf4n/ANrABXE6LJAF13I284R6B1+0lLtWjFqC0qUj6oogEEpmghC08aqJ3VjE9J9K0tKf/CkE&#10;nsnrAfRPfCWitbEyRMvSb/WKCyQthhQYHj3xB2A5k2DfCn1LJoXk9LUkU+qTDtZaPJ7sOh0sWb+y&#10;z/GT/ri1AMfqD5E90cuxZtwpEj/vYsv9mtH/ANV/8vpBv97Fkzs9p8JJb/614CNkarRo2QB0cNhi&#10;WPSrY87PaQP3JRb/AOuhVXSnYX/o7SP+XL/+QeTwWIhf0fujv0bxid/3nWDOXaf8Ie6ZAjpJ0f8A&#10;htP+F/8AbmHYFfm6P5aBTo8c7IsA6QNHHKf/AIB+MKDX3Ru2aDvkTPnCsCtfo0d0d+j6084tI120&#10;b+sX/hTK/wCSBOt+jT/Wq75U3/RDtAVdOivnAnRfOUWwa1aNynjvlzB/7ZgU6z6Nq9pS+RuTB5dX&#10;ABUDoo7/AAjv0QYuf6d0d/a5Q4hQ/wCx4UTpXRv9sk13kHzTBaApCdGn3Qf9GGLsm36Pytcj+P5N&#10;BjarB/bJH8YDc8YdrsBR/wBFn393hACwqfxaL3dsRwtdmI/9YP6wtKsFkOFps/8AjJ+PrDAzv9Hn&#10;Z3xwsJjSk6As5wtEg7Gmyx6GFRqfKP8AXSjwmo+MKwMwNgMJ/UjsjUv5FI/WSv8AER/rg38g3wUk&#10;8FJ9xgsDKvqnNIFNi3RqSejlW0eIr5kxyujReznwh2KzL02PdAIscaYejhf4Tz3QB6N5mSVeD/H1&#10;gsLM1VY/OEzYo0iZ0eTfwq8HhCZqBM/CfA/CIhZnirIYD6tF8Ooa9nl8oRXqTMGR8D8IdjKR9W4+&#10;VYHqN8XA6mTNh57o46lzNnhCtAUzquPf8o7qIti9UVjKkJK1UXsg2ArCZbbPCOufnFmGqy9nugit&#10;Wl7B5w9gK6mRETaJTrfJLtxqPfF2Orqq0yiJk6tKCi6Th3RFgV3Uizi7OBqCXHHOHpk1Ip8TEpqz&#10;q+sGalqgqcbiBDv+T6th52wAQAlbuLQIk8iJ5Wg1bDz3QQaHVs9IYEF9VEd1AwiaVopX4TugDotW&#10;aYdAQYsffsgv1UbufWJz9GHZHHRSth8PlBQEGqyCA+oDGnrE1+iDmD3QJ0SdhgoCBGjB8oOdHVwE&#10;TZ0SdnGsF/R3NYKAgP0fCh0aOTE5+jjmPWDHRu7nwEGwECNG80jv0ZE6NGnYPOB/RphgQKdGRytE&#10;xYBozdz4wH6NIyAgHZAHRPpAI0aNh58InzYOXMcNH7vUQmBA/o3d5COFgGzww72iwCw8vHfUueaQ&#10;hEANHjZAfUhs553RPqsXnA/UTvgAgxo4ct8ID9HDmh+cTv1CO+pQAQX6KH5xytEjk80ia+qQK7FA&#10;BCfovnl4J+iN/PhE4LJweOFkgAglaI5aCq0GN3PcYn/qcF+o5vABAL0INgMJnQI2DwHwizKsmwwQ&#10;2UwAVj9Bj8L8WjkavDYnwGG3kRZEyOed8NNKouoO00EIKKvofRhmTVCWi8SFJSlIGABUTlkkmmQM&#10;KfydQfuJ8AfdG3/RrsqUrKSO116FO1W+qzx4Xj5xVNeNDXLRODU62Zhg18thsDRLo2sdmeJ1XR+F&#10;PgPz84P/ACcQPup8BFnTZIVEivw5aIUBVRq8nIDnPZAjQY2Z7fgYtHVboIqXuaChFbGiP3sfxK+M&#10;G/Rx/Er+NXxixGVugOqbGEOyATYlfiX/ABr+MKJkr/WTP8RY98TZQMWgeq3ecKkMhipf62b/AIiz&#10;/wB0LJSvOZM2+2r4tEoTup6wlbFgJNNrd2MJoZVbXpCffuomzAHZgr84m7bMm9WAtcxab8sG8oke&#10;0nbvrhDXQkgFRLcInNNy/sSRkpJ/zJbkxUycSWttunXqTVpDUANBQMAGhzq/OnLmykqmqUlU2WlQ&#10;NaKWgHIbdsLoLhJ2pB8QD74favymnSv/AFpPnMR8IhQz0rpFbLkgZqL8AhZ9QI8A9KFnIVaz+O3W&#10;nynTAfnwj6C2sC+hxmW4kH3PHzz6SLYFGcxf+f2o/wAU+aY5mXuatPz9BpaRUN+q98OtCS3UB+0P&#10;WE5qcN0pPmTDvV9PbT+8lu8jkRVDk0TLT0gz3NqO1h43Qw8HiF0SOynhEjr4uk8nOYkcReT6t6wz&#10;0QGCdnPvi8rFyI4iDTM/LvjlDJshAAazy698V9J+3nHK6n3898WGzy/WK7JrNn93pFUiaC6LV2pm&#10;4KPkYfaAQ0mXjUP4kn84YaLNZh/ZU/O5oktED7KUP2R51+UESY6Aw4fGITpL/oJW3rSW3BB+MT8t&#10;W7AfGK30nH7KRvMw9wCYchLkztUHCsIKR8YMe/4b4zFwYB/fHXaZwJgSYkgAECEwbCOUnnbDAI3z&#10;82g1zbAiOMAABEcEc88IMY4IEQAI0DcgVJ93nAGAAoHrAkQYJ2QAG9oAA5Edcg3nAKTtGPnCYBUj&#10;n0gUp+H5UjlQI8IiAUJ3xw5wg12AgAIRHXufhCje7loKG7oAAVBgPzgI4mAAXjjHNBhAAUpjlK8u&#10;XgyvjyI4Q0AKkwULps5wgwXugVc7fCJAAoVgL9XjiPXjArXt8s/ygAKpNPWDj37d0AVQATlz8HgA&#10;JegVDbT3wcmm5qc+sEWnnfCYCTwOz1/ODFG6kAU7ucoiAUjbyIIO/wCe0wqpXPzgChj585mAlYS7&#10;XbtgQfPY3P5QG088PzgCnP0x8PKALAbj8hAFXPzgxTxpBVJFOea4wCA3Att+EEUmvPn5Qok/k3p3&#10;wBHgce+AkJp74A440bPODmXznBVI9KPuzgExMfl74KoNugzbeD8c/GOmS/cPf84CIUeJFN3CEzmd&#10;ne8KqT68084Tzr5+nfASCk5c/nBea+nug632vj8/gI69li2XzgBiZO3LDnloMzClecYFVRvw7sT4&#10;QATz4wCQU87IAnn5wYbt/fWAIHhs8vOAGJNhzntjkndv58YG967WGUFUBz4QAAlOeHNPKEwdm73+&#10;p4wr5N4ZvBXwrsA3vAIKU8fHx+Agt7CnIrtbjAAerc98CTwxb5wAFyzx5y7o5XDw5xgDXhgGxbOB&#10;euyADrnEHJq93xghThhtcDZ84Ofcdu/ygpHdTlsomAB8vLwgqVZMeecoMrhX052wUq3ZO+PhERsD&#10;q6c05wjnHg2eD5wKcBtd3520Ec1ThWlNp3ZwgoEGh8mrQDkwktew7G+e7GFFSzT04c5QnMGJ89v5&#10;Cg4wCE2cl+5sKwkobO7nY8HUseHF65Ryk+Pi2ESQBWw24vs+UJrVQ7MeNaeb4wcHyYca0wyAgp97&#10;45VhgBOXhm4AzpmfGI9cz478cPEQ/WqhIND3De3uhlaFGvnz5iACPnr7/Xn3Q3nGiiWJIy+DYZQt&#10;MRQMMi3k1X2vDNaaVyBoPIvx84sQDS0BqVDB22Uq/fDKYdpwbxaH8xbguac+ZiPXMfNnp4PzSJoT&#10;A0ch5ssZFQ2OwNW4+6NxseA5y90YxqlIvWiXuJVvYA/lG1SB4OSaZnZ3mM+V9iUWPkpatHzPJjkq&#10;/IU5EFleTecKVLDxfDGKUqJCSjTLjx34wjapmHj8vhC6jTnDDdDa0lzlvqd/dsiQEfbKVLO3fge7&#10;dEPabRXblsDcc4lbXOo/AA4bcYhJ2Axd9pz+UWIiyGt6uLB2rtw9eXiPQKHLE7fyLw5tkwNXN+7E&#10;MM4bg7RvNNoHee+GVigIrm3v308oMF7hjize+Enp4b39/pHJo3nt74ADzSctuFcC1ec4GWkHPzIb&#10;DNvWC3BXybx8G4QZQBA2Z1phidpMAAS2y3+eD4eUGTLz3Ze/d5xzYkYON44b2gZcyo2VcGjb/fAA&#10;qwpm1CN8ERJNacCPE18RHEb9wbLbliK1bOACffzTaIADsanMevflxzgFHHvYeD1xqXMdLzJrl5eW&#10;MGQjDCjeefugA5SuLN44e/GOAOB7hnn5RyEtTOo3GscEMBkw4cuIABCfXH4DPnZCiUf5Wrj3cK74&#10;IBWgwz4wvZTVnpkCM9/GAB1alAJLnDZt2CnCK+qVWlDiN4o48miV0qtkgGgbDM7OGERDOCWxq5yb&#10;J8WrAAq9NxqcRXEvXwpBkd9ccMt/fCZI55rWFUK2ts+fzgAVCsd2eyj+phyiZUM+AZ8+7B8cISSE&#10;+PrzSFZZwOxJZtub8MOETfJLuKyQA1M2r8uNYcSmPdkc9nO+EUjDazUNcq9+UOEk40zDj1MRYxeQ&#10;lxzjhXc8OmNCWy8js2b4RssnIuaM48T3QummGe2mHNPfCAXCS7NSmPHD31yhxKZshw78Ya3aOXG3&#10;v2NjshzImZUBZ253VgAOhHECu/HawcboVQcaFsuO9q1YQCZlSdh5pn3wZC8fHY/vgAWE0/LZ745M&#10;yocDcB318dsEXMBPEO7tsbv4wZefrz6MMTATOQvg592ezZHawWi7InKx7BHDZ5esGU2BzziC6S7S&#10;U2RdfbIQS1WY04lmByiUFckVyMNt6rxQlRoiqUJqbymLnwEW+yaJmTboU6JYA4qrgT7g0UXRKAZy&#10;WJIcAli/ADhtjcNG6OVMUkJQUJ2q2DEtU17o7qe1GR8kvoqSmQgIQhIfYKnPD4w4s9kVMBUoNUtn&#10;y44wz0xrbZJBEpUwFbUSkXlq+AJpVmiP1Vt86etRPYSMBmBkG98MQ/NhTLUKVOJO7nKIzXvRQmIS&#10;tgpYql6AAitGx34xa7LogOX7Sqs54O5wA3Q2GiA7rLs5IyeJpgZvonVa1TVJUpTIDXRVqYZUHExr&#10;dmsSwgJJqwd3amyHtnnBqAAAc8dkOpdscMATTP5tEW7G3YlIsTDEgnID41G6HF4Bq4Gh2kj3R1nB&#10;cinc9cmhYIGeVOHLQhBbMNr1285w8mSydww2ciE5a3a7Tu8ORBlTMGLknurj3tCsBNamcVfKATZ1&#10;E5t3c74dyJIybYTu+UGl6UCcPIB4AI+dZiwfDHf8BGT2yUs2iacAGAGBOGXg/dGxz7WpQcBgG37P&#10;OMnsWklTLRaSWLLUkUpSjxnz+6TXBE2qUpwkMBiT7t4rCKdFh88WLZvt2BtkT0vR9AH7QPaLO4Y4&#10;cMYeWtICXAxrUdwwzMcvqHRHDRV1qlrr487YhJ9qHaF4mtGqz7fGB1o1hAAlpN5RABu5Pv2h6DKL&#10;BqZOs8qV9slnIYM61ncN52xakQop+vWh5Uqyy2B66asXlKOAYkhIGAIqX2xHdEdlSqeVrIupDBhu&#10;p30p3w36X9JTLXakokoIlIACBvLOVnAEAN2XYeV66GtTVSiFqagUDmB2SKDM5OcBHVhJQx15ip2W&#10;mw6vzLRNVdSQmtVUAAw5yhzb9U1SiFi6wpQvnnFx0oLkk3aFWJwxavCKPp0XQhCCxUHL1fh8Ipi+&#10;pmlS2LzoPSfWAAFNBX484Rlv0ldeQJQsiVKKpzKmkHBALAJ/eIO2gO6L3q9JMiWpZV90qUTQADHK&#10;POOlUTbTNVaV1NonXJMvMJBYbasCogPGzH8TMehfo26vmVYhMUAFTXmf3Pu8KMTxhn0PWhU+1220&#10;qYJM8ypZZnSCK8GAArti86xtY7BMUP6qzqCWNAEI7I2498VzoEsx+oSllJCpt6YcaXlFm2UYxRd3&#10;LzJpERrjKE/S1klPSzIXOI2lZSR4lvdFp6ZbXcsK04GaZcsbTeUkHyoIr3RnY+v0jb7TkhSJSSce&#10;zi2X3Wht036W6yfIkA+w8xT5EsEtt7IPCm2H3SLGaNqjYRLkS0JoAkUAo5AJ8yY6JbQsy5LSkVYD&#10;FhkI6FZmfJgKYCOECI4ZtAWKb4Uuc+6CwJygECY4RzwCsuaiAAyRAiBlCjxxEAApVANtgSn3QBTh&#10;jnAAYDfHPHCBgAMDBHgbvOMCpPPvgA4iBTg3nHJECnDdAAjaZf5RWNKod9/pFntfwivaVRQnnloA&#10;KxaRQv4cItX0aZrWqenbKHiCon1EVaanHh5v78ImOgGdd0i2N6Ut/L3kRZj94JcHo+1JrzWBsM0h&#10;co/tj3x09NTx+MJPVP7w9RGlcmU0C0TWtatigPMJrEZrKGm94PmIkdKlrSg/iSk92z/p8IZa3gX/&#10;AAPf+UWAxj0nS/tEKzKUv6xTVxeuk9LiQdqG8kv7/GKN7oolyTjwEUISUmFlwnMiJIlNZk3rBNG7&#10;yDH3RX+jeb2WfZ7vjFotyHsc4fsE/LwEU7ozXQ7viPgIshyC4PRuqyXlZ5N3H3wrZF9XbrIt6BSk&#10;n+FREN9TZw6ps8jBtPpabZVf8YD/ACqPqG4GL2igR6UJ4FqkTa9ibLUrilYL87If/Sg0J1ekEzUg&#10;NaJCFE7Vyz1ZP+H1Q/uiITpelukk54Hvd/B40f6QVmEyzaOnGpu3Sf35ctX/AFI9YuxypUQyLhmB&#10;iRCyJO6JaXYd3fCv1ERrRlbIiZJABOwFog0SqLWcT76D18BFpt0hwQ3GIf6vQjnnJ4hIcXuE1csL&#10;yXarEeBPp8IfasyL0iWR+FvOJHVCwASMMJkxPgpvRoW1RsgFnQG9lUxPBlEekRjyWS4GtrsfHwhE&#10;2WJ6fI3YQ3Fni9SKSGNmEG+o76bIlvqB3QSXo854w7AijYvllBpdjG+Jg2FsRWDiy8O6CwIJNkyg&#10;6rF698SxsUBOksDBYFUtdlvKOxA82iy2nVeeiVLmTZS5aJqQqWs+ysEAu43EFiBQvEWiykpW2Jp3&#10;x6Pt1gFo0NKT7RlWQkHDt2cy0ng6UrB4wNpcgedTZwYKuxDFhErKsVB7oVTYYsEyFFj/ACg31HdE&#10;wqxjb5QKbDARIVNlFYP9UDfGJr6oID9H1xHhAmBC/VRBvqgiY+oHI+Ud9Q5AgAiPqccmyj8oljYv&#10;zaBOji0AER9SwgE2IHdE19QMJr0cYAIr6qHpBVWLLLveJcaPMFNnOzCCgIz6hsgPqG6JNNlVWhx/&#10;KB+pnZBQEYdGDZBBo8H4RLmxHkwCrHm35wUBEnRQzA3n3QmrRSadkbqD4RMpsxwYe6B+r7sIYEKr&#10;QSPwjwgh1fT+ADuHwif6o7POO6owAV7+TaPwJ/hHwgf5OJ/CPT8osHUk/nHfVfWACAOr6cWbvPxg&#10;ydDNmR/eV8XETf1aOEiACFTow5LWOEyZ/qg6ZEzKbNHCdNH/AHiJv6vnnACRABDAzcp9o7p030vw&#10;KbdPH/mLQOM6Z/riY6jugpkc58jZDAjhpq0j/wA1aKbZy38CTA/p61D/AM1aP8Un1+EPzI4QP1Ub&#10;vCABkdZ7Zlap+/tD4QB1qtv9qncXSfVBh4ux8PCCqskACKdc7cMLVNPchv8A7HHfy6t/9pWf7so/&#10;+1Cxsrc4wBsY2c+MABR0hW/+0Gm2VK8/s/hCg6SbfnaH4yZPuQD4R31QboAWQYwAHmdKNv8A1yB/&#10;yJfvBeEz0s29Ie9JVQl1SBXwWkeA7oCZZwcvlEfpayOUprWp+MQYAaJ6TbaZkya8orUlKVo6o3GF&#10;UkALBCmLE3q0oGiZHS/bB9yzf4S3H/1pis6tSiZ8wN2SD4g090TarAOedsJEnRKI6ZbV+qsp/uzB&#10;6TMO4R3++W0/2ey//W+5cRX1AZCB+phsIlRElv8AfHaP7LZjtrNy7z745PTHOzssg8FzR7niI+pc&#10;PH5QB0cNngYKAmh0xzP7HJ/xZn+gwY9Mqv7HL/xVe+XEF9REcNGiCgLAOmTbY0905Q/9uDp6Yk/2&#10;LHZOBw/uRWf0eNkGGjhsgoC0DpglZ2JfdNT/AKYMel6RnYpv8cr3xVP0WMfk3nBhosH5QUBbUdMF&#10;mo9ktHcZDf8A2QQr/vbsh/8AK2kd0g+H2zxSzosbPH4QI0QIKAug6V7F+otX8En/AOaD/wC82w/q&#10;bT3ypfunekUs6J5aCjRPLQUKi6jpG0efuWgcZAPpNPpCiekHR+2eONnV7iYo6tE8/LCDI0UMGx52&#10;++ChUXn+Xejz9+aP+RM+Ag41z0f+tWOMmb/pMUP9F7oD9FCCh0X/APldo79c3/Km+9DwdGs+j/7Q&#10;kf8ALmCneloz79FisGTogboKGaCnWXR/9pR3pWP+1oH9PaP/ALTK8T8Iz46FHP5wH6GGwQUFGiHS&#10;VhP/AJmSOKx74UM6xEUtMjvmp/1RnCdAjn3QUavjYO8CCgNNTJspwtNn/wAZA98HGjbOcJ8g8JyP&#10;9UZd/JsbB4AwU6tDNI/hHwgoDUxq9JymSjwmI/1Qp/JJOS0fxD4tGSq1YTsHhCa9UkfhR/C3m0Aj&#10;Xv5Hb07cQff7o46lE7PH4NGQjVVP4E+AEd/JhOwc94gA17+QStkJK1DVsjJTq0NnmfjBv0Cdq/4l&#10;f6oBmrnUZWw+HPkIjdLairLBjjGd/ohX4pn+Iv8A1QZGjF/rJjD/AIi/9TRHcC56DVPstseX2SE0&#10;oFZMaGlQTlEzatXpk1RWrEkkmrkkuScsYx+ylRmKXeWyk3EKvKfsn7pvYvjUw/l9cKidOH/MWPRU&#10;JNkmjThqcrkH1gDqerZ4RnRtc/8AtE//ABV/6oONJWnK0T/8RXzh2RL7/JNWfvhJWrKvkYpatM2r&#10;+0zqft//AGpjhrBax/5ib4pPqiEBcV6rqYljCf8AJtVKeXyipnWa15Wib4S//jg38qLYP/MzO9Mv&#10;/wCOAZaJmrSsGz54wA1eUMufBvCKwNbrb/aFfwSv/iEdL1utj/0575co+suARZv5Pq7+B+cRumtA&#10;qummXOUMTrta/wBcP8KV/ogx1rtRxmA8ZaPcn3xFoYtoDV9TPdh7rLokps00sQGD02ERWbZ0iWtC&#10;gmWpDu1ZST74k9Ka1WlclaZhQQRVkJSWpmIrZNclyslg7CKfcQ3gIe6LszT5AbCdKJf99PziEla1&#10;z5aUpTcuhKQHQ5a6Gq4eLB0faam2m1Spa0ooq8CA3sds9xCSOLRBvYfc9D2tfbljefJJ+MfOHWU3&#10;hNLUXbZqh3rV71eUfRm0q+1ljJln/pHvj5yaXlkIl/tWiYocCcfIxy8v8zZp+/yJDSBqr91A584k&#10;NUJP2sp8L6X4XkxG6RxmZsE17ondSpf20sf8RHqn3+sVQ5L5Epr8oEWktQz0sN14sPCGVgFOcYNr&#10;p7K99oAPcV/COsQo8XkBRcBMxg0w4+UBMPuwgANIGcQNgPbtH7w8ktFhsydvru2RW7Av+nO2YfIC&#10;KpE0JWEMmcf2OfKJvRqOwh/wjhhSIKzn7KedxbvHziyWeWyUfugeXxgRMMU7sn5+G+Kv0qHs2YbU&#10;zD/mA90WkAYbvMxUOllfas4/4JV3lavVnhyYlyUUQcikADwg4P5xSXAvBb2ONIPd2CBSmADh7o67&#10;zugcuOUc3PlAAAjkj5RxTAvABwMcY5I3PyYMk87oiwCLTAwYI59w9YACEAUK+XOyOEcedsCR8oAA&#10;asAU+sGaA4U5+HrAAAVsx58I7xxgyjhBbnfAADRwHPjAqHOzbHQAAR5ehjrtGrSOMGEABVo9YFIj&#10;gPfX4wIHlABzwDejQKJcCYACvAv6c+Md6U74MD7ufCAAAod1IFRzjucHgCj8oAB5+EBe7oEHZyIA&#10;QAAoRyueRBj4xwOeEABVcc+WzghPPyhS5zxzjr2efpvgAQ58oNc28imyOgCnn84TA4Kzbz8YKT7q&#10;cYE4eD99HgH9chsiI7CpD0yfv2wAHPpA+ZjjX3QAwEn0y4fnBCOc84Nd7/SAfB8oBgYZZ4wCSPf3&#10;xykc/GAUMs3GG6ADgnkRyhy8A3lnx+UJq2Vyx5aAGAvbhugE/Pwzg00Z+XvgpLHcwo+2AiFWdvjz&#10;7oIk8MPPCDL93NI4o52/KAAoGXnxwgswcH72yYc7YPerRqt5ZQRQ+GyAkB78Njxx/PbsjhyOG2BW&#10;cdw9fOAAp+NeavBSRzugVCh4+O9tm+OUMRTj7tggGJk51wqPll5ecABTnDj7hB7u9vh7zBVZivOE&#10;Agkw5/DZ5wmXL7mO7bBlp88MIDjsBO/5QEQim525eEcFd/HujiaYY487YFRw5GHhWAAql1OWYgqV&#10;Nnsbbv8AA1gz5HPd74KEHb+Z+cAHLmZOTXy9IBIwyqwdzAk5VLU2YeEAe4UHm+2GByU/AY+njjHE&#10;5MDm9RtbdBiNgy7uXyhNeDNux9O/bSCgAcCrg49/yjgKZimPNNpgWw8HI8vnwgSPdvDfFqYZwgCk&#10;Py74YDDjBSgH0d/JvU7oNexLYYDZteCAYs24d9T6wAEU5f5Vy9YIsc7G2nDuhS9mMe7u7oIoZe/n&#10;MQ0AN3Zmw3bn350hur0o59Gw8YWI+b+bDfhBVHzG/PNmpkO6JAITKv6fCI+aHBxGA4bfhEhMDDDd&#10;Xl4jrYG/Ou8+NYaAYTVB8BWhb45YQxmkDHuHup4w7nKyyOHd8coQmjZVstnGlN5MWAMbTUd+3dTy&#10;hlaFe9hty7oe2lXjzh7oZTz3ZVO38oaEyf6NZDzyWLhJL44kU7qRrElqd1MOTGb9E8jtTFMzBIrX&#10;B376PGmSGZx3fKM+TdkkOBlHLoOFK0ywgXd64UbDls4Aq+He3wigkFmq8B6jwxhvaT8a+fdDiY9G&#10;bDmmZhhajXDc70p6Vi1ARlrVU02Z7fQRDWkYl/u441FMolLQnAY7+Ix7soiLVONRhVi3LCLkiLK/&#10;bKsdlcWx8KPugEgnOu7ANl37462pcgDke/PvgARnuwz8NnvhiDpmPiTnz746gwG9jjnWvjBU0wrt&#10;+J2j3iDqDZeOO/a1KREiwQcXOeW/He8DLXuPDPnkwSWaZjw4tt3QII2Nhvx98ABhLpvbdic9+LQc&#10;Y+GTjD3e+ChIHhTiSznZSDoFdmAHDF99aQhCaJbsMzj4++FBOao8szU+jVgqDR+NS7jbQb4FY83f&#10;yAxZoAD+HvdvdvxgVK21dsucN0FWaMfIY1q5g6l1qAK1G7dv4QACvZmB3t3QYeA8aMz18IJcbbht&#10;7g8GCvgOeNRABxU9WNTSuWHdhC9nSTRqmjbhj4QiTXvIpkefOFbCMB392+GiQjpaa2eArSoz4xGo&#10;Ho43DhnXbD3S0x1O+G6tc/JoYpO6pz2+5t+USXACiVsRgS2zaQCfBoVQ2G41y+eMEA27/EZPnCiA&#10;7nEnEbNsGwheWnbT7vcMzu98OEI8Nx5290ISl5tjRx5boXks/l8YiCF0Kwbu3NhXGgheShqbS+zj&#10;3F9kJWdGe2m9sMIXRLHOzZxhskO5KvN8MAd/fSF0K8vcISlM2x6j4H4w4lkZu+zIbfKIgKoV4+4Z&#10;V3wqhNBtHjyfSCISaMK4k1qDl5Nxg6iOdmzfAAtdxq707o5Az4jwy2VEFpvyxwHOFdsGYnYN+FHx&#10;92+ABQnhu2A85QdBfHaD5bNxhIHP1x7/ACbjCxTg2yvPOUAAyqF9mL5Nj37orPSqr7JIH4r2H3QK&#10;0i02YDia+EZr0xzr65UkuzElqEu2O6nnF2H30Qk9ik6j2oGaKZm62Lg+rPGsaNsE2dMN43Zf4Uli&#10;eKsWyoWpFQ6MtBIlzJqrr3B2U41JIqX8YvBWR7awgYhqP34+6OuZSoa0aIky7RflyzeSm7RySo0J&#10;etBuhxqvaZvWOBdQ1XcbffvizInobsJeuJzPmYfWTRzvtZ6YVoABxrE7J2OZFuU3ZDDadj14waRP&#10;QxDKUcwCw7q5iI6025ImCVfSVAMpKThuLVcZxIyUJFKuWZud8BCiQkkZD7tO/Cm6CWdLF1FRoRtD&#10;8IdIlhtjjz/KFk2cDnugAeSUvXANnTEQuwZvCmOEElSgBT492zuhRCiSwA45bMoAFpsulMS3z4R1&#10;ms4Pced8CxFAfkPnBFFhljUnKABxarWB2cTy3fthsk1JYD5QgVbTUE1Hu3QlY5AqqpegDmvPnATS&#10;GOm9LKDpTnUk0bcIzXVZRC5xJxWVF8Rg/pGoaXQF0SKkYVckbd0Y/rpoudKnG4sBCzgMXUKuNmUU&#10;594kiVtmuKEkgMHFaV8coh7Vbpk5AZRSHrXKCWbRaEJvqeYs0qSz/JoLYtC2i0TCmWLqEsVqvBIc&#10;4JF7E1wDxg6Eh1YezaICU3UiuKlYnfUvBkWdJWAkKUSzKVgNu7wh4dFTEKCTgCAoHNsgR5lxD7S1&#10;teYkXkIvDsy0s5AYGuOPdDsnQppWypSE9WE3gO2th65nGLbqLaElDqKuxiAwHxNA8ZlKtUyYtSQm&#10;6i9cQcy1HZqh9pjV9SNVESkl1FZYlRcs+bjYMnyiyO4mthhrZrlMmJUkAy5dO1S9dBy2PTuiCTpY&#10;lSVKwCaUwFK732w91z1hl9XcQCuZMUxIwCRU1NACOzSEdSrKZ6FKWyEpUwq7gNns3xoWxKthHpW1&#10;0UqzIsslP2s+YlJDYSz7SicgAM8zCurWqqTpKz2YVNlkBa8boLhzxUVkV90IaBmoXbhMWtJRJJwz&#10;JBAB3O54tFo6H1A2i2Wo1XMmBANaJC1U7wAfCLOqlRFpJk70+6Ru2RaUljNmIkpDPVag7bgASdrD&#10;fF00JLEizhCTSXKSkZUQlnPFgXzjNemhAXNsMpnv2gTRu6t8swUkjiRF+1/nplWWcqgvSVJ4BQID&#10;bxlvaK+yQr2Kx9H7R4TZFzm7U2dNNTnfWkejxSrI1o0oq6Q98OwdurSAoOaM6GJ3xpXR+lMjRso4&#10;JTJCyH++UqUS+IrUnbGV9D4JtS1h6zJmW3wxr4RLu2Js2vSVsZTEYAANsjopmuWl0pnKF5SaCmzL&#10;ZujokuCllFEcRBoAjnhHDNQITAkQAgXLwAAmBUmOuwYnbAAZIPygDu4RwHjApgABoEGu2AgxgAIk&#10;wdoBJfn1hQpD98ABbuXpBkmCpB55rBzzxgAIIMkU4QAO+OCffAAS0Jw5w+EQelE02RPT0ht/PLRC&#10;aUTCYFSms/dDroltQTpOQPxBaePZJD7uzDdaqv5bhCOpM27pKyqyK7p/vJWAfSJ437Q3weq7Umu7&#10;n8obzMMYcTdu2rd2HxhBaQ3d6Rr7mQvOmZn2lnXSqBTi3weEtc5TK20D8SBCelluizHPPyu+vlDj&#10;W2XRJ2pcxMQz1/W8iQdgA4uEg+BEUUpi9a0C9ZJZ/CSPf7oopMUy5LY8BVS4TUYWu0hBaPSIjLHo&#10;qXekTU7ZahFA6NF4vzhyI0TVdilY2ggd4Py8YzXo/PbUNij4B/hE4cklwejNU1/Zp5xh3rPP/oT+&#10;GbLNf2ix8iIbamKBlANUEtvF0elIU1zSyEq/CUqPcoGNJm7j/pykNLJ2O1MrpguvPTJJm2Wx2dEq&#10;YpUtCFrK+wkdkpABqpT5KAAid6eZYKE7ChBba4UCPOK/0v6MCrHoi1pAF6R9WmEDEpSlaPAy5w/v&#10;CJYoqXJHI9kVOz6+Bh9g/wDe/wDtIcJ1/Rh1B/iT/oivS5NIFNn2/GNqijIyen67IVQyFfxJ/wBP&#10;NIirRrpLQkvIUXJAAWl6/wB3hCaZI8sYiZ0q+sPgK+/3ecKQ48k/q3r/AC5ctaVyVm/OUpIvJcOE&#10;0oMLwiU1M1wQiSoKkkvOmqDKFApTgVAwin6CsoUpRyEw727KfLHziU1eldmZumrDeB98QjyTlwW1&#10;ev8AKFDZ19y0/CE1a9yv1C/4kxCzbMWB8fzhr1EXUVFjOvUn+zzP4kQoNepH6mZ3FPxEVgyN8CZU&#10;SoC1jXqz/qZ3+Q+qvSBGvFm/VTd/s+GPpFQFlygTZucYdCst38t7L+rm/wAI/wBbQCtd7LXsTa/s&#10;DPv9IqYsm+DCxQ6FZMJ1hsjKJE4DH2aeF6nviQ0Rr2EhYecmTNQwQCWqxX2AWHWXU3hQuKkuYo2k&#10;rPeIRtx7jhElJs6rrsq6mgVdNwnYFNdfc8LpJFvRrTYv+IP+UrDZjCx1rsP4pnDqFxSZVmfJoH6p&#10;+USAug1osP45jf8Aor+EKDWSwfrV/wCFMH/bFIFjGyDKsUTogXb9PWA/1xH/AC5g/wC14WGmLA9J&#10;4qMxMf8A6WihfUOefjAiwjd4QUBfv0lYP7SjvCx6hoN9bsX9qlA71H4RQDYQPnHDRw3cIVAaEJ1i&#10;/tUnvWB6won6mf8AzVnP/NHyjOv0YIMNEjYDspBQzRPqtlytVn/xU/6oAaNsx/8ANWc/85H+qM9m&#10;aKTsgg0QMk+QhDo0lWhrP/arP/io/wBUCNDSMrRI49ah/wDqaM3Ghk7BHfoZP4efBoNyJpyNXJZq&#10;J0o8JqP9Ud/JFP6xHctP+qMwOhk7B7x5QH6CT+EeHyrD3A1E6mj8ae4p/wBUCNRlZEEfvA+QjMBo&#10;ROzn3QKNCp2N3n3QbgacOj5Z3+HoID/d8vYX52xmn6FG/d2lU86wA0O2BWOClf6oANIVqAvYfA+6&#10;CDUGZ+E+HyjPRZF/rJuz+kX/AKoUEqaMJs4f8xf+qGBfZmosz8PkYIdSJv4fKKIZk79dP/xpn+s+&#10;kGTaZ4/r5/8Air/1N5QAXT+Ri3wMHTqevYfAxS06UtI/8xP/AMRXxhUaetYwtU8f338HB9IALd/I&#10;5f4T4H3CCr1RX+Fud7RVBrPbf7XP/iSR/wBMGOultH/m5vhL/wDjgAsatU5mSYTVqrMGKYgTr5bv&#10;7SvvTLPqiCjXu2j/AMw+4ypX+iEBPfyXXsjlasr2d0QKOkK2/rwf+VL/ANIg6ukS2/rUn/lI+UMC&#10;YVq8vYY7+Ta/wxFp6Ubb+KUf+UP9QgyelK2bJHfJ/wDxjQAPjq+r8J84J/J9eN088Ybf72LX+Gz/&#10;AOEfdMEHT0t2nOVZjxQoeizCAXGgF/hMB+gVbPIwRPTLPzs9n8Vj3k+cLS+maZnZZB4TJg/7FAwM&#10;BEaLV+E+DYRFzNFkzHrwb3xOf76lN/4KUT/6qx/7XuhBXS+Hf6jLf/74P/wGIsCF1c0QUzZrjNhz&#10;3xKK0QrZ5UiKT0x3rQmYiyJSgBSVy+tczDVlBXVAIumjMpw9RFhldNErOwqHCen/AOMQIbGY0Ydh&#10;jjo07D4RJI6ZpH9im/4yD/2x3++CRnZJ3dMR+UTERZ0adnlACwbolv8AezZTjZbQ/GWfO/B09K9j&#10;JrItI/uIP/fABDmwboKqwRP/AO8ywfq7SP8AlJ90yDJ6TNHZptA/5Kj6KPrBYrK4LAdjwomwnZFi&#10;/wB4+jfxTx/+jrg6OkHRuHWTe+zzvcj0eFYWVpNhOYg31GLMnXbRn6898maPWXDhOtWjD/5pA4om&#10;/wDxl/KCwsqRsex4A2PjFz/T2jT/AOalDuX70NBxpjRv9rkfxfJoLCylpse4wb6od/rFx+vaP/tl&#10;m/xQPfCqJ1hP/m7N3T0D1MFhZShYY42WL4iRYzharP8A46D6KhWXouzHC0Wf/Gl/6oaGUD6qefyg&#10;PqnPIjQ0av2c4TpJ4TZf+qFU6oS2e/Lb/wBRB9FQAZwbHzyIEWLkRpB1FTkofxJPvjv93/eO74wA&#10;Zx9Ujvq26NFPR8d/PfBP93ith8IBWZ8LJACzxoY6Plb+DH3AwVWoK9nl8hAFmfJs/vwgRZjvi+HU&#10;ZXIMEVqKvkQBZRvq59IESN2EXU6kK2QQ6mq2eohUMpZkxxkbouUzU9Yy584IdU17PKEBTvqtY5Vn&#10;i2r1UV+GEl6pr2e6ACp/VvSI/TMtQQbuKuz5h4vatWFbD3D5RE6Y1aUSkMWfBmgAuXRRq5JmWCTJ&#10;WgFXXWsEqAcL6taxdOIYFBF38LxlK7GQWIPDuEWZGslos02TLQ6U9aFEBILmZLXLUXIOKPPaYcTN&#10;XlEkgGu6FdkirIkYUhQyhFlTq0rY/c/wgh0Cv8PlARK2qRugvVCLHM0IrZ5QjM0KrYYAIFcrc/dB&#10;epieXoNQyV4QmdCq/CXfnKACEMvj4ciBMgb4l/0Mr8J845OilbDEQIhFnEFmy0gHnnuiZ/RZ2H5e&#10;EMNM6ON3AwmOys6Ksl9RJyOzb+UWDTNnAkTdyT6iC6vaLIBorwziZ03o3+bzqfcUfARXImuRyJLp&#10;T+6n0EW3ookNbZXCYP8A6tfwEQFjsrolZuhB8UiLN0ZyWtsnhMp/y1/CK3wTNynzAJg2hB9QfdHz&#10;dtK3l2c5GYop2MSbvvj6IaTU01Z/DZlq8/8A7WPnJo2sixPneFf31XfL1jmZTXp+H9CetqwSun3k&#10;jy58In9Qh9tLGd9Lb+03viBtx9v94DyHui1dGkp7RJ/efd2S/oIphyWyYnrqhkkFv/Eefa95MGsa&#10;ez5enuhLWmYVISqlbRXvCvLOHNlHZHNOaReLsFUnndATB+cH5+EBegEKWUe1wisaJ9mb/wCqv3CL&#10;TLz4H4RVtFj7OY2a1l++kVsmhGXSRN5zHzizpSwTuHmwisKH2CztKRXYSIts1IcbGx5x7oRMTNH7&#10;u+KR0qB50oZCQkf5ln3xeVppxrj6xRelFf8AOG2SpY8Q8JguSniDpPp4wmlMLJFBl74rLQNm6DcY&#10;48+6BEAjrvdB5aWHxgIAD4d8AAGOIgWgwSOdkAwgPfBkmkCDApTEACCBbGDA7eecIAn5PvgAIPlx&#10;/KOHLQdR8BzWCpEABWy55eDDKOH5xyR8YAOWOeHl+cA/zgSmOaAApEA0KL74Kod/NIAACcfKOECe&#10;fSOCYAChfPpBiOct0AR7+8xyoAOeBIjrtfOOHLQAcfhApTAqT5ecA2/Ec98ABX+MGErzjmgQcoAA&#10;SYEpoOfLYI5PhAkeMABW9fQ8vAKEHfhi7boKG44+sABVS9+znhBd3pCiR7/XCAY9+7nZAARXNIBX&#10;P5cIOWr7/SOTLL87mrAAmEYvtybnGBXz4RyRuyPjzWAJpu5cwqAI2/OCqTTLu52QJGXPJpHKTlzv&#10;+ERGEKtjfnhAlOECo4fDnzgoRlv52QBYV8qEUjlHyeu5o6WcOMAoefx90AgrfPfCaUv7nOz4wspz&#10;4nnwgimLbOcfINAAm3jnzsgpFIOcstvj8YIU87d+2AAAfix3YR13blxgz/OAu4498ABFIHz9/D3w&#10;kN+/w+cKvtHnl6QQb/D57YB2BWvuauMd1WeHOJ3e+Ou55eHe/ugVZ45ete6ALEwMfBycOaxwTwwq&#10;593xg7eVcMqfNoSmHbtfkwDDKOJ3c8iEZh8K+UKP8eG6CXODO3f+cArCTccsPh+ffAEc4A8vHXsM&#10;NmD5+kFUcvFoBBCjLIZcIEq5b08YG4Pjn4+ggqR6s3ygAAFnru38jAtADH4Uwjh3fHaOcYFKfz8Y&#10;ACrL14nOogE+7jw7vjApXkdj4NHJOGyhc4cO8QAFRtxd8gMNkFUd2x88OcoOUPjRzs5y8IK+x8WI&#10;3bX84aAMuZk/LQQL+DvXw8I6Wr12Pj5V74EAcX92e9s4ACrPfmcjTzgFrNXYcikcmpqX3+598c+X&#10;dx+dCPOEBx3bue6CneRhVs/nAKLtwpxOPnSDJJxaofxD9wpjwhoBOdPxDgbyDuYflBd5rhhjv2U7&#10;4NUEYYeedOGMJg76Au1av7okAla2plicdnv74i5tX35EPiYlbRMwFWz+HviKtezb37+RDQEfNFcW&#10;fx/PKG1pNCNpqcXyIfHxhyo4767zzhk0I2zupTgc823kxYgI6aa4vTD04YecMrUd2bvvb5w+WW2g&#10;s7Nu5ziOt6jUbnfbuOwQCZo3RbZvsiT94qA3sznhkO+L5Z008csucIquodl+wQ1HD02nH4xbkgUb&#10;nbGOT3JoMrJ2/Plo6eps+A3eEDd27PLjuEDMOOGJ30y8ogMSmjJ35OcR9tQK8AW2Vr84fTBzx2d8&#10;Rlur79nDblFsREZayTiMCGx74gtIDIDPB+PlEvbziecR8xELbC77jz3ZRpREiZ+Xiz7cz7mgqU1H&#10;AsM+Lc4wkEuS43DLD3ZVhYDNqDaPQ7IQB2O0YN3nz4O0ASQMKb8T8MmeOCu7E03ZnmkFmlm86VrC&#10;EHSKt3+A5EDJNBTf74G7lwz9TwgUJwpRtuR/JoiRAQlmfZ89kGmTDQ7fnTloKE88MR34QJOTA1pT&#10;A5vtYFsoADpSzYuPAeucFTLcmpINeecI5Cw9cMAT6+L8iOGABIAFTjsOJw8DAAdIHv8APZm2MCRs&#10;fF6++OVg5FGpu7hXeTHJVgTnTx+MAAkUdw3hdHzxgyFeAY/CvrvggVjgMOJ2k+kGMynp3++AA4Tg&#10;xrsx2e44GHsgUOWLn5+UMkIzzyD8M9wAESBYIVgd+T4nyhjIO2nHwfkwhd72oHwGePfTfAzZxJd6&#10;nhxg0s+dfzia4Gg8o7GoS3HY3o+MLS/A4sdnDzbdCdzI4DGrbvhBxXbWnOzd7oKAdSMHatKDA/lC&#10;ko4HuB8n48YSlCorXPhm3CHKQK14nHbTiM4ghIcJTSvx5J90KCmR3bnglnNGy78vjCsrjv8ACsSJ&#10;DxUkkYnEGvH31hzLJq7MNuw7NvGsICZgS3xpw73hZOW1h57d9HrEWAokt8PR9m2FEO4wfAHnaXhN&#10;6F/HwG7P0hWUajI412D41MIBS8eOONK/lB5Vdvji3ugpQePHyG2FGoHx8HIxc5DugAJxIrvfgOcI&#10;WlzCQwIri/h7oT6muYzwDd1djQqiY9NvhTDhWrRGwFbGWpwx2ZtGK9LOsLWo3ReIQEsMieXOyNpQ&#10;tgScqng1eFIwLWiY82ZMIe9MZNRTKgzyrSNWBW7Kcj2LNqNJmMCXSCznF3D0GffF8RoQEkku9O0X&#10;OGQyiN1T0RdlgvUVNfZw9TFlsa0u5Bzrl3c4R1FwZ0O7HomWkAhtxND3RlevPSVPlTjKlhISB7ai&#10;Qxq5cAuN1Iuek9JVKRnn7hxiqay6iG0AMm7v37Tj3iLopdyyDV7lc6N9PAzyVqcqCiVAYqOI3UOM&#10;bUufKlsoqJGQFXx2VHlFA1H6HxKdS1VOeZNM3oM2i8TdGCjVAx4Q3XYJyTexISNLlbAADDDZ8IeC&#10;YGFXO16890M7Ctk0TjnhTwwh0jKgxxAxxziBAcotL0BYZh+7D5iJFSw1PlztiHkkguzEgvTZ8cYe&#10;rJDHa3Du74AHHWk7qbfH4Vgv1ajl8YHr9gAbk+PGEp1uLMKkuzU5rAWJCSQ9cBzvxMHs9oJoMBg9&#10;CePlEbLsEwsDQO7bc67YfiWUjafRzlv4w0MQtFpZV45B3dmGfJjL9O2iZOmlcq7cSSBR73kxFcco&#10;t+v6bkkpBdcwhBbEYk+AxwikyrDdDdYZaEbCxbNuOcUZfIZEqsE9qsVO4SA4zqdm8xc9FaLKky1K&#10;WlDKC1hwm+QcK1LxnumtOqVeEpaw5YNRR4qyG6JJWhZqUSvtVXj7RFbvGMskTTJjWDRs+aqYozFA&#10;LmlRZ6JoyRdZKcMt7wn9QShQmrN9YSEB6sHwADAORV3whuqyL6wOtRASCXJY4NTDyzh3OmXi2Io4&#10;OAfYe+KbLA8y2HFLBQNdz7sMM4mrDpFcuXMAU6pgxJwB4cYqiixUHYPSviwzaHVi0eklJvE4O5y9&#10;0WRe4mWzQWo96WFKU9DU7SMhshwJybFo6askKJKggYPMJxO5IcsMWiynSyRKupZV1IIrzsx3xiXS&#10;3p5M3qLJ+HtFIPtTJgVSn4XA4l8o2RVsrbNH6GtECXoydaVpCptoC1uofdApU4MQouMXh30S6u2i&#10;ZZ5doTNZUztlBSAlnLcK14Uyic1+k/VtGrQkB0SkoSlOAoA/Dbu4xaOjGwXLHJGYlofvq3zzgbsh&#10;ZnemUzV6QsypodVnSeyigN9ySB+yQkVxrEr0rax9ZIElILqNccMQNzt5Q/1QtiZukLWaHq0pQC/3&#10;grtEUo2zNohOmq2XZ0pCdlboDkkks5zYNQUeIss5Y60zrEEaPQkliUXFILP7JBoN9eEMug6xslc0&#10;ipJ4DHDiT5GDdLWiJcmzyGSAtThRxNUlu8ly7RI6gatPZb5mqSAm8yaYA+JFTxiNkNpcGf6+6be0&#10;LYmjAsaPifVo6ITSOkRfUxJri5L78I6J2yHQWoh45g0DHCOMXnFUCEwAhQiAAgVBxANAogAAl68/&#10;lBn5ygAKfHy/KDoNeaQAEKYOjw74I35wNyAAUGDIEAndBkAQAcK85QYQCTzlHJygAB8tmccDz4QY&#10;tw8oGAAk5PviF0lL86xPTIhdJIYV9YTGVC1y6nLPdzxiGsM+7a5C8Ls6W3Aqb0MTlqLGu2Ktp1TT&#10;EqBqJiCP7qgRwiUdmD4PZdoS4fDdDebLoee+HCpgKQdtRwbkwgs0rs5EbO5kLPai9mkKw7RD8Kes&#10;SmsKDcSd3PpETIL2RGxMw+Zceo8ImNNj7JH7vjSkTERukg9jG5Z/7h7xFEI4YRoaQ9jWNhPq/vjP&#10;ZcUy5LInKVwhIiFTBFCIkizakpBJDZfD1jL9Uy06YNi1DDJz8Y0rU2ayjGeWGTdtk9P/ABC3i/vi&#10;a5QRfJ6E1DtbU3Fu/wCILRLa2WF5Cy+GA21ZvOIHo/l3locUcFXAYxbNeZgVLnXQw7TDZs+MaSju&#10;E6S5vWWZCjj1aB/l+MS1vsQnauWdsZE1B4XZ60n/AOrWR3xGawICrDKWc5QPeEj0NeER+qnS1ZJe&#10;iF2VfWKmrXNSEJQWHaBCr5ZH7TOTXCkPHa4Iz936lPl2Fxhw2wY2A19BjDiRrlI/VTe658RDuXrr&#10;Zv1c7+FP+uNtmRkZNsJCTTKIFFixOB4YxdJ+ulnUGEqb/l/1tEbP1msqXKkTQGySD/3e+ItgiN1K&#10;0cfts2KS20bIktWbLW0jG7O8L0tBf3Q31Z1vsyZk1RExMtUtAYpZV4LP3XIIakSurWstn620qN+4&#10;oyyns1e6XcPgA1eG+EuSx8AzLFQiGy7FFim602TD7X/Df3+6E162WPZN/wAP/wC298W2VFfNghX9&#10;HbYmxrZY/wBv/DVz5woNbrF+KZ/gr+B9YluBAjRhybhugRYTnE+nW6w/jWN5lTPhDga1WD9af8KZ&#10;5/Z0hkWVr6jugVWAsWHxi0fynsH67xQv/QPSDJ1j0eQ31hI4pX/oiYjOkaPdb7Hj0F0L2VNo0V9W&#10;WAxnz5NQ7OlU1ChsIvJLjMGM5lT7C5ItEsvT2V/6IU1P16RZ5wMm0tIvKUvsq6tS7pSFF0sCxuul&#10;gQzuwaubdbEkVCwWAkB/abtAZHAjyML/AKKMW9C7GST9bk1JJq1TXZSsO0Cxf2uQf+YPNwPWLkDK&#10;V+izujv0UYvn1ayf2mR/ipg6NGWc1Fok/wCKgf8Ac8FkShjRh3Rx0Ud3GNCGhZB/r5T5fao/1Qqn&#10;VWVlNlnffR/qgtAZwbCdggTYTsbnxjSf5GpOEyX/AIif9UHRqOD99B/vp+MFoDM/qB2GATYDsjUV&#10;agHJST/eB98JnUFe7xHxhgZobEdkHFiOyNEOoSsmPePjBl9Ha6UNd4+MAGcizHZHJs+0Row6O5mT&#10;n0hJWoMzZ5fOADPhIjup8Yvx6Ppn4T4fP1gFaiTPwnnx9YAKD1UGEuL1/IWZ+E+EArUWY3s+R+EA&#10;ikpssFKOMXP+RMz8Pk0Jq1MWPun3QBZTru6DtFqTqkvZ6+cEOqqtlfKHsFlXY7vCOryIs51VX+Hn&#10;xaC/yZX+HnxgCysKG0QmZcWibq2qnZ8jBP5NL/CcucIAsrPV8/OAEnkxajqwr8MEOrSvwnPZBQWV&#10;Y2PdAfVd3PCLL/J9X4TAK0Cr8J58YQWVpVm3fKANnG/uixHQivwnw+UFOhVbD4QBZX/qg2c+EEFj&#10;7osKtDnYYIdEK2HwgCyB+rDZHCy7vSJxeijsgFaOMAWQf1Qb4A6PGQps3xPDRhx93yhJWjCIBkH+&#10;jeXhDSVmZOHtUG6LIbAfDNoYaQsZKkjvrSACoWfRpRaEDK6L3ea7s4nJmiQ/f3w+naLaeknC43h6&#10;xJWmwV4wAV8aLg31DdE6mwHY3dHDR+4wCsgjo2CjRcT/ANRgDY4AsgBoznH3QB0XzzXwMWD6oY76&#10;py0Kgsr36HgRofhz3e+J/wCq+MD9U4eHzhjK6dC8v8oFWh+X+UWH6p84H6pAKyv/AKF55+MB+iBs&#10;98WEWWDJs+73wDsrX6Ggf0ENnp8Is4se74QT6nu8IBWVlWryfwp8IKdX0/hTwYfCLV9UgU2XdAFl&#10;R/kwj8Cf4R8I7+Sac0p/hHwi3/U90cLHugCyp/yVSPujyHpBRqw2RHBSh6H3RbzZt0d9V3QDKonQ&#10;JGCljgtY9FCFUaNWP6ycOE2Z/rBizCz90CZBgArhlzcp9p/x5w9JsGE+f/aLT/8AhE7/AFxPfVfS&#10;DCQYBWQaLdaRhabSOFom+9ZhUaZtf9qtPfOWffEuZBjvq26ALIsaw2z+1z/8RTeHxgf5S20V+tTv&#10;4kn/ALPjEn9V3RyrFu8oGFjD+V9uH/mpp4iX/og38tLf/al96ZZ/9uHZsm4QX6kNghUFjb+XNv8A&#10;7QTnVEs/9kLDpAt/64H/AJUr/SIVFhGyAVYYKCzh0nW/9ag8ZCDhCZ6S7aSCVyi2DyE+bGBVYwcv&#10;jDDTci7LLYkNC6RjO1dIFomTLyjLJQXQRLABIza9UB8zEzI6VLYMpB4y1e6cIuOrnRhJXYJMwJee&#10;JNsmKUn7xlTOyhQIf2CEu70zijo0eD92DpAkE9Llr/BZz/cWP/ePpBx0sWnOVZv4Jg/9xoj06MEG&#10;/RwgAkP97Vo/U2c/4g/7jHJ6WZ39nkdylj4xG/owbB6xx0aPOACR/wB7E3+zSf8AEmf6THHpXmf2&#10;WV/iq/8AiiNXoyAOjoQEl/vSWf8AyqP8Y/8AxQdPSif7KP8AGP8A8XuiI/Ru6Dfo7KkQDYlkdKB/&#10;suP/ABf/AMWICb0gpVjZj3TB/wDGIik6PgVWEAYQx0Pj0qS5bD6qonYmYn3oaHemOkJC5E5Js60F&#10;UtY9pBZ040G/KKXYdHXlOxz59IsNt0b9lNLYS1UO5JPrQRVIsjyWzRet0qXKlJVKmKKZaHIKWPZG&#10;0gxbujLSqJ9rSpCFJ6tK1G82BBSGbepozqyyQqXLO1CD/lGecaJ0HymtKx/wT430RCS9kk6NI1mU&#10;R9ZOyyKbi00/CPnsgdmwhiOyCx8Y+hWu867Z7WvMWeafCWsx4E0rOeZZXylp8AG9I5WU2YHs/oK2&#10;8e3+/wA87os+oNpKJiVhnAPvAiqWxXtfvq/OLTqhiaYJMVQ5JMb6xg3JQ/4hPghz4PEhZsKfLhDT&#10;Wb2bP+/NJ70oHlD2yJYCLx9gCIEjnn4QKvUiCqGNN0AhaWKHg+/CKloz+hJ2lXqfDbFuKmSqmAOf&#10;OUVHR/8AQbu03eT7orZZECYj7BtsxH/UGi2Tg/Pd5RV7v2SN81HkQ/dSLRMZzwqPKESCDf5bH9Yz&#10;7pKU9pmbhLHggN3sY0G7hx+MZrr4t7XO3KTwpLRCew1yQJP5QY/lBAIWB5+cVkwqU874MT5QFzzg&#10;13nhAMEjn4xwHOMcawaAQQwJTBmjgOd8JjAAxjihhxg4Hxgo+MRAK0C+w84QYQS7x5+cAAkRzfDZ&#10;zxgSiOB8IACrMcRTnGDgekAfdntgAKkbYKNkHuQDZVgAK3zgD4Zd0HSYKkQAFVA805zgwHL4GAI9&#10;0AHKHPOcCIA890HeAACnndAXeeaQb5ZRxVAABHjAHnnbB0pgqUjLn3QAdz3QUc+cKA87I4iAAp+e&#10;3ZjAk1jgI5sPSAApgee7KDEQRKDzlx3QACnmlIIS3w+HdCjbo5SfOrcPdAMTPhyfdAKFfKDq4c7s&#10;sIITvbCsAgqtgz5bfBVg8tCp9/O5sxCSkcvAAVW/x8IC58NnNYEy9g83jsjsoeHj6RAYCi+Yb3wV&#10;8edsHIdvdAAZ1z52YwCCqFecRyIIE7hXPh8YE1gtwsaNwPNIAE1Hzy4QHLeELBO7Hu57oIT8YACp&#10;V+ReEjzT3ZQonZtofXGCqOdRzzX5wAEajYO/5fPKBUoVPIZhy8FK8I4J+fO7CAAKbMoKVHdhxg5G&#10;GXmIIBTw8B6wAFB5wHPwgr73y55pCkxXjl8T7oAE8W/OABNSNrVPDZQba8IBQPg49PnWDFIpj+XI&#10;giuRzvgHYA838SMMYKednlvjlKx37u73QBHgORTygCwA7b6+P5QRQ558oF/QZszRy/HN/DH0EAhJ&#10;XwOOynjBVDDv+T+7GDgbWPGggLmHc3OO+sAABXPz4wRB403YQKiM/nvHm7xxVxqad0ABUqGWBfP1&#10;fCkDdfwHwzwgrbPXE/LZBgg127dwgA47RUVD+re6Ewc3YZUx98CgA/P4eEIvt8+d8NAKgHg1M8eO&#10;BMFSpm25ePplA7t2O+Oeo4tg5+VfCJABML48c6e7fBCt8fhnR4G8PV65153xwG3a/Pn4xGgOBpl8&#10;vnk0GD+NW9YIcvfV9rcB3R3eNuPjTJ90FAFKs/TzFPfCd/cefN27oBCGww2bTi+3CBHzfNuX3xIB&#10;tPGG4bcIjrRKyfz76bKbN0SFrPDMA93ONYjrUQSMaYvzjAAymPn+W3jDObTw573yNYdT099O9y9R&#10;VoaTDkMW25xYgGb0Z8c+dkMrSHBo55/KHi1/njuannDazy3UgPipO7MYcSYYG06uyGlIH7Ke8NzW&#10;JaUt8Mu6mzhDTR8ohKcKUd2plD9DNlw/KMUuSYZt3H3Mc4K+7GsHBehwoWMJk0zq/P5RAnyJrXwG&#10;7B2298Q1uGANA7lvjEraiAHbOvwiAt0w0pw2N7+7CL4IrZHWu0U2V37PdEPa5uIx2c8dsSNsWa7O&#10;584g7dMc40Ncmi9ERmBX47K/lSFEijbchuqfnCaB34lji/wzxg94Z0GNMuTAAuQHr6bRBTMwZsc3&#10;jpa3y7jiH+MF6x3wxzw2H4RFkQxGIqGY7sa8MPODFQz8gOTXOAXOOT0ptq9fOOEzAHI8HOLFtkIQ&#10;KA573wfLKDJTXiMdlTT0jgXFN9WZt3dhAywNuPNO73wAFTMypTbXD3wcqwqWOTePlABZGDZuNnqa&#10;xy1t4Y7KZeOPlAAKRT1G189vhAp7n8T8Q1IEysBvfEe+AUcS/Hxbn3wACBngw/P3Ug6VGho52DDf&#10;uOTwQ0LD5B927CAG7MHy28N0ADmQne1dlfLe3nC1qWQgB82oH2192cNrPg5xLE8+kKaWmsG2ZeVW&#10;yeACMVJABzrQ5l/UekGfEDAkPjllucwmEuQHw2jOr5wYIduJfY+PhFqJBpaSad3qc99IXlAkhhT3&#10;7RWG6Bjv2c0h3Jdi23Ha+BbYPfCbAXAodpAA3n4GHEvbDcynKQDXEvka1/KHkkvjXNsXOA/KIISF&#10;L9BXdv3E4gYecOrOqpcHZuwqX5whvKDM4c7Acj8PWHNlXj4mtRhTDjSJEhd3dy7DBssPf3wuib34&#10;YUcZcIbpOfhtPd3mF77eFW2UPjWIsBUKy7m8c/KDyhXbkeeHfBUjEuRiBTJvn+cGknN2B3bOfOEA&#10;5SMTnRnxHPOMGGw0fyNH31wgiVVG8M3PCFGpXHbn4gYgQmB0tPn37MsoPJS74M7YY/MQQneePp5w&#10;ZGXHHjjTv7oiB1unNLWQ/sqc7aECPNdqsxTOKXJvXlNkCTl307o37Xm13bMXJAcjeXYCMi1eImzh&#10;dSC20fnsMb8CpNlORXsaB0R6VSpK5RcqQHY81xzi12hV43QFDfv3RjP19VktV4OUlQvBP3hs8403&#10;VXpURMmlE2X1A+5eBY7A7VJGwxvUkUVRPHRrMAmu3PxyhzLshNEhquTlupnxh3bEOHSXBc/MH3Q0&#10;sNqIBcu9Du52iLQHKFgVVUjB8B3YeNWhrPm5AjNgMa7g9TAqlFXAbqedYdy9HhOF04GmI4QALfWm&#10;DENQUxaF5ZAqQa0NTBQssHABc8cfdvgZiD58OHy+UAMStOkquAaFjjyaYQeyS1LAJNHfOlSzDDdD&#10;wWYN5nd8TvhFVuY3UgkDCuMAxz1YwAO19kOVWdq5YnbzwhGzT2qcst53cYcLtbhlVqz4c1gJWhpN&#10;0k+GR/PfXdHKSD5EVIrzs/Nla7ekEgByCB8ICzhamcNXFsqQ0Rbsq2vc8KWEkBkpJpt9Yo1ssLpA&#10;2uMe0TgKHKH87TClz5ykgEA3RwwvcHGAhvOmBySRSj7GzHDDjGOb3JoPoSQiUk/Z3lnvbf8AKFUo&#10;IyYnLEjuqN8Q508/YT3kljjtx7oltBSr6qhhi5/PEtGaRamhHR8lSpiiT7IbngIkdISbo2AKBwxD&#10;gOe84mGlnpfWHZzTa2L8WhSdaFKFQE+yyRWj+GzKIFhG2iUes/E7tl7od2bRt11KwGFaN74caTsz&#10;dolhSgA3O/jCM8XlMndwDtXZWJrnYHsOLfpZYkrWFXaG6NpGWyILo+1WMy22WZMJKipU0hnN0A+8&#10;v+UWLWmSi9ZrIkErmG8Swcslm4OCd2MWzo60Un6/OUkgiVKTLQ9QHUnDYPaS+ZjoRi4oobJzp9vf&#10;VggYzJqEOMne6Dtdh3xfrDN6uQcGloFB+yBh3CM96dLV9nKADk2iWwGaxhTYDUnChi66xzgLMtWD&#10;pNdoUkt5s0Q4Qq4KB0E2EqmT5xcAlVcHvFRff84aa8S79slocVUGfczDvxi0dCqGs6zg63c7RiB3&#10;+ZO+Iazyr+kb1DdQDhQPVxvxA4wxrkjfpI6W+1kIwHV323uA3GhbiYtdhmXNGhQpelPvr8HN7eIy&#10;7patnWW1V4UlhKAXfJJLd6jTdvi9dJlsMvRsqWk9pXVpd6kOFKywbZlFdEEY9Y0XnIAIvEYeXhAx&#10;adV5ACC9TeqxbJNMICJDciRKYCOgVIy7u6OOXBrvCDEQU+UGHPueAABABNIFMt+eMc0AHGBGW0xw&#10;EDLNIABSIC9AgwAxgAG9ApMDMMCRAAAw38+MHbnb8IBO+DD3QADU+PlBTxg6FQUt5+sAHL9OeRET&#10;bh3089kS5Ld0RekBTfjCGU+3BjFT1pU1d49YtukkV57oqmtSeyc6HdkTElyB680BMvWeUczLSfEf&#10;GF5qm76/GIno/tN6xWY59Ul+LV+ESwGTNGxmQsmi1fzNadk34Yd5ETNpY2dBGLfERCauyns84NgQ&#10;r0ET8iU9nG7D/M8TExjowvZp4GVfQRngAwjRtWkPLtCf2fj7qxnYNTxMRaJIKoQQwqpPzhMF4pLC&#10;Y1aV2+6KNpQXdITR+IpPiPyi5aBX9p3H3RVdfUlOkH/ElHPlElygjybFqfPLpINQX31xpFy00Hlr&#10;4eZBij6mzO0DmK+YoI0fSMsKSogMLpodta+OUail8ik5aV6Js+25MSeIUfcGinTdUZS9DC0oQkTr&#10;LbWmKAF5cubcSoFsQnrUKrgEKiwauzL2j0p/CZvmqZ8PSH3QtY+v0dpezHNBUnaCZJb/ADSw0TxP&#10;dlc/dfzMclSnhyix87IdWSxlh5c98PEWbdG0yEciweURWlpd4hIGx+EWyZYmBYYCK7Ns5vPthSBE&#10;do2xvNKRhdHgkn5CJvRFj+1mpw7Ms/8AUKdzQlq3o0m0HfKWW4KSeRE5oyxn6ysHOQlXgsiK1yWd&#10;hKZo8NvhqqyxZfqFDyIZLsnCNCKyH+rboIZMTX1I+MF/R8MRDJkCBFkia/R8HTYdnnSJCIH6kDB5&#10;Vh7z6RPI0dzjA/o4bT3wMZWdJWa6GHtGg52wTQkoAGUThlg5iStlmvLG40pyI2PoRkom2TSMkpSS&#10;VJPaANFpup8FIfcS8RbpWNbGLHRogP0YOflE7a9FqQtSFCqFqQeKSR7oFGjdkTEyCTokHIcN0CdC&#10;p2Dwif8AqRg4sR559YlRErn6CTsHcB44QP8AJ5H4Ul/2R8Isf1M7+4QT6rxgArp1ZT+BJ4gQf+TS&#10;Pwh+AIif+oHfChsZgAradXAMm3j3VwhT9BDYR5ehifNlgRLMAEHL0UwopQ4KUPQwdOjTkV/xK9bz&#10;xMiVA3Tz6QwIiXYlj+smDhMX/qhymXNGE6cOE2YP+6JAAe6OSO+CgGKrROH9faP8aZ/qgfr88f8A&#10;mbRw66Z71Q8uP3YRwlwUAzGkbTlarSN/XLPvhT9OWvK12j/FVDm60ClOMKgG38obYP8Azc/+NR8m&#10;IhROtluH/nJ/+Uv4pMKKRBbkFAH/AJcW4f8AmpnelB9UQKekK3f2g98qU5/yQmpIygrQ6AcHpItw&#10;/rhh+pkn/tECjpMt4/rZZ4yJXuaGpA2AwC0boVCofDpStze1JPGQhvAEQI6VLcP7MeMgf/I/hEd1&#10;EFVKgoKJQ9LVs2Wf/B//ABnugR0t2rNFmP8Ayle6Y0Q3U7vCA+qU5eAKJsdMNpDfZ2Zv3Zg9FmFE&#10;dM8/Oz2fiOs+JiA+pjZBTYRDGWFPTZO/s8g7r0wedfN4Oempedklf4swf+2WitGxAd8F+pCCgLQj&#10;pl22OX/jK/8AiMKnpqTnYx3Tqf8A2P1iqKsIgP0eIBUW3/fPLzsau6cn/wCOFR0ySc7JM7pks+4R&#10;S/qAjv0eORj74QUi8J6YLKcbLPHBUn/UB5wI6V7J/ZrR/wDVH/viinRYxgP0YIAovJ6V7FnItTfu&#10;yj5CbCR6SNHkuZdoTxlpPklZ98Uc6N4eEFn2AAFWzCmJ8TSEwos+sHSXYuskmUicq6sdbel3bssg&#10;hwDiq83ZGUTMvpF0YfvzU7vq8z3IjHbRY7tx8Vqc7WfkxZLVoYXtghJjNGGvui/1y++zWj/4oMNd&#10;dFnC0H/An498n3xmY0VnHfoqJEWjUJetWiz/AOaSOMuaPWUIUTp7Rh/85K7xMHqgRlKtFeEcNDDH&#10;kwBRrA0lo44Wyz9629QIMJlgP/nLN/jIHqRGRnQwzEEXoEfhHgPhABscux2M4Wuzn/ny3/6vfC/6&#10;BspwtFn/AMaX/rjEzq+nYO8D4QU6tI/AnwHwgGjcE6ryDhOld02X7lQYamyv1ks8Jsv/AFRhv8l5&#10;f4Efwp+EcrVZFOwluCfhAJm7DUdB+8O5SPiYOej7YQ37w86xgX8lUfgT4CFE6spyAHD84AN8R0fc&#10;090FHRwdh8IwiVq8BheHBRB8iIP+jDkuaD/6q/coGAdG4q6Ol5BXhBR0dK3+EYn9Vmfdmzx/zpo8&#10;r4hRBtA/8xaR/wA6cP8A3IAo2YdHq9nlBFahr5EY8i3Wr+1Wn/8ACJvvXCo0zbB/5u1f46z6qgF0&#10;mtHUdezygP5DKjLUa0W4f+btPfMf1BEKJ1xt4/8AOT+9SD4PLPvgCmaZ/IZWyOmalqjNxrzpAf8A&#10;nJvemSf/AGSfSF0dIekR/wCaUeKJB/8AZgCmX9WpqtkJnU9ex/D1ijjpK0j/AGj/AOqk/wDxiDp6&#10;T9Ifrk98mV7kiFYUy5/yRXsHiI4aqL2Dximp6Vbf+sld8lHuaFP969v/ABWc/wDIH/yCGFMt51QX&#10;s84KrVdf4fTnwiq/737d/wDc3+Cr3ToNL6Y7d+Gyn/lL/wDngDcsn8mJmz0+MFOq69h8B8Ygh00W&#10;3OVZT/y5g/8AdgyOm21f2ezd3Wj/ALy0FkaZMHVpeyu/n3wmvV5eafKI7/flaf7LZv4po+PpCsvp&#10;2m52SSeE1Y9ZavWCwpjpWgFbDEfpDQaiUhmhz/v2mZ2OX3Tle+TAHppJNbGjunf/AIn3QWNX3JbU&#10;fXVUkqklJKRLtCBVmM0pUDgcFJw/aMRUvQuwUiCl9LKesmL+q0TQgTB2idhKAKYVBrwialdN8vOx&#10;Lrsmy/8ASIj1WSFlaGOQMANEnZx5aD/77JP9jnd0yV8YWHTZI/ss/wDilf6oECGZ0Ydh84TVoo7I&#10;kU9M9m/stop/6R/9yAPTHZc7PaR/dl+6ZD2GRZ0adkEOjTEuOlmx5yrSP+Wk/wDuQA6UrD+GeOMn&#10;/wC2iLERH6NOyBFiOyJlHSZYT+u/wSIAdIdgzVNB2dQv3JMRsNyCFhL57IZ6XsxAps9YtadfdH5z&#10;Jn+DMceCIaWvWywHCae+VN/+OE2NFc0BosxNaQsjyZ3/AKa+7snuh1ZddNHI9qeAd8uZ/wDETD3S&#10;Wt1gVImhM8EqlTABdWC5SrbLBxaK2TXIw0RZnkyTl1afBovvQ0n+dL2dSf8ArRFZ1P0vZhZpCVzA&#10;lYlIcVp2R+yR5xduiRKFT1zJaryerKSRkbySBgMnaIPgkWLpUmNYdIK2WSf5SVR4OXMddmz+yB8X&#10;j3V00TbmjdIqP9lnDxQoe+PC6ZP2tmTmmSPDPzBjlZDdg4YpOH/2RXq0W/U8MVful+LGKhaThvKj&#10;/mMW/VRRZRf7qh5RXDktkthtrKr/AMPxmHzESMuXQRHaze3Z3/DMPipMSKA2f5RcQ7HAfGACeXwr&#10;7/dBmgCPdXZAANoomZwVwwPwiqWQfzdP7r+cWy2J+zmbbh8wYq0qU1nl7Lo59IrZYhUHsScKzR6G&#10;LEs1J4e6IBBpZhi8w/8AQoeVIsC0ekIkDIHaHvjLtdi9pnnav0SkeojU7F7Qfd3Rk2s017RPP/EV&#10;6/lClwOPJFtCjwRIgwiskCBBmeDBGEFPjANAgYRzQI2wZvjAMLdgLvnBxy0Aoc7oiwAEDM+fOcCY&#10;EQgAMFvQYCOOcABVJ52xwEHSOfSASMvz5xgAD8o4KGPPLwYoy9/jAEboACgeMC3ygAIORAAkfd5w&#10;ZIz54QcpoNsEB5+EAAExxTAhOXCOfw5pABwPPpAGBaDDvgAITHEwfvgEqz84AAKs4FsMG2ZD4x0C&#10;IAOVw7mpHIlvn8I5IgLkAHFPLZx3PhAhMc3oKwAFQMeMcOefeYMBvgFDGAACOfGkAo41pT4c5QZt&#10;2W3lo4Hhh+UBJCdKhswOXgrU5bCDN6vHXOd8BEIsej+UJkvzz5QqByGDfnsghTAAU7fyw5pAEj4c&#10;RBrvJgO6tfHhwiNAFPxgr+nrAnwfACCk85ZU2s8IAITUIVHPygtzF3gAADz24926CGD8/KCqVXPv&#10;93fAARtvpi2UEJwr3d0HGHPOEFUrhj3NAAlzTxgSeffBlqx47Go3xgpHd5wAAWfhgN2fx7oID7+f&#10;IQcpy4eMA/pT4wAFUPJm+POyBbf4iBAzfCE1HndlAACG+NGOfnWEy27KDlR+bZiCo8vKvvgABW3b&#10;86QmrgOXNflB7rjiMYTehpsgA4l67+XhO7js9d/whRZp3+MIhPc9PGsAArm7OWgh3jB+6AVlg/Ph&#10;ljHGlCfnv5wgA5ZOBdu6vBthrBEbdrg93kKQKlb/AHY/GOS+5sfSADgpqDwFMtnrwgB7jhWmNc6m&#10;DqHwrXz4wQCo2Z5ZGAAvhtzwfDdCShTf6U+ELLTSrnM7z8tgjph8BXk8vDAIO5iGcndl30g7tubz&#10;Jygqwzuc3wpSnLQkqX5NtMSANfzYd2G75wClbuFc/wAoIpwfTLPPuMGu/nugAFYr5cHhMr4mjV8G&#10;EcEU44bae8PQwRfOfe2WcJAGVLyr76cMjgKwQmj78Bzj5RwIcDzGwYekFIfvzw8sMM4YDWdsI45n&#10;xiNtSs6hz4/D3w9tM33s+NM4YTBvwOeIygAbKPdzv2ZRHzzTvI4w8vFnzHHf7oYzjhsGD7T8IsQh&#10;utZajfLOFdCSL06WwwWnvzHjDe0jZvHHh4RL6hWe9aE4MAS+QbHv+MMDXZAIYGtTlSvwh5KDVw2b&#10;vCGyEYOWcYD3mHctD5u55PwjFLkvSOSPLM79u/fCXy5DwPdt79m94CYe4Y47NvGIoYztkzeMa+kQ&#10;dvwbNzm/O3ZE1bBjvc1rh+cQVuBrUU2fPOL4lbIi3kfLP51xiCt8s4YAA17scy0TVuOOyuPOFe+I&#10;O2C8RsfyFduMWkBJAOWODnhVn3QY0wwbE4Nw9YLtrm23H30akGfPcaZNw38YRGw6U7a1YV89rbBB&#10;G2V+DmBmimNaDhl6QIHubxrCEcruYHGvDHd6wcK5yJ3DmsFRMpht3Z84RxHlz5QAKoybiMc/eTww&#10;gMM6gZ8tUPSAVvL4YUfnDx2wIFMOI8w3CABQKqX44bvCOKPZHF/DDZhBEZHczPSvIMCcqilaDZ8c&#10;eMABgMPCuP5QJTjuIw58cI6YnEeZ5rjAofM923efWAAULOD/ADBOe/vgFnLAXqb/AJeEAhJqRtO/&#10;8o5D7e4k5wAObMXONAatWvnQHbCOk1dz4nft3/lDrR6sa4A4CnI3xH2hVRTfWm08+6GkMbqGWbOB&#10;4MO/F3hVKRsGwbzi+/ZBJaN7ZU418KQqk1yz3bYsJCg9M/i2UOpcruGzLNyGq0NwjPczbflwhWSm&#10;gPh31ZohIix1IR3YHbyGMKypZx2vhsB9A2MJE13QvKFdlMvT5QkCFCuo767XNOeEOZVcXd89vpkd&#10;0NkKfMEMThzwh9ImUJ3emzexiRIEpr3+A58nhdCacMOdlO+E7vlnhg8LgemL7Mm3vEWAqVPjgKsB&#10;zmW7oMEGtajnloLJLeAx2415zg93Gl4eTZ184QC16vFzntgyFHfXwG7hk/CCyjvzYNR6P4AVww2w&#10;auHg3l3xFgHUBmWYC8MvHi0LWdDknu3M3huhCldhJxHDv2w4kSxmKYsNjEgeQgApXSvNdCUil4jJ&#10;2G3xw+UZvqlppEpRBGdVbSHr+WcT3TRrGtK5aEEAhJvE1YKFBxasUKdoxVxMwA3QA4OJfPvxjrY4&#10;ewZp+8bFaNACYBNSAXIYkU88OMVFGtYClony2KSQlhWhoRlsI3Rdujqf1shNa0fuNOFBEnrnqOJs&#10;shIT1lFBRoa0xA9YwRy9M3FmhwuNlZ0bb5wWlYWqZKFSgMCzYVpiBnF20TrdLn9lKbi8bqmcbYxn&#10;Ue2KCygmqVKSxL1BI78PAxKad0LbETOulgOK03DY4JfClXjorJ0umzL0s2/9Hm7j3Dd5xwWQHpWr&#10;c7IzfUTphUbyZyDee6KEEYOFXqxpn1W+ynxHg5p740KSYkgZVpcNtzw5wyrDpLkt492O7hDVGiSG&#10;c4YnClYXs0pOJJ395+WUSB8juVYxmcX3N8RB3QmrPt2buHCCJljF/Hnw4Zwkqp3bhnRiRAIUM53L&#10;CtN+7zgtqm3c9mPD4wIQb2D4884RD6z2tkKWa5DY2BgGiMs9t6ybdS5Y1OT1GOzZFptcwplrZXso&#10;JIyoDswiJ1P0MUoClCq68BiPLGH2uyimyWlaaHqVM2ajT3wkwZj2g5alJIGZ7WRbZuhTSVhLDBtj&#10;MQHo+07YP0en7O8rFSifBhj5vEjPF6YAR7Rdstj03Rgk/aJIj9V9TDMUS1O5vHhEzb7CJQUgZCvx&#10;B35CNJ0RokISkbA5CQwFM8fUUjNNJzwRNme0pRID4k1YVoA8VSHHkhdGglG9+4Vz9TD+zSw4NABQ&#10;nbwG+Gmj0m6A1akmnluxgtqtxe6gNdAx3e9x3xE1C2uE/slnAwby52w+1d0UClKiTeNQMBh7vMxC&#10;2mQVglWRFd5/J4nLFbghClteISQnYGGLY74vxbFbH+o9kTOt8+YzmVKEtBP3QFAMNhJNSNsTPQxI&#10;AnW8mqzOuEZpS14A/u3hQbREX0IzEShNUpTqnG8+zanD7panGHfQzPa0aRq5VabylGuSSm7uusnu&#10;EbWytolel90okrYk9dKu02qIDd7gvFy6RVXbGUpqwRxNUhydgd+6IXp1S0iStIrLnyjvupV2m4lY&#10;PdlEr0klrKrOgSlt2AJ4CIPdB5CvRHYmswdqlSqcWPiQruin6gzr9vnzDhVIo1ADd8APOL/0eybl&#10;hSTimX3Or3OSeTGZ6j6SCRapxYFKVFJGF4ghIHeYjYlyzN9O6RMy1TFFVFzlNwCmHgAI0Dprt/Ys&#10;svIICj3JQE9wBIjN9D2cGZKdqrGNaqKX31Oe0xcumKcTaRL/AFUtA3Pu4El+6INgkSPR5bUiSXRe&#10;dai7PkkeofvgYdaly2kpFHq9c6QMBW0Q6VwIOHnBJY5EctEco0isGeG/VQYE74AHDQAT+UIhbwqF&#10;ksGgA5oM0FfnZApMABkiC3Y4Lfn1gwEABpnPzgUindlBSMfSBC/GAAUDCOWc4ED4x3I3QADHJlwK&#10;FYecclW6AAVpf37IjdIIpEqZeNIjbfLp3d1CHhDKdpbu55EVvWlPY5xY+9otGmpe/Oh5yyitawp7&#10;Pdz47YO40ejuh603tH2c/sRa5vPCKH9H+13tHIT+FSweLkU4CLysxukZZKmWPVNTonjagHwf84nN&#10;Erez95Hr8zFf1MJvTRtlEDu2+Y4RO6ASDJUNj1/i+DRMiJ6o165P7L+vu9IzubQniY0bU5X2qxtQ&#10;fl5RQdIy+2v94+sQk6JIaqEJGFV888YTUIqJjrQ6+2IgOlNDWyWRmhJPcTXvwif0YrtjZEL0ty2t&#10;EhW1Lfwlz6xJdgXJo+pC6prGtSl9k70/nGOaiLqgZECvj8I1spp/djUUvkbdH9nBsix+GZMB73MP&#10;vo/aXkSTpATZsuUChIeYtKXpMFHIdgcBB+jWWDY7aGF5E8twKUn1eM60R0YptA0jNSSZsiWielFC&#10;FBN4zE1zup7LH2m2w4K5URnwyR0bpOyM6p6RuIIbvIbZEii3WE42mXTaSP8AtaMzs0oEBmwhymyg&#10;1jeomI0ubarEzfWJX8X/ANrEcmxWQlxaJWNXPyijpsI2Q10tIZJAAx9YHEC8WCZZk2qSUz5akqE1&#10;K1BQIQ6XBJYADskcWiTlzLMLagptEtSFyFgqC03UkLSQCRSt6lcox+x2O7MQkN2goeIPwia0bo27&#10;NSkDGWrZVrr5eEVLkt6djZ1y7K//AIiT/iI+MENjsownye+Yn4iMxm6MxoPCGx0ek5Cm6L6KjVPq&#10;dmP/AJiT/io+MLo0LZ/18n/ER/qjIv0enZ5R36MT+EeA+EHSBsqNXpH66V/iS/jDhOqsn9dK/wAR&#10;HxjEBotP4R3gfKE/0Mj8KfAROiDN3TqYg/1kv/ER/q90Kp1GS3to/iThxeMC/QqPwjwHPhB06DTh&#10;dA7h76QUxG0TOjl1UUnuILeEJaLVNsMxXVlLzShMx2IKLzg4uFBzWrBRjHFaESgEsKbA3pDfV6ws&#10;FuHv9ptz0bZXMQUSTo9C6S1SXNmzJpCQZiiogbT4+rx3+7ReQPnGEL0WMavxPnWAVos7Vfxr9ym8&#10;oaEbv/u4mbC3DkQCujyZRkq4s8YYixKyXMH/ADF0/wAxhdImZLmf4ix6LiQG2f7vpmAHlCZ6O5uL&#10;eRyjGwucP66cOE2Z/qhZNtn/AK6dx62Z/qhga4vUCYci/f8ACA/kHNwbvr8Iyj9JWj+0TxwmrD/5&#10;oUTpe0jC1Wj/ABVFvEmADUv5DrFG8AT6iEVanTNlNrRnI1hteVqtH8ZhVGs9sH/m5/8AG/qCYAND&#10;/kbN2eUEm6nzK0Hn8MYoH8qra/8A4uf/ABA+qYVRrpbsrXO/+r/+OCg3LodUF7Bz3QUamTHe75GK&#10;qjXy3t/4yb4Sj6yzBUdIdv8A7Us8USv/AIxDtgWv+SMz8PlBTqqv8LxXE9JNv/tBffKlf/H74WT0&#10;o2/9akn/ANKX/pBg3AmP5Kr2efwgFasLzERI6ULfT7WXu+wRAjpUt/45PfIHuU0G4EkdWFfhMFOr&#10;S/wxHjpat3/3MeMmvlNEHHTBbR9yyn/lL/8Algtkdx4rVxQ+6zwRWryvwnnvhIdM9r/VWU/8uZ/8&#10;sAOmm1/qLJwCJvr1voILYtxU6AV+EwH6AV+EwA6a7T/ZrLx+1H/fBv8AfPP/ALLZjsZU1PvMP6Bu&#10;FOr6vwmOOr6th84UHTVNH/lJH+IsDxuu/jCn++6Z/Y5XdNV/og+gbjRehFbIL+hjkIkB0znOxo7p&#10;x98qOHTOM7F/9eP/AIoA3Iw6HOwwH6JOyJn/AHyyxjY1905B9URyumWTnY5w4TJZ9WhBuQh0Udhg&#10;P0WdkTqemKz52Sfv7co++DI6X7J/ZrR3dSf/AHBBY9yv/owx36NOyLKnpYsWdntX+HKPpOaDDpOs&#10;Gcq0jjJSfSYYAKr+jTmIA6N3RbldJGjtloHGR/8AbH0gP5f6O/FOHGSr3fCHaAqg0ZBkaO+NItP8&#10;uNGZrm8fq81v+mBVrpoz9cf8Gd/8cFoTbKkuxbu6sMdL2XsgNjF9Trfo39eBvMuaG8UQjaNN6MUR&#10;/OUfwzP/AI3hAmzNNPaP7UnZXyGEWG1WQUO6H2u+ntHplhUu0ImLQtCurS94ocBZAKRUIJVvaJyT&#10;pPRqma2SAw+8tj3gih3GK0T7FOVZO+B+qnwi8S5mj/7ZZu+ake8QoqRYjT63Zu6ckf8AdEytuigm&#10;yx31fdF+laKshwtNnI3Tke9UOZerUg4T5R2NMl/GASZnH1SB+pxpH8kJWUxH8aD6GDDUVJwUnuUk&#10;++AkZr9V3RybLGljo+P4ge8QJ6OlckRKyNmaGQ+XlHGw7sI0r/dorYe4QU9Gy9ivCDYkZx9U55yg&#10;VWKuBfu/KNFPR0vYfA/CEzqArYfAwmBn31LkQJsXOEX06gK5eC/yHXhCAof1KAVYovitRF7PKC/y&#10;JXABRfqUd9Rxi8HUpewQB1NWMufCAClJsvfz5QAskXX+RytkAdT17IAKX9UgfqcXH+SK9kANVF7D&#10;AFlNNjD4Rwso2RcTqqvYY5Wq6vwmGBT1WTdBV2EbPKLlK1aWcj4e+kCrVhVac+kIdlLFh3QY2IRb&#10;Vasq2QX+TythgGVL6iNnnHGwjzi1nV9X4T4QSZoRX4YAsqf6PHCONgi0HQ6tjQQ6FOzygAq0ywwz&#10;0nICEqIxPs1zi5nRJiK0jockpS1IBWSVs6JJabBZLTePWzJHWTUuLpUq6rssH7N+7UmgfF4pqdFJ&#10;i+aS1jSqXYrJ2gqUm0pmEjsstSFy7tXNA2FGziKVoZsqbYgmnwSK9L0XzzWDHRrRYk6JMCqwctDA&#10;rv6MGUAdGxYFaPL4QU2MwAV1ejID9GxYF2M8iCfVTABA/o7Z6QP1MRNrsxgDI2HyhUBCGwDkQf6i&#10;1SN/wiYTZzyIaaVBCfPxwiLAqgsYmLbKrd0WQaL+zXT7qm3EB4R0BYjjyYsqJDpX+6r/AKTFUixC&#10;FisYMqSf+Egn+ERsnQBZ7qbRvMs+S/c0ZVq/Lez2c0rJl/8ASI13oO/8xxl+i4rfBJ8B/pCH/wCi&#10;dI75Ch4lA98eN7bS2BP4ZbDuw9T4x68+kNaG0TpDglPjNlD3x5Bmr/nZO2WnxNfdHLydjfg4YwXW&#10;7XM9zqLc74u+rKOyp9mXh8YpKE0QOcYvero7KjzzVorx8lkuCO1kT9rIH/DO/wC/T0eJMbd0Rumq&#10;zpQ2SRXipXyiTlYc7ouKwpEBdrBgmAEACOl1gSZp/YPdSK/aaWeWNiUt4RO6xr/m8391vFohdLf0&#10;SR+yPQRWyxC8uXWzDesnuS7eJicWaxDyv6WzjYiYryA8fjEw+POUIY4sJ7Qw9oZRimklPMmnatR8&#10;z+XhG2WAdobdh4P6xiE1faVvJ9YhJjgJvCpSc4ACBQMIiTOMHUPDZhAGBAgJBlR0nn4x3jz8I5Ih&#10;MAEp/OOAgyRhAtAARMC0GSn1gUxEAq5cByYEpgzd0MAiPUwYbvhHAc87I5oAOApztgVCAPr5Vg4T&#10;zw90ACZMQmtGusqzFKV3ipQBASBhtL8IsCBUDKkYz0wBSrWrsuES5aQ2JFSS28lo6Xh2nhqM3RPi&#10;mzkeKarJpsHrMSuVpfc1fRmlEzUCYjeDxzEOIh9TtAKkSQhSgSolZAycCldmFBExsjHnjGOSUYO4&#10;p7G/TznPFGWRVKla+JxgQYADn3xxMUGgK/jAmD8+cFI9awACtPu8IADnKBKflAhMAHFXPw+ccByY&#10;GBCfdDAK3l5xwgSOffAwhhXECB+Uc2eGUdTn1hiOvc4QA9fygSO/fAK8IACd+2C5bWPu+MKL2Z1P&#10;lCaiKQiZx8+RwghNd+MKXu+lYTIw8uHwgIHN8Xz/ACgl31hQj8xU8RzlCZHlltgA4jxavjADjApV&#10;w9780MFJpzlzSAAp+Hzgl/Zz7oMU8IEnx3YcIiwEyc4Apx9NsHUcD3/JoKpHjn3wgCEUrX15eCK9&#10;Bz3mFjL4fAwSZL5xeABAH1pHZc5/KDkVw527oL1eyj8YACqV5E9+x4KT7sdsH7+efOC594wgAIeP&#10;fhQY84wPd8edsAVYgwOPy34eEABGpvA73ghp49/5YQpdrllBPjxxgABaD5+eyEifTZSkHPx4wHVj&#10;gNnO+AAij3jnZhCapfpX4wa76bWgy9/5N5/OAAi0/GnD3mESrOmWfLQYZHyPdALV487aQDYmRtNQ&#10;e75wCk1b37efCDFL7RupjxwgigKPt7yPSjQCBSNtBxx+UcMueaNwgFrbmvOUEQN3n7oADpB7sfM7&#10;9sFUMdlKgY4eEctWTirvz31gAk7aFxhufwgAE+fHGvugk0mjM2GONXjkc+fdvYNBCBSmLdwzPF90&#10;MDpZ2+f5bPWBKXHuwZs6eEGSrjgS+Nd+5tkB1ZbYW9ze6JAJqDKrnjXDDvgq8WHnmecoU6z19ca8&#10;YItP/U2/LBvWADgvx44nhsaEUk7GwwzeDqIengMn2+DQUDjtffyWEABFL78+8Y94hM4b2B7vdBlK&#10;z8Bxx74LOXhzsw20EADG1TdxZ2OVMaiI2Zj38SA2eXrD+eKd7n8qQyWsgt3Dc/l74AG3E5PnlTwx&#10;ptMR82Zhzt7okF8S5LeWQ2QwmHAZtR6eA8olEihraRhuc98WDo1kvNU2QFdjn4nviuWk5ZZjePjF&#10;36J7PSYqjm6PUv4tEnwSNGErPy28tC93LeOd8JS1OK+Iz5whVSePPLRifJddATD6ivfsyhGaqoY4&#10;Y0pR+fCFFdz7/IjbWEpymfNt2L0ECQWhrNmCh45UaK7aJjcb1c6ROW1RzagqxbuaIC2mvcCd2Hzi&#10;9IrbIy0rxFQauGqNnf5RXp+IoDuO2mMTGkFeZxfHdEKTUUoK8OJ3RYRFbtae5uHdHXjlm/OxjCaJ&#10;fe1fV4PLw4EAfFvKIkA5YgtVm3d7xwLeD13jGBmH1D/BjsgVDv7/AA8oACFXfl4b4EBqucOcKYZw&#10;odgywrjxHCkF9MNj/lhAAeYGHcOTHTEvwzbFhBVM/manupxgyB4uabAc/GABR3emQIanhv2+UCmv&#10;GopsIyyhInMVJo9YUSnBsAXIyo+eVcoABGIZjl8/DDbApzO7xct50gqd9Q557hAoBoMWBqNpwbdA&#10;ByVPt5Fd3xgFqDYvs2loMcDm1djgBh5vBpaeIZy9BjzhkIAH0hQAJwOBGOXDbEPMOO/f5RLKlMg4&#10;0Pid8Q03Oo+bjdt9InEkgVEcavuaFUMXzo3hCZNOaDjtOMHA37aV+OzfnEhi6RUF/k+A2t8YXlDa&#10;GFa4Z8c/GGpL1x2U2bMmaHUqc2T4DLa3jmYixMcSFEN6HMV794hcTM3+Hn8oSQ7tu8gzDxxhW9jl&#10;kNnJgGLBR2bM3oAIdCUGq4ww3k++G6UgcM33btlaQ4lzcKFtpzwfwhWA4SnDkvXxrDlCHDNgztia&#10;YfF4QkzA2btSrbqccoPn6EepwO/viIDoppQAbTtJNG3tsgEht9ccN3jjCaE8Nw7/AJboUlpFcaZc&#10;HgAXlYD1bD4NvgxXhubveh9HgApzxY7CacjjwgqjiTnhzuiLAOlzvAJ8jy0OJIzNWr45eMN5KKh8&#10;vzPnC85TIUti6QSHwduTDXIGEdIYSucq+XN+gGxLU3kYbmiz2DRKVWcpZxdzbHf5NGY2+eV2kl3N&#10;4qOxAJdn21rGw6rS70okUDtvwfwfCOnlfTFUVJWynag2m0JvSpRCVFSlEqDsNmyrEDeY0DVPW5S1&#10;qlLLKBOTOzu2TboPoyxoE0XBQpdRLY1fhuhfSWg0pmiYihFKF8do3574wzkpMsimkVLW3QF2aieg&#10;XZg9phQvmRgTEtoTWlauzMTTa1Dsid0uu+kjNsM4Y6DswULqsU4bKbYj1qtyXTvsSImpIvXQNtAe&#10;BfbHaB1kmJXcmK+yL9os42OcoKbKNlKihgyrIkioAA27cz4RKE2naJONlmsWskmbREwKyzd/7wB+&#10;cS1mku+Yy3D84z+x9HqlqCpSAhLOZi6ACj3RQnmsTKtYLNKHVlcyfM+91dEuBmxfxjqwm5LcyShu&#10;WnqPTzgiNIh2JDDZtjNtcNNWmbKKLJZrppdWqYoKyelQzOKvDXU9E+RJ+3QqYsklRCiQA9ACwHhS&#10;LrI9Jr02e/sn5bYp+s6nmokA5gltmOxoCx6zSSACJktiMqVehLn5xJ2bRH2vWgiYkigTi2FYVkqo&#10;smj0PQH2Q0V7pOX/ADOakGpAG5yr30bfEnataZcpJUohKSWY4uMm4iKbr5rCJklIH31Z/AYg+6Ds&#10;FdyjajWg9SZeJST7h4bIW0pPWhpoUxFE7Ad4wyMN9XWRNWksLxDNgzca15pE5bbIVi7TssBQ12Z4&#10;RzZv2mHcj0642mcAlU6ZdUKgG6ktSqUgP3vCy7FcRU41Dnu8qwpYJTKrjmcAN3pEPrRNvLTklwAN&#10;owc7OdsRTvYkuSTmqAuuHAGA59aQnOAF41dR5FcM8aVhZamZLObtQ2b5wg7k1oWHy8qwjQO7Xo6j&#10;DYFF+GG9hlFXs2kiZawce0AfUeEaDoy2lctgn2QQTlze8ozayWuq5YwC6nxp3HGLse5UzWuhjQSJ&#10;liN8O61McFAMKcQIDUuVLs1snoeijnjQip20I8oDoI0goyFghmWsV7qsM37MN9N2dKdJywoOmch8&#10;fwk58E12tG2tist3TtphJsSAk3lKnS7paguG83AgMRwg+tumCvR6Vt+rLftOzbcQYgulDVtUsIIU&#10;TLKqOXYs9A2DCHmslqH6PQkEOVJBG0BXlUCIPZE67l3TPuaMURUiSo97bNgJUGzjFrLpdP1acMDM&#10;KQkCgYdonbecDcxjU9Z7WJeiwkYqTLD4vUHHg4jH/wBEqVZlKOCVVBoA4y7orKyP1bA6+UVAe0kJ&#10;2CuL8ascHiX1ztQXaJiy7bsHYfDziO1R0aZ0xkj+jF48BXDDEgd8IWkqUu5ner3fDCEydmnajTE9&#10;TUF7xw4J3Yx0WXo+1MmfV0k3UuSWUakbeGXdAwylyMzTLYwpepAqH5QAjlGgJcg5HO+BG3COeADg&#10;nDZgPfAiBSpo4iAAOPPygQI5SNsHgAAp5zgSmAuxwEABmjlkNs2QCRWDKl03QAciOPnASx4QJgAO&#10;gYcuYEGOSMB5RwgAOYYWwecPXhrbRThAMp2mRhsiA00h0nd+cWbTCKYs7iK9bz2SeMJIka39Ga1v&#10;ZJoxacU+ICvefGNSmHLdGP8A0Wp/2VqTsWC28pR+Ua9MFeAjc+xmk9ye1FV21A5y1+75xPasjszB&#10;lX0MV/UsfapGRCh5fGJ/V7GbTItxB+ETKxDVRYFo7j4NyIp2sUpp00ftGLhokNaEbHby+cVrXOW1&#10;omtt8dnlFcwXJAE4QVQ8oOpMEMVloaxr7Q8IadMqf/Cr3keQf0hzIxfZy8F6aZLSLMrFlkU3g/B+&#10;+GNcotHR9N9jnfGv2ckgcPKMU1AmdlJ3+g+cbbYT2Uxr7FE+Tuj62XRbpb+0tCm4p97Q56BZwGkZ&#10;0o4TbPMSd7KR3YPEZqjIBtNpTtQhXhT19YcdF80I0uh1BLpWKlndBoOJYxOGzsHumZgnQXVqVLP9&#10;WpcuuxC1JHkBDmXYedkXXXGbZvrdoadKZU+YfaBqVEkPhVTvWjQ3kyrMX+3lf4g/ONie1mFlXFip&#10;zl6RBaQQSajx2fGNLmWaz1a0SK/8QRD2jQEo/wBdKPBYPmS/lAxxKBIsx66Sf2w29wUt5xaLRYP5&#10;zLGTrSP4b3hA6XsEpC5akzZRKZsvspWklioBwAcs3Aiy6esktNosxExBecpKgFAslSFDaaY4tFa5&#10;JkVMsdThjUQ3GjOO2L6dDS/1ss8Vpr47Ybq0JLOEyXjlMT8YvTKiifU+6B+p8tF5/k8j8aD/AH0e&#10;jwZOrKfxo/iHo5iSApBsMd9QO6kX1OqA/GnxHx98Hl6m70+KfiYkRZQzYYInR5jQP5F70+Ig6dSD&#10;3cRAIyzTUg+zGidA2rcida1Sp8pEwJsy1ICgT2guUCccbpJGzi0dpHUJRLj1HueF9F9ZYZyLUEpU&#10;UgoUhym+lYql2LEMlQN01SKQm9iSKdprQxlTVymPZII23VAKSTxSQ0ImxkbX5aL3rbo2ZaZ6Z4SE&#10;DqpUshzW4CxJLY3t9AMYPI1ImNgDwx9IlHgTKGbKaYwb6qRk0X0ajr5EGVqUv8MSEUJFkMG+rF8I&#10;vK9S5mz3e6CnU1f4efCACkIkU74N1MXT+SCvwnwPugUanryT3v8AGACl3Nwjur3RcpmqS9lOEFXq&#10;ioZNAK0U65CiJUWsaqK/Dz4wH8lFfhMGwWirGTug3VbotH8lF/hPfBP5LqxunuhjKwZODQpc3CLA&#10;jVdf4D4ekGGrS/wmAVlZAHu5x4Qfq93wiw/yXX+EwQ6uq2Hw+TQBZBCSOR+UB9X3RPfoFX4TxaC/&#10;oNWw+BgoLIBcuCmTztidXoQ7/A/CC/oYj8j8IdBZCqlDIQRUoROq0UdnPhCX6O3c+EFBZD9UNkAq&#10;QInP0aTlCf6JOyACG+rQmbMH2c7Inf0WdlYH9FboYED9Sgi7LzlE+dFHYfH4xx0bu58IAsgxY4TF&#10;giwDRx/CYMdG7vOFQWV06P4x31DnOLEdHboJ+jDsNN0FDK59SbCBFh4RYV2HcYKbFuhisgBY4A6O&#10;iwKsWyD/AFKAdlc/Rggh0OC53bYsxsXH3Q30hZ+yaY0pCYWZ9pWyMDMOBUEJBqw/OJqRoLspcYh/&#10;GH2ntEvKTT7wJw2j4RPrszpT4eEQHexUToQZCDHQozYdzfGLOizc/HOBTZdkMiVc6tJzSDvIB90A&#10;rV5J+6nwHwi2Jsh2CB+q7odkSoDVZH4U+A+EEVqlL/AnwAEXIWXdA/VOEFjspo1TR+EDh8oONWRl&#10;lvP+qLgixQdFk2QWBUBq9sfuKgP+qDjQqh95Y/vr/wBVItxsfGCmwecFiK2myzMpk0f82YP+8wdK&#10;Z366f/jTf9cT5sXPIgPqUA0QRnz/ANfP3fbTP9UHGkrSMLVaP8VR83iaFkjhYeEIZEo09bBha5/8&#10;bt4pPnC6dabd/a5/ij/44kf0fvgosX5wwGiNc7d/a53hLP8A7cKp19t4/wDNK75clX/swsbH3+UG&#10;+pQAIp6QtID/AMy/GTI90oQ4R0mW/wDWoPGTK9yRAfUxyIL9SGz5wmAsOlG3/jknjZ0+4iO/3r2/&#10;/gH/AJB/+X3Ql9T5zgfqg2HxiNAOB0t23ZZu+Ur/AOaDf73rZmizH/lr9euhqmxRxsQ2eUMWw/HS&#10;/a6/ZWc/3ZnumQoemG1fqLP/APWj/uiM/R8AnR0MVIlT0y2jOzyO5Uz8oMOmednZZLbpi/8A42iH&#10;OjeflHfo3dANJE7/AL5l/wBjll9k5Q9ZRgU9M5zsSe6eX/8AsAiA+octAfowc0h0PYsX++kf2Pwn&#10;D/4xA/76Ef2Nf+Kj3xXBo4ctAfowcj3whUiyJ6YpOdimDb25R98Nz0pSCX+qTQ37Ur3LiB/R3Dnw&#10;hhpWTcQSMSwHfnhAw2F5mvklc/ruomXUKIugocuGp2mp+9Fpl9K1lzs9o/hlf/LDawdEBTY5doCw&#10;VKs0uetGF3rFYAh3YHEt7Kt0Vw6J24xBRoky5f707H+ptA/5cv8A+aO/3mWL9XaeHVp/+WKedFDZ&#10;HHRQ/OJEaLgekaxfq7R3yv8A8ZBT0h2LZP8A8L5xUk6IGwQCtGDd4fKFRItv8u7D/wAb/BVBTrxY&#10;fxL/AMJfw98VI6Jgh0V5QAW4a6WI/eV3ypn+k+sd/KixH+sI4y5n+mKf+ihv9I79FDkQmBbRrDYv&#10;1w/gmD/shvpG32NQpOHgr/SIridGAbu75Qf9HgV5+UQYE/YtI2JAraEJfC8Ff6comLLpSyFKym0S&#10;z2VehwzjMBoy+vdsx2RZ7HokF6YPztxpEHwWIs2ptokfVbOFTUBYlJBBO6NP6HEJ/nBSQoEy6jAk&#10;JU/qIwzQFgBkSP8A0wPAqHu9I3DoKkXZU8f8bHb2ERnlwSaK/wDSctDaHtpGcyUnxnyY8pql/wA5&#10;UNktHFgx849U/SUSDoqek4G0yB42iX8I8to/8VOLYIZtwDP4RzcjN+Hh/MYtVGxnHeT+UXnV9TIV&#10;w9/wrFHu1QP2RF50Mn7NR4PwxiOPknLgjdLq+3TsEtPm59cIk5XuiL0pW0HdLl4cCffEtKHJi0i+&#10;BMD3xwTUGDKHvEAlMAhhrUofV5m8B+8gd598RemU9hPB/cx3xI62q/m6uKP+tNPdEfp8UA8e6K2W&#10;IdWcDr5W6So+JSB7/CJSWnHv8niNlj+cDdZ/B1/KJaWnk7XMITF7Gpq7DnwL+mUYdPFe8iNwlBgS&#10;S7JUeDAxiCE0B5wiEiyAKRBkjzzgEQd4iM5oEJjhBoCSA+PkYFo67Hd+Pu+UJjB5+UABzz4wYxyh&#10;CAANn4wIxgQmOAPOUABQrn4wKfWOMDAAVoNdgG57oFoAOPL7Y5QgUiOgA6WW52RU7fqUV2tVpUt0&#10;G7dQ2F3DdtJ7otd3loBucYshkljtxe7VFWTFHIkpK6dnE+OHygpHPwgxPPyjgnCKi0IBBgHjgnvg&#10;QnCGByR5c0gIPTCAHPOMABRy0CE9/wA4Okc0wgLmDc85wAFIjgPnBrv5bflAtAACkxyh8TtgAnDv&#10;gQPKAACI4HLz2xwGG2BGPPOMABD5x13w27IEJpAXYAAJ5x8N0FKm58YOR+Xwgik++AAnh8YKR8Oe&#10;6DqD8X58oB/h3+sIYVSIKobqUhRtzNBT8YBBLsFfPZ74M3Hj5QB8uawAJlG/c3OUFmE+nBs8MKQq&#10;rnh7oKU7OdkRYBV87abPnASxXk+PCDqTTc+ecFv/AAhAR2m5bBMwruoSrtN9687Plk52CK/q7rT1&#10;s0pHaT2iFZXR7OQxxiV16sJmWaalLksCAAX7JSaAOXIDUip6kaPX1qVdUqWhKc6OWbDEkinaZo6G&#10;OMHibfJhyOayquC/rHjtgCnwZo5UyvNGgH3cH574wm4A97eO/wBYKo7MfMQK8/KCrMRALt89mVIK&#10;TzlByjL8s3rt2QD8874AEjyOfGBJ52thAt5+NIK/OysACal154l++AfbjBmOzOBmGh90AxNad1Gz&#10;78N8EmozHDDxhRQpUtg/jBJinJNe7gfOAaEk9wrU5QSYrubfXdlSDjb78+coBY+OGVcXeAKE2+Ff&#10;F/GAFPAY0evjvpHE/BmxGPi0FWd1ePhnkIBBF4UNBXCmOXAQZGOXjXnJoG/ubLB/CCpz7saY0+MA&#10;gb2b4jY1YAJ2Pv3cIOceWIFIRI97jd61w4QAdeq2/vJrAJG2voA9eMG6vZiG57oIoVpgMQMyeXiS&#10;QHH31xrTZs3QBLkUHow4cYMvhXg9eMEJ+HoQIYBQMNh8/fQRxT8uPODQean0Z6U+Lwkr0Pg2D/KA&#10;AihyT658YMOcqbtz0eBvbxjx41O2jQmtWNPgzwAc+zBiHxpuzPk0ITBtGTcc/lCgo3iT6U3h+RCd&#10;rFN+3lsqQAR08h+Jw2tV/dDG1rq7k5uGYAw7m5HuFMB40aGahg/5Db474BMazFG6WDDlm9B3w0tB&#10;8PU8ec4dThn6YP38dkM58168Bllj54RKIkNbQrHnjGkdGtnaS7Zj3140EZpaFe/3mNb1Gk3ZEsYO&#10;m8T+9X0LQT4Jos4m+5t53Qe6c/jCSTsy9/IhVJ93fyYxsm+QJopzhk4htMPq2GGO+HIVTmuyGU7y&#10;5wweJxEMZ6Wzapcbq/CIS3TgaVoMjkMH8Ykbet6YeNQCYh7WaYiuI59IuRAh7fRxR32+Vc4ikmp2&#10;jvfDP38YkNIgc/Ou6I5LVwo2GDPUbRE0AZSssMz3bThSFWqPHgMwIIVk+u7j8oUTj5nZSvmdkRIC&#10;U4Zna3y+ecKPXg55ypBEih/OAA2Ng3jn3QAKkePJy3nwg6safPuGytYRD7cMWw2bHctCifjj4MMh&#10;iIABCecyfVmjlKq+7lvKCJZz4v7twg75cMsvWpMAApR699O/B38YNdy7yAc8Nw3wVxjwFaBh3Pjw&#10;wg1O+m/354CAA2bZ4d8GEs+5+EFEvHY5A5zaCk5QALEhtvDdhCskVbAbPPu3QmvHwoN8L2dIpiDT&#10;EePfjjAApbV9nLa+05keHjEUobHzbb35VxiR0iKDi+XCm/CIw9+ODVHJixEkCpA8mwq/Hi0KhOL5&#10;s3OGyEkI37m4QowrubHyO2mzdDGKDjhm+Zfu7ocS1PkcHGykJS01fvf384Q4lnDI403+OIoYr7kR&#10;aQOOOOfDxhdq76OeTmfBoRQlq+WXDnKHKZfnUZYH5xIkLy5Zqw2548tDiWdlOIz90ISE40avi+J7&#10;hshwnNhiX4jb3RABaUDVtrb3z9/IhcnkbfyxhIIqauSC2ysKyzQOzNhvwJ4esAChVU7gxOWeG+sD&#10;LHhQetX4QQy8jgWPO5hCqDmw4l2GOEAB0H5n3d8CiUca4itG4QVKaYvTzxD8cIW6uveAw3CvwiLA&#10;IlTMfwgluJx45QXWG03JCy7m6RurSvcawtLHurk3NIrHSxbLtnCQarN1n2uCS2wGkWY1ckBiehrR&#10;2yQOzeamBD7cThGn6t6cvqMtIupBAYGtS1YptntaJSkJDEAgXQKE+ueMWidocImIWAQxQotkRWvl&#10;G/PVUyuPmXKfY2SqXhSivWsVTUC2KEyYiafvEAHZl4gBo0ibKJQmYMCxpUca7c4qGs2qt5SZkrsz&#10;AQVVoeMc+L5TLmuC2TrBjTu2sHhiLMAQpg58tsDYtM3R2j2sBsenJgZ2sqXAFVGgCe0TtIHxinpd&#10;llolUSUir++pyA2mFkWWTJT19pOfZQcSccCzlu4QoFos466e95I+zlBndsxmogsdkNdAapTLXMFo&#10;tJG1EsPdQnINQPxesb8eNcspchtPmWrSSgADIswLlIopTYXiK4F7oLDY7RfdA9HFnlJuhCSQzkim&#10;eXvfvMWOxWFKWADDY3Ih4pANPH17ovvyK2I2XQyQaBhQjh+eEHnSU4Nt254w6kHGmUGGIr387ISk&#10;/MVFZt+pElbhhStA3EmM41u0bMsZEyUpkJKXc0bGvGg3xtNqVjvx586RkutstVotV0g9VKSLr1vK&#10;GbUFKVNIvhKwRCWLQ5tK+vnUFClIojc71L498N9frGlBQsC8SLoaofYANkXOUeyzOzDg2f5RW+lE&#10;KEiXdZJCiXGIq755bc4usDL5ekim1S0zUFN4Etgxqzg7Yn9OaXuqN0MCKGjsKecUjTUhXWIUVqWo&#10;1D1NXYPFutdic3sWApnv5yjDmik7IdxwliE1L0c07hTKI7WRgpDGqlDYSePDKJfRNlL5uzYjdWIj&#10;WJXblsK3n7hTuc1jPEsRIW6aRhkPzJOzAwjZnN58vD8s4dLRUgilM6PxwpD6yW9gQB7WbMH3ejwW&#10;XCOhNJFIKWNTRg1cOGcU+zWFQmTj1IVeKiMcc2aLpZpf3w9D6NhTzaKxZ7cVWtKK3b6QQ5Bq+w5l&#10;h3GL8TK2SXQ7rR1K5kuYyL126kmrgrKmerqBTTakRN9I2kUqtMhQIDINeBUXz2ktvMQmsnR2s6VQ&#10;EAAKlFSbz+2pwWq70bY/GGmm9Xl2daEHA3ry1ZMSGzYgDveNd0QW5rHSVpi/Y5S1GvYWG2EKSX4g&#10;lhFV0lYCLOhQU7kf5q+REL60awy5lnQhNbrOQKG7t3Zx2l7Y1lkOKXvAJfHfWIuRNbbElr5rUldj&#10;kS03nS14NVkhTO1MT3xDTlXbA5LmYtgNoAIO+j+MS3SFMTLNnSEgdhzRnqz+RfKsV/Tdj+ySkmgd&#10;SW2qLn5DdELDpRMdAaXmz3ALoY7g7h6YZ8Ruhro/RATpEy03bqZgBJx9lKikcSe8VixdCgTI668U&#10;gqACXIqGV4mrd8PrHqshFsVaVTZbFZWz1vFLVypQBshBZGjZLMwAAwHdHRR7T0hS3ooneEkh46J0&#10;QoyQNAPBiYLnHILDoECBeBAgA4iBIjiIEnzgACBIgCYAmAAYM5jrvLwV6YwAHCu8wW6IPd54wVSY&#10;ABvQJOEcc+7KOfnfAAYDxHNI54AD0gYAAu+6E7QMRzznCyIC0YGmXl+UA0VTS6Ke+KzpA9k7/WLb&#10;pVGO0xVbXKoYCRdfovWgidakDC4kji/yMbvPTU+kedfo420pty05Kl14g0Pm0eip6atxjYt0jLJe&#10;0yS1WnNOlHJy/fQc8Is2hSetmDeabhT0imaIW0xCv2h+XlFxs4KbSoDP8/BomiDGF77dO5SfURFd&#10;IclrSvfXxb0iWt6GmJOxQ9RDHpOQfrD7UJ8G+MQmC5KgYITB1CrQmuKy0GWqsG6WS9kS+KZqW7wX&#10;hIGvfD7pGkBVgUfwqlnwP5QwXKFOj+Y8scR5t8njdbL7IbJTRgHRvNdCeKfR43fRinQ+LERr7FM+&#10;SS6ObKFaQnJNAbOT4ECKfP1Il2zScqStakXxMTeTiFBCig4jNIpFm1QtNzSCVbZEweaWHrEXYLV1&#10;elbKv/jyw/7zoV/lUe9oshXUh+deRm07Qypa5ktY7cqYuUvZeQpSSQ7lizhzgRjCpsQrQRofTXoD&#10;q9I2kjCaqVN2e3LQk/55avGKmLJG1MwMihYRseE7ZZgkHMtwETqLJu74itKSzWBgirzbMEXFsCTM&#10;TVsnEWFWiwhcot/W14Fx74j9YLI8vYzN3EH0Bi260WUgSlYC/KL7iQw84q7lthbRoztEU5+UMl6J&#10;G5uEWnSWju15wzm6PjSjOyBOihsFY46ITsETQsMcmwc4wwsgjohOwQP6KTy8ThsHnHGw7vy4QxEG&#10;NHAYA+cd9R4+J+MTpsJ2Qc6MMFgQaLFSj0xZR+MMrEomYCbxRUJSokh9tSWwo2cT2k5BCSN8Pejz&#10;QUtdsscqcD1UyYoLAUUu8uZcF5JCh27rsQWhUNETLsyslLAyZSvcYOkzR/WzRwmLH/dGgdKupMuy&#10;TkplXurmJUpN9RUUqTMKFJc1I9lQKnVVnLRUBZjDi9gYyTapwwnTv8Vf+rCFpWk54/r5/wDiL+Lw&#10;7Nj3eXzhRNmiQhqrTFpxFonD/mK97wsjWK1AUtU/uX8jB+pJy8oMmXu3QAAnWe2f2qf3q9ezB/5W&#10;Wz+0zeJI+EAJRGUGTKEABxrhbcrVM/ye9D+cGGvFuH/mV96JZ8XlwguRujvq+6JIB3/vCt36/wD+&#10;rlf/ABwf/eFb/wBeDxkyvXqwYZmVu54wPUOKDyhgSg6S7aP62X3yZfwEGHSbbR/WSv8AAR8ojRZ9&#10;0D1W4RCgJMdKNs2yD/yQP++DJ6VrZX/w5H/pf/bRFdXHJl7ARBQqJb/e1a/1dnP/AC1f64N/vctW&#10;cizncyx3uFRE9RHfVxsHhBQUSo6X7RnZrOf70we4wsOl6b/Y5PdNmf6BEMbONkFTZhshUFE//vcV&#10;nY5X+Mr/AOMwH+9r/wC40f46v/iiBNkEFNiHNYYFk/3sJ/sSf8c//DBk9LKM7H/9b/8AiorBsQ5p&#10;BfqogDYtZ6VJP9jV3TEn1SDA/wC9Cz/2WZ/Ej4xUzYBnCarIIALknpOsudmnd3Vn/vELJ6T7H+ot&#10;H8KP/kiimwctBU2TcYYF+HSZYv1NoH9xH/ywZHSLYT9yeP8AlA+izGe/VN0D9Tf8m84A2NDGv2j3&#10;wmjjJV7jAnXjR5+9MHGTN+BjOzZN3iIIbFuhAaSnWnR361uMub/pjl6w6P8A14/w5v8AojM16L/Z&#10;bzg4sMMKRpI05o4/+YRu7M0f9kKHSGjv7VKHG+PVIjL1WLmsB9U3QCr4moG26P8A7VI/iL+DQaXa&#10;rBlabP8A4gHq0ZWvR3CC/ozdAKvia2ldhP8A5qzf4yP9XuhK16KsihS1WbH9dLbzWIyY6L3CEv0M&#10;PwjiwgHRqem9CWYSFq+sWc3EFVJssklNWAvkklmAFTHauWCzzZMtSZ8plJCh9ogGtcCpwciCxEYh&#10;btGpvE3Qbo2AVyq0OpOraVJCkoSOKQTvxhEq2N9TqTL/AFks/wDMR/qhT+QaT99P8SfjGAfyaTml&#10;PgIOjQCfwjuA574CujfT0cDb6Qb/AHbbzGB/oWtAR3n4iDJ0arIrHBa/cr0h2HSb1/u4Own1gszo&#10;1VsPgPzjCU2VYwmThwmzX/6z5QpK64YT7QP+fO/+SCwo29fR2r9r+EQf+QRbCMSFrtA/8zaBwtE7&#10;3zIUl6WtQwtVp/x5hP8A1Q7HRsh1EPIgqtRjv8PlGSp1ltn9rtI/5pPrC6dcbcMLZP8AFJ9UGCwp&#10;mnHUZW/whJeoyt8ZyjXS3/2ud3iX75ULS+kHSA/8yrvlyj6y/SBhTL6dS1bPKAVqkvZ5RSh0k6Q/&#10;tP8A9RJP/twYdKekR/XSzxs8t/QekKx0y4HVRfPyEEGrCtnrFVldLekBjMkn/kI9xELJ6Ybfn9XP&#10;GQfdMEHUKmWX+SytkB/JdWyK8OmW2/hs3+Cv/wCeFU9M1rzlWY/3Jo/94wWLcmjq2rZHHVlf4T4R&#10;Ef77bT/ZrMe+aP8AuMK/78LR/ZbP/iTB/wBqhBYbkgNXVfhPhAfyeV+E9whiOnSbnY5RypOX/wDE&#10;WgyenRf9hR3WhX/6v8IaGrHn6AVsMF/QithhFHToc7F/+8fGRC8vpyTnYld09B9ZQ9INhnHQathj&#10;joVWyFJXTfLONjmjhMlq9yYU/wB9cjOyTx/ele9Yg2FuNP0OdhgDog7D4Q6HTbZj/wCWtA/wv/lh&#10;dPTNY/1FpH9yWfPrTC2Dcjk6LLYGCr0Ucw3j6RLDpksX6q0/4Q/+SAHS7YNloH/JPuVBYyIOjTsh&#10;NVgOz1iwjpV0dmqcP+RMPoDBh0m6NP8AWTBxs87/AEQrArK7AdjePwhjbNE3lAHBifKLmekjRv61&#10;X+BN/wBEN0a7aNKn64hw1ZUwY/3ITIxsT1E1ouy7TJWoqAsiJUpLUdK5xIoGDdakuakDcIryNHnO&#10;F9B6x2BMyYTPASaAlKs9118hFms+tOjv7TL73HuEJMsaKn+jTAmxRdTrHo/+1WfvWPj6wX9MaPP/&#10;AJqzf4if9USIlKXZIA2aLx9csOItNm49cn/XAlFjOFpszf8Ary/9cAWUQ2aCdQYvv6LsxZrRZ/8A&#10;Hl/6446vyD/XyP8AFQf++EBQOoOzyjuqPIi//wAlpf6yWdnbT/qjv5JI/Gj+IfGEFlBEsw30iGS2&#10;2NFOpKcik9/xMR2ktRzk3jT1iDJJlD0JZN3CkWOwyqnf6RPaM1EUImrDqYX2YZxBj6jPtU5P83lb&#10;kqB/iUPdGv8AQcr7Ofumj/7Gj4xnuoegSqy5OmZaEP8AuT5o90aX0PWMplzwcet/7EiM0+Ca7lP+&#10;k8j/AOjFJGK7VIHFpt7/ALI8sWY/b2nHDyCfj749U/SdWRo+URlbJJ/+yEx5Xsyh1tq3BXkK+frH&#10;My8o6WL3X8xqPaTuSBXhF+0L/Rq7u/GKHI9scB3YYRf9Fo+zVvI98GMlLghrYf5yvYEo/wCkRLJV&#10;ntbyiKmh7RN3XBt+4n0iTQmg5aLCJyTQd5IgiSYOEwCfj74BEbrf/QttWgeY98MdYMU7vjD3W8fZ&#10;oG2bLHmPlDDTvtAb2aK3yWLgeyf/ABCt0hPms+6JXzrEZYw9ombpcseJMSFzyMCG0KWhbS5n/prr&#10;/d90YpYjTj7o2PTC2kWgt/UzPSMc0aikVyJQBBhRo5aYBogMOTBiII8GAhkkdjlsjhApTzwaOV74&#10;TGCDHNzzvjueMDCAFPO/hABOHOECmDAcvAABzjrkBAhNeeaQAcTHNAjnnbAgQmwCvAAQoRuoIJEb&#10;ABSY4iBaBuwWATnn0gbu7ygxPdujoLATIgQPIVgxTHJMTAJLg7wJO+OBaIsAqU7M4FKPf4wYjdX3&#10;wCh8HhWAD03PHAPQD8oFIgd+HlnBYCYlwZSoMERxHPfBYHeHplBCOeO2DAbI67w47oLAKlPz/KAK&#10;YFI+MccYkgCiCqHdmeOWeO6FPzaC3vOpwrDGJgc1hM88YWvem2CJGUILCkeMFWPyg78tBH552QCC&#10;kjbyBBOd/LwcGAby5574AAUOc/GCJg0coeLeG+ABGYnbj78/COIg5HhXnndBVJ92frEWAUTN+6Ep&#10;ijjvhSaOG74wVsCa5fHygsAicG4cYTeD929ufGOJ3ZPCAKpdDTnZBDx8PGDKHIOHdAEUPOMACYX6&#10;P8vGOWfXjBruEFPgNkAHfOCHdzw5zjlK4fDmsAa7MYAAGxhiw4AV8YISNlKflAlXw2xyjxr78uMA&#10;BV/H3ZbISVM2Yc8vAlW7L8oTUl+fOAAL25s/yhMc07m84UUsbfybfWuMEUnL19IAARWoFaD3HdhB&#10;HHOXH1rBzXAb2wba+2CTMO/0EAAN67an3Rx97eRf4QKTnsFcscWhMI7vNqYiAYIO05bWx+cck544&#10;OO4+cCTnwJ7h727oI/eN1MR7qCJUAZsBwYHZU1+cEveowLbc/jHXjxY5Vw27YIBiHzrSGGwYndn4&#10;7vGCqU54H3OB5wdK9u4d3o8IqVi7PkPDuaAQM5uG3nZueE00zz2O2/bWDHnNsXfjAA7NmRyzMABT&#10;XFmAeueOAghTuxEHmD1FKQK93hh4+jCI2AkoZcKYuB7xWGtom0ptOOI92zxh0hGz8nx+ER9rD1Y4&#10;nE7Np4w0AytCsn2Dgc6+7CGs+bjhQV4D50zhzNGOLc8cfCGU20bH3d22J0AhOqQ+0+lMIYqmFjx2&#10;Uy21wziQWKBt/rtz3NDGYv1/MmGuRDK0S372FK1LfPxjbNB2dpacmSksd3zjGrDKdcsbVDi7inO6&#10;N0sknIZOC+ef5RXkdEojmWrFhApPi23wpuhVvDzhCZt2490Z6JMEzGyhnMT3YnDdy0OVAtQA4ceO&#10;0iGlqmF6bKkcCwbZhhE0gIy3K3Nt8D54CK/MVgfXDxic0ngSGqGbEbXaIC1p2Vpnvq5DN3RaiBBW&#10;+aSWrx7wTX0hCWl88Xfn1gbYMa4OWffhzlHJTQM3i/LxYAoo5c03+ccFHbTPDugpGGzxc+73wdBp&#10;u8ogQE7wrv2elYOofeO1ueECA/ca0Y5flHBWx8T3bvGADk/NvHDvgJb049xyPf8AKBSdoyFa7K+c&#10;GI/LfSg7oAEyr1YcBhB0Djlzt8dggqXzHwrhyIOE14U3byfWAAyR5bGxb4bYUSdzti7N8II3w5+U&#10;cpPdtHx7oADEcviKsPCDJHOfjBAl3pSm7u8BCsg1q5xPI9InsPYORU7CByPfDqzg7Thn7vGGksnu&#10;G6mefdD2yD2svlj84iwGukF13gCuHhkYYzBmRWvGrc98LaSm9p2xfJmpvzrjCa1Z7e+mMWEgQg7M&#10;q547IWQli3LGESgvjj7oUA2NQ81gAVl4YVYDvfDy8Tuh2j3cTsI2OcYbIbeKjxr7zlDuVt8d+2nv&#10;ivuRF0oLAtuf48BSFpSccywpnvbjCCUP3n0+cLSS7tTIfnxyhkh5Jl4DbjXkPBkZjDLz+7CMlIY9&#10;zVptf3QulL4DY3CIgO5C8DkXA9eeMK3M3wGVdwDQkAzGoFabMfXGDSVUo2PcHYjftgAUQK54Z84P&#10;4QOVaPsr3HLHZHTBl3Uz2jM4bIVvcWoAwzPOO4wAA1KVrnzl7oVu17nrg/xMEB34P3fNoFAcNtNN&#10;1Od0JgKyZjjdR+dnrGY9OmlG6pIxAKi29gGG5jGpy5buNg82w4ZRjPSha786apnShN0NQOkN6vGr&#10;TxuRXkfslS0XbAlcta+0odsJOZycbon5+n5hkrmAVUriBGd2y+VlSQbqEY5DvzrtxjbNTdXkTLGE&#10;1N8E3sKkVPjtjfmUY02UY7ZO9HGsSp0gOS6QxD5ZbcoT131wl2VPaqtQZKBiTtOYSMzEZozR5sMt&#10;awWQBerique4UEYjp/WRdonrnLLuaCvZTkBs3xnw6f1sr7Fs8vSviWCVrLaJ8xlLKL5oEUCQTQP7&#10;RoHJJDx6Q1Ks9mskhKlLQCEdpRKSpR2CruSWAHnHkzQekVCalKU3lLNA+Bdh4GselujTUYLmBU3t&#10;iWEmoxXkBuFTG3PBRpIrhJyLVq5q3MtUw2ie6UAASkKDba3WwD0pVo07RtiCUjZQPh5bIRkaOZu0&#10;KvtoNg7okEozbdXOMbZaElpevPHnOHDPxzghRsFHHPCDKRUCnGIALS0ZDLODIPljhzwhMTGHfn3Q&#10;VMyh34+MIA5q+dD6GKFpoATGFGABpjt98Xpu/cDhWKZrVKY3yKbfTmsXY+4iItdvCEvQNUnYN2+t&#10;YynWXXBU1YShrgJdRqKF6Y5YQXW3XEzpn1dBKiVMSnZnTcMX3xKaI1LTLQVTKrUMTUCmCR72i2U1&#10;FUTSsp1st/W2hASLolpYYAmtTxPjFmtgwbfSjd+GcVTVizdpaiPvM+dPhE2pT5l+GT17y+cZMjtl&#10;TJOzWq6CKPVtvHAxXbfOvzpSX3l9orTB++JaUlgaGrh8/OKxa56kzEquuR+VfARCKskmXqZdoWKm&#10;Gbs/7uG/AxH6Q0ookJSLyqUwCc3Pdg8RlmmWmYGBCQQz572HwiyaD0ImUlTlyR2iaknPv9IhLYt6&#10;g9gGIVhdvFszv7xFO1bsRXpFAvP2gothU4d14AxZ02gl05UvMwpiAPeTEd0WWK9pVwnsoQVEksxe&#10;obNqHgN8W4e5Bsv/AE16STItOj5qcUmZeGdA4fNnpWF+lmUlcqXMAd8CP2vcDTiYa9PUhBVIUXKr&#10;xCtgANG4qPlHa/zAmySQ/wB5IfEsxLcCQK7Y2diK8ygaU0HNkKAXRNLo3HaMIl7RbOulyZYJ7AN7&#10;OtWAi6dMiE9VKSwBZ6YkJAq+8qrGbWOzKlArAanZfd96m+KJbE7LV0pTAq1JQO1cQgUyKkjsnazj&#10;HaYYa4SlJEtCSHukng+XAA+MQujbUuYu/M2ufI48PCHmt2m0zFkpcC6BQZgF97e+FY7NA6EtEonJ&#10;mGalylQA3JY+FIvts1PsyXIQD4sO5/ziq9BNlWmzFV0tMLgqp2a1340+UXG85Idw/HlnhlbYcS5Y&#10;YBKAAMLggIiLdbGLOfLadsBGhLYpZl4ybxgzc+sAmDmOMaQrRyYEJgTsrWAAt2OSrHjApHPOcCcO&#10;EAAwATHNHJEABg+EA0cIMPHbAByR3xxw5wgFiBUiADiH52QJgHgRAAJgBBm2wUqgAOlPPGCTzSnP&#10;zgUGOmDwDwDIHS6fH4xVJyKl+Pui36QR74p89NVbj7oB2P8AoNtFzSaB+NKxuLNSPTdpTXmkeV+i&#10;qfd0pZ1ZEqB70nDvAj1XaRU7o1Y37KKJ+8IWZfaT+8IvVp/8SKe0lPHCsUDN+eMX63n7aSdstNd7&#10;RaipjDWQMvZ2gB7m8oQ6Uk/aSztljxYQ71sSxHcR5e+EeklDpkK/Y82BMKSsRRSmEnhZYhKYIqaL&#10;Qhx5x/KJfWSVesE7cgHwUk+kRM3Hz4RPWhF6yTk/8JQpwB9YkuCPDsr3RlP7AGyvDIeEb9qzLeT4&#10;c+Uecuiq00bifSniI9C6p2jsXX2+AjTHgjPkWmIItkls0KT4gE87ob62We7a5CmwmJPgoH590SSZ&#10;f88sT5zbviCG84i+nfRs0TkiWbpCmpQuopauWOOTwJ7pkU+3wNG6c9WVLtaJgDhUlIbaUqV6BUUp&#10;GpSvwnwMZnrCq1pnKl2mdaTOl9lQXPmKKaAgA3zRiCGOBhumfN/XTv8AFX/rjoRWxiZrf8ilVAB8&#10;IirZ0ezNhbPsxnqbTNynzv8AGmU/zwM22TgCfrE+n/GWf+6BiLXrVqAsWeaoBXZllVU7KhjExrbq&#10;+fqSJhdgiSt2p9ws+bF6xjFu0vaFBZVaLQUgEEGcsgjNxeYjKoiS0hpGeZRBnzjLuIaX1i+rbslr&#10;l642TNFbW5YlR6Cn6mqNQMWqBi/5wztOpS9/hGdaQ0tPek+clI9kJmrAA7lQw/S1o/tNo/xpv+pv&#10;KL4lTNQTqOvYfB4EajL2HwjMhp21DC1T+HWK95gRrNa/7VP/AMQxKiJpc3URew9w98CNSlcO4xnK&#10;dbrYP/NT+N9/IikArXG2/wBrn/xD/SfCGBpSNRl80aOTqWt2YnuMZsdcbaK/Wp1f2h6XfdCw1/t/&#10;9rm/5D6ogAuFv1HmZigPL7POEVatzZSkTQATLUlacWvIIIw4NljFZ/l/bzjal7uzL/0Qxt/SPbCs&#10;SzPUpL9oFMvyIQDBuNGx616aNulyFdVcUkzVKreH2igboLAkBtg4YtCy9Tl5iuyvu+EUGz6/WxFE&#10;TikDLq5R8HQTvh2OlPSA/wDMeMmV/oBhR22Bl5GqC/w9/LQU6orH3O/3xUB0uaQ/XI/wZX+mFv8A&#10;e5pH9ZLI3yJXwiwRaDqgr8McvVNf4X9POK2npit4+/J/wUegUIVT0x2/M2c8ZA/1CGIsK9VFfg98&#10;B/JFX4Ygv98Vt/8Auc/8n/7eFUdNFt/DZv8ACUP/AHYAolhqmr8JgqtWD+ExHp6Z7Z+rsp4y5n/z&#10;QpK6b7TnJsv8Mwf+4YLCh0rVhX4TBlarK/Ce4cmEpfTfaP7PZf8A6z/VCo6cp39ksx4KmD3GHYA/&#10;ybV+E+BaCnVtWw/wn3CFE9OU7+xyP8Rf+gwdXTnMzsUo8Jyh/wC1CsNxsNXV/hPhAfyeX+E+EO09&#10;Oas7Ejunn3yYMOncD/yPhPDdzykwWR3Gf6AXyIKrQStnlD8dO8vA2FfdOR6XBBh05yP7FNG/rZXw&#10;eJBbIxWhV5inCC/ohXIibR0zWY42Sd/HLPvEHT0v2X+y2jxlH/vEAWyvK0SeMCdEq/D5flFkT0s2&#10;P9RaBw6ry+0ECelax/qbR/DL/wDkhMCsDRatkAdGq2RbB0o2Gn2c/wDwx/r9IMjpLsP4Z/Dqh8TC&#10;Ap/6NOzygqtHbotqukOwbJ3+C/kKx38vNH7Zg4yV/CHQFP8A0cWgybBzjFvOuuj/ANYv/Am+5Bjh&#10;rho39ae+zzR/7cICmfUOPhACwRdf5V6M/Xtxkzh6y4URrDo4j+nTudEweqB7oA3KH9VJg/1TmkXn&#10;9L6PP/mZQ4hQ9UhvKANusBwtMnxPwhBuUT6lzSONg5aL31lh/tUj+NPwjiiw/wBqs/fNR8YBblDX&#10;YoILFGgy7DY8rTZz/wA5H+qFE6JspwtFn/x5f+qJIZnf1GAFljRToCzn+vknhOl/6oUlaryT/WSv&#10;8VH+qGJszY2OE59noTGoK1NlZLR/iJ+MJT9QkKFFJ7lJ+PrANSMZtujmlLO14ldEaN+yQ2z1jS5n&#10;RheQUhQrw+MMNUNUutkoUlQU7gsQQCklJBL4gjxiI7KL9SPhA/VTvjUf93Kt/gPdBf8AdweR84RG&#10;0ZgbFtgDY4089Git/hBP93atnlAFozQWTdHGxbo0lXR8rkHnwhI6gK5Hx+cAWjOv0fAnR8aL/IFW&#10;/wADAfyGXspzuiXIWjOE2LgYVFi3RoCtSDkK8PlCZ1HVy5+EFBaKGbAfnSO/Rx/OL8vUlfIhP+RS&#10;4KCyi/o2O+oGLurUpWyOOp6tnpBQuopP6K3GAOjovA1PXs9I4aoq2c+IhUOykCw7o46P3NF2Vqor&#10;Zz4wSZq0rZDoLKWdG7oBOjhFyGrqtnk0d/JlRygodlP/AEaNkD+jhz74th1cWMoH+TqtkFBZUf0a&#10;PhA/oqLYdX1bID9BHZBQWVP9Gx36Oi1r0CrZHDQZ2HwhdI7KkdHDf4QU6LGx+75xcRoM7DADQh2Q&#10;mgsqH6LHI+cFOieWi2L0NugDojcfDGFQ7KgdECCfokRbjos7OfCCHRZ2QUBUv0WNkNNKSghLtXLH&#10;HhXAReE6JiI0joi8sD8IfvgoLEtLdEMyzyZc1RChNSiZQ1F8PdUNoyIcGoo0Qv6G4xqWm9PidLk2&#10;cTLypdlldYNkyWSCCTiSCD4RWE6MJhuK7Em2VQaHGzn0jlaGGYi3jRhgDozdCoRTjoIbPIfKAVoB&#10;OweAi3mwboBVg3QMVlNOryfwjDdBFavoP3Un+6n4RczYd3lBTYBshDKYrVlH4R4CB/k6n8I8BFw/&#10;R42GCfUBCAqn6CTsEHl6DHlv+MWv6qIbW+zsDEGBSZ+jSpTBSwBsWsf9zRZdF6GI+8s0D9tWA/vd&#10;8H0To8Pt4xaNH2Oo7vDZFbJ2QOrdgPVJ7Sgxmiiiz9auuOb4x6I6G1k2QPUiZMS+ZZVHOJIBArkB&#10;GF6oyvslfszrQPCauN06H/8Awn/Nm/8AVFE+CZn30nResdiST2V6QlhTFnAkWxbeKU+EeWpCu3az&#10;+96CPS30lARZtGoJqbZeP92zT/8AXHmexl/rR/aPup5xzMnJvxe4KyB2x3Dy9Iv2jB9nxI9DFEsx&#10;+04NF/0cnsDOo98GMb4IIqe0T/30jwQIlL1N8RVnU8+ccusbyA9BErMRTviwQAjvHd84F8IFJ27Y&#10;AIrWxfZlf+qjy5ERulS8xG297xEpraKyBtmjyBPuiP0j/Sp3qPz8qxXItQ80b/TT/wDlpfZ2XPmY&#10;kQvH488iGGiQ820H9tI8Ej4xIIl8OcYSYWNdZlXbNP8A3CN/aUkehjIdHppGs650ss791I/zJjK7&#10;Nh5RGWxODs6ZjApPE4QUwYGIDBuwI4wAMGH5wDQAjud8HHzgDyPWExgAQYDOAbKBIhACoeUBz6xw&#10;ECTAByfLOBfkxwEcYVgFMGaCoGEKS013RFgGQiAKIo3SBpecqYJcqYyUliiW4VeFGOZJUGpRhFy0&#10;dLUEJCiSoJTeO0sH840ZMLhFSfcz48ynJxXYUbnndHN38IEp3QITu84zmgAcn4QDQe7AXYQBRHNB&#10;i593CBZz8K4RKwCDKuUDAkeXvgW+PzhMAq93dHCBjoQAvlXdAJzesD3bI4pgABAwgES/VoOlPOHO&#10;+CkQAc/I9+2A5/KBfn4xyhzvgAKkj3fl74C7x90HHveELTb0JYKUxUWGJrE0AYrgCN275wZUBt55&#10;7oOQAUYIo+sGXy0EmH0gAI++kABzzlB3597wUH05+MABTnszghRt3CDLHhAFPIzgHYUj8sqQQHnn&#10;GFH8oKRAMTIyPwb84KvuaFNvw3wCix7s22QmAis+tecoKsfmYPfph5U8YKnLnb6REQS7xGzeI4kf&#10;GmWzx4x16vmHy5NYK3PPjAIKsb+eOcCcfUwcJPlCTc7IACqxfmmMArmuEGJ+Pz98JLTTPY/O2AAC&#10;N3v5EAoeOHhz6xyk8844xyT6QAEPx9YKv3wKRl3884wUK+I319OMABQW55eCqpn+Uc2VGHf8s8YL&#10;d387PEQAJrGPOMFmIq+7nzgy3fCtG8PBngq07eHPD4QDoKTx9/DdBVjDPPzHupHGr4YN37d/fHOP&#10;iXbwiSCgVnZT54DuO+AJ8eOeHh3tAtzk48MoTUPKp35vjj6QwBQl/eKbG9YAJanwYHh3AwJl5bfP&#10;ZUe+AA2DPB+7njAAE1bYceAZvEFzBRvBLDax93zhMp9cXPO6FFnNy/rsbhAI5efDz+MJqIHB6nbu&#10;bz7oMpVd+dGwd8MoIlT7m8c6AQAFKsRtOXCkARu2eefygyhjXnhuwgL+/wAD48iABNRG8VruaAUo&#10;cdmyvzpl3wZSvDlnhOYMdjsIgByl13+7Bt/JhnPPeQ78S/whypNeFNlRXb5V4wxtJ94zrEkAznYc&#10;98NDMIG8sA576jmkOSOOdaB22OMMoZHI8jNuMWAEnGlQMKB2A7vyiNUn3+vuh9OVsx2nnuhjaTSn&#10;NDgNr7YEhDjV1F6fKGxXgW92MbbZZm3v4YRj/R9L+3Bb2XJ40AHfGxiXsru2cmKMvJOI52vlCS1Y&#10;8vsjiPyjrtOBDfCIIY3PmzF9nyyaGs9TENlmM928tCy8uHI4w0nbaODyA1HzrE0BE2xWFMzTjiPn&#10;Fft01g4GNC/hxiYtCsTmPDPKK/pWZgNhdg2/waLUQIy1rrtIPAUxPDKATu2d1N8EUe07+IptL8YO&#10;lQD1fA/LZjWJgHBAbClcfQQJV34jdt2YQBT3Y9/OUHVtBI+FIrIAJG5ssMW8IMrLn35QW760rhn6&#10;PApVTz3Ns272EAAAnk04tn844y/hi9KF8jswjk0I2cNmHnALNBhgDsLuH5EACiAKY54+XfQ+ccnd&#10;xfvf0gHrzSu3CBAxzYjjk1MIAOmYNi+bc7MtkKhIx4YnZnvfCCrHxr7vEwYIGwsK403QAGp8vVtu&#10;PdBkq+9wAGNA3pCKUYBjh8OXhQjLe+/u8a8IAFpezaQTWrY+tIfpmnFmoc/PxiJQKszbdmPzpsiU&#10;PslsPAZ053wAQ80VzLE/mITTt44bfypvhSaHrk+HhV+O2C/m258fdFpMOAB6ZZN34mkKpFcqY8W8&#10;zCAwehc7TXk5boXTsYF9m3nZsgAME4V7mzPPpEhKWK0zbZ7vOGTlxUcfNvKHyZWNfAZkbcOEVvki&#10;HlGlH/P38IcWZdadw4Ze8Q3u+QpXbz5wrIlVrl65fGsMkPZA3OcuAqYWug7WNaY41DwlIFSHI5xx&#10;9IWJHmHODgOeOJruiIDgqB2MN+f5QoheOPhSp92EJpFcuA5yBhRKuO8bq1HzgAUChiH2OzvyYUKd&#10;p4e892EJDwyB2V9+FIOhJc+BfB9jQAKFefe2O4+cDKrQtzzlHS0VxyOR3Y+kAkFw2VOD1hAOgUpS&#10;pVQAPLHDxjzZrJaJhmh8FrKgn94vXxj0HrPawmzzTg4Z8aZx560xpRJUqYCVFIZOLYeuMdLSRtWU&#10;ZWE1gs8wIElAS+JIzJNBtIDjwjb+jrRCpNmT1ikqWrJJohLlhxyjy+vTEwl7xc4YuMo9C9D83+bB&#10;BL9WO0S5JxLOamrvwi3VxaivmQwytkH0/wCs4CJUhNSXKtjPQeIEYnOLd2PE4jfE/wBJ2meutcwh&#10;mSQkNQU9+EVC1TbymAf34+ewx09NDoxoz5XcjT+hLVy/M60j2fZ3kkt4VO3CPYOqFg6uSkZmqi2Z&#10;J8coxDoZ1VKJUtJDKKr2/H0YNHooSGAFKiuwcI5GWfXNs2qPTFIfWeQyQXy9d0LksGq/yxhOVJpT&#10;z2QopR74qAGWrDM8M3gJZJc0p8hTIV9YM1Bnw4wWUiniWB2ecMAJbkkb/DkQfqA5eu7u5whJZFcs&#10;+du2HUhDgZ4ufT5boQCfV84NuiM1l0bflkGr9mnClImFnByA/PxhnMtAHaOAd9jDPu2ROIHn3VTV&#10;ISZi1qAvAlN441x7y7RJa3aSCJSlOzJUBXNst/B4q6+kFRXPAH9csIH7JUWf1ipawaYmTVhKq7sg&#10;M+BEKUW2XdS6SZ1ZT9m4Bck481MStnszFyXPyy+EMEIZATgAMqEna8L2GaSbowGPvA8ornyZR6tA&#10;ceJLnzGDQ0FkcvSuZ+EOjaD3Puq23uo0DYbFW8dpfECtX4ZCKSJKWCS3EVw9NxjrQFBOx8SGPcDt&#10;rhCtilMFE54ZBnpweCT5aioAHspDkBmf18IrLCO0dLclLYvU1ckZ4YbIkOh+S1snlh2bwc47C21z&#10;id0HEqj5uXO4ZMMeMR3QXpO/bLUNhccCVgN5vxEa8DtjssfTilupOLukcaqHjXw3wlrnaD9Us7gh&#10;ZKH4CvlEp022d0yy1L1BsIHoa+EQWvy/srGkY1Wz+0+R90bWJPYlulUv1A2Iw3OCO8sX4RWLfaGy&#10;BISLoJ25YbREz0xEmfKSnAS7x7yW9DFVtcyqjsAZsmp44xkmyaGssM5J3kbN8MCFigSVk1AZ3Hox&#10;3xJy1i5Xedp7++LD0fWUKnoBDgu4OYf84hEYroXpsmS0iSuSU3UmlUgAZXSnZ+1D89OqE/dIVV3r&#10;QYVwr5dzxp2ltS7PMoUJc4lhXLZkMMYrn+6Gygv1QJH4ku/czVjUkRM+PTO7KuHtVFAcz+0I6NXl&#10;6pWcBurT3CBjRsRMyIeDRwFeEAkc5xwiwMnOOJ844qgBAAJgQPSOaBMABU8tBmgrwKoAOG+vrHJG&#10;NN/GBSKxxMAHPAp/KAKee6OA9RAALQYjnhBQcoM0AAAxxw55rAn1gH8IADPXvEGUlvdBRBpiqGAC&#10;F0ojHe/IioWsMoxcdJS6CkVC2jtHx+EIZG6nWi7pCyn/AIvkyve0evdKCp8952R4ylTrlqkKGImJ&#10;r3t749nW+W5fbXxr741Y/dK8i3sYzE8+EXfTK2+rK2oHuAaKTMT6l4uduU8myKzFDwBeLylg63Cu&#10;2g8aQ113rZ7OcWDd4De6JHWuWGBGF3zhjrAHsUncpvVvEYwmRKEpUJLyhVMJrTzuiDLEFUIsejC8&#10;mcMfs1DvZ/hFbUKYZxaNVqiYMrphLgTM66J5rUOQ9/PjHoXVBVOD+sedei9TTCMwfKuPcI9BajKe&#10;9uA9Y0R4FMmtMWy7OskzC5PlnxPzhbp/nlSlLTjViNpAbzHlDDW6X9kk7FpL7GVDrpQTelBRzV5X&#10;SYXdEIUKfSJ0ek2my2lLXbXZkEsk1VLarvnLmIBo7JTsjNESd3flGya76M63RWiZh7SkDq6ZhUsj&#10;0lJHiYpNn1YXmN5jopmKWxVkWXkQ00schzz3Re5Gp6th8/hETpLU1ZJYeTeNYGwRn1sl9gj8T+Gc&#10;Tc6STZQdsv0Hy8olV6nTLvstk2fHGHWgNBFdkwchMxLfuuD6HxiuywAJdKS2KQeNBCa7OYn9XdEK&#10;mSJSgKGWnjRsvKHydWVbGPdXdjGhFTKcbOdkAbMrZFz/AJLK2RytU17PSJWIpnVmDCzHnn3xchqq&#10;vYIOnVFZgtAUvqTmGgDZ/jF2/kmrZ5F/SFZeqa9nl8oYmUNcm6PdzSGOjLIFKSFEpC5iUlQxDqSN&#10;+2NBt+qcwhrtOGPviGtOqK7nZSxBcUzBcHuUAYLQInOk/o8TYZyUJUqYhQDKUA99iVAsw9ljQDGK&#10;miS8a5rxrVKt9nSUJWJyJksrCksErEpSZqXqFVKWIcHbQxU7Pqmo5Fqc/lCjK+QZURY+cYN9W/KL&#10;odUVfh8m90CNVF/hiwRSzKhT6vTCLj/JU5isD/JJX4YAKeJMCLPFv/kkr8MAvVVWz0hgVISMa5wJ&#10;kRbf5LK2N3QH8k1bCYAKr1GfvjjZ+EWg6sr/AAmO/kyvNJ90AWVkS4FMqLINXVfhMFmaAI+76wUF&#10;lfErmkAJYif/AECr8JwjjoZX4TEgINVmGyOFiHP5RNI0KdkKDRCtnjARIBVjGyB+pjjE8rRh2Qkd&#10;HnZBuMiDZae7n3RybL+UTIsG7nygDo8tQeEKmRIY2YeeyOXZ+dsTKtFnYcI5WjDshUBD/V/yaC9R&#10;6UiYTo8wf6jDCyC+rDkQVVlHIicGjt0AdH81gHZC/VuWgnU7onf0bBV6PhhZB/VQ3NYA2YbInBo4&#10;8iAOjjALqIL6iIT/AEeNkWMaPgPqMJjsrn1Hd5QVWjU4sPAfCLL+jzBTYoYirr0SNg8B8IKNCj8K&#10;fD5Rak6POyAFg3GALKorQyfwjwHwEFToMfhT4CLcbDBRYN0IlZn2mtFhwhmoVHKgLjAwvovQry76&#10;TdClEsOy2FKERZU6JJvlhgR4wbVqw/YNmBllVvdEe4yDl2NQreWOExfpeg8uQvKZN7pswei/SLGN&#10;H/lB0WKHRFsgUJmjCdP7p8z/AFwsm3Wgf+YtOGVom/64mf0fHGwbvGChESnTNpH/AJq1j/8ASJv+&#10;uFkax2sYWq1f4yz6kw/Ni2ekcNHQ0NIajXC3D/zdp/jB9Uwp/Lq3/wBrnMNvVn1lH1hf9GxxsRgQ&#10;UETr/pDO1zO9El//ALCYVT0h2/8AtKjxlyf/AIo5OjzACwmAQ4R0j2/+0f8A1Un3IEGHSjb/ANcn&#10;/BR8Ia/UTzjBjY4YWOx0pW/9ZKPGQPcoQp/vft//ANzH/kq/+YQxFiMcbGdgPcIBknL6Zrb+Czf4&#10;Uwf+/Co6a7ZnLsp/uTR/759IhvqD5CDCxDYYQticT02WnORZz3zR7z5QoOnGf/ZpJ/vrHqmK8qxj&#10;ZBvqQyhD2LB/vvmZ2OUf+aoeRle+DjpvXnYkHhOP/wCr++K59RGz3x36MGz1gDYsg6dDnYh3Tx/8&#10;APlA/wC/If2I909P/wAIisjRYgVaMEAqRaB04IzsUzunS/ekQb/flK/sc7/El/KKodFx36MgHsW8&#10;dNsnE2Sf/FKPqtMCOm6zZ2a0D/BP/vRTP0dAK0e8AUi6Hppsh/qLR/DK/wDmhVHTDY/1VoH/AC0n&#10;0mF4oh0dBP0WNkAUjQD0v2HNNoH/ACfmYOOlrR//AB++Qo+gMZyrRg2QQ6JGz3QhUaSelXRp+9NH&#10;/wCjTfdLjv8AeXow/wBZM/8Awed/8RjNxogQmrRI8+coApGm/wC8PRv65Q3dTOH/ALJhujW/RpVe&#10;68d8ud/8MZsrRQ3wy0tJCEE5mg867YYKKLnobT1gE9cz6wkIIKQopWASCHFUA04RapWtGj/7XJrt&#10;Jr4geUZrbOiqbZZUtU1jfuqcFwOsSVBJzvMk7cMYj06H3RFMscTX5en9H/2qz/xiF06UsBwtVm/x&#10;Ef6oxj9CjYPD5QKtCjYIYqNmFrsX9qs/+Mj4wITZDhaJH+Kj/VGKHQadg8IJ/J9P4R4AwBRuKbJZ&#10;T/XyTuE1H+qOOgpJwmyj/wAxHuUYw1WgEfhT/DXyhI6vob2U/wAI+ERA3Q6ry/xoP99PxgFaog4F&#10;PcoRhP8AJpH4UjuA9IMNAJ2DwhAbj/I45N4j4+6GGktSFEUbxEY6NAjYPEj3wtK0O24bifjEWFGv&#10;aO1EUImtHamqBDtz3e+PO1plLKmStaeC1jwYiLDo2wTBTrZuGHWzPeuIDo0XUnV5XU2kZptlrSOH&#10;XLI8iI1jovs5TZVA4ibN/wCqPN2rlnVcUL63E6aCy1VN53NamucelujKW1hlZkpUSTUkuanwjLk4&#10;LTIvpUTKaKS+Npm+As6n8y0ea9E1TaN6j/1JePS/0p5JJ0W33ZloWeAkpfzVHmXRUzsziPxnwvDC&#10;OXPk34vcHNhP2h840WwJ+zRvV6UeM6sB7ZjSrCjsS/3osgN8FW0Wp5k0/wDFmeSiPSJqYMH5eIPQ&#10;wrMP/EV5qMTc01iSABMClQ84Apg6U4cvAIiNZ/6Szj9pR/yk+TGGc/8ApkQ81h/p5A3TFH+Fj6wy&#10;SPt08PD84qkWod6CV2p52zj5JTEmrDx3b+e+I/V1H9Ns69fldrzsiTOOXy2cIRFkbrosCyzN8yWP&#10;N6RlCRlzy8afr8r+bHfOQPJR82EZiYjIsx8AvBmgoHvgYiSoEmDvBQMYMBzuEIaDDn4Ryhz6wDQZ&#10;UAwsckRzc7IMEQgOux3I5yjgOfjAJVXxrAAd8cIBYgQc4F+e6IAJoHfCiY67s3PAtw7sYQEfL0BL&#10;CzMYFZzNWNXKcw7nZD2Yvzxg6kd0AtPCLHNy5IqKjwESYEQcju53QUppzjEdiQID0GUcA+2Dk174&#10;KefGIgCnnw90AByIO3PygqOeMAHXXbnkwChAmOHO6AAp8IMI5/fAZV7+MAAg+jQD593xgSPB3jh7&#10;/OADmHfTOAKed0cd8cv84ACk90A/hA8+McBAByRyYb2qwJUxIqC7tXkQunn3xzfLnduiSdAFBbLf&#10;nyNsFEGKX5qzR2ZpAgC3RyKwQd3zg0FPIzhgA3nz8oIsEnjug6ufKE0J+PygABaN2HOGyCkd0HzO&#10;/mm8QVIz2O547oACEY97wVY3/PAwdQ8YTv7uBgJI5QHNPDugCptmeyB559IK2dMCz+cRYBLv5Zc7&#10;oSNc8fzpshQq3N340hInuqfy5eEAQjzw2wqBXInZhzvhNQfDdyYEqx2QAQesGuMuSQkgviWwAy2O&#10;8ONE6ZTODoqHxwywrnCGndV0TSkqBBdiQcQNvA1h3orRaZSbqRTHc+3aS9I1S9V0Kr6jHH1vrHdd&#10;PYd+PPOUEfixMDMGHuw+MIqU9TGU1AzE12c88YSUO/f7mhUelNnzqfSCnln84ACrpg75g+7dBSnh&#10;7gG2cYMU+p+XcYIS1ODwDE7rcvxMETLFdjeLfnCqk8KUA9fnBVO+Arnzi8AxJStjGmcJLTxwbg8K&#10;LVu3bm+e6El+/End4nKGAD5fnvMFUedn5wYc0wrju4VgFGmxxXPGgPd8IaGFWmvgGfxbZvgVqamR&#10;5w2QKlHgas/vzjrmNNzuN2WOMMQWaurbdm33ZQVaffwPO6DFTMPFj+e6CKRTKjvXa9eMAgG4Bsh4&#10;hucI4YsBkXObtTyq+EFTMGbVocsH73eAVlvDHuO3hSFYgu98MfQv3bI5COOI4Y1L41ECM6muZ52e&#10;cAThuw4nb3Me+GAWZnUYk5+PpjtgO98cvyjgrEUx21qfc0FUeOY4DIiAAFnjjl+ezIUgoTs4VOXz&#10;gVHYASH733QGD4ebtTzfM0iNAFWjcX4hoYTMTvDthWHizx9A/OEMp6KM/wCX5vEgGU9fdx2HBsfd&#10;DQDhgGpur3jKHE5VTgXwDDh74a3TkcBsz2VxiYhvPmPWmHnt2QytQG0mvqcoc2jP5NuhqqZjhg78&#10;PPdEhll6M5LzVneBw4dye6NYkKxD5vx+UZ30V2IhCl/rC1diX9SRxjQZck1w+HO+MmR7kkK3XwO7&#10;DCsEUWw2vuA28YUQdrAQnNSMB4ecQiMbTR4M+FK8MzDC1zHfYO+tcR7oez10JbHDxiOtTEVeme9s&#10;83FcNsWoCHtUxq1LVOFcaZcndFatOZ397e+uyJzSczBmbF69x+UQ1qlUwf4Dzi1EGRKVVNcN23Lw&#10;hQGmNKjdCaHrUU2eQ2kvjCt7z28Me84RNiDJVuD+/wCAEGX302Mw20xgqfc+znfADZix5fxyisiK&#10;AsdndjQ4cYBKnbANni3D0pBQN1fTh74MlRGDVcbRStMhAB3A7se8fHjALVXur4DAUgTMIA+GL794&#10;L7o4p2k7Kh6jnygA5J/LaIVJP5e6CJ8H/OsGCvDwgAED4H3xyQ2Oz0x8YTCaeO/HOFcCMWq+dS3v&#10;gAErxclwMs9zeHdB/DaK8ITu4Ysx48fCDJbBwMHPecTwiykSoUlCvhvbgNuBMPbYphvqA+Yq584R&#10;sxq+NN3nBtJqIDHeeObflEe4iMVMxAoK+Xxxg6H5bY3x4GEFzOOWW5hDi42POPwLRMkdLFSWoGz7&#10;sPdjC0s+FPly8JJNBzXb8BCkkbW2McM/jAArLO3blux52w9lYP8AmQDg2eUNpKd7DHgcPT1h2ksP&#10;Nzhw3E0wiDIsMlXe/LV2Q4lCr8RX4e/ZCcotjQF8PfliWpDkCtS5u44UOz4VhDQeWv3/ACh3LBYA&#10;7fhTzhCVOplSnFh8ocJHDhtqH9IQxWSeL5O2QY+Zg6FsOLcacvXbCChUngwxYPu2s8LPwdsMOPcR&#10;tgAWA8cad+I8Wg8kUDYA79mNdvuhBCH30y3Y+EOwnacmbdRs9kAHIz4OR3sBB5Irjkz78t8IpDjj&#10;uc0OHh6w4s/tDa57n98ICr9K1vIs90F1LIAG5i/c0YVoyxKmKUihKizDIAVjWelLShvolJF5RQSB&#10;g5LgV2UMZLo3SCpBcteBN4BzmxHA4COtguMNijIk2Tqej8JKKOXGOVY0ixyRZ5E1TMyCRsvVIHe7&#10;QOgJwnywuopgQxrg71w8HiO6YNKdTYyB/WApcjDAjvZ2jOpvJNRfmT6FCN/A882hZJWo1JmFQ7y7&#10;c5Q61G0H1tpS+DhVdgcN4ue6I6aOyMXxqedsan0Fav8AaM0iiQKneFAsP7wxwjvZ5rHjbMGNdUj0&#10;j0a6KBUCXYJAGWVO/wCMaYgF3Iyo/nSKl0eWQ3bxqKk914eoEXaUXbPnDdHnocbnRkKStvywyG6E&#10;1Kxrj5wony8/yEEArkWYFstheLCAohVM/hug8s7m+GDQPDDH84UCqB/h4wgCJSMvDjjXDCOC/hXf&#10;8oBDs/FoUvU2nZzy0ACK37szFa1wtdyTNUWYIV6Ft1SRFiVMGfyvPyYznpm0uEyLgf7VYB27SNjM&#10;KmLYgjzlZpnbJwzNGoS55MP9AaLMxaphPZCiEjbyYQ0no+pDgPXZQH5M7RZNFSLgFSAkO207zxxh&#10;TlSFKVg24AFjjt2NXOHtisrBxi7MeDhqQ3KKKWaOwGfEB/yglktxcMez7RfICkZmVtEgLKScTRyX&#10;Az9TDwKD4vR6er92GNY7R8y92cC97DL0wg6pLYDE44U+J9IqZNCsuZRKSwJID5sN3pCmkJtaEO9d&#10;wzByMKSQHBwYEAitTQZVhNctySWoeDHg2G2ICGuk3uMAXYlShRks4rwLbYr/ANHMgW1QGKrwHcFk&#10;8XFOIi36RlEyVZOCx3Ye6sVXocVctiEgUBWCoZOFCnFRHgY2YOBM0Tp7mVkpBZyq8fPuanjFS1t0&#10;rem2JOLJB2FWF0HgrERM9Ptu+3s6MKKWduLZbQB4GKlpGfetVnI+7cDjiQ27EF41MFwWHpEtt60A&#10;CoZAf90OX3OpXjFdUmq9hIFMAzRI672O7aCNgGG7F4jUOwfOvzjLMuXAW2kYDOncfCpi7dD1j/nG&#10;26jxKiPIMX7oommUkEGpqHGXAYRqfQxoNZWZmAa6nY+OOdIIIOxp3VEqNMDupB0SS2P5/CHZlDaH&#10;ck5NsO8lobLnMBRvTMefrGsgM5mji+XjnHRIJba8dFiaIswVMCkwKAGgBHELQUCnNYEqgEiOEAAi&#10;BQrCgghw9IMTAAoowU/JoArjiIADCAgV5Rw+UAHQAgY4QAC8GfnugnxgwEAHIEFKIOlPpBCn1gAF&#10;KvT1hZCNsNSiHYW49IAIvSA76c+cUvSaO15RddJChipaUFeeWhMkik6yUUhQyIL7GIMe00zSZctW&#10;ZQK9wAfwEeLdc5fZ5z5PlHsbQE57PIOH2ac/2RGnDwyvJwKlTu3LRbJtbJJP4Vq8yX8GiphUWixV&#10;sWPszVeZJEXoqkSusX9Eg7R4CkMLch7ENyz6n3ND7Sanko23R30HjDazJvWKcPwrJG7lx5w+xDsj&#10;OgdsEWYFMccYgTE5mEWjU7FW8N60ir3YsOp07tDi0AmZ3qcbtpmp/aV5E/lHoPUNPtNsPkfnHn3R&#10;KLtumjMrPganzje9RMeLc+kWw4FkJfXRf83Vur4RLdLui1CxSikspSEq4i6x7+/bEXrXJeQsbj6G&#10;LHr7pC/YLNm0lL8AM4k+xVF8GNWlFsRIsyJ65hlql9dISVquBLqBuJvXQRUFgGcfihKUVjBaw2DL&#10;I98atrHYhN0JYJ4Has85cqmNxalgjvKZXlGbps/LDOOjHdGWa3fzEUzZn6yZ/GpvWFDaJmcxdP2z&#10;8YcpsvGELaKUzxhtCRBzrdNUo/azAlIJoosWh1oe0TepF2atKWU4ClAO5y35wjdx8Ik9VkAyVDZM&#10;UPQxTRdEe6C0lN6iUUzZiQEswUwoT5mHK9L2jET5o/vn3iGuqkj+bgbFKH+b4w+VJOyL4lL5G/6V&#10;nv8A081/3oUGnbT/AGid4/KOWIJ1W7uidCFU6y2n+0TvEf6YMNaLVlaZr8R/phISTlB+p4Q6IsVT&#10;rfbB/wCam95SfVBPnBpeult/tMzHYj/48IQ+rNv8IKqzGkSoRIJ17tv9oWX/AGJZ/wCx4YaR6R7Y&#10;GQJz3tqE99QBvgbrY0D5RCr7RUWqHby5pCpDosOjdPT5QaUtge0xSlQcgYOPjlEtJ6S7cP6xHfKS&#10;ee6JrWTouTZ7JZ7QicqZ1iJa5gVd7ImAMZZABuhSgkhRUau+QpEtL+GEJUDLJK6XLcM5B4yR7liF&#10;k9L1t/8AuY/8lvH7QRW0SoOJMOkIsaemS2/hs3+Cr/5YUT0z23NFlP8Aylg//ZYrSEbxBRIHPrDA&#10;tSemm2ZybKf+XM/+aDS+mq1ZyLJj+CYD3faxVeqBg4RABah002j9RZj3TB/7hhYdM87+zWfuVMHv&#10;ioCVux5aDmQIBUi4J6ZZmdlktuUv3gt5wqOmgj/ycvunKH/txSurjkyoYUi9I6aRnYk904++XCie&#10;m1OdibhOHvlRQhLEHaAKReT02ys7EvunIP8A2CO/34SM7HO/xJTekUhMgRwsw5aGFIvEvpusp/8A&#10;KWgHcqSf+8e6F09MNkV/5a0julN49Y0UD6kkgVPpBDo0QUFI0dHSvY/1NpA/cl//ACt5QqnpSsGc&#10;u0/4cv8A+SM1Ro8bY5FjhkTTv94+jzim0D/lA+ioD/eFo4/r/wDAPxMZh9Tg31TdABpQ160dtm98&#10;hcKJ130f+sWOMmZ6BJjM02TuMB9WPPPpEbCjUBrjo79cf8GZ/ogU63aNP9eP8OZ/8UZebJsjjZMM&#10;ILH0moo1l0d/aED+5MA/+xiBGn9Hf2qUON4eqYypUmONnENB0msfpXRx/wDN2d/3m9RAm0aPP/m7&#10;N/iJ97RkZsw3QT6sOMMVGwAWH+1Wb/FHxaFU6MshwtEj/FT7zGMGwhsh3fKCHRQ2DwhWHSbcNBWc&#10;4TpH+LL/ANUGGrEnKbK7lo/1tGFnRac0jiRBFaLT+FPgIVi6Td/5FyzgtB/vpH/cYUPR+MiP4gYw&#10;E6EQa3U+A+Bgn6GR+FI/uj4Q7YdJvx6OD+RHxgR0cnkx59/QyfwJ4sBB06PGTjg8MKPQB6OjkITm&#10;9HCjkYwgSCPvK/jUPRUCZszATZo4TZg/7oGwSNssnRcWIL+DGILVTUYlM1OJRNVKUAcCmtd7EHgR&#10;GVW3S1oSkJTPngnBp8wY7WVEfom1TgpakT56SS6rs1YvKYC8plAksMS5wiJYlsb5/u6XsPlBv93y&#10;th574xxGstr/ALVaR/zph9VGF063Wz+2Wj/E+IMSK6NcOoCtkE/kErBoysa7W7K2T/4kn1QTCo6Q&#10;reP/ADUw/wB2X75ZgGaeej9Wwwn/ACFVs58ozhHSRb/7So/8uQf/AGYcp6U7eP68d8mV7kCI2IvJ&#10;1IXsgh1LVs8oqCel+3D+tR3yUe5oVHTFbvxyu+QPcsQWFMtP8jV/h58ISOpy3ZjFcPTLbsjZyTtk&#10;qHpOeBPTPb/w2U8ZUz/9YeCwpli/kfMzHvgV6pqOT+7yiAT0020f1VlP9ycP/fMGHTha85Fm/wDr&#10;h/7pgsaTJ46qr2HwEFVquvYYiE9OtozstnPBc4e5fvhVPTvOzsck/wDNme+TDtBuPV6tL/CYKdXV&#10;bD4Qj/v6X/YpX+Oof+xAo6elZ2NPdPJ9bOILQbin6BVsMcdBK2Rw6dh/Yj3Tk++UIOOnWXnYpndM&#10;ln/tgtBuJjQa8gYA6FVs8oX/AN+knOxz+5cn3lMKDp2s2dktPd1J/wDcSYLDcaHQ6th8ITOiTs8o&#10;kU9Olk/stq8JH/6xA/77LH/ZrUN12T/+sQgI39Eq2QRWjVbPERMo6bLFnJtI4ypZ9J5g46ZbB+Ce&#10;P+UPQTTCEmQX6MOyBVok7PL3RPq6XtH5icP+Sr3KMHHS3o78U3/Ame4GGMrJ0YYE6PfbFl/3qaO/&#10;WTP8Cd/8cHHSbo39cRxlTn8DK90AFSXo/jBBYdsW89IOjT/5gd8qcP8A2oN/LTRn9qR/Av8A+KED&#10;KaqxwVdli6K1q0Wf/Nyu9Kh6yxBU6e0Yf/NWfxb1ENEbKUbFEPpbR95YGSQS+GWXdGmr0xo3+22b&#10;/ET8Ya9fo8qLWyz1BB+0RmOLwMaYW26xS59iUkrCpqRYxsJUiVdWQMWBvJJw8YpcqyHdEzqjZLGA&#10;tItUlr9FGagPjgXahLbYtqdE2Q4Wiz/4yP8AVEEyxmep0edjQU2GNMGr1nOE6Qf+aj/UYL/JSTlM&#10;l/4iPKsOxGaGzQVVkEaYnUyX+JJ4TEfGCq1FR+JPC+IQWZkbJCX1MRqB1CBwPmPzhE9Hpy+XpAFm&#10;amzcRBPqkaQvo8Vs58IJ/u9X+E+EAWZ59V2kwjpCWAkly+FY0QdHy/wnueI/Smoa29k8WPweIsZn&#10;mh7G5JPpFp0fY6s8TGjNRFjI898Tej9T1vgefdFRIo+rculo/ZtEzzCT6mPQfRzMawSTsQr1XGOa&#10;A0Ep7aB9y1zE/wD1UlXvjYNSZJGj5YAr1S/MLjNk4LTHPpQ2r+caNb2TKtZPeLOPR485aIP2Sy2K&#10;wPMPG6dOekb/AOiCQXNgmTClQYi8myY7C4IIjC9Dj7D++keZjlz946GP3PuPNFe2aZsI0mxnsSuN&#10;OeLxm2hfaPGNJsfsSv7xfyicOCL4RTtWi4O9Sj4qJ98WGYYgtU0+BJ76mJ6bj3ccomhsIrCBlmCh&#10;PPdCks80gIsiNMAG0StyFnu5I8IYWcfb9x72PPhEhpMfzhO0Sj5kUhjo1H2xPFt2MVSLkPNWz2Zh&#10;2zZh7nHyiTScN3IiM1XT9kd61NwvF/SJRJq53esIiyA6Qy0iWBnN8wg+jxm02NF6S1Hq5O+aaf3M&#10;edsZzMxMQkWQ4BHzgyYADODJEIsDNHNHNBrvPPhCAAjxMGXApEADEbA4/lBgnnjBHg17CB8gCkeW&#10;UJKmgHfshUoeE12UEv6c4RIBVB8/dHARyRz7oMeaRWABHxEC/OXCAgxPIhAAByco6DXfdAXu/Ln0&#10;gALw4Qcnn3wF30gHpxgAEJ8/OBKW55DRxGfujrnfiYAOAgrYecGbyr47fCOPfAADwATAtz4ekcUw&#10;AAFQIXsHfugbvry8cEd3ugACnPLQF35/ODKMdzvgAIoVpSBUMu94MkfCASjCj/CAAqoLdhRSN0A3&#10;u/KAALp8IKeffAke/H4xwPGADir3+fLQmTs3QcpgCO/v574kgCE0hNR2Qs+XDhBbnI8okAkU4DnH&#10;3QT34c7WhT1ofGCrR6Hx/KEAR+fdANt5/IQKhBfhlnAAW74V548ID179nyg5Vz6Qmrn5QEkFbGnP&#10;yygqjzuzgxHOHdHKNeL+DREYkFY4VbzhMjnPnOFFK4eGH5QVYpkc97whdxKnO2A+MHUe7dzj7oIP&#10;XPhWAAoHfvfDkQVQ5387IEDnCAvZtjTHzgIhX5HvgpVxph+cKFHf6Qkee6AAL1POCKVgIMkeucAP&#10;Hcee+ABIwUr+ez4wcjDxqzVgGG7vO2r7IBoRWrhu+cF2+cKkZDbBFGhfcIBia/EfAfnCKjjy2Twu&#10;Xx2EbCCD74TmDwJemQw2bTvhoEgksGuGfDDOObEvvBxfkwZSMcRjXypvz74SUOFKV3bIkM6/jx8y&#10;PhHKRvy4dnJ8/AweZ67czv3cIRuU4Ph7hs2vAAKV+GA4+vCCdYd2YqMeW7oFXhyMDlAlLY5YUow9&#10;cab4TEwqRw4tnT1eCXvPw2c98KTFeR4eGUEWjKgbaa4ZD5wiIU59x7uW8IBz8Wpzs4QKxg3lx2eW&#10;6CqVmR+Q8POJAFJ3eH5VgihjUN34bIUKOdvI9ISMzdmGyHOEAAP37+74cIBR76eD0AgSlwePHnPy&#10;hOZ3YGm3DZAAVe4nnF98MJynPPHL1h3NmeAD+I8TnEdOmBzsby4bzAA2WgvgPfh4fOGtoUwxOxn5&#10;4QtMGB5G2Gs87Gps2tXHYIkRYhMVjTKlczEXPOA2hvH5RITj6N8N8NZUu8tKQ3aWBuclqbqxJ7DN&#10;h1PspTJlhmp73f3RZVTGfvPi2MMLClkjcw2ZeUO0HuyjE3bJhr3ganh+cILXXZXlt58oVKmfdTee&#10;+EZ6ceyxyJrTdshxGM5i9nnnz6iGE9RrxpXzh7aEl6d3F+T3RGTjjXDx4+L0EWoCItqcBWuznbEJ&#10;blMHL7aHnCJa2TKsMa+VBjEHpOc1MTmRjsplFiIDBE3Fn4D1D1DbzC6hnXDcTu8TCcoYs/k5O/0g&#10;605bq593O2JiBb1GHPpAzBuz24NAhNchxPjwgBM3UOHx4cBFZE4D3Z1r64wKhuwqPHHy4boFIoN1&#10;Pidz5boADPdTa7+DQAHffXHdU0+Jgik8eX98Glp2Y5Z+IgL1K7GbxHcaEwAFSc+SMu+kHlr3U3it&#10;Xwy4xzfPh8dwwgRNxPg+EAAJPZDNz8IOtVS2fr7hSE+s8qjwrTJoP1m9xzQwDDS88+/Dvx3wdR4E&#10;Ps+G+kchWFXajjLaILLVhyTt+LxaSHliSWrTDA1pRju2wXSyg4GND4jDzrB7HTvNPL5eMNtIKN7x&#10;8hEe4u4gl6b+a18o56vi5x2jIbqvlAHvD+rc474MBXFsGw8H31iQw4YUfZCi+4sMsuaiEyBv7+OO&#10;7CHF3uqwIPx79ucADhG2vwf4CDCXjidztjjCbVzw8cvCF5eG2la7M+aRCRFi8k5bMRjn4eEO5ad/&#10;xG/weG0lWNPDZDoSmrTZQ8e+ENCsuueOApmMd8OpR8WZ9m1t7d0NJIqdo5HlWHQRjlXw2E47wIQw&#10;14Yjdj6eXnC4Hvy4tCTbMx679pDwolLDBtu7Y2Y4CABSQo0pVtp3O+HhCySHwbs47xmK7IR6tuFc&#10;MX5EGQrDnxxfugAcoPoPdswhaTKNDuzp6boZhXaqascOfWHSZl0FRNACouN2ULuBiut9rK7VNWfZ&#10;QGd2ZIFQM3Jwhtq3odC0lZGb7WHNIoWs0nr5zlR9ty2HDwbvjYtXLOepQAAhwT557Y6eVdEFRVFd&#10;TLHo+xMmhGSuczgwjM/pBaUvCVKwHtHPJhuHtF41/R9k7I8952H3R5/6edK3rX1f4GfvA7mYNxir&#10;Qx6spZn2gUBEl1DBgQPnHonoo0WESCTipmHFru+gHrGAaFlFawAM/IcI9Q6AshTKSHxKXH7VPeWj&#10;d4hKkomXTx7m56m2FpSQl2YEv3qPmXiS0VpBCyyFBV0nDBqjHAxE29S/q12WntqQwcsAGbGrNtaG&#10;nR3qkmzdnrL6yO0GN1Kcsszm7kxgXBq6bVlvtU4IBKiwGb0hOyTrzkHGvHMPEJrZYlzSJYTdQkkl&#10;ZwcigbEs2yJTQtjCJYAvKYVO04lhtwAyiQunYkJEwOxIffTHAtspAzQ4dxiRw3+EUbR+grRNtBnq&#10;UZYKh2MVXUsw3ORWtXif14mzOoWiUklcwXHcC6VAuSTkkAEkAwiXRvyTYUluyQd4L17nGNIJNUEg&#10;kqA+OwRVei7QSpSLi1DaEio3kvtht0iWGZaJqJUsNc7d9ZIQC1KD2mFQGaGvIfQk6vYtVoICe7xf&#10;P4Rl3SvJllCVTD7JJCMXwfvbuEaH1aZEkGYu8QhRKvusMW2MK+keWta9cTPUtajWYbstIxuPQAZO&#10;KnjFqHHG3cuyIPR6TPnFTMhJZKRXgXi4zFhNDUBwNlKl9sK6J0YiTKTTtEAHeT6DAecRWki7gYmh&#10;OQfHnOKJbmV8i0pBWz0B/h58vCJRGjwKZQ2s04JSw2pBMPbZNJwD5cTu+MViHwmplgqBJOffTDYM&#10;YSs0szFAv2Q3ft7niKnaQUKDHMt3UfizisSmrUhSUKKjXdjzWK5KiRLCwkgtQCp7t2UNFqKqUYtl&#10;QMcy8SS1KEovjga1O3AZ4RHWGSQxz7+aDuisQjrLbbko8OG9uAwEQnRWD10hZZjNBP8AecDzaA6Q&#10;7RelkJe85vDZTLJqwGosop6kuBdUgkcC/jg8bcaqNkqLH02Wq9akp/AkBzme048fWK5q7OCp6caM&#10;B3bN1MTBukvSvWWhasMvn67IYapoKlgZ4evui2ySiSGmLYStSsSd2J+AhNNqZhiokY57uAHpHWpI&#10;CiBlsz5xgn1YhVSKfP8AOKXyTSLjqlqAu1qUoqCUgj7pOzLvjedD6Ml2WUAKhD1OAAxPHPiYpXQz&#10;aAiQyiylr7L/AHnLJDUqwcVzi3awTZSSUzSQMGfHaMaBnq8TiLuZdI1wmqtRWVLUglkS0JdDOA6i&#10;A2/GpMala1+yM2DvQDuinTtZRLQChBShTsAGCQ+LYu2DO9ImtEaXUtPWTElCUpJY+0yc1ZCmAxix&#10;FuV9dUqInWvXqTIWETCyrgNN5V7wYCMR1q0x186ZMahUQHD9kE3f8rO1HeBidlXqmWdJf4RxMcD6&#10;eUABHJEKDjBSIKoQdhz74AOSflA3neO55746AAbkCILHeUABhujlK5xgb+2OvQAcByIAmBUdn5wD&#10;YvAAciOaAC4OloACqX580jiOfWOCcfWBgA5YgyTBPdB4AI/SeBio6YHzi2W9PhjFU0vmcvWEySKl&#10;rOjs84YR6r6ObdfsNmOP2QrwLR5c1kl9h49B9AdoKtHSXwTeQC+xRp6xpw9yufBeIsugzess0fhW&#10;Fc90V2Zzz4xZdUkPJtA3XvBx6RoKWSCBes6TQ18nIEG1dLyLSn9l/WC6GT9hA6nmk8Z9WffARMya&#10;OeDzksVcfygiogSE1L90S+q6u22D4d8Q6hEnq4vtp4wAU+3pu6RmcfUU8qxt2o83tNlhXv8AhGJ6&#10;4G7pEnamX5hvV42PU1WB/d83fwi7GKfBdtNSXlLG4+kGQb9glvVpRHmR6hoeWiSLkz934+6CaIsn&#10;/wBGJV+1MQDvClhvKHIrQ81LspmaBtSM0TL6aYMuWunAgxVJOqyqMNjUPjFS0RrhpCTZVSwsy7PN&#10;mrQSlCCFKTUpvKSpSeyxF1QerwnJ1utQoLRMA/un1SY2RvsZ8nLL2jU9WYPh8oj7ZqesnDLZFYGu&#10;ds/tEw9yG/6IVVrla855/hl+HsPE6bKR+NSll6ZQp0faDKvrEtvYngGmLpSrwMVu09I9tBATPIGf&#10;YlmnegwTVrXi1JVOmImgKmTE3z1cvtAJYOLrCjYARW+SxIt/R9ocmVNSA9y0TU+JBqMfm8TszV1e&#10;bcDQfGKDqfrpaZaZxRMYqnKK+whTqNSWKaYtSkTX+8W2frUj/kym80P4Rojuit8k/wDyZVsHPdBh&#10;qwrYIrZ6RLb+uT/gyv8ATAjpNt2UxH+BK/0xMCznVZf5Qf8AksvZFaT0o279ZL/wZfwgw6Wbd+sl&#10;/wCChvMekSQmWM6qL2QZWqixlFfT0v278Uk/8lPuUIOjplt2Ys5/5J90weUMRLztV1seyfCIaXqk&#10;plOk+7yhUdNVs/DZj/yj75kI2rpptaQVFFmbZ1Sg/wD9Z5tEdwND1d1zlTLEqwrQvrZVmmIwBQRf&#10;SqWUqe9RmLpDFIxeKdZtWz+ExXtX+kOchRnJRLvzAQtJBKaqvUqDuxixSumi0j+osxrkJn+uFFND&#10;bHMrVhX4YH+S6vwmCJ6b5/8AZpHjMHvLQqOnSb/ZJB/vzB7onbEFOrK/wnw+UFGrB2Khwjpymf2O&#10;R3TJgPkmFVdOi8PqUo/86Z6dWYLAap1YV+EwH8mlfhMPP9+J/sSP8ZQ/9swYdN4/sSe6effKhhZH&#10;HV0jEGB/QB2GJX/fan+xnunf/i4Ojpql52NfdOSfVIhbi3Ihegz+E90E/Qx2GJ9PTPKzskz/ABUH&#10;1TAHpjkZ2Sd/iI+UG4tyAToZWyOOijs58IsC+mSzUeyT/wCOUfVTxw6XrJnZbT/9UfSYIYbldOjT&#10;sgf0WaY0iwo6YbCP/L2sf3ZR/wDdeOHS5YD/AFNqH9yX/wDNBYbleVYN3PlHCwnZFjPSvo/9Xah/&#10;y0f/ACwcdJGjjlPH/If0UYYrZWTZN0d9Vi2p180cRjNH/IUPSD/y40cfvzB/yF/6SIYblN6rc0Ab&#10;MdkXL+Vmjv1qg+2TN9yDBxrLo4/17cZU3/RAIpKrKdnPkYASWi8fyg0d/aE4/q5v/wAccNNaPP8A&#10;5iX/AATR/wBkA7KQLKeXgVSDs58IvCdI2A/+Zlf5/wDTBVW2wP8A+JkfxKHqIAso5skCbLui+CZY&#10;T/5mz7/tB8IOmTYf7TZ/8VPxgCzPxYjHfVY0JFmsZwtFnP8AzUf6jCkrQVlLtPkHhNR/qgAzgWUw&#10;BstKY7o03+TFn/Wyf8ZH+qBGqMnKbL7pqPcqALMu+qGOFi3RqP8AIhH4kH/mJ+Pugf5BJyI7lA+T&#10;wBZlhsMAbBGrf7u958oEdGp2GFYWZQLDujho8xq6ujI7D5QmnoyUfunw+Xvhg2ZZ+jt0ANHndGsK&#10;6NlNgfCE5vRwvIeUJgY2jR7rc5CkMtV9G1mE4OpPmI2KzdGCwcD4bYiNB6hrTOnyiPZKVDeFDdtI&#10;8QdkQ7kkykDR35wdOjo009H6thfhz6QU6iK3xYRszX9F85wH6PjS06iL2PBf5Aq2Dz58oVCtGcHR&#10;nCC/o8bI0n+QasW58G84IvUZfIhCb8jOxo6DJsG6NFTqMvZ6/CE16lL2evwhBZn31GDGwc8iL8dT&#10;FbPWCnU5ew+cA7KJ9SMHFlMXRWqK9h8/hBVaqr2GGLqRSlWLdjz3QYWN8vCLmnVdeyAXq0vZBQ+p&#10;FLNgOfPO6ONh3c+sXJWrSvwnnhAHVpX4TBQuopp0eNhgf0YNnnFwOrqvwwT+TyvwwUHUyoq0cIBG&#10;jMYtytX1bITOgFfh9YKH1FU/RYjhowbItn6DV+H1gDoI7PWELqKmnRQ2YRx0ONnlFr/QhpiPGCnQ&#10;52GAnZVf0UNkFVosbItQ0PugP0Vx8IAsqn6KEFOjBs4RbVaIO+Cfok8vAFlSGhxs8IBeiRzy8W1W&#10;hjvgitEnZAFlSOh+Tz74S/RHDhX0i4K0Sdhgv6LgCypp0MPdzuiM07ZQhNBVThmGDVIzrgIvv6K3&#10;fF4grRocqWosSQkgcWpACY00t0bTLOlKJyUhSQksGIAmC8K7ciMiDueJRq8n8I8BGwdIdpFpnzLi&#10;0qCZVnV2SDVSCFBw4dJAcO4cRUk6FMRLG2U3+TqfwJP91POMB/J1OFxPBh8Iuv6K3QCtHmHRApQ1&#10;ZT+BPBh8KwKdWkfgEXMaN3QB0fugaApw1eT+FvH84ONBDf4q+MW1Fg3QU6P2whlXFgUMFTBwXMHo&#10;uFkypmUyb/izP9cTyrEORHDRo2+UAELLmTRTrpw/50z/AFQv9cniv1ifu+1Xl3xJ/UBhWErbZyBE&#10;WBBL1gtZUybTaBX9YXiyaN03a3b61O4lbk+KTDDRNhziy6NslYgyRF6uaWtAE89at/rCyov7R6uV&#10;U0Du0emLfM6uxKKOyU2Za0tkeqUp/wCKsebtHIb63utB/wDsUnw/OPSel0vY2H3pKUfxJCffGPKT&#10;PMHTTeC9GIWSVo0SCsnEqPVBzvUpC/OMe0OfsBvWP+6Nr+k2ANJADBGjZYbY8+2e4ARi2jXFnR/6&#10;nuVHNnydDH7o+0Eanjz8o0RAZKNyFZYYmM50DiY0iYaB8OrUf8qve0Sx8A+xVNUT2U76+J+ETs1O&#10;O3nmsQeqEr7NPAekTqTU8ImJ8iZTTx8o6XBynnnfHSxXkCARC28fznhJ9T+UNNGH7VR2An1+EOrY&#10;r+crzaSkf5iYaaMT25u5J9OfOKXyXj3VdP2KN94+Kj8IlRLqOWiN1dH2Ev8AdfxJ90SaBs2c+USS&#10;2INlV6Uf6Ozt+JZ8gIz7bF76VJ1ZCdiVnxIiiqVFUi6HAaDAc7o4JgYgxg5RwgQMoFvOAaAgxVBS&#10;n84Or3QmM5afid8BepHH4j0gwHLRADlfnAGDP490CPdAAAPujliDJEA0AAqHygqoNMEck8fdABwP&#10;PwjkQYDiYIDAAYnE7/L1gEiBVtr8/hAlMABT84M77oIpL7OTBm5ygAH4890cYAQIPOXdAAUpzg13&#10;ygCnzgQMee6ADkjn3x12OSmnx2xyoAAJgH93hB0++CpgAKE7oMRzu5MFJ+cCS3O2ADjBQfcee6kG&#10;jm9IACpIz374LBkmCr8qfGAAFB+fXZ3QUy8OQ+6FLrQmTnQfnE0AVR5fnOASNuIOMGCcdvhBVn8m&#10;hgducPz7oInnY3GBXy0AsY8GEACa1128IKeGXCDqHdBSeXyhAFMAabOecIFau7zhPvbGAaAVt2u3&#10;xEJnnzx5rBw/J5eAfvO3nKIEghLcKc7caQmobQBWDX+7HDwgi+BrSmTVgEJq8a81gpw8+6FVpzbu&#10;gg5+HhAFhFcn5QVQ8H5EcfPzHNIKv0rARBBL92ym7kQlj7vfBirDzMFbf4QAAs8fL8+MAo1fd7oB&#10;Y+eMEDc08ICSOIbuxr60AgSMvkH5q8FUd9PHz8fCCL7xsG33+MMYScrHeWf0gJq8Cwwbu3d/vgzb&#10;uTCRPOPdy0FAcTspw+e+OO5sK7290FmJwqMc/TZCZGPjv9XEOgDKOYPPpwAghXjj+Qw84FRw4Bxk&#10;KeUJzDQZUw3j88oYB1JZ8zTOmwb6vCV3Hdlzsxzg608NnhnvwzzgrnHhjx28BAAJHFttH8IJLVXZ&#10;ltYB8eMctJbDaMe/jnBZkzY9G9PCm+ATCrBbLxpWng8AskZDHHHnZBZo+PjXygqzjvyFW7tsBEUU&#10;rGnf34D1rCa5mWT13/OCqL7u4v4QNH303MWxMAAKfMYcM3Z8Nv5tAKWe+jtXD0jpxx/Dv5xfyhJB&#10;4tsGVPzgAEnPdz74IZz5AfD8oG9h5cviIC0HF+H5bngAaTl7cfBhEdafF6MzDvetKYRIWk48SCOa&#10;1aI6YsOHzHnv44QAIlDtniH2Qymn5b8fRtsOr3nkKnHHhthvbC3o+3aG98S7iGijj7tjcXqa5wfV&#10;yz3p0oV9r07R8gawSZQc4RJahyCbQ/4UqO6tPJ4lJ7B3NkQA+6mzDHjWDzFVoBx2QlKSNuFB3Vxh&#10;VR893fjnGEtQL4YZc74RtKt+Y8C/yxhSh4u4yw5pDe0hnpgacdvDjAuQfJGzl1PhXlojLUkYV3ne&#10;BTd+cSE3j8y8R1oXX48+HujQiDI62ktwFffFat535h3wba/fE5b5/gw88ydsV61kYMzlhgXeuez0&#10;i1IQYJwHnid74ZRzcGD7meASB3YcfGOA+FMOPh5xIA97d40phBQK85Ug930Na0/MGCBdXw2eJbLN&#10;sIrpkTlCgzODHufyrUwdJbnHHyEcBjv5Pfs3CAQd+ZiXYA0xNN4HmDnuao4QI3d2/OCFVMSa+O47&#10;g0DLJrt9BsiKVgKAedOG2uEcqoFA3iXrU7fDuggHhn+XEwI2M2zeSOGzwgEFTxY5ig8M60xg3gHG&#10;3DKCymJ4ZNznCt3u3nYxJb0hAChffli/w5EC7CuYNdm/dhnHJGewlt3NGeDpRkaBq+HnABJWMdmv&#10;HiaF9rd0Q89Zc8aPgzxMy5jJVTJ/jy8QQXXNznx+ESiNAyxlTb+b5wsBXh6vs5yhOSk+r+pPhSFA&#10;dxqHHf8Ak4iZIdzJ1cn27mxI4hoKhWGHOHvgFjFWGzfn6E1EKLIpgGGFcz4OzmsACgGPhXi9dlIc&#10;oTnl50p4VhEpDEhse98n5MOLveT6UenxiLIjiScmpkWpv79kOJYwoXNHYc7IbyM60GefCHclDNRy&#10;7VyetIiyQeWo93jzh5QuDzsbb6iEpMtnFMzvI2PCrcd+8n4QgDJO7Yc/D3QsGbAjE1xpzThCafRm&#10;fdTLb3wsK55PhXz88IABUcC+8+GHeXwg4HcCzAY8tXuhNCvdv8sG+EGbPMttwq3jXygAVk8dx2vD&#10;DXK2dXZpqtqSDuegPO2H8nJ6Zji1OOMU7pctZMpElJAvl1bkioHFzE4K5CbMgmrAElPZzKimrY47&#10;41/VaRelpUxugAA7CGw2xhVhswvKDkhJukk+LRu2i7XSWEmgSO8hqxu1WyVFeJ7losVuAqKBORxJ&#10;/No8pa/2gqtc4kgkrc+JYdwpHpTS1ruyZijiELOGQBauzbtjybap95a1OKqPngYt8PjzIjqXtRcu&#10;izRnWTgHo4ywf3Y13R6OUpikbwNjty77oyXoC0AbqphwBDbTk44N5xrmkBmK4kAnf5VyjPrJ9WSi&#10;3BGoGp2iSq9KSFrIKQVJYBAGLlRZzsAMPU2AGek3VkAO7gJpQE1rWIM6UM6WkEJcVDTGALAVD1Zo&#10;mdXbWmWT2FEtUveB78BuiMeC1xYS1GYta7ylDJLJN0DNnqaPWJDRVqUizqWhV7MFaSkADYMeEMtK&#10;zCo3nmAk5B+AZi3gYdT9LJEso7STtKCX34c7IZGmRR0qp0XlsqYqrAvXDydnaHusmmVdYmWhSQGr&#10;R10bEsQHOUM9F226oEzBdFSCjtKVSpOVMoV0tpckugoCaGoqSNrB4CSTHWq6VmYpS1LoCWKbqCwP&#10;iB3CIpOlVqXMUZj+0lLBhXZtbzic0bragoIXMC5mHZSWA2N6vjENaNIqx6y6kYrVKLgDEJASB30A&#10;3w0SjF3wVLpV0qqTZEyyskzuyHBDIDFQGYDMH3xjmjNF3lKm0ADBPu+bRZ9eNZzbrWQi+ZMoFCXH&#10;tEMHLYAkOBSg3iE5ssAhAwQCDk6vRonKVInmnUej7jbSS3ZOLb8Vd1d/fHWbRBzo1S/PnBrMgiuZ&#10;7Vdj4d8PtHLKyKuDU7G2bYzs56D6PsKMdgPiTjx9HiWmyAHIJoGSNtH4xGKkFQdIxLBtm0nZv4RK&#10;CUAkglyz+5n8orsmQdglOCrEuznCvNImLGghkE/eHhBJVlchAB7Jr3V5eHejpH2rk+8bsd0RbExW&#10;32kKISl3BD7w3xhK2zAJl3EN4MBzshXSEpKVgj8RJ7/yMJplsSsh3LbaHLjg0RSEVDWxblVciA+G&#10;zyzi5dDOrl+Uucr2JLkFnBVtbcB3RmeuCjUg1Upg33XLVPrsja7DbPqujRLSUpvy2YHtEra8ovmQ&#10;7DZ4Rt/dJQRjesdtvTVrI9palA1wJJAbJgw7oldQ7AVTDT2UEmrE4UEQVqQTV3YPwGW7AgRatTlB&#10;CVqVdfqyA+OeG874kWpEdKtoXMXRq0A7vOHUsFa7oGYqca81iKsUpgCR2iaxJ6sWtIndtSUpEwdp&#10;ZZIDVJMRokuTb9Q5IQUjqyS4+1d0pODAYDbSrw+1plXpjlCerT99ava3AYwnZNZrMAlKbTJQCcAU&#10;+VW8TEfprXezOf5xLWxASLrkHne0SRcsM27UWF0rpUqYBQCiwTdDgD3UDQp0gadVKkdUHUoy1X1D&#10;B2xLeOWEV6d0jyZYZM9N58Orvbc8PAxVNa9dzPQQFqXgVOAkMODvX8om2WeonFXJUUaVamDc8e+O&#10;h0mU9fGj1jogZ+pl7aAeOKoFNY55QcBAv84CBWfOADngyY5aflBEDnKAA748vAgPAJMcB+eyAAQY&#10;EmDKgCIAAIrA3cOcY5SYHfAAIS2VYAwKo5RgAB45uTBlo598AoQAA0HSYJdgUikADS2jDvEVPTKY&#10;ttsGMVfSkqnvygGVjTodBeNq+jZbCdHsfuz5g4A1jGNKJ+zPNBGrfRdnPZbQnZO9wPm8XYXuyE/d&#10;NemjfyeWixakCk9P/DPl+cV6ad26J/UVf2ixhelrHgPiI1FLJTVk/YqGPtEekBqgntzR+wrxDtBN&#10;WAyZgfMjhWDaq0nkbQQee6GyJntpHaV+8YQmw90vLabMGxSvUt8IaL57ogSEVYxIaCX205VhgpUO&#10;NEntDiIQFf6UUNbZZ/EhPqo87xGq6pLw3j4elIy7pkT9vIUPwt3u/wD3RpWqK/Z52fl3RbjHLhGo&#10;T5vYVtUBC2rds/8AotSM0Wib3Xr6geDmGUvLwhHVFX2Nol5CarzTDaKRTVmwC0aI0nJFVWZQtSBm&#10;CgKWW3qEpaOCoyqxyCQI276PEm9Nt8o+zMkMd7un0WYzTRmr6ikdkgsx9KRug9jNk95kMizmkEtZ&#10;u+6LkNWlNh5e+IzSmq6vwmjYCLbKyiy5JvGoPuhbVOykLm50SQO9QruaJ1Grq+12aNsMBq5owptH&#10;Vse3Kwargkv7oqZZHgbauSqzg2EzzZMPpqYkNAaI/nFpS2Fwkb1JHwiWOhS+EWxexB8lVMvdzxgC&#10;mLKdBq2HhHfoBX4YnaEVtaYLdxpFoToBX4fKB/k8fwmHZFlVuQN3cYtP8nSPut3QCtXVbPKJJiKw&#10;JfhDDSC3WEtTOuyLsrQam9mvD5RFI1cUFPdPhDsCT0D0cFej125Mx7s4oMm791LOoKCsa3mKPZGI&#10;ivSaxq/Q/rlZ7NLmWS1FSRMtJnSwUlSTLMtCFpcA3WUi8xZ79HalDs+rRSGAJGAURiMvKIRbbaGy&#10;IAhVCIsCNXFbOEB/J5Wyu6JiISWnd5wfq90TI1dV+GO/QCs0nwLQAQwRABG6Jv8AQCthgUaCVsPn&#10;DCyH6uOSiJhWhFbIJ+iDsPhAFkWBB0JiRVow7PKO/RRgCyOKIG55xIq0UdnrHDR3LGBBZGmzDZ3x&#10;xsaTlz4RInRpjv0cYAsjDYRiGpBjZT74kvqHHwjl2OGBHdRCgRD0WM8iDCxnfDEMDKg1yH31Tzjv&#10;qfGAYxEvhAqRD36ry0AbHxgAYqlRxQNgh+qxGCGxHZARsY9SNgjlShD9Vj3QU2LdCAj+pG7wHwgF&#10;WJOwYbB8IkPqXGOFghCsjVWFOxPgPhBTo5OxPgPhEr9R3QU2SCwsiv0Yj8KfAR36NSMgOA5pEsbF&#10;ugPqO6HuSsizo1OzHjAKsm9Q4KV8YlBY+PjBhY4VCsiUSTkpf8ax/wBwgwWrHrJo4TZv+uJRWjYK&#10;bBugER4tM3KdO49dO/8Akgw0xPH9fPH/ADpv/wAkP/qQ3+UAiwHZCGMLRrPaEh/rM/Y3XTccsVmI&#10;DRml55nqX9Yn9bdCVq6xd4gVAJdyBkMBE/a9HusDEQ21asrWmbvAB7wRTvEJjJGRrtbBhap/eon1&#10;cw5Gu9t/tU4d4PqkwkdFwZNkBiREXRr9bRT61M7wg+qIMOkG3f2qZ3okn1lPDVNhhQWKABwjpKt+&#10;VpX/AIcg+skwr/vS0h/aP/qZH/xCGBsIgTYN0AtiTl9LNv8A1yTxkyv9AMKf74bf+slHjIT7lCIg&#10;2LbBk2PcIQ7JhHTDb/xSP8E+6ZCqemC3bLOeMpY9J3uEQhs26B+qnuhi2J9PTNbPwWb+Cb/8pgyO&#10;mu1/qbN4Tf8A5IgjZTugU2cwCpE//vwtX6iz/wD1v+qBT032nOzSP4pg+MV9Vm2iBFk3QWOkWIdN&#10;0/8Assn+OZ70mFh04zc7JL/xVD1lRWPqkD9RGzzgsNiyp6cpmdjT3Tz75EKjpwOdj8J3/wCJEVYW&#10;GA/R4gFaLcnpvTnZFf4qffLEGT02S/7JMHCZL+AioqsI5/OC/o0QBaLr/vqk52Sd3Kl/6hCn++iz&#10;52a0d3VH/wB0RSU6OGznxgv6LHIhD2L0npismci0D+7L/wDng46XrFnJtH+Gj/54oo0aNkd+jRsg&#10;HSL5/vZsP6u0D/kg+k0wKelCwbJ44yD/AKjGfq0Unn84D9FCGFI0MdJujts3/Amf6YOnpL0f+OYP&#10;+RN/0RnH6J5aOOiBADSZpH+8XRx/rFf4E3/4yIN/LvRx/rSOMmaP/bjMlaIGyO/Q42QC6UacNctG&#10;/r0/wTPeiO/lTo4/+ZQOIX70RmJ0OIT/AESIA6UaiNYdHf2qT4keohqnSWj+01rkV/bEZuvRI5+c&#10;RGnLDRKUh1L2CrYU4mneIQ1Ev2qs6yCbMUq0yUpIASVKuhVas7O26LZJNhOFqs3fOR/qjLNN9Hky&#10;zK6uaE3wA4SQpIBAIYs+BzAq+NDDEaE3CIokzYzZLIcLTZu6dL/1iDjQNnOFokf4yPS/GMDQIzA8&#10;AfdAnV5P4U+HyiVkOn4mzHVWUcJ0o/8AMSR/1QI1Mln+sQf76f8AVGLq1dR+FI7h8IKrVpP4U/wi&#10;FY6+Jsx1FH40nvHxgp1C3jxBjGDq6nIAd0GToAbA3hCJV8TZF6hq2DnvhM6iK2fKMeToXY/ifjBk&#10;6IO1X8Sh/wB0IZrZ1GWPu7oidKajLp2a+fhGfI0er8UzuWv/AFwsixzG/pJvdNmf64TA0LR+o6wM&#10;OfNol7LqgsfdOb8tGMBU4qYT542NNm+FFiLFYZ09wBPn/wCLM/1RECZl6LImaQQ3sT0E/wB6zyS4&#10;3V8o9FSyBIlP+GV6JjyroG1TOutbzFlRnybxKib6VIQntO79mmMestIWQXUpGAUgDgCn3CMGVlyP&#10;Jv0mVE6StGxOj5Cf89qUfVvCMksh+wlt+J22UJbuBjV/pKT30jaxsscn0mD/ALxGSyJjSJO8n/p/&#10;OOfP3mdDH7qHWr4q8aJpRLIV/wCgs+KVYRn2rY8yGjQNO0lr/wDR8AUs3nFkOAfJBatJ7KeA9PjE&#10;oTEdq6miRu8/yiUmCGKXIQDyg13DjAEe+DysfCAiQM1R+sTd0tA8z7oaaMPanH9k+hh0lP28/cEe&#10;hhnYz2Z5/ChfpzWK3yXknoCkiV+4PDlvOJNWLwz0ehpcsV/o0+YEOgKsdoaJrgpfJTulcsqTg/Vq&#10;8Lw/KKOBFz6VCTNlDZJ8ysn3RTUxmlyaY8IUHvgQY5CfX4wcD8/dEBhW+NYOB5wJTzxgCIT2JAxz&#10;885QJgXhWBxMFSkwZR53QKR5QgA9eeTAiASPOBHPCADmg13uwgXgG9xgABoFoFQ+HpBlGAAiBzuj&#10;jhljB/fz5QV+fSADm9aCOPHbAgwF2ADkIzPjhHNs2+UGVXhHGsABVc8Y676QYKxw8IK3nSADngDz&#10;xgxjlb4AAJ5+MCU+ecAoc0gQnnfAAXvgDy0GmHflAFPrAAF6OKq8+MCoc4QXkQAATAJ9ecN0ClW6&#10;OB/IQAdBSmDCC/GAApTAHZyPyz4wZ+Hzgqg+O1sYkgCKHl7uXjoMvl/CElc8IkALUJgqk7+fGBWi&#10;rYtugt3vx+QgAKtGXpBEn58+kK/ma93hCUIAAju55ygpRnyxoO/GDPznCJpX86fHbAM4j84KU+7v&#10;3wYpwy3QBVxy5aIsGJk7Kc+rQne8BX3QYjE17uMJhOyrd3d74Qjix5x53QAP5Z1gHMJ+cAAAcXOf&#10;D174KpX5U8PfBnz54QRXz5+EAABQfzhML7/yg6u408A/xhNYzgA5SoTfh7oMVbajn84KsAcXx3c7&#10;YBoLMOOGHlthMq58hBlN6nzpCa0+HLeeWcSRILnjlmdmyClXhu7mygSeND5977n4wBSabHOeXD4w&#10;wCIm5U3/AB3ZQCVO28HCvnvGEGKKOM6cIIVeG7Bn9YAAu4tny3Ee+ASdmYrv4bMxxgt01HHhy3hA&#10;KNNzU959RWAA4OG9w/x4wka02P5cN8A/cHpzxrXdHJBxw7+d+yAVgrVu5wfvgm3B8g1CA1fGDrzp&#10;sr51HcYSfHB35xy8IABmK8t47t5wgis8/JnzgFJxp4cNjRxNdnv3D4ZQCASeLcXx34vBb3iW8N71&#10;xyg/w8Bn3vCZV48PPzgCjltszrQj5QS81N2WD1DeGMcsnB9mFPGAUrf7jsHCAQWcrdSrcPg/GkFU&#10;tg21t/q5Ag8zPl92z5QmlTNXwNd0ADW1+99u3Hg0RnWYkmnBg23xh7a1DjRm29/lDGYMqN7qnwDQ&#10;AJKDZ8aV/LdDW0Kzyw76+cOVqxyfaPDf4QzWv1w4xLuIbzya8O6LP0aSHM1WAACRvqCa8Iqs8048&#10;1jQejGS0pRNLyiQfAN4CCb2AvFlS2Prtwo0LzFQhZiSXxA27/nBnG+jjdXmkYywIuZljnjn7/SGq&#10;kk+WJYZ8YVnKz2Yc+kNUimZ7md4sSQDGanHuGJO93pwEMrRMxfIl2bAVDe+JCYa8fT5RC2xT+NfC&#10;LkRZB6Qm0x7uOfgBjEKaljTDl/hElpMd+zYPjueIxBrh7mrnk/CLRDpR8WavwghA9+wb6QZKm8cS&#10;KZYHbAKLcOfGpgAHa/jgHy34QWSl8XxHc23fBht3U8vDjAoTjvIxOfHzgA67ht5ypBkq2BsxhT51&#10;zgEr+T8KwGGzDDHCINkWKH3OTjiR7+6AWQ7NxY87ICZ3DA03+lawBNeTVqe6FYBgHfuo+T4+Ajkn&#10;z/L3UgqDUNVvfy+6BGXsnjsGQOGyEIMlDihqT7ya8PSDqVRzw3Pm/dlBUqy9nMU3d20wQqDbvcOc&#10;4AFZKXbZuoAX5xrCiZdXLAHflxzfDdCaaOPHPePLzhxJqfIPhQZc4xZSJUOrYaNtLMa7+6mfrEMo&#10;HbTLecKbKUiV0uogB+ByZx6ZREyw1GDZPg52eFIYwyE0NcgD8H90LSjgPz+NITZm3sT+UKAeOOdA&#10;MN0AC6Elt75+vu7oXBx7w+3Cp+QhCWAd7HI03jhDxErZhwd9350gAPtpm+G7L0h1L2v4ZM7g7cqZ&#10;90IpDvjR93LUhWSnhXZu3dzxFiHCDUB9534dzscsIeSxUu3o7fKGVnHdV/n4Q4Wke5/htfyhDHUs&#10;Co732eeGQg4zGDN4bvnCUgZZmnw31whZNa1xqKY5+eMRAGYsjdv27PHGFQvAZh8fjv8Aa4mESqr5&#10;7MxQ54YQoAcK0rXhAAqlVQMNvDL0845J8a8/D5wVJOdQzU9KwIIFfLF8vUCABzIJy2DfxMZR02ax&#10;JROSl6iWwAzJUfRq8Y1qy+74ZbjHnvpAJnTZs0EBKCEXyKBiXYkMCT3xq08bkVZHsNdB6FE0sgUN&#10;S+ZzJ7zGg6Flkdk0agLNsr7orWollKAlN5yyXO28QfIVjTNDaExUobfWm+J6mW9Dxx7kP0iW4Isc&#10;wZqF3FqFg/e8eXrPZS4DfnlHo/p4tNyzpCQ5Kq+XxBrsjCdB2EqWlODkANtJp5mOhovZxNlWXd0e&#10;iOi6w9XZk/iugviAcG7y7vhWLFbLMS5PLbOO2EtGWC5KQl2SEJo1a1rtrUw+lysno9M8c/hsjizl&#10;cmzfjXTRmhmgKWTkSAbx20zh0NMzEhguYAA5ZR4bc9whrarNdmKSaOpzm5ctwFC8ETLc0ajs+0Zn&#10;3CNfY+l4scHBOlwP5OtdqTVM+YAGar/9TuYcjpGtoJItCyo1JNxuABQQ2eEQShVvKufo5gxZ8BQV&#10;zEIk9PifMV9i1S+lK30HXIJ3ykedAMNjQpL6VrbQX0Y/qkAPuFfMxVQqnHDvpx7vhDiXL728qfIQ&#10;Fb0eB/uIsx6ULbX7RI2FKEJDuwNUeOUR2sOvdqmoUJk9akgMQLqQeN0JJrtpEeJT492dOGEBNVec&#10;Fi/ZbBg271hlM9FjUfZirJ3UnTUtMrJ6i6PxE4k5nOHVttLm6GcYkVDZu2cUHRehuqSuc9EkhL4U&#10;z37M4uOqVkaWFqqqaSRiBd28IJLaz5pni45JJ+YkiUpRDuysC2AEWmxyAnsgUap2CufnELP0qy+x&#10;UJpucQ7slqvXnU16m7f8YqaZQOJ2lE3U3Q7OBvbZBLJagPazyOHD3bYbpnJCgxJAD7q4nCGE+3qK&#10;vUkPXIbqUiugtlo0NaEhRLso4DFwM+OyDTAozGGeJ9H7qQjojR7KvqcFnAG+td7xKm0MkKxNaDHO&#10;p4bMIrC2VzTE0XiHol32c4xLS19gAihALigavg2JiAQLxwxXWmNfk0TestmCZThRydjmTQbBwiS5&#10;HZRdJISFFWQLJfjU198OpIUuhIZRu4nLBn25+piG0vbnWJYFNrPXMvx9IllTilIGO8ts8txjW+Ds&#10;aaMfVSbGtoQxarjkPtAgULqNwIoPHhso0JSkH2s/f8McYOZuJarNQbT8c4kYmxzKLJd8Bs5O6GJl&#10;AvgXBd9/vEOEoBDVoPE8TlCJkAPSlTv28/KE2b9Dg9bkS8tw6SWYMwGBGIA+PjCPVZZYnLgNrQds&#10;MKNHUGb8M2PLwHvVBJUhtLlKcAFgd9X8NkP12MBsgQzPjthtMmFjQAvQmp5q8LWOzAkYlgQTjU4Q&#10;zzXi+ZRqK5LNJkMABg2QcQMO5UpgBUUjoo6zx7luSCUx0AhcdGYmCY54AGDrMAHGOIgFDZByKQAA&#10;jnKBSnnujk74ECAAY5I844RyfzgAEiCgQZQ3RxgAMRHJz9OfGAKIAflAAeOEcgxxEABT8YOIAwIM&#10;ADS0iKxpc0PLiLXbUZ7orGlBSAZVtIeyqm1vKNI+i5P7NrR+0hXiB8PKM5tOB2v5cmLz9F+cBPta&#10;cPskqbgr3XT4xZi94U+DeLQKY98TWo6v5wkbUq8xELaE4H8q4w/1SmXZ8ovnz44d8bEZ2WDV5LKn&#10;J49+PvgdCkC0p3uOJNPjHaMR9tOG8+/4gw1sYAtCP3qeMSoiVnW6U1omDefWIkppzWLD0gS/5ys7&#10;avxAitkmKiQmDhDmyHtc84QgRClmV2hAAy6ZpVLMv9ojy+UW/Uy0dlG8D0+PpFX6Y5f2FnOyYPRX&#10;wMT2oSx1aP7vyi3GN7o2AK9nOgEH1HspP1obCFd7N7oLZKpSc4edHVsAmWwHOUFcLrj3xOXBSZxo&#10;W3aQlT7XNsqijqpRXNUgJJ6kFL9laVBTKN5wl0uSCKxBSdNTsp8yv7R5HdGzdB6k/pKdJV7M+zTp&#10;ZBqFMZZIP92+GOIjF52i+qmTZRB+ynTZVRX7NakV7kv3xtxpUZsvI8TrHacrRM/iH+n1gF6ftBxn&#10;zBvcfCEESd0Jz1NwixoqCaR1ttAomcsE4kXT7qe+I6yay2gWgETjfEtgpkuASKDst3tnCS0Vguir&#10;O9pTTFCvJvkYpkWx4LLovT88Tpy+tN8pQ5ZJdOWTY0oM4l/5XWn9cf4Uf6Yr2j5X2y//AEwf81Ik&#10;VDui6C2IPke/ywtX6496Ef6Y7+WVq/Wn+FH+mI0mCmLKI2Sw1ytX65h/6aK+UHRrzaxhNH+HL/0x&#10;DkQARCoTJr+Xdr/Wp/w0D/taD/7wbX+OX/ho9zekQSkxxiQE6jpAtf40f4aflBx0gWgBz1f+Hl3K&#10;iAuwx0tOdk1xD8NkIESsjWCZNUZi7t4FksKXTtD1fjsiwSdfp6aASafsn/XC3RT0XfXzaQmf1RkJ&#10;llKSi8lRXfAvEKCgOyzpBIcbGNZnyClSkKDKQpSF7lJJSRkTUbnxzgi1dDLYjpQn/qpB/uqH/dCi&#10;OlCf+qkeCv8AVFPUYUREyJbv96879RZ/8/x+MHT0qzf1EnxXFRCoOpUAFyR0sL/s8o/31fCBHSsr&#10;OzS+6Yfeg+UUowObtDAvQ6WP/uNP+MQP/sTwonpZTnY/Cd/+Kih9Zy0d1kAqL8OlaV/Y1f4498qD&#10;jpYk52NfdOT/APGmM+K4OlcIKL6rpWs/9kmCn61B/wC2OR0q2bOyzu5cs+t2KGIANAFF7/3s2X+z&#10;Tx/hH/uhRHSrZDjJnjcyD6GM9uCOFlG3ygCjQj0o2L9VP/hR/qhynpEsR+5OG64PcTGZ/VWwPlB0&#10;yj5wBRpY15sGyf8A4RPk7+UHTrno/wD4o4yVe6M3HdAmAKNKRrho98ZvfJW3kIUTrVo79Yr/AAZn&#10;+kxmIG6BSN0AUagjWXRx/rW4y1j0QDCn6c0f+vT/AAr/ANAjLW5wgoMMKNY+u6PP/mJQ43h6iBBs&#10;B/8AMyO9cZPdFOXgpljd4Q7CjWursP8AarO//qpHvgRZbH/aZH+Mj3loyXqxs8oDqk7PKAVGsp0Z&#10;ZThaZH+LL/1QrL0FZzhPs5P/AK0v/VGRJlJ2ekENlSch4CAj0mwjV6R+uk/4sv8A1QZOq8k/1svu&#10;mJ+MY0bEnYnwgBYUfhHgPhCDpNo/kfL/ABo/jSffBP5Co/EDwUmMZVo1GaR3CAVYU5AeEIlRsZ1L&#10;G0dxHxg6tR9h9PjGM/UUNgO6Cizp2N4/GAdG1p6OicCd2HxaDJ6OFbD4RiaaYE8AT/qgyZ5GC5g/&#10;vrH/AHgjugCjbD0bKGR8IbL1AX8m/PyjHv0jMH9dPHCdN/1wI03Oyn2gf8+a/wD9k90AUaWno/Xf&#10;dvWIuVqWtFrAb25d5qVukj3xS1a1WhIJ+sWgNtnzfeYgJusVpXMQtVonGYA6FGYsqSgk0CncPnSs&#10;RbJJG4/yGWS7EPCv8g1DZ4H84yuRrzbQGFptHErB9Ukw5l9IdtH/AJqd3lB/7IkQNG/kOo5QUajK&#10;igJ6Sbd/apnhLP8A7cKy+k+3f2lf8EojzltDsjVl8malq2DhCStTV7PWKX/vYtwxnjvkyj/2Qb/f&#10;Bbv1yDxky/gILDpLidUFnKE/5Jr2fCKsjpmt345P+An3LELjputzY2c8ZBfD/wBUCHYdLLGNVFbO&#10;eEHVqsvYYrH+/C3fhspH/oKH/vwsOne2DGVZSP3Jg/8AdMFh0ssH8l17DAL1aXmmIJPT9av7LZzw&#10;VMHxg4+kDaM7HI7psz/4zBYulksrV9WznhAjQathiPT9IKbnY5XdOX75EG//ACg1Z2FHH6wfT6sT&#10;BYUyQGhVfhPGC/oZew+ENEfSCH9hTXZaPjZhC6PpAIzsSu6ag+ssQWFMW/Qqth4tHDQqvwnwgEdP&#10;8nOxzxwXL+IhUdPdm/sto8ZX+sQWFMJ+hjsPhA/oc7PKFFdOdlP/AJe0Dulf/NCo6bbHgZVpH/LQ&#10;R4ibC2F0jVWijs8o4aJOyHyOmuwn7lpH/J+EwwsOmTR//HH/ACF+4mEw6WRR0WdkB+jTviZl9LWj&#10;vxTRxkTvW4YWR0q6NP8AXK75E716mC0OmQB0aYKdHHfFj/3maM/Xt/yp4/8AYhVHSDo0/wDmJfem&#10;aPWUIdgVb9GnZBv0WeaRav5a6N/tUnxUP+0QojW7Rv8AarP/ABtBYyofo0vBVWA7IusvWfRxP/i7&#10;P/iD3kQr+lrBla7Mf+dL/wBUFgUT6kdnhBVWKNB+t2I/+Zs3+NK/1wUyLGf/ADNn/wAWV/8AJBaA&#10;zmZYiYhp1jIUV4BDHwII9I2P9E2XKfJ7psv/AFxF2rVOUULabJY0/pEf6/OESQ26RDLnlc6WsL+2&#10;uun8AlSbrH969FPl6Mi1apaqpuKF+WWmfjTUDAhicYsadThld/jHxgTBmbHRcFOjxsjThqUNj/3h&#10;8W8oBWo24+I90BFOzMPqm4x31MbDGjL1FOw890JHUZWwwDujPVWPjCf1No0I6jKyB8ITOpCth8IV&#10;B1IoCbEI5VkHPxaL6vUdWw94hE6lnYfCESKMbLlCVskMGeL2dT1bPL3mI7SGqS3wPlCYyo6LsOJ8&#10;OcosFisNecYk7HqosfdMS1h1aVeGPhEQM6sElrVbR/xLMfFCR7o9X6RS90b/AEjzLI0cRpC2IbAW&#10;JRfe4fvIj0npdX9H+8/lHNyvdmmuDx19Ia2vb9I7Uy5KBwMqSr1VGbKSOqlbgr0APrFz6bbaVW/S&#10;/wCzMkJHdJkA/wDT5xT54aTJH7Kz3m5HPbts3RVRQ91ewMX3WaZ9nNH/AAfNgffFH1aTQcced8XL&#10;WVTy5v7g7qpBi6HAnyMdAJa7n+Xhuh9M9YaaFTRI5rD14mRlyFKYGSmvdAbd2EGkZc87YTEV2Sr7&#10;a0H9pP8A0DnxhjJDSrQf2VekO7FVdpP/ABFeQHupDGb/AOHn7wR5pEVPkvLNY0AIQNiEg+Ax9PCF&#10;28RzzuEFSGAbBh8ng6B6DjV4mil8lA6UVPaE/wDoy/Ny+7GKoRFm6SFfzlQ/4coDa134xVrla1jN&#10;Lk0x4Qu3u5GcHCYAQYJiNEqOeBHO+DN38+ccCdg9ITQAQZueco4J2wI2+HD8oiMA5wJQ3hHJ5rBg&#10;nyEIBN/j4QKoFxzz5QKT3QAGI57o4DndACDfGjQAAod+Ec2PnAhMCE8vAADbvjBQYMRBlCvd8oAE&#10;hAgvSDHnbHE884QAAod1I7l4EJ/I898GgATSOffHP5c/OBOECuAApgVGBdvDDnbAJEABQfn7o458&#10;iOHvgwx90ABb0Aru7ifGDDnjBSMO6ADgPMwW58vfBiK+544GAAl2OArjxgVK82pu5pHcl/dAAU5e&#10;mx4K0GCd/P5QC1c/GAAH52QUD4+GfjB9uXds2Qnz3xNAAtqGu33wmvlse+FZiscMMs4TKoYBQefn&#10;ABPL5we5lvygqkge+uEACZAw9MsY697u74wImfMwQ8+kIAFn4loTA8WpzhBxBQfy+cAAL5pCafPh&#10;Blq+TU8YITzz6QmAVWeTDEVhNfwpCh2d593nCW/x5+ERABSRzz5QRQDe/byIMrHfztgG8OatAAir&#10;fu+HpAKTz8uEDy3DbBR8+MABVjHluTCbZZYwJVzwOW2AV6twx54QAFXMr5+VYJdrtzPOwQaacvdl&#10;xhO8+xvDgIY0jlQkTTDZ61hRRZ/Jq7PJ3gqcdrH348O+JEhNXxO+CIJf3mpriOdkCoUO/DbjyIKr&#10;4DbX03GABFUweR3lyfLCOJ3t3PjTCOUnFvDnH84An8jg3dTHCAAqj8WrlQd7QUqFMR6HmscRsfH8&#10;m2wKZnOPxgAAgY1yoBvw8OMCBg29xgze9qQW8dwy7zhuwgCnx25Y4lvSARz7Hq/Gm2E1HPIZN3F9&#10;vlCkzyz3DKnvhIp7+cPAwAGAoK/Hugg4NUN7uawcYluFN1cfzgFEDDiOG3xpAFCZVueozxcbNkAU&#10;HDdtpy8CV4tsx3btjYeMEJ8Bzt2QAEKaYc5HZugz8Sxpl3Rz5bxiMSXq2MEL+TeeMBEHw31493d8&#10;IRUrHa2zu8gYUUqgyfGnd61EJ2g488T374AIy0TPKuxuMMVKfgeTWHc9VRgfXkQgs4u2Py9YdAIj&#10;+LmjHY5z2Qzmp2eeXOWcLzMNjgvlX08IbLXjXBn34YxIQwtSm4VYY4DH3xrOpVnaSjb7StjF2bfw&#10;jIrWhzTEkppv+VN8bpoCSEoSGrdugZEsK+EV5OCaVj6UBs247YUKvc+/jvjinCndzXKCLVh3vt4n&#10;bujMT6RGd3Z176c5QiuWyca7ce9vhDheHePy4NnDe2TcBSnPyBi2O5FqiLtL1r4jdT0iItszuz59&#10;Ik5qwxfdjjEPahnv8qCLSLK/b5XL+BPzwhjJWQ+ZNWHO16w9t9HhnIUzb/JsYtEHvt3OfhwO6DkZ&#10;bifIedfOE1HdR9uPltgxVj57sBhvMABpofbRmDY0FNmECJW+uPO6CFXmwD174MlRO7ds3wAAVeHw&#10;2ePfBxspRvP5ekJgDhXjXF8tsKJFM8Se7hCaFQClHtbW8fdvpAtsrhWuzPIULwW4R3vv+Ap4wIfb&#10;xO4be+mOULpCg713uRhuDflsgxD4cG2Uf3QUzOIz8MOEGVL4u3v/ACpB0hR13i278NXp8YAS+/Ac&#10;8Y7q34Yd7+dK+UGIypmX7xhvg6QoMgd2G5m3bNu2HFnx8hjRq8LxPlDRPDLi/OyHdgl1AqHf3c74&#10;kMJpObUB+HflspjDS6xwBDDls3xeF9LLdZ3ZDDZxyhFJbLPnez0gAEKcedePNIVQunOP3vKEpaWf&#10;Ms7+6DIGW3HdAA7kD1ph3b2+MPZMwUfYaD08XFcoaWYNjjXCrccO6FiQ+dNnm7wAPQg78hTaaeI2&#10;QITsObb+7zgq1ert58t7oGSfV8wPGAB7KatC2zEuR6bYXCn7tmzCm87sIbpNMXJLiuGULoQx+GHv&#10;ERAWkHPYTjvz47IOk48Ms923vzeG6juJ8gM8OELINCSPD0PfEaAcAEBsKYDaXdz4wHc2XEMBtzJ8&#10;o5Ax8t5OPq0GSC7t8vlTGEAcHLFjXdTy2x0s1G8c/GE352vs4QvKXlShf3YQAEtdtEuXMmE0ShSs&#10;GwS4HeY83TEqnyloJuoSQssSStZ+61A4NXrhG09LOkrllIw6xaU7C1bx4NQbIxrQWskofZovOSTg&#10;QAkAOTtOUdTTQqNmeb3JPQVuWJqMpaSHKm7TDAZ4YcI3DRelErYg9m7RqU2e4b489WgmYsICnU5I&#10;SMEitVHa1Y2DVDRRShKXIOZPuGUV6qK5LMUipfSAnlRQkbD6pd6DAXR3xSuirVhUyeCcEG8cgDUj&#10;ZmPWLj0sWR5o7RN1PiDdy7qRP9F2ierllbPfYO3Gu3OLPWdGGkXSx/vF7VMGbUo3NIeSEORRvOmX&#10;pEXPVi7C75926HVkmN3eZOEcgsRQ9c5AROUWxGLZA7MMyIjZC8wAM9vO6LL0hh0pVgxYndmfExWZ&#10;CcDgB3U3eMb4u4n0Dw7L14I/DYJPV7/PM7458sADXnPfBJh2Psdqn5ZwdWe6h4ZVzeGdahSQXIww&#10;IJyFaFsXhaWM8vDiX4ZQ2kU7vTxxhdKt421gEOL9WP5jDDYISnEB8hgfR38IOFAVrTZgeHdBJkyu&#10;2oG16YtuhkZvpi2yNVZSshJU6BW6DTvyi7Ith6oCgySw+7u+EVzSej1qmy5SFMgpvLbE0fjuYRNz&#10;LKosmoCBi1cNsNnynWPqyyfxIrSSymXdoSSKVBL4VEJyUrDvRgdresSk+zOUJb2Q6vPPv8oRtNqJ&#10;pUhRrhQCAwWSmiVpul927EDv8IcyZzEFgoguMuDj0iJnW0AJAAcmmJoM4mrPZRdD45+7uimWxKw6&#10;7aSK0y5MLrtF1NcgzYHLIUIzaGy5wyAcO77IQnzyq8WHaICSKUimgsf6OqpHjuG9t5eJTWaSCAgq&#10;ABLncRu2RFaPnBF5ZIBADDaBuffFU1g15liaHJU2LDDnCJxi2yVc0MtM6OuTwB3vhueHylO941Y5&#10;VfM8IiE6VE2Z1gcJYkkhjQYB+6JJM4nvGXDbGlo9JpMHXia7jObOTlRmfF4PKWLu85btphtMSxoc&#10;SRXcM+Jwh2A10Z4nk44QHMyQ6G4s5Bq7bmxfadwAhSdTA8L2Qz+IeDz7Ulg2JNd5x5yhvaS+4u7D&#10;A5eAxiNHqfCdP0w633DdZQ7H8ePEQVRwNNwAqOPvaGpNe5zn3GH0pIptbOgw90TO3kmoJtiU6aEh&#10;zmIfaHt90DAOKv5Bt+6IabMvLZsN9H2bImLDZrx257k9+6JOqPm+szPJkbJsaxIYXr7tkphAQEjQ&#10;LileLQEU0jmOMiwmBSiDe6OvRjNYaWiBMBAiAAAd8De7vfANBmgA4KzgXgDAtz8oABSn3wYq9IB4&#10;5oADRyR74AwMlP5QAC0c3r+cCefzjgIAOCOeMcDANAlOMAHbdmMCA0Bd9RB0QANralwaRWtKJoYt&#10;M8ODuPpzWK3pZPnAMqU4UMWP6N09tITR+KzLpwWj4xAzWZTPUt5RJdBM27pNAwvS5qP4rp/7Ylj9&#10;4UuD0xPSGpC+g1NOlHBpiR3kiE5yaAeI74SkTGUk/tp8iHjajOXdCALVNHH0+ZiOtBadLOxSfB8o&#10;k7clrUP2gCDtp74jdOS2WNxiwiR/SXLa0E7QPHOKqmLl0oo+0lq2prxYH5xTpf57YpJIRWY5SsOM&#10;CY4n1gAV6Wpb2NBzTMS/gR6nzhfo1tHYScvh+cG6RUg2InYpBPiIY9F877Mbfy9RFkNmSXum8aPP&#10;YEdq7Ou2qaB9+VhtAIpCOil/Zg7G9K+cG0SxtiN6FD0aJvuUieodo6vS1n3zSg8FpUD7vCEulPVw&#10;i32u6KKm3+9aEKPB1EnfFY1wt1pl25BsySZgmAougEumtAcdrYmuLxC6T1utM2aucucszVntkMA4&#10;owSzAJAusPjGnHdKijItyxHVtXIhlb9XFNgfT4xFDWa0/r1+X+mCnWa0NWao+Hq0aSgTGryr2GHP&#10;NYTOiSidINQVLWjLNBORPdCekNarQgUmqByon3gxFTtZbQqZISqY5C7wN1IY3TWgAccIraLFwXGX&#10;o1SbYlJFVSFHLJSa+RpEzO0GcWOXnFSXrJPNpQpS3UJUwOwarfmREudbrRlMB4oSfdEo32IyJE6D&#10;UTh6QmdCK/D6fGGA1wtP6xPfLSf+2BVrjaPxI/w0xZTID39CK2GOGgT+VHhkrXK0H70v/DHxgqdc&#10;7RmpH+GGg3AfHQhfDzgE6CrnwpTjDT+WNo2yv8MfGOGu1o/4T/8ApgehEPcCQRoA7D5fGIS26NN/&#10;A47/AHw7Xr5aP+Gf7nvvRx1rnEvdlHD7pb/qPrC3AtfRjronR8+YuYlXVz0JlG61FXgUFgeKf72M&#10;J9IVnSu3WmZLBKJky8mjYoReLftTApW2sUa1azLtCilSUfZkKSUhnUlT1cknbkKRZ1a/zn/o5Jf9&#10;7/VAlvYxIaGOyFU6KVs8hCqekqYMZMruKh8YOnpJX+ol/wASvhFhGhurQx2GCnQa9hPdD1PSSv8A&#10;UI/iLfE90KJ6SznZ0P8Avq/0wBRHjQyvwmO/RCtkSw6ShnZh3TT70wZHSSP7MP8AF+KYFYiGOi1D&#10;IwBsKswR3ROf7x052b/6z/8AFwZPSNKzs6hwmD3pEOxED9SOw+kD9QP4TE8OkWTnZpn8aD7oKeki&#10;R/Z5x70H1aI2BBfUDsNYN9ROznyibT0j2fOzzfFHpejv95Fkw6if4I/1++JAQX1PjAix1wiwDpFs&#10;WcmeOCE/64OnpAsZwl2j/DS3/wBkgArn1PnZAqsfLxZEa52IiqJ44oS//UfdCn8srF+GcBvl/wD2&#10;zQDKyixwBkRaDrTYT+tH/KPo8cNZ7F+Kbw6k+54AKuZI5+UAURav0/YT95Y4SV/Ax36bsX61W55S&#10;/ciACq9RT5x31eLZ+mrD+tf/AJMz/RHDSNhP9cBuMuYP+xoAKl9X5aAFn5aLkbZYf16f4Zn+iAM2&#10;xfr5f+cf9kAFO+rxxk87ouIVYv7RL/z/AOmOu2P+0SvFQpxKREkJuindRAKs/wCUXJUqyHC0yOF7&#10;4iDJ0fZj/Xyv8QCAj1FK+rnZAplRdToaz/r5X+Kn4xydAyThOlcesR8YWwdRSupODGA6jlqe+Lwn&#10;VeWcJss/8xHl2hB/5JI/HL/jQfRTwB1FFNlgn1aL6nU4fiR/Gj4wKtSdikn++n4wB1FC+rQUWTdF&#10;/wD5CnaPEN6wCdRztHiPdAHUUH6rHCxxoY1AVz+cEOoaxkSdw+cILMv0zZiQEjPH0himxtPbIJDf&#10;CNOt/R9MKwbpiL09qSpE2Uo0vnq6hnPtMHpCJJlftNhqWhIWExoJ1EmGrEwP+7+Zv8D7oZGygCxt&#10;BfqXLRfDqIvYTXYYFOpC8G7oBdRQU2MxwsMXlWpa9kCdSl/hfnxgC0Ub6rAqs1cIuh1QX+GBTqmv&#10;8J8DDQWimCzGD9WeEXP+SC/wQA1UX+F+8QDspvVGBFn2iLidVV/hg38lV/hPlCHaKeLOOXjlWYbI&#10;t41bUMqxytX1bIAtFQTZIH6iItatX1/h9IA6CV+E+A9YB2VX6lBv0eMWiz/oNX4YBOgj+GALK2dH&#10;jZjHfUNxiyHQx2GOToc7DAFlcNgED+j4sZ0Od8FVos7/AAgCyu/osbID9F7uedkWL6gd/hAjRytn&#10;l84Auiu/ovh3U574IrRfDnuixnRx2CO/Rx2QC6yt/onhBk6J5rFh/R/HnugVaPMJApWVv9EDn4wU&#10;6GTs+PjFk/R3LQBsEMdlZOghsEJHQCPwp8B8ItJsO6CfUdxiNBZVk6vIf2E+Ap5Qw0noZLJlplpM&#10;yYbqQEil4sMqnBovAsB794iK0dJPXom5S5so1/CmYkq8g/dAMgtI9HSrOoS50sBaAEkEJNRjUOMG&#10;NCYJ+gkfhHgI1npNQZlonMpK0CaopUkhVFXS1DkXA4HZFNRow7fKEuBsridEgbuDj0aFUWBQ+9MH&#10;Ba/9UWEaK5aDr0by0MRAIkzP100cJ0z/AOSFEzpwwtFoB/8Avid/8kTIsEF+oHdABFfpG0f2q091&#10;pnv/APZGgRpi0/2u1f8A4TN964kjYt/lBf0dSAQ0TrHah/5u1/8A4RM+Pvgw1rtv9stP+Ko+rwuN&#10;GH5QH6N4RFjCo1xtuVstHeoH1QYUGuttcfzqaeIQf/bgqdHmC2qQwhADM6StIA3U2lXEy5J9Zfvi&#10;f0X0l6QH9e7tjKk+5EVewaOc17sIsmjbFUU2QiQ+1A1imr0pMM67MM36tLmdkJcC9ca6zFKq0xj1&#10;HpDFIZ6/J/Ex5T1LltpZtv1U+CwI9U29R6xDb/fHOycs0y7fI8J9K8wm16ZP/wB1gDgESk+qYr1u&#10;X9nJG1C/+ofAxM9KM55+lVP7VuWP4Vn5RCaSQyZP/pK81fARz+7N0eETmq8ug4j3fCLNrP8A0U4b&#10;bopvUPcDFc1bl+x+9z6xYtaVtLX++n1i+PBD94T0aezDxQhpo8Uh2VRMi+QhhayY9/xhC7Ckg1iL&#10;EVnRq/6c/wDFme4CGaj/ADabvUgeK0iHOjT2J2+ZM4e18AXhuU/zdtsyX43x8BFT5Ly1zCzeEDLx&#10;9e+AtJ9K+cdKVWhPzx9IsKmZ30jF7Us7AgdwQPeYrglj3xPa9Ke0Tf3gPIe6IMD0jJJ7miPCDwZ4&#10;AHPZAiI2SQMHUnnndBTBoYHE+6A5590CkVMA/POyIMYcJgCjnn0gRAtCABKd3O2OQcIFQ/KAAgA5&#10;Ms887IMBAFXwgAM+aQAC3o1d0GI8+6OgUprAAVvlnAg/GBPLenhsgCTzlAADY7fhADkwKhy0GEv5&#10;tAAAgEDl6RwPGvPf3Qd+ed0ACZX4RwEDe5aOu8YAAKaDf5CBSqARljSBIgAACC74Eqjr3hzhABzw&#10;TB+cYNNT5RxgAKpHPCAvQZ8MIKDAAAPw5zgD5jbURyvd4mO54QAB8/HZHKfy8YMdne8EVhn74AAO&#10;XuwrtgrwdQ535wQ7O/nwiSYCYHJ574HJ+H5/GOSPWOCW9YdgJrUeTAK58qNBkK3tzthMp4874YA8&#10;8XhJZxhV89h/KEiOc4QBSPf3wV6Dwgyvi0AUtzs5eAAqx+VaUgi0+XPfxg0wjx8e7ugpHPlCYBNv&#10;A+D098EWpscsM4OBv2wlN9A2PPGIjQVQ+NeOyACX+J+ECp+OXvy2wClcvAAgRBXx37OaQZQgpNYB&#10;iT76Zbed8Arn1r37IMBjw7u+AUmvLbD3QCCKwHpzy0EmDI5ZQdZ3PtOeJ93lBFI9W4xJAEV4N41y&#10;/KCTPDndjWDrxwrxhJY8sSeIhjAWvnuxanhCV/u+HPnB1eu7f6QRfhu4N74Bhb3pns7oTvYYNw7s&#10;IOldeX8W5eOWmocBqj3+IEACKssmZ+PJgVZZ7sG+LiOKnoKuSOfSCKXzm4+UABj5OzccT3U8YCYn&#10;47uEA+/jhXjSAbdm/Hxy3wAAoYv7tm34QAq9cq7mAzyMCqnhhsetMsoAgZ5+HfwygAJeHuH578YT&#10;Pn5Zd0H67fQDmnwEFIOzbQZ4V3QAFX4jId3rBSvhg3fid3CFNlW9712PCQ4MR4d+6ATOGRyfvz8I&#10;SUn35d5/OFVgZ5tX8oTVtw3bGPvgInIbPd8fXbDe0Lr4vXyMLEvStaw1nkucoAGJ79gHE4wgojez&#10;0zz5ELqmvT0yMNjMO7ZlkcokAjPVXOhx3sdvCGE1VO7zfdxrDuZX0xxp64wznbGcYvhQkYw0IQs8&#10;h1hIxJAAGeHfG7WZIDYGnHZ4d0YxqtKe0S9jqJObMa7t0bTZEswDCjgYd8V5CcRe9hxHh8oMFcYK&#10;TXnyGAeClXo/Ld0Zi4SmHEuceFMfPCIy0r+Pl6boe2tW3d4N84jbSpyCHbblyTFsStjKZQd1fXkR&#10;F2iYwPA0pR/d4w/nTMePEjCsRNtW453PTZFyIMrukTXDBu81eCoSech4QW2zC7nPYYOlODniOcWi&#10;wQY7cqeGyDJy4uW2N+UJqqNnDNj8IMhNcKt6ekAAggmodgNw476xzc4bzx7oAS3+Gx8vfBruGHv5&#10;2wAGKu+jYUp74FJpifiPVhBCMth8RR/KkKTlNgxr5MzPsygAI1W2MXJd6b99TAA0x8sXzx3QZPvw&#10;O4YcHgXauOP5DKADkrPOOVIMB5l/cfGOFPD128DhBTv2NvcfOAASPCtBvPn7oEnu2c4RyRUV3U5Y&#10;R17xqPHhm3nAAoQz/vBvCHejhjlR325DhDIGvjxfKvd6Q+sxF186wAM7QquWIds8ffnDdCd/k/Hj&#10;sgbSK1xNGHOG2DyzVu730yxgAEKbcwrkxwPNWhZJy4V3U8YIgYb6hxR83g6VDccjm2dN5gAeSpuG&#10;Pg4PfsDYA5wolfg/jTbx3w3kjEZZA+Ltsh3KX4gHPFvL4QAKypZ2PgXfby2yF5fvqMa7u6GaEigY&#10;920Vpsh5Jbg9ae7fg8JsB0g4bBXad2HHACFZZI4Di552b4RlcDTvrwGcKAnE4v3s2JhAKyxkzd9P&#10;CF7w7qNmfju8IbyTWjPke7Ew6kB2rU57s3H72EJgKJV5mnjmN2EcoZHHB6YAv37IIudjX5tjBlV8&#10;q5PzWIgHZznxPrzuhSWnxpz8oLczpuzf4QeQajbxwgAyrp7td4yJKcQXUd2FNm9t22KR+h0SV3Uh&#10;13QSWu+1gA9eJMWjpFsiptqVcIPVZbWL0GNSB3CKrqppjrJipih2lLAN7Ds5DdSojtw2hsY5Pcte&#10;reqtw327Rr8vDExpGg0L2Ucje2/b8IhdGIUouVAbgz4Pt2esWzRtoSlxeyyxJZ6d1I5WWTk9zXjR&#10;jXSGFqtLYuUpp4AY98aNoiUZaEpBYYZYCnr4xULV27WTleNM+yGHf8Yu0yVjgwHgB8osm/ZSLpyp&#10;DlVnzHaelTWu3gYdSEkU2tic8+6sU9WtUsEAFQrUv6ZxPaA0j1iyrtXQGAO528YzuDXKK4yvgcax&#10;aNvS1g7CeLEBhxA7ooEme4SNmO1tmz8o0+1WUkEOKipO0xmekZbTVgsK5eXi0WYn2PWeC5vaeN/M&#10;LNQ/E5ZeXoHhBA7nffw3Yw5KgG3OzZb4RWfao+XfGg9exUycnOW7ur4wKRUmr85QoTUcMTu58IOJ&#10;JqQwwPFszuGyEIJLBcHJq7zwMHlIJU5dgHLAdw78Ij7ZpRKV3cwAVE17saPwiWCEhBWDiKAZ4+kT&#10;UXycTX6yKg4pjUyTMJmDsKFEqJz4g0jtE6enS0tPF7tFlgjDe1IVtKrktKbxdZFM224UOUE0xKCr&#10;qBhdTePOYiyj57Ld7krYNMBYdv2QBmDtPCEtIy7q0hKbwyBiuSpy0H7JAUlJq5ctnmMImtE61omm&#10;/MoU4JCabgGeIOO+xQ4itrmnrAQKkYDBs2y25xKTtMnABgGq+Qr6eEIWCzomLJdkpc1LevgAIT0p&#10;pqRLBSZqABjnjwBOygfCE4kUhja9NFRISGY4AGu0k+ZhpM1oIFSzYDN+HwgE61p6tXUy1EmnWKDJ&#10;3lj2uFIY6O0OkspRvTDR3DAbsWiXSi2K8xpMtU5RvKKgC4xamWdIlrBoxHV1a9mo1L9+O94VWlN0&#10;pTWvtHdi0N5VrQ4SlC1qwDChfbRmEDNCQ/t8ssAGZIGzDhtJ20g2jJpZiMjTFhX1MBpCyKSgOCFF&#10;Xl8o6xWcJDVKlVJOZpv8BEWel8LUpP4CE+QDUkUbLyxhFSlKO4Pxps90PyGdqh8efXOAmoc1A2fP&#10;vo0QZ08vhscs+pgSA4D0cOAB4OczthO0jPga7PmcRDtE0szMRvy5oNkRlptLUKqndi2XnEkdKMY4&#10;10x4FrNNAO7F28O6C220lI8aPthCXaAKkNXN2qN/IgyO1k9Ma487osow5U8y6VwK6Ksjh6uHqcBx&#10;27IsehpN2p/Li2MV6xaQuY4bK1Y+EWuyTHAIrR4rkeJ1mleGbvge/pHaPMQMQ9oTWprujorRz+ot&#10;jZQWkCBHXYyFoZSsNzwN6AAjkmADgI69WDBUFQk884QAHgBsjiYOMoAOHdBkDZs8oKhXp3wLUaAA&#10;AIPKGJ4QKfzgEmAA1zDx3RxOyCqV6QbZ7oAOB8hAqEGHoIIEQACqARzjBjzsgAa88tAAE8xXNJIp&#10;690WO0JoYgNJDLd4wAVGfKqTBejm03NJWc4ArZ+IPvIhwuXU+HdEDZJl21yDVhNR4OxHm8Si/aQ+&#10;x7J0ie1DJaqcG9eTD3SKq8W9A3lDG0CnfGxcmYvulpd2bKLu6E+Qb4Qy1nl17yeMKaRm0sytqUj0&#10;/KB1nRQGLO5EadI6HElWV0V7gIo0X3XhT2ezq2Bue8RQ1Jb1it8kkEWIKT5woo4wkVUpCAldaZN6&#10;xTRsAPgQfd5xB9FSmRu/KnrFmmEKsc4fsK8nimdFkyjb/gT7omuRrhnoHV1YMvlnDw80IQLbI2EL&#10;T3kAjwNe6I/V4sgjnloG0LuzrOoY32ff8w8WvkqFp1oCNJ2ZeAFplkk4f0gHxirdL2r/ANX0ja5a&#10;QySsTUbLs9IWQNwXfT4RK6+paag53xXgQfU+MWL6Qujyu12eaMJtklk7ylS38lARfjZVlXBjqE7u&#10;EGVJbEH5RNS9FKaE7fodTUBPPPGNNmYpVtDl6uTR6wUSftpZb74FcnBHpEvM0SpxQ41pBNI6Kum8&#10;zMtDnvx78IqbJoWtUn7eWaCqx3XT8okFGuEKaW0a0yUpmeYB4g+ZiUtGhTvHdFmNikQq/CASqJVO&#10;iy9fh7oA6IPDvi2yJEv5wJVEodEq5Ed+hVfDlodkSJPPfnHKMSv6FO8YZQX9Dq5wMFhRGJ8oRt1q&#10;ZNMTEx+ijsAiP0noo0oa1gsKJPon1A+u2lFnTM6omXMmX7t8dlvu3kGpUB7VGwMNdIWVUmYqUuik&#10;Fi2BeoIzZQIUNxETXR1p/wCoWuTalpWZctK+sCACrq1JUFMkkOQ4IF4O0SGvVolWhcudI7QVZ5N9&#10;6HrUghRb9zqwDm0RTd/AkVLrN+MG6+kOP0crZA/o87DFlgN+tffHLnw4Gjzs84ILGdm2CwCfWfI4&#10;Rxnwc2JWw98E+rnBjDsizuvjvrEGFlVsMd1B2QMQb61tEF6/5QNwjKA6uIgGUsQRga4Qb6sY4SPG&#10;BAETKfOOVZ4MqVxjuqMSA5J4GFRN3CE+qPzMCEwAKidujuv3QTq4ESt8ABkWiBFo+MJKlxwlwALm&#10;dAi0iEOpjuqMAChmgwKZ4r7oQMmB6jjDAXM8QmZ6ecoS+rRxlc5wWAuZo8ecIKFp2QkZPH3xxkfl&#10;CAVLbAO6CzEJ2QAkbYKZQgAHqE7B4CAMpH4X7h8HgeqMAJcABfqyPw+Q+EAqSjYPAQcyoAy4AEuq&#10;R+EbIOEpGR8/jBurjuqgAItf738Sh6ERyZyhgVBv211/zQfqI7qIAFE6TXj1kwN/xF4fxPFa05pO&#10;bMIebNIBBQDNWQCPvB1FlbxWJbSwZPGIu12FlSxWow41fyhMdFjl6ftCf6+c+6bM/wBRhVOtVp/t&#10;E4f81XxhparM541fugqZObQ0Ik5eu9r/ALTO/wAR/dCiekK2f2mb4g+qD6xEmW0B1cAqJ9PSZbR/&#10;5mZ/DKPrLg6elK2/2hfeiV7pQiuGVBuqMAUWY9LVu/X+MqV/oeCf727flOQeMmX7gIrXVQZKN0AU&#10;WeV0uW/9ZJ//AAdPuMH/AN8OkNsg8bOPcuKylBgwhWFIso6ZLf8A/c3+Af8A5oMOma3fgsn+Cv8A&#10;+eK2ZZgRL3QWFItCOmq2fqrJ/hzB/wC9Cg6b7XnJsp33ZgPlMMVPqt0HMndBYUi2J6b7T/Z7L4Tf&#10;9cHT05T/AOy2c8DMHxioJs0D1MFhRc0dOUwf+TkfxzB/2wKOm9edjld06Z5vLinIs8GNn+O2CxdK&#10;Ln/vspWxo/xle+XBpfTWn+xeE4f/AB++KV9T4QYWLc8Fh0ovX++yXnY1/wCKg/8AaDA/76ZP9jm9&#10;02WfURRRYeRHCwPk3hBYuhF7T002bOx2j+KT/qg6emOy/wBmtXcZJHnMEUP9Hjf5fCAFhEFjo0D/&#10;AHvWT+zWnu6g+P20cOlqx/qLV3plH0mxQBYI4WKCxdKNBT0q2L9Xae+XL90yBPSdYPwz/wDCH+ox&#10;n6rIOMd9THPxgsfSi/J6SLAcevH/ACT7nhwNf9HH70z/AAZnwMZ0qxCEzYOawWFI0pOvOjv1q33y&#10;JnuTAjXTRv6498qb/ojNfqHNGb1gfqAgsKRpJ1t0c3/iAN3VzH/+xxFS9O6PSlZNpDN+CYMjg6Ip&#10;K7DEfadDKnzZdmQQCuYhBJLJClm6m8akAKUHYGESRcdTLTZEX71oloCrl0KcUCWcOlqu8W1GkrAc&#10;LXZ+9Y9KRmmmdVDImGWshSkKUhRTVJKCUuCQ7Uo6QeENRo737ue6BIGa0mZYj/5uzf4qfjHGz2Q4&#10;Wqz905HxjJxo8bBz4wb9FDd6890OhGsJ0bZv7TZ/8ZHxjv0JIJpPkHhOl/GMo/Qw2eQgDoJOwHuH&#10;whBRq51alZTZX+Kg++Cq1XR+sl8L6PjGTnQCfwpPcPhAfyfR+FPgIBmtHVFP40fxpLeBMcvVEfiT&#10;/EIyY6AR+EeA+EB/J9H4U9whAasNTd47imI7SepSiKV7xGdfoBP4RBv0Kkfd8z7vfEWBo2itQl43&#10;QYsGjNTVv7MYgnQ15XDeR5vE7YtFYVVjktX+qIPcki4aIsJTpwJb+qsqj/ilPuj0xbF/ay97x5Y6&#10;K7I2mpSSSb0hKi5dwkTlAOXNFISe6PVFomDrEhsBSMOTmjTPt8j5+a4TSfr5P3tIz+Ldcseohtpk&#10;Ulf+kPVXrBdYFvLthyOkrS2/7eaR5Hzg2nRWWKf0SfU0jnPk3LgsWqiPZ44d4ia1rPYO+aj/ALvh&#10;EXqljL4vElrTVKT/AMYU7le6L1wQ/eFrDgKZQsqELAKd8L3cOc4mQYCEwpZ8q7vWE4Xl0BhAU7Rp&#10;+yWdsyZ39pQPpHKl/Yo2GfL/AOp47R6v5uGzKj4qUfSDhHYlDbOQ3nFTLyxz9/efH1hSShyICd74&#10;Usie1hzyG4xMoZlmtyvt5v8A6h8mHuMQ7xJayJefO/8AVX6mI9KPDCMUjWuA2yBHxgzekcT41574&#10;JEgQGgY7lufGOaGwBAgT+ccpOPLwIbvisAVJgAMW4QZKeXxMCIAOCYKE87Y4J+ECBwxgAKBAiBV5&#10;xyVQAcRHPjy0GUc/PKBvZ+oz5rAAn5ecARvpz5QZW/5RxVk3DnvgALLVTZ84FYjgrGOFIABJMcT8&#10;ueMBz8I7vgAAiOAoefzMCU+lflAHn8oAAUfCAu88+cGevNIA81gA5Udd3c4+cAUx20DbvgAACAUr&#10;bBlIgEr5aAAswb9jiAKc4M/Pxgr7MuMAAHnGOB98ceEdAB130wgqs2ffAg/l6QJT4Y98ABCOdvvx&#10;ghPxrzzSBUrzrAL553wAEBf5QCgM9zwN9t3qOcoKE7Pme+GgCvhhHAYb4EFhv8vzgq0tQZUrEwA9&#10;0Jke59nd4QJDD1r8t8ATz3QgAI3cfKCTE88fODE8vCZL+HLCAANvj6QRJrTbBlHHKgx9IKEjdUQm&#10;AVKfSppnCa1ele/CDt8oIDzuwHhEQCerZboLug5TlR++Ee/f84BgKPO+E/cD8xB235Nx2QkT7tmU&#10;BI4K9OX8q5Qkpe/c+LV5aDKPPlVoLd597bKQAJnPE1giRXLe59IO7cff79sE4jJuDg+/CJisICA7&#10;cfF/fHFWDcN5z9YIE+7l4JezcOcG2wCsFR35V2l84TM6hbu+EGbLaK+lO/1hEoB921h3N+cAwySx&#10;Hnvd4am11a6QXIBObZ7KiHBmHZ8S5zrCZSKZnl9kAwkwu7tQV8oFJZqHZlsx7qwBUMga1PPlAP6e&#10;WdYABWsbed8Frnv8PLkwCvj5fDfAKOGeNc/hAByV4ttGHHwoKV3wVZHmBU58POBu0ao2ClePA1gk&#10;wmuB2kY74AABL5ZZmCgbM8uO05QCpmypqMcK8IKl87vc9BXB98RQhVsG41xfDkwRXxD/ABjiDkO8&#10;eu2CJS5PJbZl3w0KznpTkeu+EZkwfkW4b2EKLPiX7/hvhD8u7bDEC3H3d0NJicHB4+ohxezyB+UN&#10;Z+JG30FX7zDQDSavw2fHnGESKNhXDYDTwfzhxNmDM8j3d8NuOzu4xIBpMr6GGM1dD4btuEPZ6q5v&#10;x8PGGkylMMctuBgiJE50eWS9OUo/dSTwdh5i9GtWeZTbv8Oe6M16MLPSYc1KT4AGne/lGj2WdRwM&#10;D8vCKcnJOI4bCjPwHO0QnNJYtmxbZvObxwApXN/PfALViDnltAf5RQXDeYrOjAmrV4RFWhflhs+U&#10;SU892Bbdu8XiMtcyjPwPrF0StkfaDV2FB37PSIS3KYVywHGJe3TMWzA3bPM74gLWS3kXzOZi5EWQ&#10;doxFDnTDafgIWTR95EJkOTuZtgbOFQnPPMbvjuiZECWvHj4hqwe7icO+tcPOAuPwwPjTe/zgVIoa&#10;b+7D8oADLTvZq4ePHdAKyO7PKBXuygNpDYt4tT1gAME1zAx45M+yCA4c0gerG1qsHwrs7oOPPdgG&#10;y24QAAkvWlD57+6ogVfICOXjvBfu37aecCEtnR6njgNppjAAZZLnY4qecYAJp8cy58sNkdcy9+xo&#10;7H1r8NmcAArUHZswW7q190Bepgz7MfhBC+/btffBg/5tjwxrAAZVX2AOfd48IkT7Pdtz37d0R4TX&#10;j8m7sfCJKappdPvZ7Pz3wARD7vyOPpBlh3pQHjw4YwQKb5+I8MIMhXx7mzfwhgLJqx8A4pXGFpa8&#10;sfKpz8IbpX7qePCkLX9+x+731hALEUpwG+vNYdIy4nH5VhBJq4ywHPpC1ziPVst8AC0tQDMeI4w8&#10;syizVYU53thwhvLJI8HbIPyTWFnwz5fkHKIsQ4Ttf57ctvnCyJneWJ+I4nGEZS2y2ud0LpNRsOfA&#10;DudoBgSVVB3Fn4YGHktOGDFt9D5eMIoQ7YsKkevjDhJIfiMBhs8HfuiABi287nHDY++AQrCvHMn3&#10;xyF5l60yGDwVXc+zbvgAXC9uAxzbhveHVnWxvOABjuADuNn5w3ApjRsWz53RFa16T6uzzluyghTU&#10;2io8HiUVbQmYivTiL07rCpM2apQBTiylB3Ney2QZ6RFS0Ikp7KSB2lJfFyWd65YR2kdDgSkFRN+a&#10;KHLHMkO4GDbIZ6zKKWQdgG9moN22PRY47HPm6ZovRJZ1zkrmEGq6EmpIDEV2ARppnhKSQxIFPBxh&#10;Ge6naQ6uRKQlNUuSTgHq3mWEWu0Wj7NWQ9Kbo42aNzZvxe6VvV6UTO6whg5oOO3zMTGsYmqCpaGG&#10;PazL5PsER+rZa8TXMcYn7LanOBPc8Qk3dk57mSWjUGe5YKId33764CL1qYicggLpxyDe9t2MXazL&#10;OzDIwaZJSWJAJfHCvrviWTUdS6WipY63RJLmChD5eJoX90ZlrOv+cKFTv27D61i+AkNUPuyxqYzr&#10;WKd9upskjHY+PEkxVh5PSeDP/W+gEzA4ipwI9T5wZZcu/hnSp4boBMsNxz3bucI60qAOTPs2DDhn&#10;Go91YvJl7BWGmm9NCRLvFirAA4OSfFhi1Mo60aVRLQpSnYOpsSoirDjGVaxazqmkrUzmiU5IGA8e&#10;88I0YcXW9+EcTxHX+ojUd5MnrFqwucjrUqKlTFVegclsdgw3RctGaEWgollQupe+cBtxxrhCepdk&#10;KJKE5gZUFamJS21BG3fjxhzm7rsc78FHJi6nzQnLtd+atZIuoDDYNwhKQt3WcCWbCkFVbOrlKlhP&#10;aWzq78uOcK6SSBLlocOu6SGq/ubKIWeRmqbQoZl2WSezeoAOdgiLXYpSUAi8FKoVJzHNIV1iW3Vy&#10;w5Y140hLSw7SUj7tSG9chugIDW06voYC+tV6jFRbv3xMzdAyZUoEIS74s598NLUrtAbB4Hd4wvb5&#10;xYIZxiOaRFiO0lNIQkM3uG4ecRiJBQXoeLt3xJ6Tmm8kEHDzOXhHFAvAYmhpgOI2wDF/0eKKWSad&#10;lIoH+ELWW2LSTdN3gB78uDQInAkYlQoANo8gIQtlgmkukpBwoHxyfCEWwatWdbbStRF5RU+2nGH0&#10;lZbGjE7cB8ohxolbXSWugmm3fnDnRpN3GtBWnpEWe48Py42qh9R3LIxrs2DubdBkDHwJcDHKtTBF&#10;KehHyI88TBTUnZmMxETrnT5wAViahmxPvPGI5KgwVRmw9/jC1utIDOQzU2nzoMvhDKdMfHEt3eEW&#10;xRz8k+uXShwqcccq7c25ffCiJ5Bw3VfkAbXzhuqcDXHLHDu7oUkWjAk403P4euMSLkqFup8BXa2N&#10;du+sSOg7eUslZLYPzh3w3FoFBSo8dvd84bGSal22fAbWFS8QaKNRpo549Mi32uYxoBHRVJOmlooH&#10;Vn8vLzjoj0HkJeFZE2aaFRyTBAmDBcc85YN3nODPBUrgQIADNTyjkbI4R3585QAHuxwTAFUATsgA&#10;VSYHGCp4ZQKYADIEd8coBR52wIOHNYADJTu/OAleEBHBFO4v3wAKHnKCpMc/hHAwAGA59IACOvc8&#10;Y4CADlCh5rEFpGJ4iIfSHdAMqc8MTzjFX0pOuzZaswtJ8FRaLYe1FV1qWxfZXwr6w1yho9oTFOlJ&#10;/ZB8oZTBvg2jJ16TIWMFSUHygihjzTlo6CM6LfaFvIsx2OODKh1p/wBkPs7q1hkhT2WWcbswjhU+&#10;WEP9MewDuHoIkVjPWVL2OVuUX/iPuihqPrGg2sPYTT2VeT/MRnyktFbGglYSVR+aQqRCcxPdSIjL&#10;NoZDyZg2oI8oznoqNdnz/KNI1ULhYOafd7ozTo+RdmrTmFEeB97RLuOPB6H1dW6TtA+MKaYWypJy&#10;TMSfGENWjQ7w541gdYfZSdik/KLykYdMspYQ6GvBztcY04RTLbpe0laU2mbOK5SEpAWokpSoXwHI&#10;di4IcmjNQARpPSeDdB3ADvTWE+n7R6SrR9pSB/ObClKqsL0nq/Npt3uGyLsNWV5H7KRnY0nM/WL/&#10;AIjAG3TDitXjBOo+UdNltX5NGtmYb2/SCgBUv6RDaR0gspCVLLFQcHcXHhC9sJfnxhppGz04CKGW&#10;IsekdIzCqSFKe7NSRxZQHg7xMz9Mzfx+XyiH0rK7SDvSfMQ/tEup74sxkZCv6am/rD4J+GMAdOTv&#10;1nkn/TDQJ5+EFJi4iPf07O/Wf5R8IN/KGd+Mfwj4RHgwIMMiyQ/lFO/GP4U/CA/lHP8Axg8UJ+Ah&#10;hegL0AiTGsU78Sf4BAL0rNViUnuAiNEBabUUg7ct0AC9v0utZ6snsN2iBXNg+PEQ+0dphSUi7dYM&#10;GKfXuhv0baOlzrXZZU5JUidaEpXUpcEFg4Yh1M7Md8TPSLoVFmtk+Sh+rSs3HJUQmnZJNSxcVJLN&#10;jnG96JISGs838MrwP+poVTrHMoSiX4H/AFRBiZhACeYnQyfGsK/wy8d/nWDnWFX4EefxivpnbYHr&#10;+74QUBYRppWaEefxhQaYP6tHifhFc+scn84OLYeeXhURZO/pj/hp8T8ILN0yf1aT38nyiDVbTt8B&#10;hCibecx34eUAiVVrD/wh4ke6O/lMP1VP3ve0RKLedjxy7U+Iz7oAJWVrEn9UfEFvL3wJ1lT+pVjt&#10;T8IiDMByaCUh0BOStYpeclX8Q+EOEaXl/qlD+8KbsIrqkjEGDpmnF4KAsX6Uln+qV4p8oE6Rlfql&#10;/wCX4xAItp3ZwcaSOx23Q0BPnSEr8C/8tfOCi1STiiYOIT/qiB+v7oU+u7tzwATKbRJP3ZngPjBk&#10;2qR+FbZUd+54hEaR2iCq0hu9PdABOi22c5LH9yA+tWf9v+A/GIMW/dzsgP0j+VIAJ3rLOc1D+4qO&#10;QqzfjP8AAr4RB/pAc++AFvEAFh62zZK/yqpxpCajZ6/aeRHuiCOkxAK0gnOBAT6ZVn/WjzHugTZb&#10;P+tQO8/6YgDb0xwtghiJ79GyP1yD3t7o79Hyf1yP44gFW1OyA+tIhBRYRoqTlNltl2x8Y79Eyv1s&#10;t/30/GIAWlO7wgv1lGLDwEAyxnQks4TEfxCBTq8k/fR/ED84rZmo2J8I4zZf4UwAWRGrAyUk/wB4&#10;QH8kt431HxiudcjYBBvradgA5rABYzqer8jAL1NVSnpEALejb4wb66nkn4wAO9MamLYbuBxMMtY9&#10;XVy5XWKdktjleLYvhXCDBcuhwIq94+riIDWPTCVpUxUx7IBJIKjicTlgIix0W6Tq6paUkfhDbx3Q&#10;carL2Hnuiu6FtxShIvKDAfeLMwyeJROmT+Nf8R+MSEOv5Nqyx53QVer6sHENv0mH9tXj8446Q/bV&#10;480gAXTq+d3jA/yeVk3PdDf9NEYTD5fCBOm1/rDwLfDCABz/ACcXsx3/ACg38nl7IYzNYpwwm+SS&#10;PSGx1rtH60fwI/0wASw1eXs+EH/QKxlz6xDp1xtP4098sflB/wCW9pH3pfegRFgTCdAr2R36EVsi&#10;OHSDahiJJH/pl/8ArheV0mWn8Fn70K/1/GEA5Gh1/hg40Qv8JhsnpQtH6qzn+6sf98KHpTnfqJB/&#10;xB7zErFQqvQy/wAJ574H9Fq2GAl9K0wY2aT/ABzK/wCUwp/vXWMbLKPCav0uQWFBP0crZA/o1WQ8&#10;oWPSztsaHOQmqHqiFpPSynOx96Zz+suCxjQaMOyvCOGjiKN5RIf72pX9kmd01H+kQojpakZ2WcOC&#10;0H3wWRIwaPOz1gRYjg0SyOley/2a0dxln/3BCiOlKx/qLSP7ss+XXP5QWIhfqJgwsRiYR0l2HNFp&#10;H/LR/wDLDqX0j2Bv/MD/AJL+izBYFeNjPCC/U4s6ekHR/wCKcONnV8TBk686O/WLH/ImD3QWOyrf&#10;Ud0CbGTFuRrho7+0NxlTR/2QqjWPRx/81LHELHqgQyRTvqJ2eUcbHF5l6R0cf/O2fvW3qIdWWy2J&#10;fs2yyK3dfLHqoQEbM9+qboIqwcfONWGp0o+zPs5/58r/AFtC1n6Ogoe3J7p0s/8Ac0AzIfqrbaQy&#10;0FM6taZ6g92fKWdrIUF+4Rs1s6NVMbplknD7RH+pohtL9Dc8yClKKkuGUn/V7zEZcEkVXTUxE5Im&#10;hwpcycVpJrWaspOz2GwMRI0eYvmqfRvNmSUqShw6hSr3SUnAv7SSIlT0Wzv1cz+E/nEYgzMDZWyg&#10;31QfL4xpaujGb+qW+y6r4e+DK6Lpv6pf8KosIGZfVBs8IH6qI0f/AHYzv1S/4T8HhNfRnNH3Ffwq&#10;/wBMKyRnwsYgv1QbYvs3o+mDFCv4VD/thCbqSsfdPgr/AExGwKSbMMo4WOLf/I9X4T4H4QQaoTPw&#10;q8D8IVgVQ2bKENIJyfw+VIuJ1XUPunwMMLZqwp/ZPhCsdFf0VZsa7KRY9Hyg9W2w40bq0tqD0ESE&#10;rRCg7jKjkRCTSGiA1C//AG/Zm/sx/wCi0j/uEenJsz7ZI2gkdzP6x5m1QsJGn7EWobNMJbYEWgeo&#10;Fd8el7TMaa+xKj3Z+kc/K7ZqfC+R87Z1sC7Ik/jtMxR4lSyT30iT1j9tG6Uhu+vxiGkAfUrM1by7&#10;3GnxMTWsY+0A2IljyJ+Uc82os+qCap408CfdD3Wdf2aNpnA/5VD3whqqmqeBPk0LazjsSt80/wDQ&#10;ffGhcEf3h1Yk05yhVsILIwg6hzviZWclXrB73ZVhQE+Rb0gpEBaVMhZ2JUfI8iACqWNH82QdqX7z&#10;WFkppZt84eSFFu7GEpKGs0v9xNP7ohdKe1ZR+0pXeEEP4mKS5k/NA2HnfDixI7SePvhBSueefGHO&#10;jj2hu8qPEygx3SUx5kw7Ziz/AJjDZPx8oPOU5URmo+ZMECcYws2oODAgbfGOu87YNzSJWhgJ5+UC&#10;kc+kGIjhzzwiLA4/L5xxMCBAgc+kRA67SOygWgbvhAAQikCUxzc0g12AApA3wbOBy9fdHM/PfhAB&#10;xHlhzxgrflsgSY6AAi07+8QPw5aBUecMe6Au7ud0AAlPO+OPpBVDJvmYAJpm2HA85wAGJxy4QEAw&#10;x74AL5MAAk99eX7oMrHZuJghOMC+Hjz3QAARAXYM/nHX/D12wAdz4QTnnfBmgqzzwgA5KfhAFW/4&#10;bPCOu+kAVQAd5c4QBPu98Dw9fSAIaAACe/MwB557oEnh38tAD38MmpAAIOez1gEj4RySOdsEUr48&#10;NvjAAQ8OdkAU4mj4tzSDE++AJLctE4gFbeMsYKs98GScfVoKV4YY81hgAR5eXdBMu/PPfBgYCYny&#10;84AE1JpzhyYI8Hxxgh91YQAK53wC07OdkdNHu344Qm3zgA4U2eo52QmtXpChVgMMsMcIKrnPDyHd&#10;CYBFChOG935MJtT1LwopXy2Qms/A/LnCIgEJbdCSDhTkcYOo7vGCzBj76s2LQAJk/GEkj82yhWYN&#10;nEc+kIq+PBvjANHJ8KefzMFmKrjyzEYbYOs+nph+cJDz2Z87YCQR9mzPHhBFK4Nzv7oPOrzu+MEU&#10;aby3DhEyLEjs2Y+B7tmMdMVjVm4fm0GIx8dsEA3/AJQAhGYad3htaCBOXP55wYDF86mvn4UhNS9j&#10;7/dANgFQ/MnFqFvzgqpldlPKj+JEdM3d7d7EeO+ABwx9Q2frARClT84j4PAO/h4fLKODPsHufb8I&#10;Amvv4ueFBtgJBQrBqUA244YwUb2psw/ODE79xaCK8nyz4eHfAMBSMzxbyHlHBLYGgqTjtpsx845a&#10;cXx4fnlBAsUzNX935wAcrDbjvNW98FmHHDuf5cIFJ9DzT3wVIwb4bfJoABAwYbich8wI4HDEY/Bz&#10;mA0dd4tsPfRs45svUVrhxfblARECoY1+VPKCXmArU1pBph+W0192bQDZelMjztgEEI3A4Ven5D1h&#10;nOPucnOvdvh0rDZ3YB8Yj5y86Y1G18Bx4Q0AjMXhiPXu5aEFHPPLx34184UmBjhXzekIKU/nXPF+&#10;GUDExrMd89vybfuhlaVbaU/NofTjuxwy8PPMRH2pbON5H5DgYnEEaF0Z2ZpL4dov3XbvlF7AfLLD&#10;B+HfFZ1LsrSUPmL1MagY94psizIzw2Y58YolyTQJTnz3eHjCK1YZZbeJ4wsr3NTy4bHhFczu2g7Y&#10;iMaz1Z7abA3duiKtijTb8fcMIkrSzOeJbft+URNsT8svm0SQEZa17dvPgYgLYvGuw4Z8iJq3TPE/&#10;B/SIK3z9mBrXLnCLokBhIXiMn4PTCFyvn0Lw2lYbycTgd8L323V2fHJ4kAPWM+6jb6574MpTtso+&#10;Hhvgqe9qu/u8YDZ48MnMAB88fDg/cMqRy2z88BtjgabsPOndVvGDpGNcPKnJgAGWrubcKc1PCCqH&#10;f88BHZY4VLU/P84MkbKZ5/k8AAk02AA18uaYQIHOHjgNjQBl+BfN98FSDTdQ8W82oIADFWW1i+3H&#10;wjl+hw7qvXbBQnHDB3NMDBiASc8xk/CAAOOxq5wY/lgNjQUn5/DZ4VpCii3u3VrAAezynbPAV3u/&#10;y2w50lhvDjyrCdkFQQaYDacB5Gj5QGmCCQKnAFuFd8NCZHJWcQ2IqTl84OkZcOHpkYTSKN3/AApC&#10;6FemHyyiREVSMfkGdoUlnHwruNTCKBzRud26HbOe8nIbvOIExSSNlKuS3lzkIeIXXu2bMseMNbj7&#10;TzTDPb+UORL27e/c42PSIdyIsJbtv7mG+HQl7NjudlMBm3lDdKe/jzhkIcpO0Z8gQbsA8vAVzOW7&#10;fvrC0nB9mzb6Y7ISEo5+vh3YQvLVjlsPrugZIOgZDcNrjNtkOJqs8gWBGOxmhOUaY7fHy3QImENj&#10;trgX+DvEQFAMHLfnHBWFSHemxt++ogih5bXgyd7vVidmdMycN0AC0hqNg9a+vDCKF07aW6uzhAFV&#10;q27CKtkHo8X6z8Ax+PDkxifTvrQkTxLNbksp71soxq00eqZXN0iDn6HvyEKW65irrKKuwhLg4UBJ&#10;G7dERpWzJmz2mLuJd3G6nugZWsEycpEm6EiXUsGwwHnm3lBbZNSFdpJWTQVJAqdjE1wjupNbHPka&#10;3q5pmzlSZMslTAVZ8BUl8ca8YndYJ11DZk+A47Yy3oylqEx7hGNNooccnaNM1inFV0NdqKY8mONl&#10;XTM6GJ+yN9H2Y3EVxLtxP5RZdAaPoovv2MHr57IjZEtgl2ww2flCx0gEiikk5j0D74yu2TvzB1y1&#10;ol2SXfVeN5VACASXqwNGD1wpthronpEs80hKSbxyus3HJ+EY/wBJenJi7Sm/2ggG6lmTU0pgSM8f&#10;SD9H9jmdeZhTmBgaZuKM78cY1/h49Fvko9Y7pG6aSnJSgrpgSK+XB/SMxkTAtalFq9okbMu4D1ix&#10;a6aVdKJQ+97W0AY+JfyisywAGwp5bNmHGK8caVnufCMPTB5H3/Qc9a9Rl86cITmK2mponi2W6OWB&#10;Qk72OGESeqOjgVGasuE9ocBFrlR2NRqFihffsRUzRfbAW5ZBoWZy2IiFt+o0szUkYbKbR37Yslut&#10;d9a15EuP2fjBQa4HInx8e4ROMmuCv8NDJFPIrfJIISEUcYU2fmMoQsdivKAOGePLw3nWl+ygOrPc&#10;Hb0rFl0JYgkjBmdShifjV4qk2jneJaqOGHRHl/kBb7GlmwIGTbM6YRC27QxBC0kFYOeQ2jOnCLGu&#10;eCpTAbnGIg6pd2tODevNIh10eHpsoiLJN6y8qrKJzJPEMKQiLc8yrAA1590aOmWCGG4vlwhvP0Kh&#10;qtjQPX0g9cu4UU6xLEyaS1HDE0gk2cFzySaJGWDj1i5nViW2FWpu4wH8npaK3cS9OT3w/WoKKhKs&#10;HWLKu0wrx2B/yaJCx6sm8VFV1zRsdz0i0yrMKAUBxGFeMFEjAPn47XiDzeQUQ69Wwkveyctt40wg&#10;JaSM3qwHnWJmaihwL152gCE5MkU3VL5uMX8oXrGFDPrqFxg9W2DmsQFhT7RbEuM4uk6y4Y1GxuPc&#10;0UqfNda7ooCQGLbotjLqPReDv22OlTB4HEsMTX0hvaDvyyzGNd8GUWGOQYR1nkXiAMwHPfWhzyiV&#10;0etnNRi2xtYNAFZvFyCaP7tghzM1erv55G6LeialNHugAMPdvhra1jGppgMREVNnz/Jqp9blF9yk&#10;2mxKTTGgz28K7xCYt4HFxgPV9kWe0WBSy7BNKUz7xELatXWNduNT3ciLoyN2HxaS2mJItofblTDf&#10;uxzEOpKnw2+HzyLRHWmwFNBlt2boVsVpYh8A4d9meZPAxI9LgzxyxtMkDJBq/gICHMi2gBgH5eAi&#10;VFrNCBgpVBiqOvRyD5yHCI4QKk+kBLH5QAC0GCYCWYEj8ucYABQqOvfnAJgxEABgX5zg145QUDCD&#10;IPPwgAMT3RyRAUgXgA54Eq44wDwIgA4GBSrZHJgSIABgsGT7o4D5wACcKU9Iirejw2RJkUI3xGW8&#10;QDKjpA9oxVtcE9k7wfL5Ra9K4xVNZkU7j48+sCJHrfU6a9jsuzqUh+7KH6Ec7orvRZOvaPshf+rb&#10;vBI8miwKTHSMxZtHreyH9maSe8lvWJK2LvSkndERq8h7PPfIoPdEvImfYjhDKxOxpexzhsU7ca+T&#10;RnUoU8I0rQoeRaE7r3gDGayj6xBggq4KRCinhNcKiVlg1Rmdo7wQeGcZ5q4m7bJw/bW1eHzi/aqq&#10;7ad58uWigr7OkJv7z9xAb5w+448G96rnDgB4Q91il/ZqbaIjdUz6N5xM6YH2axiwPk5EXlIOvUm9&#10;JB3J8GHvMG18l39F6MV96XMnSu4hyP8AInyhp0gzVCxJWgOyA43MHPc0Zvo7XOdNs6JRmK6oEqTL&#10;p2VVCiDdvVdmvENlE8Sb4ITqiTl2AnnnygLVoktRoYSrZMGExQ74GZpGYcZij4fCNlMykdbNFKcP&#10;A2jQxZX7p9HhxPtSgHvk8W+GIiKtGsUxlkzFeyWDB8MMM4qkixE3b7ITIQsYXUHfQh4nrTo0lzj8&#10;+copy9ITOoAvm6UANTduffFm/SswML+Qagw8IcBSFjogtnBU6JOwwiNNTX9uv7qfhAjTc3Jfkl/S&#10;L9yoOrQ52eMD+hjsgn6em/jH8Ig0vWSdtT/CIe4jjoc7IBehVbD4QdOss7an+AQp/KSdtQ/7o9IW&#10;4Df9DHMUhnpTRCmwMSP8qJ2HY/gEdN1knLobn8PpBuNEZo+zLlrlTEkBcpaZiSzgKQoEHBjUBw4c&#10;CLBpLWpekEC0rQlC1zJiiEOQlyKOamqc8PWF0prEtKQkXCTQ0YgYPxhfRFrVJTcRcukkhw/tVIx2&#10;wEg40Udndz8oL+jFbMcKYQ+l6zTRlL/gb3wunWeZ+CV4eWMSIEQdGq2YRx0er8MTP8pVfgl+bQY6&#10;yKH9XL7gRAOyDOj1QI0erY8TidZFH+rl+JekcNYFfqkca+UFiIIWNWz4wKrIdkTf8oj+qQe8/B/C&#10;CHWIj+pSf76h/wBp9YAIdVkOzvbl44WRWz0iX/lZ/wAEbKLP+mB/lSMeoT/if/a+cAEMbErYX7/n&#10;ApsStnDn4xMHW5Lv1H/1n/2jQdOuEv8AUH/E/wDtWhgQf1U7I42c7D4ROytapZ/qFfxg+6F0afln&#10;+pV/GG9IYFc6g7I4yzv8IsR0xL/VL7lJ+ELo0rJzlr8j74AKwJJ3xwkHYfCLOdMyP1cz+Ef6hHfp&#10;SQfuTAeA9AYAKv1R+EF6o7Gi2/X7P+Gb3JH+oQIt9m/DMH9z3uW7oAKiLOd/r7oKZPGLd9ds2fWc&#10;SgwH16y/iUP+Wr1gAp4ssB9X3Rb/AKxZT95WP6tTehjgLMcFn+FXwgtAVFVjPygOpOznxi5Gy2fK&#10;YBxSfVngPqtn/WDwV7xBsFlONmMFEg7IuSLBZ/1oHj4fOBVYZH61HPGDYVlMNnOyOFnMXA6Mkfrk&#10;fxc+UF/Rsn9dLP8Ae+MGwyo9XA9Tui2/o+T+ul/xCOOhpP66X/EH9YWwFR6iO+rHZvi3jQcvKaj+&#10;MQqNXJZ/rEfxiHsKylmz8YH6rzhF0/k0nJaO5SfjAHVQfiT3LT8TAMpn1fdAfV+/njF2TqlvT/EP&#10;i0d/I3ePEfGAChaRSyTv9ORENb7F2ZTgMVCu92jSNLajqIYeTPDPSGoyjKJI9l1YjKvuiLQEFMlO&#10;End6U90JiVsixaC0GZktJSxBq4OLsR5GH51LXs9YaApypMAZHJi3nUxWwnugv8jl7D4H84YrKoJW&#10;XpAGSYtI1PVsPhyfGAOqC9h7xAFlX6k/OBCDFm/kirZz6Rw1YXy8AWVxCTBkvFh/kyvmvnAjVlcI&#10;ZXEoOyB6s7IsR1aXAHV9eyEBA/V47q4njoFcHlaEVABX7lYHq/hFgOhVbIA6GOyACCubIHq4nBoY&#10;0pjug36EOzn0gAgepg31Xc0Tv6IOyCq0YdkArIbqOeRBjZucomholWzjtg36NVsJgGQf1PlvlACw&#10;80iaOj1bMN0cnRyuRABCJscD9TGyJsWA7I42A5QAQhsA8o76mImRYd3nHCx7vfABEfo4c/nCZ0ak&#10;5eQib+pHZACxNABBq0Gj8I8BBDq8j8Kf4UxYPqu6DKse6CwK8NX0YXEjuw8oZ2fU36zPl2SXdSqY&#10;oIBJIS5fEgEsACSwJpFptFnIBOweBypBdRLaizz5Nqm3giVOExZSCo3QFPTaAp2xLNANEPpHVAyJ&#10;i5ZNUqKbyVqum66XBdJ9pJxDiFJEtafZmzhwnTR6LiwaVlomLWqWSUla1VpVcyZMZsuypPCGv1CE&#10;IaSrXPGFotPdaJ3/AMjeUKjSloH/AJq0/wD4RO/+SHKLFHfU4dgAjWK1j/zlq/8Awib/AK2hzL11&#10;t4wttp/xVH/qvGG6rHAix93fAAvO16t9HttopUdsY+DHvh0npP0kP/PTvCSr1kl/GI/6k8E+pnk/&#10;OEBMI6XNJjC2ze+XZj6yIVR00aUH/nCeMmze6REH9RMcLFs93O6IUBYE9N+k/wC0JPGzyPdLT6wo&#10;enDSRBBmyqj+zoBrsqz93dFcFj4QS1SKQUBM6J6atIS0plpXIUmWkJSV2cKWQAwvKExLlhUs5zeJ&#10;2y9N1vIqmyE/+h8JkUew6PLvE/YLAdjRFoZOasa8TZ+nNHmamSk/VLUgdUgoe8i+oKBUrBUsFLGg&#10;KvxGN+09aQOtP4ZUwvsAlrPuEeWNUrS2ntF/tItSf/qJ/wAD5R6a10U0q1K2SJx8JMz3xzMj3fzN&#10;XZfI+fdhWBYbCMgD5fOJ/WQ/aqGwIH+Ue+IGy2drJYRtCj7n76xO6xD7de4p/wClMYUbi46qpqP3&#10;YNrIf6IbVKPgAPf6QfVr/t59IT1hNZA/fPGojSuCH7w/s4pCh+cEk4c84wcGJkACmC6UV9lN/cPi&#10;xaDfGkNdPKaRN/dPgxHvhMEQRT9hLxolPowhwmX27MNiFnyHxhK3j7KWP2UeDJ+cOpY+2kjZKUPQ&#10;RUi5ks357uRDvRiq85Aw1SHhxY1UUdiFHwBJ9ImUmKy0UHOMHlj4QSWKeEKS0xjNgITzznA3eHPL&#10;R13nfBgmg55wiDGBBwIAcfnBiIQHA/KOMcn83gUCAALscOTBjBR48+cAAkRzfOOSOec4FBgAEHyr&#10;AEd52xzR1zjAABHhAII5zgxTTNh6+kEPOUAAn1yHDCOHL/GAXt2wF0wACDh8oIM+EHIaCpVyaQAA&#10;0Ak884wdUFJgA7kx16AKo78sIAOVAN6QYhsyac+EAs88IAOJ4wQc/OOCYMtPO6AAogQPLb5QQwZX&#10;IgADkxyOO+Ox9eeEFKvSADgcMfnABXv53QBPPOEc/O6AAFDnbHFWHrz6xyhyKwB3enugABS2+EFU&#10;PCp4boFauGzfxgr+ETQBUqwd3jn7uc4A884wRQoW+PzhgHv8PjvhIcnvzgyju287oLdpXz8zCAAj&#10;dub3wnMPf8oFR5Pwgqk8PHbhwgACZn47Oe6CKMCrg+fjAK2YbfWADlLr8dmXrCJ+W4fOFJh82hNf&#10;rj7+XhMAEg1plgMoSVhz4GFCcOflCRScd/lu9IiAUopwHiflCb88YWu/n7oIpe/GuHOyABI99OAr&#10;6wioc87YVWrloIe74b6ekA0Ebe1NmzOE1D5Qoo/mfhsgihjz+UBITUcufnBFj4tllByqkJq3U+ET&#10;EEvcBwhNRpxGHx3fCDpGNDu+HAUMJlW1q7cd/wCcAkJqXTAu7Hhjxgs2XjsZ+Jy37oMwrXOoY84b&#10;YTmrJr4V+TvkBANhVmo57h+UBf27PHZyIAKzFfn7hBe7Zn3ktwxgIgKNG99HyfiYKcfCm/v8t0DM&#10;FM8ab/yygisG3B61DYfOAkcPfjv3mCpwpV/n4Rx4jfxGcBd82yxbl4BnLIo9MOec4I+LPx4e6DXt&#10;oJHLQAoM8T7t2J2QCYRB2fLDkwKfTAZt84KaCoz255xxOJ397E09IBWc+O3duxr4QUTQ3Bu/btgV&#10;q7s2y3wEwbGyOT8fSAQUL73duccqQnMPwLY819YUUM/TJvn3Qmkgiu3AUJ53QAEnJO52bPLePGsR&#10;VtW5pU5ekSM/A5O2IY7/ABiOmE76P3c5w0AkpqkY5Hv89zw1mzsWBIpuz+JJ3wuZrd2OwHY/fDea&#10;jZXBt/O+JANVDB6451fbw2CGc+XSj/OHs+Yx9Ngbz3QXR0m9MQgYEgE54vw/KJoia9oqRdCRRmFW&#10;xoHiVSgengfj5Qysyatu9MIfJPLUaMjLAL3nzh6QScqjd/flyIMtHjQbuG+kIrXT+I0AplTxgGNL&#10;Uk0rluoTy0RNrV7m21cGJG0eQwIx3+cRFsd+O+vOcTQiItacXxHo1IgLVNoaOd7U/LOJfSEzHgSO&#10;GUV+erCpPA+u54tiRBlijP8AnuyasKJNafLOCoLZ12c8YMAfU0ba3GJACiX8vfHE+jd+fHd3wAHk&#10;47/TfAgf5c/c0ACij7vH8uaQVExq0zrtyPw/KA9z18IEHjm/DJvhAAYFnpxyLGp+Ag1/bg/DlvSC&#10;LXUYltx2U30bvg6iH27Xp5bg7QAFGB2DZtfGDmYH2ZvmfnBDMyp3Ud+RBgfZpQcN9OL07oADKOL+&#10;nL/GBbgHwrUkVfwygr1cOcfBq4flABQyYP3n5ZVgAUl5bj4bj8YLMVhjTEUqfygU51Hi/OEcx8/n&#10;8hAA6s427XG4cfWErU5J402ePuh1Y6AYnKu2o4PnXZEbPnGpywpVtu4tjDQmEAfv8aY+EKpTkX2B&#10;83z91ITCePgxrWuUKoJ8PIYv3xIiKJThvDbBn34ekLy1YU/PjCCAMXc1ejUMLoRvyd8sRg24eMQJ&#10;jiUzAbxg9Hb3w4Kscm2D3bIbg0zBBpTyGOL5wujPNsxTJ38XiHciOE5tVxgfWIfWzThlFKU4teVm&#10;BsA35xMSyxZ8cmphtir6xavzZi6MQWBU/sgGvlGvB0OXtcGbUOaj7HJbdEz76UE+0QFH15eJUeuG&#10;1nxbCr5wys9mCMDQADcwbkw8E8DPeOBfiB4RllV7GqN1uLKU57tmOBc+ECgO9Nh44+4YQROLUrQV&#10;xOzGkAoBmwzod+OOePfECVC0tLYtwNT380jsQdr/AJxyRWoPAZsPSAQojEmrtR298AUxZCW/ugcn&#10;u8484awXbRpRQdLImBJKz2TdAVTF3dIpsaPR02cyScggg7298ef9SdBpWi12qZ2VX5iZZCXCUhId&#10;TZqvOHPssI6OlqNt/Iz5bEdJ2wfWpqUKRdSgAlBB7ewqGFKmuDRJ6E0Slwo5Ynjs784p2gbIqXLU&#10;VhrxBAUAkqpUni5phEpJ066WcABzjSmA2+OcdKUdtjIuTVdGSEpeuWWESMlJKsGYM5wfLxiu6nzX&#10;lXyHLAJzGVYsBUQ5JAIIOLxxpcm1NJEbrhpPqkveqKNQMfDvjL5OvKgtgXBUHGW6H3SPrGFUxAfv&#10;NKnMv5RnaVOUnafyEdXDgXRuYMmVuVHp3V7QUuckLIBJF44Bvi0PLVo1KEqLANmaVxfdSI7op0gV&#10;yAVMLrJDCnfxGO8QHSXpcJSJSR2iXURVxw2xx5NufSdzS4fWuMVyylyyVLK1Fwqg3CrekKgZh6kZ&#10;5fOOskoMdm/F+EJ2iYSQA+wUjUfQ104oV2SAFmUshIOJqecotWn1JkyghIqph3HHjnCug9DXEg/e&#10;L3ieWit6b0r1s2nsp7N7fuG2KfeZwYTerz/8qAly2Tsy+HGCSw3aLHYBQjk1MDNIYZNt2w80DZL5&#10;KsEpzIx4RdwdrVamOCDkyX0DosguRU4lvARY5NmAxpi5NOHNIRlISAMct57tnnDfSelEpwrtds9s&#10;ZW3J7HzrNmeWTnJ7sJabKlLEByo1zI8IPa7OAQSoF8ecaxC2PTYJ7SgkBWG0YUiStOkUKDJIcsN4&#10;Ylt2GyCUWii/If2YFizOw7trwE5RB7qP5+EPbOsC7QGlcgd552QE9KWfP4493rFBMb2ecBiSwzO3&#10;07ocFAIdI7trxCzp+VWyHA47g+2Bl20/iejNWtYBErMvAjJ88uA74KqY/v4cRthCba2FQ3jsPHe4&#10;pDawaUcYYPuBH5QUFisyaK7mGGA+MJ412t8qeUIzJrjF3JwGz3wfqzSu/hAAqJ5o5qxbMhge7x3R&#10;TFqqS2eHjsGMXNQoS+AJ40DP3xSRMBcuXCqePxLeMacZ6Dwle0xdQwfHA51OXOEONEOVNiBhTADD&#10;3w1mTDltevr3w50BNd9vhtwic+DseIZOnEycRLBBL7oIZNcX8sKtt2Q8+pvdL0JbDdWkJzkFJxx4&#10;Dj5DbFKZ4egswqABHxy2Vp4QyFoIPaGzgPz2xOS5Z+G/nCAVo4E1Aw/OJKXmKUbIqdotKkuKHg9H&#10;o8V21Wa7MKQMG7WT8PlFlt1gVLBKaA1ruyisWa1KWVLwq2FH+G2L8bs7XhSm5vyHgsbsWPPAwMJy&#10;LQw9oeUDGpM9WaUmAmHzgQYC9HGPnYvMOGznyggMHVzWCJPPOecAApMcDBRBxAAcjfjAFMAUg1gS&#10;IABS0KBfwaE0wdKuWgAEGBKcvzgpFWgy1VeAAUqgyYI0DzhAALiDCAA+MGVz+cAApT3QF2Obzwjg&#10;IAOUr5eXzhhbR4fOJAGGVvRABTtLy/Xwisawp7PAePOEWrTMvnnfFa08ewW4cDATs9E9Bc19GWfc&#10;ZifBavdFveM8+jnPfR5TjdnL8y7RojR0FwZ2qZYtUg8u0D9hJbhe9zRKaLDyjupwMRmpJrNG2UR4&#10;gxI6CWerPNPziZULasqpOSc0H3iM2u5HvjSdUh9pMG1JB7yYzqeO0rcpXkTCYCClU74IRBxBFREC&#10;V1dP2g8e6KVrMi7pFX7V2vECLdoJbLBip9Iwa3oOSkIPgSPdASibXqkv2drN35nzix6RlUUN3jFU&#10;1SX7PD1MXW2porhF/YqEbal7CiruhQbvZj3RT9OanIRo6zWqWGV9YmSZzftVQdxBBB23hFs0aq9Y&#10;7py6wPsqqnmINoew39C29Af7K0SZyX2FUt22YLFMonidMrnwZHdPOyDoQYl7Lool6YHnyhSdo8gG&#10;nlG2zMVHSan7jDGbJdPExO6Q0aa+GEcdFqZNO5orZJMbzJX2CP8A0/MPWJqZkRVwk+QwgthsRVJT&#10;Q0SoGjZkQ/0TYSqVLYP2AKecEeRyIwy2jiYmE6IUctsEGiVbG4jyi+ykiTBXiY/QqtnPdWCjRCtk&#10;AEYExxiWRoZUH/RCtnzhjshhN5aAFqar4RN/oNWzhDe26HIThSALKsbV7cw1IHewd/ERfukrUwWK&#10;dLlJWZiVyZUx1AAhSwoEUYXXTTMA5s8VSXoZRQodx3vTZvi66za8C2gBUoomyZNnkqUSCCqT1l5Q&#10;YUCusFDUEZsIg20yRUgtoDrIk5WiC2Hug50Wdm4RZZAjeuMd9ZMSStEnY8FOiTsPhCAYifwgwtMO&#10;/wBGHZwgRo47DAA1FpPNPSOVaYc/o/8AZO6OOj9x9YEA1M8fGAcfl7oeDR52d7GA/RxiQDMpG0wU&#10;yt8Pf0Y+2BFgwgAjzKhREw8tDoWEwRVhOzygATFsPO2DC2nOFPqB2eUD9RPIMACf1/dBk2vb3QJs&#10;Z3NlBfqx2PAKxQW2nPhHKt+3yhJVlPygv1cwBY4GkIEaS/Lnxht9VMd9TO70gCxz+kB38PygRbR8&#10;Py+cMjZMvGO+pQxkgu1p74BNsGwV7/yhh9TgqrG8AEgq1p2R31pO7v584YJsLc/OONk55Z4AH4tK&#10;cwIAzZYxSO6GRsm+O+p98FgPDMl/hHhAPL/CPJvR4amxYUOMAqx8fCCwHYUj8IHhXygErRkBDQWO&#10;ONjgAe9cnYPAfCBNpTszhh9UMCmyd0IB916GgDakQz+o81ghsOHuGEAElLtCOHeYidMaYSbyQ4SB&#10;ViWU9AMfGDWizsCeTEJO0aTKUcyfdCbAeavI6tDAqAct2iAAcBQ8iLBL0i39YruUr/VSIzR9ldDY&#10;l/dBP0edm6EhUTY0p/xV8CtX+qOGkT+tWP8AmK+MQpsRjhYDEhk5+k1nCcv/ABFQP6QmO/XL71nn&#10;xiENjMB9SMAEtP05NA/plu/4h7wfSGh1otP69fgj/TDJVjO2nj5wH1Y8iBgPTrZahjPV/DL/ANMC&#10;nXO1frn4y0e5IhoEHZBkoOyIgPEa62v9YjvlI+UKp19tf4pZ/wCUn4xHqknZ6RyJR2QASo6RbVT+&#10;iPGV8FQqjpFtP4ZJ/wCWfcuIbqzmIHquFYAJsdJlo/VST3L9L0Gl9J8/ORJPese8xBJlwbqIALAj&#10;pTmOxssrumLH/bCo6VF52WX/AIqh/wC2YrfVboFMs7IALOelJ8bIjunf/ioMnpST/ZR3TvjKirdT&#10;jRoFMh8oALX/AL0EZ2UjhNH/AMYgyOk+V/Zpn8aD7hFU+rwAs0AFw/3lyc7NN7lI+Ig/+8qz5yZ/&#10;dc/1xTTZIN9TgAuI6RbLnLn/AMEv/wCRoUT0iWTNE/8AwwfRcUj6nu8o42Lv7oALx/L+xbJw/wCU&#10;fcT6wca82LbN/wAFXuiiDR0cdHcl4Qi9K1ysP45v+FM9AkwonXGwn+tV/hTPS5FCRYMcPCOFh5aC&#10;wov38qrD+ubjKm/6IFWsVh/Xp/gmD1QIoP1A7fL0+cAnR3j6874YUXq26bsSkkC0S34KcjfSITWC&#10;02U2aYlM9BJBzyptAivK0du8xzjCNm1XmWudKskkJCphIdSrqb11Su0QCWCUlRABJbCENFy1XtFm&#10;CCVT5YKlOxUAcAImhMsv9okf4iR7xGaL0KUuCBShbcWNc6jvjv0KNg4wJUDNOC7M1J8h/wD1E/6o&#10;UNhkHCbJ75qP9UZcdDDYPCO/QST90eA5+MMDVEaHlHCZL7piP9TQP8nU5KS376fjGVfoBP4R4D4Y&#10;wP6AH4RCA1ZWrA3HvHxg38ktw8uTGT/oNOxMcdCjkke+FQGrnVA7D3wH8kC+B8OXjKzYCM1fxK+M&#10;AqyqyWsf31/6oKA1H+SJ3+EM7dqoXYDvb3RngE39dN4CYv3KgyZs0f1s7unTW7+1CaA0nR+qqsWL&#10;cIllauKCTSMcOk7Q7JtFoAGydM/1RKWTSNqp/ObR3zVH1JitxYExouxKl6c0OT94z0+Mif6Okd8e&#10;iele33bHpBX4LJaD/wDUzPhHmPVycs6Z0P1i1KInzvaU7PIm0+W2PR/TiW0dpU5Gw2jx6pY8yWjk&#10;5dpNf5wbbtR+X8zxN1bSbAP2D4E0iR02r7eZ++3gB74aWmX2bCGb7IeZMOdKn7dezrD7hGajaXvV&#10;sbvujzEE1iHbk/uL9Uwtq0iisuzz7oT06PtJI2IPmp41JbFX7w+RlBgI5J57o5+6GROMMNZlD6vM&#10;/dYeMSATEZrWP5uvinzUn4GE+Brkj9M+wju90OpQ+3Rukv5gQ005gjuh5ZU/b7xJQOFSYr8i2RKF&#10;OXOUHm0RNOyUs7Pu/nBEjb39/wA3gNIKaTO/9JY8okykx2XlwhZIhCWuFjz8IxpGwMDB0K8YIkwZ&#10;4jQBkn098dHPzzsgwHyaCgsA+UcBAXY4c1zhUFnE87IMBz74ARxMIZz95gSnhAmCt484wAcY4pg4&#10;Vu8YLd90ABW4+54EHc+x8vdHKO3u74AFvl7uEAHE8+4R2zZzyY4QIX8oACg8+MFgyYKDwgAKT6QK&#10;k+UCAPPloI2HlABxPPpHE887IFSeePwgpgA5/hA3uefKOIEADgN/e0AANHHn3fF4BMd7oAOAMc/p&#10;HKTApD+UABBBVZb8oMVc+scqAAoPPPpHKVyPfugVDLHhHFXFn53wAJlHk2D+dI4cnCBTu8c/POE1&#10;D1gA5vln4cYKk503c8YMTu5yMEX588tEkAB5584Aq9OG2sDd3wmTuiQHPTCC3hzWDDHnwhNUIDlK&#10;w4cYIfXflBir08YTeAACRz4ANBSqnOJgZi8/XnhCR448+UKwBmn3+WcEUo92ffAhWHwrzSCvv8+c&#10;HhAFJ8aeWfhCZrzy0CRup4+HfATB5YwgAfzO3xggVuJ+PwgW5wz5MEUo4Ghrw+EMArc874ITtoG9&#10;2MGUqm7Awm/PF88tsOhoAq4Vbn1gi/HzfjhBwcfDDd+TQms8tz5wUSE1ncPlBFs29m79ndB1qy76&#10;s9YSWfPBy/HhDEArbXfX3QlNAyowArzTKFFJ528mndCSxTHOriAiEvb+OT93lBAjxy52wZamyd88&#10;aVhBSdoqM8e7djjAOzh4CgwzfZ5wRfGtO/8AOOWreBhyTCZbhw2u/o8Ag3WBscC+zh8oIFebGvpx&#10;gVp9fH4CCJ4ePH4wAcvZ5nPx3QBSPDw485RzeGzJ44Cg2nx+UA7APhTke8fKAmKofi1PiYUUWPA8&#10;SaEGvH0hGYOcjsbLhAFgrmYPtr+WyCHDvJz4jl4OMDw25/B6BoKDv7mqDxfHugEJBXPf8IMB3eY3&#10;CBJ942+nvhMqbD8xj+cABRh3nP0GFYA72p5U9eEBNRTHmpG/No5fIrsq8OgEJh44DPL3/GI2Yd1A&#10;dvk/rjD1cwjhl68XzbJoYrJbdsIyqX7+EMBFfvy4ggk5whONX44efmBC6h7q78W8R8YbTzn72D+6&#10;njDQhnOmYcnw9Yeamynno3C8eKQYYLx57y/LxPdHFlKpqjgyCz5V9TEnsg7moWZXZHmfPjU+EPCn&#10;bShfhDSW1dr/AJ8vDlasfd8OG2Mdl/SCs+nfhnk4yhtPnNjiQPLHnbBy+PD1z7m4Q3nzMeLZZcmJ&#10;Lci1QxtS2wwyHdzjETbl793OL79kStqm1pmKcKeefAxBW+bnRwCB45RZERC6Qm933R3NVqRCWo17&#10;+BY8McMYl9JKanDN+PxMQ032qb/DnKLUQHO3498ClOx8Hxwrs25wVOWWfPGDthk2O0/MwwOGTZfM&#10;+ecFSutKbO/fV/dBlZ+Xhs8o5uNdvr4wACB8cfIwdac64wng4piO9vVzApHjUd3OMAAy8dmO87z4&#10;QN18Hyr4+EcM8MG344Qa764v4boABeu4jZ4VG05QIV8gK0HHvhNB7sGrt28IMTww45n3wAczsH78&#10;64YbhUb4USoOGYDbm3w2QVA+RpjRm98BLTsrtz4wAChO0CreDkej4wIVUU3sMdg8sd8coY5+nd3V&#10;g8k+Rd2gAemiK+G2uJGWO2IqevLnd8vOJS14DaX3YbNpq8QoGWTkZ1PywiSExYn8iawsBscbfH0h&#10;ETa4BnYZ1hWQvz4ciGRFpIr30fKheHKU99Gd28vXZCKcnpj6ChMLIT3ZbmarcYgTFpKqZYPx37A1&#10;IXUMQ7uNw5+cJJIpm+Ltxpuy8IXkr7jw48jfEHyRDSE7ufdD6Uku/pg/OcN5PO34RX9dtf02c9XL&#10;N6ZnkE0xONf2ab4lCDm6QrSLhaLWkB1qCNl5kvvqzF37oaTdaLMl3nIOHskq/wCkENGC27TaphCl&#10;rUokFiq8SNrZeDQVFsSAAL38OPkI3x0e25Q89G4TekCyB3muQckLL7gAPMQonX6y/rHwxlrYeUYS&#10;rSCScD4Z+EKi2JxJZjm/jE/wcfiL15vMvX2yv/Sp4sfXLvgRr1ZqDrElywxcVyYd+MYL9bQBi9fz&#10;hwnSCRTJu99g2epg/Bx+IevNs0nr3IEuaEzHWUEIoWJOws2NNrDfGFaCNrEubLCpaJXWKXQkrUDW&#10;6KGhar55Q+FoTmQ+8k734w4RPfAhmY1jTjxKCoreXqGdrUVgBQOG3ZEfpHRKGSEIWCSHL4/KLHLn&#10;NmOAxrDyVITiwJ2xbZWT+rWkAZd1IYhhU9+HGFNY5k4yyJSJs1SgCRKlLmN+9cSogZnARBTrKgVz&#10;G8+6LHqtr5bbIlQstqmWdKyDMCBLJmMKOVS1Kb+8BGV4va6kWde1GM6b1etXaWuzWlKWLFVnm1Ox&#10;+ro+6GNpsMxKkJMlcoguetSuWtT4KKVpQoDZ2WIzj1Jqt9KXS1nnyp3WyLQJagSidIDKSCCQpSCk&#10;gkBnYlJYh2ERPTp0y2jTVpFotMqRLIQEITJQRdSnB1qUVrxJAUzElhG+E3VNGaUPIz3UjWdSUXfZ&#10;Sl9xOdcO6HBtalrWskuWbv2fGGA0aAGq3jVof2KysDnvq2GzKOfkxJO0e28Gy4YRuT9odz7WEig2&#10;BhnvPfFg1T0C3aUKmv5AxB6B0eFLdfZ2b2z2tFwt+lwhBqBRkij7XxwjFJO6Rfr9Z61+rg9hjr5p&#10;4ISZaPbU2bMHxOfAUin6JsoSLrvmTzV39YYLF5d5Tkk4vR/gMBC6rYzbsBsc57TGiOPpR2dJhjgx&#10;2+eWOgm8sJrU1xLZeeUXWwKCAwFB5fHfshto/RzAKYuqpFK793dE1I0dez2uBGWc+x5HxDVvUTpc&#10;IrWtet5QzAVbY/o8Z5pTWmbMLAXQ9abPDGNT0nqylQYioG6j5eER38hx+HDY1D6+sasOXHFb8nDn&#10;FvZGUqmTHd1Yd2PJh9ZtJzAQXLhjm/zjSF6kpd3Pn5VhwnU1Ay+PeT6xZPU4+CtY5BdCazlSRSoa&#10;mOGPnjE0rSYIFKEtmHzp8cIgE6Euns0ONKjPxPrD5E3BxgGbJ9wyO2OZKnwaYWluPBIc54E44Z4w&#10;7s0pq3Xy4U5rDaRpBKWcVauwD37YQ0hrVLlIKiWegSMeLcfdFai5OkTckkM9P6QxSKmmGAxx2w00&#10;E5UHc0qXpw2VjPbTrmVLpQDJsTtxjQdRrXeq9B72q2G6Nk8LhHcohO5E5JRUjMmlBQV5eAQQ44vu&#10;Lbz3AQE63AXwKna9GhPR6KB6njju7oxmkLpK2M9MAp/ADwrlFQsczDfzTZU1i36SVeSumHhVnrsZ&#10;hFHsYoeQznvGBjXhjsei8JXI/nKw4YZd2+JrVWWAx2uS+VaciK0oVFXy4RN2G2hIByAL1pEpwtUi&#10;fiuWoqJbLVpRkuaE1DlsuGEVAaYCiC4JBcl6cC/wim6567rmKZDgANjEVo+2lNVVfn5740Y9M+nc&#10;8jLIbXo3SGCXCn3sw3d8S0tNcQasQNp9wxjINXNLr65FaP2iRgD8MY1ZE4AFWAdyqlG/1ekY8uNx&#10;dF+OXUR2udsYMPvFuDRXZQCUBJOOO07BsrCdq0n1i1KJLVYd/l3QNist80D127otgumJ63SxWnxO&#10;T5C2fQcxQcEAZR0XSzWWgw4DLdARH1pwJ67K5OmTyTAKRhAgc+sc8YjEKTB8oC7HCCvAAcDCBIgF&#10;c74EI84AFG9IBsoARyVYwAG2eTQptx4Qk/nB088IABSfHPdAqHLc0grsdvCDkmAYIPwg785wRLbI&#10;OBzu/OARwEGIgiBBgYAAScOECB4890ckxx38YADDdDS2w8Ix44wzt6/WGMqOmExW9KJ7D851i16X&#10;l48PKsVm2IdHPGEBrf0XrW9mtKPwTQof3gPnGsKNeMYn9FWfW1o23FAcHT842mZlG+L2KXyT2oy/&#10;tm2y1jvESmgx7Y2E+FR6xCakzmtEvgvzHPlE9oNLKmD9o8MTFhWw+rBae2RB78YoOlUNMWP2j6mL&#10;1ohLWhDZEiKbrPJafNH7RPiSfzhMERszdCang5NK58tBfWIiF9EllCIDpalNapCtsscMVROaOV2g&#10;8RvTLJZdmV+yfj7yYBx5NI1MVQbKD0jQZhx4eEZtqYt0p54eEaKZ3gz+UX9kVsb6ElE2Sa3tdZMb&#10;xLeMY9ojWaf9tK62YhKyOtlhRCFgYXkihYvjhG2alS3k2gZCY/B6/GKnZdUEzrPpKYAOtkJlzgWq&#10;UJUvrB/CH3w4OpEJcFKTMVktQ4KIjlT1/rF7+0fe8Elgs7YwKZZjoGU6Yss5Uab4iZtumEk9YsAD&#10;AHM4Q40kTz74jiCx8IgwJPQekJnVP1imdbh8S9IldEzj1aO0oUqxauZp7ohtFSz1ZH7ZL7ixHviV&#10;0bLPVp3P5H5iIx5Jvgd9eo/fV4wP1lY/rFeMJEflAEReUjg2yZ+tX4wBtq/xq8Xhu0CYAHI0lM/W&#10;K8o4aRmfjV5Q1g6XiQDn9JTPxnygTpKYRVfcwhqlZg77RDALb9YZktIAIJP7IbHODaJlkMoEuoOp&#10;2Ivb6Y+IiKlTry3OQpTDnCL5rJqkiRYtH2hCpijaZa1zQogpQUkewyQQHVd7RVg8Qk6GmMFaXnfi&#10;G50BvRoP+l5zYo2+wn4U7ohutfGDCeRDoRNJ0xOyMvvQIVTpmdmZZ4o+BEQiZpgTaDvh0gJoadm/&#10;sfwfPD03wcawTPwyv4f/ALb8ogxaTvg6LVDpATf8pF/gl+B+LwivWpY/q5f+b0cxF/WzBJkx4QEs&#10;NblfqUHvV4wI1vP6hH8R+EQylwN+GBMS9bzX7BB/vH/THfyvr/QJ/j/+1iEIgLh5MAFlOsj/ANSn&#10;/E+CQ8CdYB+p49v4piuptChvhb9Iq2DnjWGInjp5H6n/AD//AGscjTqM5WWSvlEAdInYIFOkN2Ix&#10;hjJ0aaR+rV/EPhAfpaX+rP8AEn8ohTpDdBv0jugFROJ0lK/Aod6THC3SfwK/iTEH9cGyONrHwpAF&#10;E7Ltcn8Cz3pgeulH7q/KIFNt5aATahv9YjSCie6yU/sr3jsmBHVfhU37qfcfSIP66IEW5PHvMPYK&#10;JpMuTX2u9L++DdTJ3/wH4xA/XByYEWxPJLxIKJoCRtV/BHfV5O0/wmIT64nk8mAM1O7xhBTJsSpA&#10;+/8A5TAps0j8bf3VfCIRNoTu2QBnp/KCwonDIs7/ANID3K+EB1dn/WJ8D7xjEGZyePlHdajZDCic&#10;6iR+tHh8oOLJI/Wpivpno3c7oMm2pGXuhBRYEaOknCajxbz+UKp0LK/Wo/iito0imDfpFO30+ERC&#10;iw/oOV+sR/EPfBhq7L/WI/jT8Yrf19O7nuhMW2Xs8hDAsFv1ZQU/0iD/AH0+4wlY9VE3WMxAH7wb&#10;PaRENKtiNg53NEfpO3oUblGxNN20iIsCa1U0eld8BSXvMzjBNH78Ym/5HbD5iMy1emJd8qg7tkWF&#10;M1GbeHvgQy1fyNOR86wKdSyd/fFYE5G3198cbu3zI98MRZ1akq2QC9R1Ux8PnFdFp2LUOC1fGE1W&#10;hTUmL/jV/qgEWQ6kLGTd0JnUpWw+Bioz7ct+zOm/4ix/3QinSc8f+YnD/mrw8YALkdTlb47+SShk&#10;fB/kIp36ctA/8xO/xD84UGsNpGFpnfxOOFRCYFqGq6zA/wAlV8iK0NbrX/aV94QfVBg0vXS1/r1f&#10;wy/9EICx/wAmV7Oe+AGrihkIgv5b2z9ccM5cv/RB0a92v9aO+Uj/AE/CACaOrS/wwP8AJxWwcKRD&#10;J19tn40d8pHuI9YOjpCtf4pR/wCUP9UAEsNX1fhHiIKrQCtghgjpFtf/AAT/AMr/AO3HlB5fSLaf&#10;w2c/8tX+uAB2dAL2R36HV+E+UII6SrTmizt+4rz+0g3+8mfnKkeC/wDV8IBi/wCiFfh9IAaIVhdg&#10;B0mTf1Mo96x6kwdHSavOzy/41+9MABVaMUMQefKCnRZ/D5GHH+89X9lR3TT/APHAJ6UdtlHdNb/2&#10;4AEf0UdnlAHRp2ND5PSknOymv/GH/wAcd/vOl/2Vf+JLPurCDcYI0YdncIE6PLYe+JFPSfJdzZpv&#10;8cv0p6wcdJ0j+zzh3yv9QgERI0bu59WgTo07Oe/3xKjpKs/6if8A/Vf6xCp6SLN+qnj+4g+fWQ7A&#10;hxo7n5Qkqw7vdE7/ALxbLhcm/wCGPcr3wA6QLIcpg/5JP/cTBYWQhs5AJY0HhzuhPULTYslss09d&#10;4SxMXfOJuqQtBIGJa8KDfE9ateLGQR9rX/gq/KK5rPp6xqkBImLSQsVMpYoTX7pEKx2OZ8hKlEpe&#10;ru+0k8s8B+juIaJHRGsdiui9MUFZvKmMO8S284mZOs1g/XgfvImD/sgsZVDYeMAbJyxi3q1g0fla&#10;EeC/9EANK2I/+Zk+Y8HHrAKyoix+cCbLFtNosf8AaZH8YEHvWQ4T5HdMR8YBWU/6lBRZYuP1Szmo&#10;nyT/AM1H+qDfouTlMlf4sv8A1e6AdlM+pQBsUXRGgZX45fdMSf8AugToCXktH8SfjCYyl/o2CWqx&#10;sIvEvVpJwI7iD6Q1t+qD4P5fGEBSbHoxzyO+J6zaMZjuiZsGpxHHMcmJOfqopjTKkVuSAzfRsxtM&#10;aJO21LbvlqDeZj0F9Iu23dE6QO2RdP8AzJspH/dHnnSVgMnSmhyX/wDHMdwIAfvJA743f6UtNDW7&#10;emSO/wCtWYfOOTn9+zdHdL/O55Wtg+0sKf8AhIP+YvCVsV9qs/8AEX4PD21j+cWPdJlnzPlDGbWY&#10;o7Vq9SIzmuzSNXE0XwHoIQ04ftpY2SgfFVId6BSyVNsD+XxhnpRX84ApSUj1PvjUuCq9x++UGVHA&#10;U7nPHOBUPhAI67EZrePsP3piB/mHwiVwHnERrmr7JH/rSvWvpCY1yR2ncUDhTfu9YfWT+nW36uX/&#10;ANxMNNNe2jj8PhD3RyftpxbASxw7NfMxWTbJPM74b6wqazTv3D3vRoc4vDLWktZZuThI8Vj5w3wQ&#10;XJk6RCogpg4HPdGM1ApL9/PpAgctWOHPxgW54wACjzMCDv552QDehgxMAgH3YwITHB257oGExoBJ&#10;84GWYKzRxEKh2Ck+5uHO2AJ2edYO3wgAfGEMB4C94Qbn0rAKQ3L4wAFMA0GUOTnAPAARB5wgFH0g&#10;0Bzz3wABy8d3x178sh+cAE85cPlAAY8/CCq9aA+/bA3d/hhHE491YACEeAz3/lAgMO6OKucoEd3P&#10;ygAAK4VgHgB5QK9uHugAAiAu887o498B6e8wABy8CD+cCITvQAGOHlAKPlx5/KBUvnuglPKADvfz&#10;jBTz8IMnPdBSPPDnhAB17Y3OcEWIMVDnHvgpOebZQAFvc+6Cvz8oEpyz2ZbYIl9m5x6xJAcD8X3x&#10;3n89kFJ31gFKfv8Ads+MSABS8vE4+UEUrnnOOCn5744jZ35cYQBOd7wUH1f3NugFK4eJgp59O+AA&#10;Zg7t3z90JpHluy5eDjkiCFfhnEWAW9s7/hBVHH4QoEnJhCQPOHGEAXnGEynDLb7oOR6eUEU7+m/n&#10;bAATY2dKZ/kIIpW31gUjDD052wBT86xJAEKqPuYHLu3thATsfHzYeMGPdubHvhE5baPz74YHXYTU&#10;rwy3wYng/Hvr5iEyrnjAOwqz8X54QSYnJuB8+EcpY8/HLwgh5z791XgCwimYnINhga7McYSI83hd&#10;FG213O9IRUk9+fefkPCAQkSPLhnn3UhNSMNtQeczzxUWltnfVtohKaWHeMMX4+BgABZOfO3OuEJA&#10;45YHCr7oMkjuLgZjj40gL3uIA8vRoACg8+Va74KE588/GDlOGe8c8awKEbOHhx84ACAZbn3MPnHN&#10;woKthyI5Rx7hTd84Kdue3Cm33QAcofDZl8YCZg2LbcHHv+Ucoh++u1qQBVj+dd26ADlq8Mhz4wQj&#10;17/jg1MYFX/d8Nz7u+EiKEbH88K90AHA45bd3PpBScScMQ2wAU8awpMfnNwfINxgi/lx5p3QAEV4&#10;bn8eeMJzF78d3LwebgO+uRNB5QiojY+W7ZTviQDaaMS9al4ZKGGOeHccXY790O5xLd4plXnuhpO2&#10;ZDy4ZwwEFih8TR+73mG9oUWwPdC6k5+PLiGdoX8W2iBCGUw+4k878sYufRVLpMXVrzP3DLjFLmhu&#10;ADni20cKxonRsGkAsBevKD5spvJmhz4HHkutnRRyz8+opHFWeWY2bHPjHShQUwoa+fjAg/A1rQ+v&#10;GMZoE5isX2Pu4Dy3NDecnAYuXNYcLWMK0rsz86UhnaVY4YP+fGJxISI+YWPps5aIu3Z4Fvf6RKWt&#10;RZsm76592UQtsTj64YfDfFiIEBbjXDF+NX8shwiNloqdwp3/ADo8P7Yt6Pzz6QwkZkbWD1w5eLUR&#10;FU7OR3QYHb+ZgqVfH4eUCiWM64+G/eYYChPDEbxyRABOzjXOA3VfGgyy+NY4TG2NUCmJ4473gAMz&#10;nmm9s4EbceaeMBM9/hz5QZWBzYZbeeEABUKbv7+O6sHUoDjgfe2Xi0FetaYefzgUpwyDGu4fEwAC&#10;U7mYj1f3wKBV+4l2rs5o9YBR+T8I4Jrh7xh5QAcg8HIavrujiWGe3u+HCBvYttJyPwjmFPD3v4Uh&#10;gGUOc3b3j0hSzpqMcvTZthFJ3Hmvjxh1YgPFQPdAAOlFUTx4xHK4cPJuDw70r7QHO3whqkF+D/Lz&#10;ENERTLAAv5j3QYHcKcke6CX61rux79jtCrbN2PxwhiF5fNPGFEP7/j4CvjCMpGPdTjv9YXMvyFG2&#10;vs4CIkhWUrv2UamPpD+SK5ZHHHZ3CGsheAzamLBxnvgum9Py7PLM2YWDMBmojJNMd+AiKi29hPYb&#10;6361JskkzCwWuktIYqKnow3ZmMRs02fNKlrU2N4kAlyXu7yT3e5S0W5drmmdNLAPcScEJycP7Rx8&#10;HhjpDSjdhLij8B+IjMnBIjs4MXQviZJzBn2yY90Kc4YAtTD4wSUmar+sISmhU2J2Dn0gsiznspFF&#10;qqa1QnMnerGJSRNQiWVl+rRSWnOYs+TPidnGNr2Mo16mc6UpXemL9kEeyl/bVspWrQ+tGjpwwmJU&#10;BibortL/AIQe+Hmg0KQHVSfPDqND1Ut+ylP4XDDw2RM6KsPXLCEOEpDrU3sjZlVRpnRzFTnRJRIK&#10;ToG0FAWVJdSgEpIZw/tcDlueHtq0HPSpTrkm6zgIIY7NhPjFitukQl5rC4hV2QGqVVBVjg9R6xDW&#10;62EC6SCpZvKOe31whdbJUiHmT7QFAXEKBbCgbZtfOuUN5dumgFSpMohyAkGp3vi8TBnYl2OHfn5Q&#10;3kgOp8JaX3kmiBvLnZE+rzIUNU6XX1iECzJKlMkkLUe1jQXcAKkvi+yFJ+taUqWnqJguqCbwNHwp&#10;V64sfysGoshKTPtM1iizSlKJP41JKQHcG86grgIVsFiBVKEwFwk2ucMO0wBQ+N0BqZHjBaCmQKtb&#10;pIJSuZMQU1U6CQlP7TIJA378YmxrEhkqExASodgrFwr4AsSzYsYiLHIEyTOmFLrtc1Mu6cOrSDuo&#10;AezvNd0ONZdGImTpzgKRZpCZcsH2esV7RAGBSRjjhvh7EkiblWsqF5Jlr3JUGB72fAw7lWlY9pBO&#10;8NV8CGMMNVNSJcuwTFTEi8ahYSyxediCGIYkB6NERoXVky7Au0qXNCrwCHWVJzBa8SSxDuMIimhl&#10;iRbQ2CxjQiHcu1BQIcYYO3icIqkyzWhEmzqVNvKnJvFJAJSCxTg20O5hebbLQlV27KVQYgpLlthr&#10;3w2rGnRbp0tJFCCWZhXueGX6ELAknZ3fCKpK1oASpS5F0JNblXL5AYZQ8Gu8pgT1qLzM4cF+87Ij&#10;0Eet3sTM3RqmwYDN8uENbRY1YhiHdseXgJesgLATEF6saK86w6Ra1s4SDVuyfm0LoNUdZmiq6nRL&#10;2bXNYSkLS4SGpikbG3RK2bpNkBwoTE9zuOIBI4ERT51pGJBHnv3mGhtKTWgcZjDyeKHpoPkp9czS&#10;rHrHJW5TNHBRCW2O7P3DjFgsqg1DntDeOPurGGWiyyyBdY+r8cfGG8oqRVK1JOwKI8Q7Rmlok/dZ&#10;csvmbzNmHFVB8N3whmlD1GyuLgZnjGWaH1/mIP2ijMfBy7bzlTJovOjNbgpF5TBRBJyTxL4UyrGK&#10;ennBliypkhOlXS7k4Y1hwhlDKowzOxu/bGeaX6TUgpCVBRKrpTSgb0yEXPRNoC0ghsHZt2HuimeO&#10;UVuSU0+ALfYg9QMMSW8ThFR07qUV9q84oze+hpvAi5/VnBzIq27Y/wA4N1reGDUfww8YcJuD2CSX&#10;cya1dH5BarnjXvaJ3Qekk2dFw+0zedK5th8IvVvnpulxm3Dk7IyHTkhRml2ADVybLZHRxz9aqkYp&#10;R6XaJ6drMO0E55Z9/qYt+j7WFJBSasKbNvk8ZALIUl0sQKBWZfnOND1HUbhq5DYY1ct3RHPhUVaJ&#10;Y5u9yV1gndgkFnBbLAP7optjU4GdB5vTyoYuGlpDoU+QOO8HCKdYEMnYKcd3v7hEcXB7Dwv3ZCyp&#10;1QDkeGPOMPdJ6PKxdGDAkYV9++GmikPMDnAPzxi0IsbGhd/z7ok5dJg8Un1Tr4GY23QU1JYJBfbC&#10;U6xrJF4tgzDCNTVYknEMW790Rts1eFFUrgG82wpFy1N7HB9WVew2EpIL4jZlu2c4RZZ+nlKQEZAC&#10;97nzph4QztSbobEnA/LjSAsKGFTU+uW7hFcn1O2dvQaS5db4DqSLoYVpQZ1/MxYdFaNKQ5oTgAOa&#10;EViN0HZHW+IBo5o+fHZFrUkDGhLtFOSXY167UX7Cew0QDmoHeU8I6D2bSIAZgcY6Kuk4XSWh4MB8&#10;YIDAnyirpGG74EiCPugyTxg6Q2DGDGCoSfjtg1zd3PDUQObugwxgvVk93NY5KhBQ9hUmuyBIf0hJ&#10;B/OF5MsnCEo2IOEQAEOhohTPw28+UNlydvCJPG0RUkcYEj84K/pB4rJHJEcICDJVAAIjlfnAFW2O&#10;VCEchXxrDe1IDYfnDkQlahABVdMJp3c+cV+eKHzizaTTFammh5eAC1fRbnNa7Ql8ZQp/e/KN+mp/&#10;6sN0ecPo7Wu7pAo/HLUPN49H2tdTG6HCKpcj/V1YE+Ucrw7n5EWrRqWnTRhU8IpWil/aSz+2h/ER&#10;d0H+cK5ccmLSEhsnsz0/veriKzr0hp69pixW9TTUn9oevwEQ/SMj7d9qfNy/rCYkVgiCKzhSCREQ&#10;NmooQj00jsWdWxRHimF5BrzvgOmGU9lkK2Tf+0wMceSy6gTewng49PdGp2RL3eB98Y/0az/s08Pl&#10;Gw2BfZHhz3xf2KpciGp8xjaUbVJbc/yh50SWS9aLbINRPsk5DbTUeV6G2q8kdbadyUnvwjL7drHa&#10;pFsWJa1SzcX2peNwhy5rRvSIx96hS4C6C0eVIALuAH4sHGyJNGhlNh4xW7KsgUUoD94iFvrCv1i/&#10;4j8Y6RkHGkNDKrSGcvQSinA7HY+nCDzLQoffUX/aPxhjM0jMvUmKAGDKyiIE5oHRZUqZLAqFJPcU&#10;/KJHQeiipCkgeytYPiYqWrmk5jzVX1O4dT1woPWJfQNvWEFlkEzFXq4k1LwlyT7FhTq+aRytBq2R&#10;HjS839aumwwB0zN/Wq57ouKSQOglbB4QP8nFHLyhh+mJ361Xl8IEawT/ANcrwHwhgSCtXVbD4GDH&#10;VxRyPf8AlDFOnJ+c5Xgke4xx1jnj+uV4A+6GgJBOrStnkYC0atLY0horWq0frj3BI90GOs884zj4&#10;B/SGBH2fVxYegoIsejddFmUnRypSVJlS51yZeLhE1QLFLYoUmhCg4OFKxM/WeclJV1h3dlHh7LxH&#10;aN0lNCjNKmmuyiycMqM0QkrGick6vnIeWMG/k0v8JG/CFEa12j9YP4U/CFf5Uz/xp70IPuiYhoNX&#10;1fkYN/J5Www7/lTP/Gn+BPuAgRrXP/En+Ae+ABmdAq2QB0KdkPVa02j8Se+WkwP8rJ//AA/4KesA&#10;EcNCK2Rw0MdkPDrfPGIlH/ln/W3jAJ10nHBMn+A+5YEADI6FOyB/QitkPP5cTh9yT3JV/rgv8vJu&#10;cuR/Cv3KgEMzog7IH9EkZQ9Ovk1/6KR4L/1wpK13mn+qkf5qf5oYEd+izsgitFHYeIibGtk3OTK3&#10;Ne/1e6FBrYr9RK8VfGHQFeGjlbI79Gq2RYk62n9RL7iqOVrbtkJ7lH4e+ChFeVo07DACwcffFiOt&#10;Q/UJ/iP+mDI1uT+pHco/CChlZ+oHMeX5CCmxHYT3Yxaxrcj9T/n+Ucda0P8A0Nf36D/LDAqp0ecg&#10;Y5WizjFrGtUv9Se5Y/0woNYpWchX+In/AE/CART/ANHcYL9Q5wi5fyhlfql/xJjv0/J/VL/iSfeI&#10;AspZ0fxjk6Ozi6q07IP9Usd6P9UANNyf1a+Dp+LQgspf6P3d8FTYouqtMWfOXM/yf6u6CK0nZ/wT&#10;B3JP/fAFlNVo+A+pcvF0Gk7PsX4J/wBUAvSdm2L/AIU/6oKCyl/o6BOj4uR0hZdqx/dH+qORarL+&#10;JXG6/v8ASALKWbDACwRdjbLLkpX8B+ccJtmP3lN+4fhDCylfo/5QU2CLufq34z/AfhBh9V/Gf4Ve&#10;VIiwsohsPOccbBWL2mVZv1h/hU//AEwUSbL+tA4pU58vdAFlG+oY0MRMvR5KZitx5HCNNmWKzEH7&#10;VPgr4CEbFoSQAXnJ57oTCygav2EXD+6Ce4kc7odnRuzxiY1d+rJnTZXWjsGhOBSrtAg5jtM+0GLO&#10;nQ1nP9fL/iEJDbKAmwGDHR5jQE6Ckfr5f+IBB/5OSP10rh1ifjDFZnStHGE/qR78Y0Yaryf1sr+M&#10;ej0g6dTkZTEH++PjAFmdIsJgv1M+uFI0dOpQaikn+8IMjUEnYe8fGAdmcJsZgfqZ2RoidQVbG8Pd&#10;BlagryBPD8oAszsWM7O+BFjOzyjQ1agr2K8DBTqJM2HwPugoXUZ99UOyD/VNxi9nUiYMj4H4Rx1M&#10;XvgoOooqbIdn5QJsu4xdv5Hr3xw1TXs8YKDqKV9T8oEWTh8IuX8lF7IE6rr3QUHUUwWE7IMLEdkW&#10;5Wrivzjv5Or2CCg6ipfUTsgBYot/8nV7IN/JpeyFQdRUP0ftgBZt0XD+Tq9nPjBf5PL2DnwgoOoq&#10;abCd7R36Pi1/yfXsjk6vr/DCCyqiwDfAHR+7OLYdAKGUAdBK2Q6HZU/0dugP0dFs/QKtkcNDq2eU&#10;FBZVVaMMB+jd0Ws6JVsPPdBFaIVs552QUFlWOiuaQfVTU767akyQpKAy1ArDjsJKyWDOS1KjAxPW&#10;/Rigkli7bNsK6n6R+pKl2lSFLAvpKAWUrrUlFCaUxrvhPZDXJTLDYHdquT7OHpshf9F7jz4iJXVz&#10;RQ6pN29ioVq7Eg7MxEqjRB2Hw5PlCEyrJ0TuPlz4QcaJ3c+UWYaK3PjlAHR27yhkSs/oncOD+cE/&#10;RAwbwi0fo/cYBVhOyAZVjocZpHeBBf0KnZ5D4RaTZOMd9THI+UAFXOhkfhHh8oIrQyfwjvEWkWCB&#10;Gjd8IkVI6ET+EeDQZGgk7vP8otP6M3wnbbCwpCYFRXoslmUocFq9xEStm0MoYLVl99f+oxKWPRhJ&#10;+IcxJ2iw3U7x4xWNFeE5XXaLluClOlJNTVV5Yc9supiE0S7O0bZ9Lydd0RaBtmWYeNpl/CMOXZ//&#10;AAc38GmrEH3XFq9Q0bP9MSa2jCD9602UcWWpf/bHIz+8bsfCPOtqR/PJA2S5Q7maI2SHmK3rPqYl&#10;53/j0D8KEeSH9484iNGDtjefjGc0GoaFR2CdoDnwhjb/APxH/LR6cmH+iD2DvIhlpAfzle5Msf5R&#10;7o1ditD9oNnzujpoygrwCDgRD64nsShtnI8nJ53xMXhERrYD/Nx/xfQPCGuRjpasxHEeTY90P9GD&#10;7W0fvIr/AHRDG21nIHA88Yd6HHbtBz6weSR8Yr7jZLIT+fuiO1zW1lXvKB/mf1h+BlsiN16/8KRt&#10;mS/fDlwC5Mx9BBvUwW76wonnhGM0nJG3GDEc745IFO9wI4HnnfAACR4wYI89mEAB+UGuc+kAHBO5&#10;32eTwVI9YOoe5o4I+PugAKgQIPugTv3d0AEvu76CAAUwUDu3jdBm5xaObn1hUOwl6ASuDmn5ekFI&#10;8vKESBWrnPb84LfECX4wU884wgB5+cFb5wKsoBJypjAABHLRz/lBSk7Nzv5wCjAAa5wgXgq1P8I5&#10;KuR6PABw5+e2CnmsCox13ceEAHAQUjZn4QJTtgHHI5rABzbdvLwF3l45A52874K+784ABKoKD3OY&#10;5UcPTZnAAAgL0cS/wgEDdhSAAAOX5zgFrwr4Rxy4xxmc+UAHc7YLebLnKCgt7uEFVzXjDA4zPdlW&#10;CHwyPPDZApR+T5wUnKGgAO70xEde+XPugD38/CA+b+UMAhO/wzgSnHk5c7IBSfPxgIAClbsIItOD&#10;vugzv3Qm+fdXL5e+AAD37tkA+EAE9/u745Zwx8MYiwCKHujivh3c1jiW78oSWr4N6wgAJ35M8FJy&#10;fn84Ffd+cEUo+dN8ABJivOCkeXGBKdmWzKAJ9/n8IkgCLVSoZycMYIT4ANvgUo4/I/MQQJ99RxrD&#10;ALex5yhPv722ecKvtz8aQmT5V5aABIivuyrnBSrZztg60158soKVUww27qDzgALMG/b3cBCJOXfX&#10;3wdY8mqfDzaE1c8WJ/J4AE15gbOBL7PCEWyz3n4U3wupWdXZ2zbvhuC2A385wABffHa3gPKOI+fD&#10;Lx2QFw0yy2x1+p2N8vFw8AAPiPSmGXf7oLMPI86flHBNPH1/OOB8T78vKAAFg4GgZ/e0A740GOGw&#10;g5VrR449/wAG90F8c8N458YADXi/fiOcGhEcWp38IVCN3HDh3bYTKscefjsgAAnu3Ytx784KFbMc&#10;vygb9O8ju5fwgik4v3bgMYABvcBx4bfFoSTx78dhwhU7MvHna0EUNuQNSW9NkSQCBGD7T8uWgkxT&#10;fHifE03QvOrvwz5MITkZ502eWyGA0mK4Y18Pn3Q0XNf8mpvhZajX3+HwMIzDXbTwPO+ABstPeK4e&#10;VMoZzfj4Y7IdrPBg4oG57oYz6c85QLkiMbcoMTlT0oB7413U6z3ZEsZ3BltN48cQ8Y9a3LDaQPGg&#10;4BwI2/QktkSxXshKccWAHPCDLwOJJpPl82rnV4Opq54fPkQRxXEkkGu4Gny4QS9vpv41Hp5xkNIX&#10;rXzxwzzb3CGE+hrv5FeGUPFrNGb47aQynZ8sc+FInEhIYWo+QetfOndlERbJjbcMX7vIxIzk57qc&#10;flEFpJeJPltLP7otRAhrYcXx5zwhukFhw9aeYg1rVwAO48A9dsAjClBkD6tFqInFO4YUcbGx3wd6&#10;nbllsy3QVAfPe45aDhT9+J76e6AAyjlvD7xVhAJVxybzgDl4b9sCmZ54fDzeAAUqPcO+kGube/3U&#10;+MFvULZP+cClTtju7tnftzgAAYeD+/nKFUJzxFcMucoKxYYNnWufyjkeZ8KVDDbvhgA+GXqT6Yt3&#10;PB054B6cd5A8oJXPd50YesKBQNPHZu91M4KFZyjjhkPP890cN9cscYALxOXDZmdnCOUij734w6FY&#10;ZdK0d6+TesPLEgDafc3yhoJdQGNXq4p474kbGggKcsQXJ8PhAMjdI1NaVy2Q3QneT8KvzuhWfNq+&#10;/Z4wkk1A5cnwzhkRSWDQbH+PdCqTmQDU027PDKCWeX8IUKTz4BvfAA6SfnvOXnBpEllE44bWJ5pC&#10;QGXu2Q6k0qQwcqKnwAGe4VMRJMPabamWhS5iglCUklROeQHfTOML0xpdVummastJQWlJq1PaU3e2&#10;80EPddNYzbl3UFrNKN3ZfIzG1/TjEFpXS4QLiKDBRG7IcaN4x1cGDp37mPJkCaa04HKUeyDs9pXw&#10;2nc0R9lH3yXN5gG9teVNgwGUJWOyE5sMTSiEbOJ2xP2CQOzMYuykyE7Nsw7Ts4x0Koy8jmyaKc3D&#10;7R7U9Zy2pB2AfCBsdpExRtBTds8khFnR+tmPQhNfaXhuPFi2yUVFNmQe0oFU9Q+6g5PtOJesPtGW&#10;pKlXkhpUhVySkhwVpp1jUHtOQ+yIMnQ5mTFJdRA61RJUwwyCAHeh7PF+6xzbMqUmXJAabaASuo7M&#10;sMFE5YFtzwy1dsaVKNomBpcp1OcyHbiXrXOG2kNYJnanH+kn9iUKdmWHbyLnCoih7klQpaLSmZMA&#10;DJkyEtTMgFzso1G94iNk2sreaoM/sDySPCphrpiWEplWZBLquzJpBrdLsnKqjtyiVthaZ1Sa9WAT&#10;sMxQDp/uJYcXiXACCiwHh7yfHOCTgRdejjrVOHpggPvxhwJN5xRmKSXrdT7ZG4lxBrBL66Ywc9dM&#10;7A/DLQGA2UYnvgESDESpNlYvOmfWZxfFKagGjUYMC5hHTGk2s0+earnr6uXdoLnadqvk2x8oWtNr&#10;ClWiYMymRJIqLqaLauZfvG+FdYdGX59msYYIs8t5njfLtmLzmAaF7Bo8omypbD7JAUtsAaKLB2pV&#10;9sRNqJ6hBFV2mctStyXp3boeWy0lUufNqTNKZSD+87gf3Unxh/o+y3rVKl+0mUE4ZUBI8XTBJiJv&#10;XW0CXZUSRUrup2Zhn72AiK1+JRZ7NZRS91aCkBy5UKbu0a7QIntakCdbrPJSkC6AtQxchyAeCgK7&#10;+MV3TzztJSxS7KKVnYyak0xLsknZEYb0MW0rYj9YkSGa5cQ2wensikPGSq2LdrqSSRWgSlTDxDkw&#10;jq+ULtZmKUpQAmregohkpGdAFUbMQy0Ubv1mZUm4sgnC8o08ajHOJiIsWV5U1XEvxVT8zDe06ETd&#10;szgElb+hG5meHclQTZlncl6Z3gT4DzhzaD2rMnc/eSxHi3nBYukPrPqwj6xcIBIlAsKUL1LZ/KIN&#10;WqSbpCFKSXH3iB604xdkzQbbaRS6Jae0cT2akbnGeURS5dCTi4bvz8RC6mS6URKtCzUlhNcABq3v&#10;gYjLSbSMLquIbvxi+S09tJAo1d59SIjNKy8tsPrYukrFmtU4glcpHcWJ84ZztJovdpC08KiLVLRQ&#10;0BENbbJS3rSlMYl1EOkrMu3S8lHgoN5thsiuafmrKlEuQQAliWFcWww3ReZ1hRiwLNRoitIaFwIL&#10;gHDLhwiUZKxNUVSwuw2jx2P3eka9qxrsEy2Y4By4xwziiosQBpnj8vmYkNE6Pv7gDjnwivOozW5J&#10;Np7F80BrTMWti7E50pTAcYvMmWSPLgc4zfQEgpIJJoWrTHjFvRpgBNHdnck890cTLi39k1Rn5k3a&#10;EJAOY28Ih1aERMFQC7hzQ7soqGldbqvfoDgN0TGg9a+sughsngWOcFZPrjLYhdLagqBLYCrDlhDn&#10;V6yLlUBJJNeFctxNIv6QLu1xtzfxhhbkYgbny88Yfr29mHq0tyC0zbCUKegq+Zwpjv2VYmKzZV0Z&#10;mzAc1Jp5YtFm1lQyF0N4NXa+Fe4xTZJdIqcmbAVqfCNGPdHo/DnUWSujJzKO0BvkIs9htJLV7IfB&#10;ifHhEBoCQ6X2Fy+zJ/WIPTGuSgVIlUAxV8Il6p5HSONqst5XZf5yHODO5etWwYszwztukihD7HAq&#10;+3OMpk6xTitLzFKL0BOAwoBTvi96StyVqSkAkCpL+7DOFLTuD3J6XF62S8hWzC8bymJOA3bPjB7W&#10;ulDxG/d7uEHKABRhT0FPyhSw2EMCpOPDCIt0ej1OWOHHSEJmlRLYUps9dkNZ+uN7AMDTf8of2rRa&#10;VZYeDGIG06vYgAE7ia+g3RfCMZHisk52Ttl1iQAxqdwf3wEU6boaaKMfCBi3oiVdcj0C+40hRAx3&#10;YRNmV+yd1HBjkzBVgOMYFjRp9YRsiWo1CTDlOjVnGnuh0ZsCkcfdFqgiDkEGiB94u+ykLI0YnI+M&#10;AB3woleUScUQbY2moulm8sYSXKByESkubx4w5l6QTgqUFjiUni4zg6ENSZWTIOVfWLDq9KClJBxz&#10;3mHtktUt+zLQ37VSO+h4QsQgKBSADuhxgkyTnaJe0WIh0sSdmMVifZw9MMKxfujy1GbaQkhL3VEB&#10;ZLEgbiDgIidfNGolWhSUMzA9k0rQ5k4xbJbFSdMp8/QwIcMDs+UR02wKFWfhE4EEne7w9lSxV2ri&#10;8ZnjTL+uioJPdxxg0T9q0elR9kDfn4s8Rs3RByNN7xTLG1wWrIhm0DdhwNEK2jz+EcnRC93ifhFP&#10;qmHUhAGEp0yh3Q7Vo5WzzENrTZFj7pPCF0Mdla0kMYrExEWfSCSBVJA3g++KhOtorUcAR5Qulokm&#10;Oehubd0pJye8OLtHqq2y6kR5I6OrS2kbKcB1rE93vwj1zall3z/IeFI1w91FM/eELOuqcu0l/ERf&#10;Jh+3vbQxyigTsm5IrF7t0z7WUdssHvKYtRWxDTiO2nOo7hDDpNR9ok5FIPvPuiU1kdweBhj0jppJ&#10;O1PPk0KQilLhN4UWIJEAAhz0ky71hJ/CtKv+33g90NdnLxJ63IfR8zddPgYBrkT6LJ5uo4GvcKd+&#10;MbHZFsgNtjDuiS0G4niQOeEbho8C7ui9cIhPkW1UX/Opg2yiTx5aDdH9jSvSaETAClaJyCDneQQ3&#10;hhDXRi7trDZy1jwY/GO0HNuaSsqv+Mkb+0yT4OYX7xXVoye12Ey1zJZxlTZkrf8AZrUh+8JECUnZ&#10;Fy6StFXdIWwAU+sKU374CvVTxFjRROTbXHIjoRdoylStqzEbIVjw9YtNr0OXNCIbWTQZY0ODikAE&#10;foOgmJbFKT6xJ6MT2F/+o++qRBtHaEV1gSB7Uv0OffEzojQ6r85Bp7BbubzaBckr2IyWN0KNtiwI&#10;1cOyCnV87ItKivxxiw/ycOyFJWrSshDsCtsYVaLEdWlbN2BjhqyrMeI+UFgV5MGSrdFhOqytkG/k&#10;wqtPIwWBSdIz7ygGoCIvOqeoyJ9ktE91Cci0S5ae12bipZUxTtKnYuMohUaqqvsxPd8aRI6E1knW&#10;FaUJSgomzUKUhQNVSwog0I/Ex2iFL4DRXbJOcA+oh0FtlEyjV5RwSwJJAY0qSz7n8IURq2rZ6/GJ&#10;CIQzzugfrBiaGrqtnq/o0D/JtWzy+UAEMLRXujjaCImv5PHnOCjV5Wzy+UArIj6zCZXE3/J5UFOr&#10;ytkAWQyjxgAiJkavq4QH8nlcYAsiOrgoQYmv0EoZRw0ErZEgtEUm1qFCYMi1HYIkkaFVz+UFToVW&#10;znwgC0MhajB/rhh5+hlbPKAGhlbOfCALGRtkd9ch8dDq2QQ6LVshhY1TbI767uhz+jFbPKE1aLOw&#10;+EAWhIWrdAptY4wp+ilfhMd+ijsMAWhI24QAto2ZQqNEH8Jjv0SdkAthEW4bID60NghY6LOyC/o8&#10;7DAGwCbaNjU5eO+tJ7o79FnZ5GDfo47PWANhNc9OyDdajZHfUDs8ngP0du74ApAJUnYI4TU7I79H&#10;wB0dugCkGTbUwP15I2wQ6P4x36NgHsH/AEoOPdBhpQNz4wj+jznAHR+6AQv+lhHDTCecPjCA0eNh&#10;gDo8bIQIX/SqePdlshlb9LJe7mak7mdvKFhornKI6zaNeYSd9MtkIZHaLSFzJk0UwT4N7osEu3J3&#10;+HNYh9VbAypid5pzzSJU6MxiKBiv15Oz0gPrKNxbbnCStHwB0bDAMqbLOyu4QhMTL2J7h+UK/UID&#10;9GwDIubYUK+6D3ciCHQ6PwjnviYNg8IMLGYBWQidGjl/jB/0bvV3KUPeImU2UwIsRgCyHFlI+9M/&#10;jX/qhUJX+sm/4i/9cSpsJzrHCwQtwI5Nom/rpvdMWP8AuhRNvn/r5/8AiK95MPxYTy0D9S3QbhsN&#10;EaWtA/8AMT/8QwoNYrT/AGmd3qHvBh0mwnY0G+oQhiQ1ltY/8zN8UH1QYVTrbbP7TM7+r/8AjeOF&#10;kgwsRgABOvFs/tB/glnz6uF069Wwf1z/APLl/wCiEfqm6DGx+PCCwFU6/wBs/WJPGUj4AQsOkK2f&#10;ilZ4yU+4gDxht9Q3QJ0buENAOz0k2v8A4J/5TeQXAp6S7V+Gzn/lKH/uwyFgOyB/R8AqHv8AvOtP&#10;4LN/Asf+5Bx0p2jOVZz/AHV/63hgjR2ecCrRh/MQxEn/AL05/wCokH+Mf90GT0pThjIk/wAUz5xF&#10;nRh2eEd+iuXgAm09LMwY2eWX2LWP+2Dp6W1Z2VJ3daof+2YgU6L3DzgTozdAInj0vD+yDumlv/sc&#10;CnpdTnZD3TR/8YivjRUcrRsAE3aulWWoN9VXu+0SfhEVrN0kSVSUy+oWklabpvILsdjvQQ3/AEPm&#10;XZ4W1C1URabSsTXCRJnrQEliTKQ4xBxNSweFLgaH2gOk6QiWEdRP7L1SJbGpr/Sg95aJlHStZT/U&#10;2gH9yWf/AHYpCdBpDXSTlVvJthcQsdEboVBRdVdKFjzRaf8ADS3lMjv95Fj/AAz++T8F+6KT+iuT&#10;HK0VDoRdf94NiP64f8k/6oMnXqxHOYOMhXueKMdEjkQH6KG4wUMvCtc7F+NXfKX/AKIAa52L9Y3/&#10;AC1//G+MUdej2EEOjuc4KGX0a0WL9akcULH/AGRx1msWHXyxxCh5XYoStFny3fnBBozcfH0iIzQE&#10;6esR/r5XeSPdCVr0lZFYT5G7tRQRYN0FOi93jCaA0Gw2iygubRIH/MSPUiFdKWmzEG7PlHH2ZiM/&#10;70ZTMsF4szQ/RoUAYDwziDVgT+kNHBNiRMBdP6ZsbKyN1KgSDn7TRoX0zJ/8wkj8VtkD/wCrnn3R&#10;Q7ZM/wDoRRxErTNmKdwKrP71mLl9NA/zaxJ/FbpXfdkzT7/Mxxs+0qN+PhGIrb68rdLT3EIPuYRF&#10;aK9pLYfAmJVH/jpp2JP/ANjiI0D7SRhhFKRoZquh0dg8R74jLYf5xNfajyQBEvok9jioehDeMQy0&#10;/bzs/tPBkj3+sbOxWiVWYKBhvf3QeZBXw5EAgRzz4xEa0Ht2UftrPeExLoHPkIh9Yz9tZh/6hfuA&#10;9IixrkZ2kfzhOz0ph6Q+0GKzztnKHgBDKUHtI5akO9XR2Jm+dM/6mHk0VobJMKqee6IXpB/8Mmvt&#10;TR5BRiZUPXn0iG6Tf6GSNsw+SfnBLhjjyZ43GuUGfkc4QRIhQd3z+MYjQc0CpOPIJgd2Q58YAHn3&#10;wAcp4MlMA3JgRABysH54QCFbvU1gTsw274MJfPO+AALztzXOOV688Y4J7ufhAPhzSAVAkfH1gp+E&#10;c2MATy8AznqIKmYGNe6BUqOTxArESYD8+UcQ8ARAzFVp5wgCg5QBXzzWBUOefGAbce+AADXvjr2Q&#10;xx8IMpLeTwkOWgAOc++CvzT844+cBAB1/wBzQbrOcqwU87o4iAAHgAWEGI8oBRgABQ90cTAhHPGC&#10;3uefSAALvNIKAfXnjA4wB52wAcpfGClWfl8YFoLzT03QAFb4wAPwrAqOPEGCBWGGPGADlq4c/CEn&#10;91edkKzOeGcFwHfhztiaAKqAduamOV492/nCAIw8zDAAneN3BoTK/nvw90HmD5QW9wzhAAEbs/KA&#10;UR3YHCCnkwnd99IAOG3bhBANxPuH5+UKmo2dzQkpuT4DdAAVYgAvbnRo5ucYKpWzxiLASTyY67uw&#10;fu2fCDEfKCqPPO7CEARSePzyhNcvgMPz3Qe/yGygnPrAAQjnM1gpVnvg6x6Y+vhCKz45bu7ZEkAD&#10;7+RHL8g58c4IpXPf4wBV5v4YQwOJ/Pn3QmsPs88w3vjgR8BwwgDM93jzsgAItOe5htgp2c1xEDx/&#10;PdCb87xX1gABSucO5+OIMFWT35gNHFQpjT8hscHfCU4bTTnLvgAItXltw74KDnj8K++DTT47PcfH&#10;yhA87hAAL7jkzep5zghVx3V5ce6D+Hc44CCE1GT91PhAADinv9O/F8o5WT8vgPWASrPcB55QPxz3&#10;GAAp7h7svhAN5+4jzMHKccd7hhiIKTs5/PKAAD4YvTiG74TUMd/vajQZRy9+GbeIghHi/gdnnAAc&#10;P+XfXwhG9m/z3P5woBhkT4DDmhhG8GApht9eLwACRjsz8PjAbsx7m8fnHTDhvqO54TJ7s9tQ718G&#10;iYBV8do3F602QjMDjgxpnC6pbd1X4jwzhGfRvLv90AEYtTZ1y76ekN5g4YNjy4OELzfAeu/xrjCE&#10;wVwP5P5VeIsixvNL5YDcO9n3QznL8wfOHCzhvDeR93nDKcptmXhhR/GLYgF0fIvTJQdxeSMqsRnu&#10;FY23R5yLUfzNfOMh1Ulgzpf7JKmOFAQG3PWNfkLw2v8APZg8V5WSiOSCGz+cEmF67K97tWDAEHNy&#10;Od0JhYIqDt3FjR/lFBMRXN44nFtleAhmzY1o5oGvesOlbHoaNjvL51dhXCGc6YPe2yJARtpmPjt8&#10;KYflFetqvDAYc7InrSvPwfHf4Bor+k/WuWw/nFiQnwQlpmHE0rTZjnvaFQAO6gzy2boQUmrb3OcL&#10;I8sR3v374sIBgTtyGVNsKKneGNfL5bKwkNnlhh8vWDXH2V76Uzw4wDOz9cvCOADY5NuGezZTGBCg&#10;44eb+/CCpG/F/E/CAA3f7+4Djic4FZ31wbdHSgcW5ECZeJwaoO/DnjDQmcQ/dR+/Zsgx8/Dlo5R8&#10;fKjYegEKIV61OGTM27PCJEQqUsKuxxc80O6DL5yZq4BtmMFHPdnnxgxU3GuPn37jABxU7l/cK5x1&#10;8Upw28ax1wgUofTCuWFY4oGRcVwx5rAB0s1OGeIPrth9fIQaAYOa8jZDWSNhPJqIc272QAO7LZ41&#10;8oQyHUpzn37PHdHA+5+56ncHEcA1T+cCfN23ZP8AOGVMXTOxwo24Z+/ZC6B37PQt381hrJV31L/I&#10;Q7kpdm5c+tK5QE7Hdnk45Dbg3ujL+kvW8z1CyyCLletUD7TUqfwvQAe0YlukfXvqwLNJ7U1dCcW2&#10;jwxJyjOdJIElNxJvTDWYoCrnJOQGW4EmN2nw/vP6FGWfZA2y3CWBLR90AUw3l9u3wiEJcg1Lk3R+&#10;JRxUd0GRIckOAGdZ9Ej4RJWWzl05KV2UhqITiTHVSowsVslhd0l+rS5mqP3j+EekSEyaZSOtV7S3&#10;EpGYpSmwCnEwvomwJ2tJlOpa1ffO7JyaCEBPv37VMHYSGlIp2lfdSkeu54TZMTkyFy09S466cb05&#10;QxCDUJJxiek2QkpkoFWAI8z4Yk8BEfoRJQkzZlVrJNXxP/agNFt0UoWazm0KLzpvYlJzLsAWpjQn&#10;YGiqTJoU09OTeTZEH7OWyrQulVD7nAkhRrgBviFsiutXMtCj9lKQbr07KKcHJFK1eIvTYUlCZKVX&#10;p1oLrrVie0qu8hAdmd4d62yygyLFLJBIQqcBXtKa5L4gOSMe0+yIJDE9XhWdbJrlldlJwKlG6gd1&#10;OMDYpN1Cl0vOQK4zF1J/ug3sIfa3S2XLsaXaSAucU0BmlridpIBvHZTbDXSo7aZSK9WkAt96bMag&#10;/dDPxhiHCLPds8xYopZFnld4vTVYfhDOKOoRMaDnCVKn2hJI6pIkSmb23YkcSrHdEdprszUy04Wa&#10;WEkDAzplVNRwQGDbomNN6Ju/VbKQSwM+eA9VAKYHHCjDdANBtWdCi/KQqqLPKM+cRmQFY/3qiIvQ&#10;GkS1qtSj25l6Wkb1gY7aAsMC8OLfpRUuy2hY7P1mYJQ2lCaqxyJwzrwgLJo9pciSfaUrrFA44lg2&#10;VBTiIPiMe2ezhP1aWWIlpM2ZmQoBnPrgGpEz0P2YrXNnmtSwGfyHGkVXT+kTctE3G+rqkAZoSwDe&#10;/N40LV+V9WsMxeyWWFBWhvE7ywbOK58DIvUm1E2u2WrG6hUqW2Acm6onaAMtvCIHVNR6+32hRDpQ&#10;mWncO2XTxKrpGNBsib0RONmsAKmvTr0wu5ZLkijhvaSDlFd1cmXbCkkdu0zgokvREtT04vTdEogS&#10;OriOrlWmbgUywkZMVEn/ADZ7Gzhn1TWWcon76ABjiR6Oe4GHt7+YkuxnWh86gEoA2b88Yi9LpaRK&#10;ljFUxSjsPs0OdInQBptkaz1eqgliXDjGHU2W9ps6ahkg9708yIVtqfspSQ5KptH3Kw7xXhCs6zEa&#10;QQk4IlpPEkqp3APuERAd2Z1T7WQ3ZQgFxkTdUdmJ4ww0wogqFQOz72yhTR6vt9IVcIWgBs3Ls/Bi&#10;GyEDptdV7ezwAoYi+QH1sWb8o0qjLnaCIjdLJIVlzU+cTFtYJsymqUkeZHoX3RHayLqGFQrA44D3&#10;+UR7gRsuYbrUHc8EtAo37I3VfL38YJLTVj+JtzNhw8IXlpqMQxI4/lxiQmRKlUd3IybGG60d9cQG&#10;38IkbtcMR3sPdDOYaN4cNnH4xMg0RdolPR1Ang7u/DCJPUaZ9oUHAmjnPMmGc2RXdvx4+6kIaOtQ&#10;ROQrDtPhz3Qsm8WCVGj22yZsNz58X3RBaQC2UEn5AYiuMXy1SAQM3rtrETatGJJIG2uPg0cuOSnu&#10;aHG+DKVaJqe1nUt7m90T+q2kmXdJDYPuiyTtCyzliGL5nfgYgrXokpPZSAdvND4RqeRTVFfS4uzQ&#10;bTppKUjAnKoxLF8YUTpVKk3nByIJGPjlGLaWmTAS5JfEN47g26DWfS6uzkxYPFX4ZVaZNZvgarrN&#10;K+yVixBfY+6KTZVdim8bmpFs07pVK5LvlUPnT1ioySyRRmoR5k90LEmtj0ega6G2ONYdMiVJCX7S&#10;0tTAAY+VHilKAA4w50vpTrFu3ZTQeGcM5aSpQHNdkdjHBRR5/L7eR15k1q3om926OBi7Aj84saZF&#10;zCtNmG2AsS0y0JQWDAXtpJoIGVZVrbFKWYk5tGDJO3bPV4fV6bFvyO9HTnNcjXw90WWRJBS7guGA&#10;5ziCsmgyBiQDt3eJh2lChRqbcn+YjDLc4OfM8srY5Q5YYP44074WTZQ5O31GcM1W2Wn2vaId8/OG&#10;dq1kSjBO93eFFN7IyNpcliTo6Aikr16UagBo6NHqJlLnE9PyJi0pIFEkRHGy5nugts0uTU12ABhD&#10;MaSJyaJkR2lYzpHLtIyhA1wECZUMB7IY7IPNkJyJ4wyKvLOAVaDlWJAPpcvGCK3esNErUcT4Q7Th&#10;nAAU8PjHSVtBuuArjwhXrhnSGA/1Z0iZc1C3qlYZ6Uz4uCQ0SGsiiZi1XWqTtHCK3OajeMSdk02w&#10;uq7ScScx47okJoPPUoAKDMcaVGMNTNGZ8OdsSs+aCggMUKqDvagOyKyZmWefyiDQySXaSMK7t3GA&#10;lTQefCGKZuQq8KrFH7t8RAdzY6WORCSZ792UO7LJ209d0NAd1AOBanPIg0uzH8X5QpMswq3O2OQO&#10;B9IdISHVnsWRJI2M79xcQSbqjJNepQqjl0jyo3pEvo20obDDEDl/GOm6yJwCVDLnOF0olZSpfRjY&#10;1TUTRJMuZLIUlUtSkpcVql7h/hi7WnTIBN6uAfaYY2e1XiS3PCCW6SX9IfSuAskDpdBYOeLPF8m6&#10;VlrNnurS6Qyg+DRn9n0SMQQCMbwo+x8I6doiaHJQopyUkOPEYd7RHoE2anrRLDClWyrg3rEVr4CZ&#10;MhTZN6RQZNtnCiSvgCT5OdlaQ/0lrXaFy0S5qSUodvsyktiHIAFOTEZQdCUhqswmowim3h4UKopJ&#10;2CuJy0ov2KeP2CfDl4gTFm0Yh7NPTtlqHlABTOhyb2W3j8433Q/snujzt0PzsRsNe5vjHobQVU88&#10;4RfHhBPkcWdP86kftBQH8JMVLpEsE42mSJZukzkpCgSCFFQALjBip+6LT1zWizq2TAO6oHmYba5T&#10;blolqOCZyCeAmJ+EPuQKJrNYpqLTPROmKVORMUmYoqJKyktfc1YpYh8jEemSclq8S3rGifSI0Zc0&#10;jMUBSdKlzBvN1j/0iM+RIL408njdGqVGJhSk5rV4mIybPW9JiwK0Ci3OMObeqnjuiLs6SVd0DAX0&#10;daVmeDfVRBArveJzRdoXfmfaKvEAkvjj74gdFyGWk/vDyeJvRsshaxtQCP4vnAuSdbEom2Lf+kUe&#10;89+cCLWv9avxwhmXyhQobKLyodm0L/Wr8TA/XJn66YP7zQzCT8IEDkwAPhpCb+vX/FBhpScP6+b/&#10;ABU94hi8GQIAH6dJTf16+9UCNJzv169/ahkmDX4AHMzSU0B+umEcfjEbZpsxayZkwns9klqB8mav&#10;dDfSNqNEvFq6NtNykTpiZyErRNk9Um8AWWVyyGcFiQFCjFjEWNIbSLdO+5OmABsCG8wfWHR0jaP1&#10;6/BP+mF9e9Amy2ufIpdQsFDYXFpC0hiTgFXavgYg0zjz7okIlv0zaB/Xq8E+fZg36btP64/wo/0R&#10;DqmnfA9ad8AEurS9p/Xn+FHuS5hM6etH64/wI/0xHCcd8D155EAEgdY7T+u/yI/0xw1mtH60bP6N&#10;HwERvWwClfnABIjWq0j+sH+Gj4QP8r7T+sH+Gn0aIwmCwC2J2RrbPP3kN/6afSHiNaJ/4pf+En1i&#10;rGVvgwUrbEwpFqOts7bL/wAIQI1um/8AC/wx8YrItSsPWDfXFQiLSLGdbJuyVj+rPuVB063Tf+D/&#10;AIZ/1RWTalQAtioALQNa5uyR/Ar3LaDfypm/gk+Cv9cVX66dkd9aOyGBaxrRM/VyfBf+qDDWNeaJ&#10;R4Xh7zFSFrMd9eMAFuOsR/UyuDqeBGsH/Bl7qqiofXzBv0idpgCi4jT7f1Mv+JfwMd/KEfqEfxK+&#10;DxThpM7446SO+AKLgnWBOVnR/Gr/AEwb9NJzkJ/jV/pinfpU7THHSnGu8wBRcBptH6gf4h+EKHTK&#10;GrZ//rP/ALWKYdKGAOkNr+MAFzOl5eHUHuWPhBTpeV+pV/GPKkUv69x8YN9YTsPiYALkrTMn9Sr/&#10;ABEQI0tJ/Vq/iT8RFK65OwxwtIGCYALmNLyP1a/FPxMD+k7P+rm/5T74pydIAZQJ0zugAt36Ss/6&#10;ub3BPvVA/pOzfgm/wp/1RUDpjdADTG6AC4K0hZvwzf4B/qECbZZcxMH9x/8Aup3RTlaZ/Zjjpp8v&#10;SAC4/WrL/wAQf8sw2sf1UKcKWOMo/OKv+mhshtpDWNgwFTTg+cAyQtOl7NLtSQ6zLWg9q4WCxQg5&#10;4F3EWbrbIR/S/wCRdPKMyRPSuazeykj0iWGkQzNyIghsu5TY/wBcP4Fj3GC3LHj1ye9Kv9MUwaWp&#10;gYMNKp2ViQqLobNYz/Xy+9x/2tCUyTYR/wCZkg71NFP/AEkk5H1hra56SMPKAVF7lyrEcLVI7pia&#10;eMLyrFZDhabOeE1Po8Zh9XTsEB9QGzyhDo1H9E2XK0SP8VHxg6dXbOcJ8g/81P8AqEZV+jh+HyEF&#10;/Rw/CIQUa4nVOVlNln/mJ/1Qc6kIyWj+NFf80ZAdFJ/CPCOGiU/hT4B4B0bCdQd6e5Q9xjk9Hxyr&#10;/eHxaMf/AEOPzf4wZOiePcpQ94gCjXx0dL2Fu8+6BV0drGXPhGRIsJGCpn8Sh/3QsJS8pk4NsnTR&#10;6LELYKNWOoUz8J2cvAjURew+BjLkT5wb7acH/wCPN/1w4l6QtH9ptA3dcv8A1QWhNM0c6jLA+UE/&#10;kYvYdvJigS9OWoYWm0f4qz6mF06zWvK1T/4/i8FoKZdxqevZ3/PCBOqC9himJ1utuVqm+KT6oMGG&#10;u1t/tMzvTL/+OCx0W9OqK4KNVFbN0VRGvtuH/mD3y5R/9qFkdJFvH9e/GTK/+MQWFFmVqmvZ5GCK&#10;1aXs574gh0o279bL75Es+4Qb/erbvxSTxkJHoqCxUTY1bVsgv8nlbIiU9Ktt2Wc/8kj0mQsOlq1/&#10;gs3+Gsf+76QwJL+TyhlHHQJ2Hn1hgOmG04GTZj3TU/8AeYUT0yzx/wCVs/jNHvVAA4/k+rYfCOGh&#10;DshD/fVNzssh90yZ/oMHHTSrOxSjwtC/TqTAAnpDQ5ulhU8/KIgaQmWRciYhIJuzEKChQpmC4oHA&#10;+ypwdoziandMIUG+phIx7M4K/wCqSIh9Yek+WsJR9VUFj2SFpID/AHlfZ0HvhPgEG0do9RbssGH5&#10;4RI/og7CYT0L0s2a4nrLLaAWA7CpRBahYKUg1xwiWT0u2Kn83tY4CQf/AHwPOEkwIwaMOwwYaMJy&#10;iWV0r2D8FrB/9KT/APrMcrpPsH4bV/gpPpOPlE6EQf6POcB9Q3RaUa+aNugmZPCvw/VJlOJdvAwk&#10;nXnRp/r5o42Sd7kmExplYGjWgn6OMW1WtGjSQ1qLEFybNaA24jqya7oE6waNytiP8C0//HEdyRTv&#10;0bBfqHNYua9L2D+2yB+8icgecqCfpCwn/wA9Y++aoeLyhBYFOVYPLZCNtsNPdti7TFWM/wDnrC2+&#10;0pHqmGOlbRZHlj63ZFXyUui0JUhLJJeasdmWk4AqZyQM4i2BS7Doxy+Pd74faalhKNnrFwsWgZAb&#10;+eWDutsnPY6nLwppbVKXMDItFkVu+tyD/wC5FLkNFEnU1eta9mlbMrwm2Ie94uX0yJn2WjB+K1pP&#10;/wBWP9Td8M9Z9WOo1d0kkqlLItEqc0qaiaABPsjXigqAJCCWd2gv0sJ99GhR+KYF/wD1UqviR4xy&#10;sy3s243x/nZGSyT/ADu1H8KFHwR74Zave0ndDqTM/nFtP7C/Fg584R0CkdYGNHceGEVRNLNP0LJ7&#10;Afa3HM/KIWRMedNP/EPfQDCJ3Qp7CP3vECK/o+syZ/6kweCo0MrRMLVhAIg809+cEVBZGw0sc874&#10;hNYFfziR/wCnMp/CInED5xCaYU9rlbpKvMp9wMD4JR5Gtlf6xwfuoYd6qn7PjMWf8xceUMdGf06u&#10;/k+LRIaqD7FJ2qWfFRPviCGyTWcYgOlGZ2ZKf2lk7GCQ8Txis9Kiq2cfsrPmB6RGfusceSkb8efh&#10;BinnndBECBbnzrGM0AqSz1gxx3V57sI4c/CBPPfAAD/ODE12P7oAK59Y4pgALNVhwevw3wotfEEU&#10;f5RwFfSlIBSnO3msAHXdvOzhAE4xxVSOSRsgAC7BX7+fdAj0zgHgA4c/KAJ5wrHE+6OSjnFvzhUO&#10;wVefq/wgDHFHi/fBFHbhz6QiQAMBe52tHPzugTx8oQBWHGr4/COVHK7ucI4Pwy+fugA4mOJ+Xyjm&#10;/OOT6fN4AAPOyOf4wUeHOyDHn8oAOI838DlAJPx53R0Ax8IAAC+efCBPO2u6Af3wDV5pAAKjz7oA&#10;Dl4FR55ygEmAAhPf6ZwUhuGPxg49MacvBAcfd4wAEI7+eRAXsMi+EFVz390GKvy5wiygCEQSZ35m&#10;DK2c/CkEOPPpAAJ8OOb85QUjxwgVnnnZBb2e2AAFGvA8+cJ/m53wYDnveObKm/yhAFmHyhO98Ty8&#10;HV6+cJ3e6jwAdz5e6CqO+m16VgEk+/n5QVa+7zFYiAATyIITvzg96nA/kzZQmotvz+NdkIDlK8t3&#10;l4Qndphg4pXOkGIpyBu8oSaAA1K9/jhCZOTYfD3wIRQuff3QCx8/lAAmo04+mcI/CFOabxhBCfz9&#10;YkgC+HDnKE7x4s/jBlq3jZ8/CkJrXvahw7jXdDATUmo3Uqdr80gsw4V5p6DGDY5fLPfBVeWz3fOA&#10;AhUz/Hv+cFKvPHP4RxzwHHnKOvGuHcPn4QAEmK20oGbPkYjKCLUz1HAZ0z2d0cE+Rz+HCCLBw35D&#10;E7ODb4ACPw2n1xaCJVwq9AXPDZBlS8c6eBhOYfF/Hvo0ABVq40L1zaDISaD8tuLbfBoInZyPdBkg&#10;tntfJ+fKAAiD4Nx/KOX6nu3ecC/xLDKAPjUeB8oABJz3tzlBL3Lc1z3Ryu73HjsgJh93Da3fAAEz&#10;fu41NSNscVc+np6wA7smrvNae+Af5D48A57xAACV7DSned2e+CJevhQDHw9I7rPAV7+J2wDEvx9R&#10;408IdAduwxp644Qns98HUS2W/wCUJrO0Pwz7i0SAEjA+JdmqGGHdDK1I8PdR29IfKTTmtRT5wynq&#10;r8Mxy8ADKerPaH4CgbzEMp+HeM+8vDpS6A0PHHF68IbTDw8Xxx3fCIsixlPV41bhyfzhnPVwpSHc&#10;+Y5x2EcKU8BEdai/n8/P0i1CZYej6y3pqjhdGPen5gRq0kYCoYZe/buEZz0bo9tWTpA8K+j98aHJ&#10;S7tmabTQelRGfJyTiLv7nO3l4IvDPAqqB4GDqRTcw8eNGHxhFYy2U9/cXEQJiSxurs2cHzhktXhh&#10;v9MHxh0VemL8O4b4YTtzDPz2cYkgIq1Vx7tuyK9pJfvwx9NkT09bPnlzlWsV7SSt/Ji5EWRIxBbn&#10;lodoRxy/KnfDeSk17h4YmHDev5NmYsZBAlWDncKUgysuGW3muUJjDPbsFGxg6jXP3tvOTxEYARn3&#10;ctAhO7Y22mPOYEcg/EZY8tApA52V9aQwBAc1YDj6CBSA5LbKbMjtc+kBLRRm2fOBArzgSfRokI5J&#10;p3V245YNBloO58flvxrSOQNjVGPfzsjgrYa5UxpyaQCBNPTz27PdAgcePcce8QUoJzfLCnLVgyxt&#10;Pdzv7oABo/c5LvUs/kI5KzgPLdznHAnkbcSdmEDfbx27QalsKesAC0geL8thXGDaRmMC+SRux98H&#10;sqK7m44e6Gulp3aZxh5ekADKXLyGXpxg5O4DGCEYZGpb8qQolO/KsBD4h0pGZcepiK1v1rTZpZY/&#10;aKHZTjiG8a0EO9YNOos8u+rL2RSpbLbWMhtNvUtRtM/tKJ+wlmlTmRsGZZo2YMPW7fBCUqQWVP6q&#10;9MWXtExztuAjEjhgMzEMJ5JGajhtAzUd8CueVEqUXq5b7yzglO4YAQeVZ3JfY6zhdTkkHnOOwlRh&#10;btjqyFKRfL3E0ZqzFvi2JDthjErZtHKUq4/2swi+fwIxutlv7oY2W0sRNYAJdMpBDksC6gMO9jWJ&#10;+fMNnQoms+djmoAgFgNrtWjxFsSQnb5YmKTZ5Z7CBemKyLY90F0ZIFomgp/oJThANA6QCpZ25+UN&#10;rfZigGzoP2kxN6erEpScEA5EuXzcRMWqX1aBIRRSgCsGjA4I76ExBuiXI90NYjPm/wDCQ7mpAD1P&#10;fUmD2rTSJ01U5SgmzWa8EEmq1JYOkMRUi4GqHGL0V0/N6iWixyqz5oPWEfdGb0xqAH3UiD0/IUoy&#10;rDKdgU9YwNVn2UDGtXP5RWlZYSGp9Ov0lPAN0PLSXDrVeEuXkCxKXycDGHOoEspTaNJ2gFQQ90kf&#10;0loX7CUuH7JDlqBPCG2vkwqmWfRsgXhKYzSkVM9bFjQUS4bPHBqyHSNpAgWbR8ukuzArnB6zJ6ru&#10;LUp7AGwnBofP+dgI3V5akhdomuo9pSthmLe6AccT3AUEPNU5AClz1m8JCDNVUf0ky+EcDfc/lHay&#10;/YiVZ/w/bTtrkEoSdwI8IdazSurslls1UzLUr61aaXSEAPKScwLowyO14fIUI9HeijNnyhMJ7RVa&#10;J5P3XF4VOYN0AFmBEPFaTKlWu1s3XTVSJVXBlpUWYYdpLLJADXiHh5o1PUaPtFpJN+ctMqSdoLJo&#10;MCzk/wB0nMs81e0Cn6xZrMoOizyxPmZOalicaEAqcgs2RaIWOiK10sgM2y2NBH2QSF4+0shRKi2I&#10;S1dg2mHFrbrZs0M0lFxGTkPxwOJrSGmrtv6y02u1luwhakn7t9ZISkCmCSSDmK50UsFleVKSxvTp&#10;wUo7JSQoqPeUpeAZG2qQors1npS7MW21SnV5roNjb2vnSeCmzypKDWbMCQMyADXYwdL4xWtQ7EZ1&#10;qmKA7KaA7sAz+MWXSIE7SMuWT2bMgqUcQ91CgG2kEA8DCYDLpPmXZXV0uhKJYrtCXHiw4xDayfZo&#10;ky2H2Uk0G8DnvhzrT9vOkSmTWYFGv3UrSs5GrAsBiRxhPX+aFzZqTiufLkA/sgsdjUu78IEA61js&#10;6hZ7DJZnQqbdzKgbwVt+88MtYUHrLOgMyJSpiv4Xrvc1iU12tAXa0pCQEy0S0JD72IocxjjERrTN&#10;CrVPusQhAlJxGLJoBizmJrgCSs8kX7ECHreOQN5Qrv2wpIQpelJjkXkkN+FmUh/3SkEDeIkJEl7b&#10;KSWATKBDDBV0gEDcfBzDPVeUP0jNUReAKksMGSTju7L1274qYDTV6SR9fVi866CcyHSFH+7d8Yb6&#10;Ys5vTGIqB5gU4+kONSf/AA1pUXYzwRtPaDcaPHWyW6p4w7IODkHs+bmu6GA/tMshFmNRgwOHJNYb&#10;65oIqc2Lb8Gh3bZjyZBNGIBAPp3QXXyX2S5BYXi26vfSI9wK0k1LuGIPi3d+UKFY89m7EwiVVU7+&#10;wDjuhULDZ+zt4YbTEiIgsVB30qee6I60yGUz40wy28tEzOl7N2Ofzz7ojraCCKvtyej+RYCGhALk&#10;0PHPhj+UVzSKADTu9aZ4xYCfIbjXed4y3xD6QlO9Gri9aZ7KxYgLdoHWcqSH7JDcdhx9Im7HaO0W&#10;LjHhz4xjZtLVBPOcXrVecu49aO78vGPNg6d0OMy+GQM6YXffyYjlaTQCy1BJfJn7wcjEDpDS6gMM&#10;KhnNeMU5U9anU431rTnKKYYmybyGmLsctdBgXrSsRVr0DsGwxXLPrLcYlyfw874t+i9PCZm2wDHg&#10;IbjKJFMg9KzFBIpQUbbshjabQbpYfdyrXb4GJ3WNQNO8jnh6xCT0MaVBx3U+LCLYbbnodO6xOij9&#10;YRgDvpzwie1U0Usm+UlIGDj5vFosmjcKA13fD3xM2MAZ0fAc++LsmptUjjRi4y6hn+jQCFKDnJ6t&#10;8TExLJLEimz4CCTAkEi9WlMudkPpgADDYMOGL8Y57dl0pylyKyAcq4muznfHdW4d2NX52xHSlkUO&#10;zb6mFxpMACoBanGKnFkU0DNsaVNeDsWw5ziI0xq92VXSA23Z4xZutLdk7Ks/F45aQcWc+bc5woyc&#10;WOUFJGXWjQKgWr3Ye+AjRrVYnNEhuI+IgI6C1LoyPAanZSDi8OpjCI+zuRsh5KkFRATieXesRQ2d&#10;KXhBjPhTSWjygtjDYglsoZEXSYPe9IbJRl+UOBLwiYBUzNjQYTTthFjC0tJgAFMn0hRNkGfrBCuO&#10;mLJgQDlxspshyiWGoIjPqx2wnNtShWorXyiQEyigI7udkR69HkkkEd9H9whKTpdhVJfa/JheXbAc&#10;C0SojZUdcdexZAkKlTCpXskpaWW2L9kkbAX9YQ6P+kg2iYZcwJDglDHHcd/A1i+WyQmYgy5iUzJa&#10;sUqAIPvBzcVEZLrZ0aKs321lKlykm9dd5kps3xWhqGgIzfGNWGGOS6Xz2ZVKTT2NZDpNPOHMi1Px&#10;yMQmrumxPkomDYAr9lWzvxiTkzk/eB4iMEk4tplyd7ktLL5wYQ0koSGZRNM9u6H9llUfbAA50WGP&#10;rDudo4HLvGUISLIpRxATtPyiURogAOZlMwPcIaFZC/oxQqCDnFg1e1ZVMVl3qAD02+4Qh9mmrHvi&#10;QsukiTu2CJIC96D1NuEkypZCRe7Sy1DsLgw1VrzPnqKJIRKQkEEJCWLbzh3Q41P16k2aYgzrs+Us&#10;FK0hRJQ+LpONMgYh9KybMq0zlyJos0lZdCQFqSxoxAIUknHAhzE2hE3om2WOibUhBUKEsQov95Mx&#10;NQo4EYRardrVoxCGkC1gsxSicsoA4LC0FxsAjKbVqq9UTpEw7pgSo/3V3VPurEZM0kqWCCcCzGte&#10;dkRbFRZ9MW6yrS0uTMCj99aEFQ3uLrvvEVrSUqUEgApSRjmp94EMZukJixm2V0EedYSl6NUcEKOf&#10;OMVjFVykkUrkTh3xN6rB0TU53Vd9PlDKVoNQDlxzWFrMpKK3iDzjznCcbQ0zOeilbTFDeacFD5R6&#10;N1fmdnzjB7Dq2qz2hz7E28tBZsSHSWzBjcdXVU4j0xgUaROTvcW0mKylbJia/wB4QXpKAPa7+9n9&#10;Wg2scrsJ3LT/ANQ9IJ0zaNUUdkt2QQ2dBC8iKLB09WQLVY5zpddnQ9RmH24Y1jPJeihjeT4iGOt2&#10;qq5Bs/WKv9bZpU1KlYsQykDH2SBgwYiIUSE8OeMbca9lGOXJMW7QoL9odxSYYaO1cLkuGfMiEBLS&#10;OfdERbiCYsogWZWgbnUl0h5hGIJLjHHOJRehVC0y0ghlyyCKYA/Eg+MZ6ZX2svcQB3vE7ISOtDEu&#10;QR6ExXe5d2NBXqma4U38mBVqmd3PfFLTLA/ODJljf4nGL0ykuadUFc4escnUxRwyinoSPjUwKEDf&#10;4n4wwLqNTFc0EKDUgn5N6xSUAVqob3PxhRK/21/xH4wAXMajrbDvfn1gF6hryB574qHXq/HM/jV8&#10;YOmcr8a/41fGACYt2oy72B8IgtdNXFISlQorrEEEYhlAv5Yw7CDnNX/Gr/VEXNn3lOVqUA4AKiRx&#10;xgA0TSuhZtoWZ0wla1gdo1LAMkUDUG4Qh/IaZsPhFYs9sXh1kwMKMtQ98Ok2pf66bv8AtV/6qQAT&#10;g1GX+FX8J+ECNRV/hV4EesQf12Z+umjZ9ov/AFQP1+b+vm/4iz/3QwJz+Q8z8J8ORBRqHM/CfAj3&#10;xCqt039fN/xF/H1hM6Vn5T5zf+qr4w0ImxqPMzB8D84E6kr2N4xAnTM/Dr538avjBFabtH9ond0x&#10;XxMFCJ9OpK/wnwMCNSF7DFe/T9o/tE7vmGO/lFaP7RO/j+XrDFTLCdSF5JgytR17HiEk6y2j9fN/&#10;jhyjWO0f2ib/ABD4Qxbj86lL2QX+RS/wnnvht/Km0/r1+Kf9MGGtlo/Xq8En/thBuOE6mr2P4084&#10;A6lryB8PnCSNbLT+vUe5H+iBGuFp/Xn+FH+iANxT+Rq9nlX3wQ6oTNnr8I5OuFp/X/5Ef6YMdcLV&#10;+uH+HL+AgGJnVFeyAOpy9h574VTrha/1w/wpf+n3waXrpah/WJ/w5fwgAafySX+EwB1UX+Ew+OvV&#10;q/Gj/CRCg17tO1H+EisAEcdU17PKO/kivZ5xIjX607Uf4aIBOvto/wCH/hpHvxgAjRquvZz745Or&#10;K/wxKjX20bJf+GB74H+X9o2Sv8P/AO2gI7kQvVlX4fIwQaur/CYmj0gz/wAMr+D/AO2gT0hTs5cr&#10;+A/6oBqyFGrqtnlBP5PK/CYnv94U79VK8D/qgB0jzx/USDxvD3mAHZAq1fUPumC/oc/hMWH/AHiz&#10;v7PJPBSveDBv94s3+zSh/eV8IYtyufoU7D4QH6HOw+EWQdIas7NK/jI/7IXldIP/ANzS/wDEP+iE&#10;G5UhoQ7DHHQp/CeLGLeekAf2VH+IR/7cG/l+n+yp7pn/AOLhhuU39DnZ5EQVeiD+H1MXI68pf/ww&#10;/wAX/wDFwQ68S/7N/wDWD/RAw3KgNEHYfCI20aHJmCho2yNBOvErOzK/xB/paETrVZyX+rr/AI0+&#10;5PvEINzOLLo4ptCgxqp6jb82ieXocvhDnWvXiSJkpcuzrcKuzHWmqTkMahTYgRZx0g2Uj/w80d8s&#10;/wDcPSIEmylfovloD9FbovCtdLLnIneEv/WITOu1kx6qf/DL/wBcMVlKOjN3lBFaMi8HXayfq5/8&#10;KP8AWYTVr9Yc0Tx/y0+5cOhblMGjt0GGjTsbxi3f7wdH/hn/AOD84P8Ay90dsnf4K4KDcqA0Yd8H&#10;Tosxa/5eaN/FN/wJvwIhROu2jD/WLH/ImgeSIKHuVH9GQKdFxb063aN/XEf8mb/8cKfyk0b/AGgd&#10;8qb/APHBQ7ZTTo2B/Rx5EXNOsGjf7VLH92YP+yDfpXR2Vrkjje94eCh2Un9HboE6POyLvLtej8rX&#10;I/iaFBMsB/8AN2cf8xI9S8GwWURGjjsgwsJ2Re0JsR/81I/xUe9UKosllytUj/Flkf8AVEaQWUAW&#10;PdBlWPdGg/omz/2iR/jS/wDXBhoCTlPkH/nSx/3GCgszwWDdAnRp5EaMNWJWU6V/iy2/6oMnVOXl&#10;Mln/AJqP9UFB1GbHRx3+EG/RsaT/ACKTjfTu7afjAfyJG1J/vA+TwUgszYaNgw0dujSU6i7x3kek&#10;E/kCdngRDoOoztOjOLRw0S+UaINQ1bIA6iL2HwgojZnf6Kgp0N48Y0I6jL2K9R6wB1GW2B8PnBQW&#10;Z8dFQT9G7o0Iakr2HwMFVqavYYBWZ+bCzkvQPn8og1WdkLmqSSS7AFtwq2RZTbo03SeqC7pF0xD6&#10;06sLRZ00xWh+FXiMuCUXbE9edXEInqRKQEISmWQkOWvypSzj+0o5xC/ozdh3RcdEaPmzkCZMUVKU&#10;B2jiQkBIwAwSkDDKHStWl7/Dn0gTGyh/og7IMNF7ufCLrN1ZVBTq6rZErEUn9E7j3wX9Hc0i6/yd&#10;OzPmsCdAnePSEBSV6J3Y5QmdFbvdF2VoQ7BCa9DHZABTTo0bODwmvRdchwi4nQqsWgDoMwAUw6G3&#10;DvgJ2jAA7YRbzoA7DDPSuii1B3c1hDKMrRAWcH4w+OgEJSSUpptHhyIsOjNDl6pO+O1v0eUpFOXi&#10;p7EhDVizX9C6fSlIHakMAAHIMs5bxEn0+Wq+jV5sDJSv/JZh5492+F+i2yPonTIOcyUPASzEN0tr&#10;/wD5eBq1jlk94lD3eUcrPubcf+fYo9nP2tuOTTB6D1hLVxPaEGsae1bjuUPFYHrSFNWQ6njNE1Gp&#10;6Hl0QN/k8VvQ6u0v/wBRfmqLPooURzg/5RWtAK9o7VL/AOqNTRWiZmS6wmU+kLzR+UNye7DvpshM&#10;iKSl15aILSQ/nY3SfU+8gxOS8flh5ZcYg7Qr+dL/AGZSPUt6QhoZ6M/pZh2IV5cvEpqzL+wl8MNh&#10;rEVotbGcf2FEn152RLauhpEofsg9xERodkhKPr74qfSmr7ST+4o/5hFwRlzm8UvpQP2srL7F+8rX&#10;8BFeT3ScOSnE5wogc/EQCkxyVeMZC8OnEd/ugFIrRvdHK8/dznHAj0gA5KvCvfHAcfCAKPPw+UCd&#10;v5wAAoc5wAHdzy8CpW5/hALgA6We/nGBVTvbCAVAAbPnlABz87axw8+cfhHKTugg+cAAiBSfGCnz&#10;2RyRzzvgAZ2yZN+6oJrUXXp31rDtKqBy9OH5QSZJcjz3wZZ559IG9gSoBGUGKBBW598dMA+cQJgR&#10;3LQKhy0EMAHAekc8CU4wJTs+cAAA7YA5c7YAGOCud8AHOOT7oDnhAvzugHwgAFvnz8I4Du927z4w&#10;BFO+OXAACk++CFO3mnx3wLj58tBCPi4xgAKpdRQfCAunjztg5PPPhCd7fzn4YQAcE+EJqXs4QJOf&#10;xeOIiwAqua490FUmDqHvrl3QRavywpzWAAiz+XLQBVAjhz74J+Xf7oQHbeTCaj6QooceflCavl3Q&#10;AcVDwbnZCfnzQQZWXJ8M4FQ2/DbAAjMHIrzveBHL85wCic/lAP8AHOIAAvLHnh6QQmhyfCnPGDX6&#10;+81gFfHv2eUMAiy/DGE1D387TB73D88IIteHfs2Q6AKr5PtbZ4QDxwTzzhseE/g+O+IgAtXpv/KE&#10;VqfmlffC8xG4k7HofzhJRxrs9MB8YkgG4V64Z8iB28OQ8CpW7Hx3wQpwf192XvhgEV5t47KeUEnZ&#10;vsLQoo8vs3fCCFWOWHwgASWjeN/GgzrWAXnhU05zbKBX78PQwmpGfL732Zd8ABFKd+6u1n58ITUM&#10;ceO+FFceduxoKVcdvc7NAARdRtzD5PtOcJKGZy35c4wqpeIzyzps2YwVS88Bv2e/jwgASXxx8GbO&#10;vlSAbwIFe/DfSkCZXpkPV4FSK+W7l4AE5iPVsMRk/pHHMYZu2Gzwx30gzZVwatRXE/CAOJ203DDh&#10;sEOgAKxx2Nt281gFK4baeBxgXxz44DZlsgr5cD54bsodAcU45d7ZtBVHFsjjx/LKDKVjjx54Pvgi&#10;g2eYHBoKAJeOZd6YNy0FWaDPxqYPmcDXOkA+52rji/OyGARdKGvFvDZ3wQj5HnKDol4d5b4vBL23&#10;9rfT89mEABVgd+Y27t3pDK0Y578OEO5gocPnTxx7oYKLeNNjvTwaGmAznqo3HcW5dsIZncfHLhtc&#10;bc++H0/uy8j6V2wwXnRql+7z/OGA2nH5BuHCGVqVjhnhStPfSHE5ezPDPP4Q0n7c8PPHziSIs0Lo&#10;1s32BODrVU5jsjwenjF0CcA258AG7+7fFb1MsxTZ07COOJBZu+LMRvGDksW8d0ZZ8k0CRjjVgILO&#10;Xuo7sM2w4e+DuBVsD34bcWgj7Q5xLcBXuwiJIbkfE7q+eWERc5ffzj4w/mKx8A3x5wiNtRA7m5Hj&#10;E0gIq3qYFvyB9aPFft5+HhE5pA7tniPCK7bV1IrTnxMWxISG9mNa1xz284Qv1WNNmBfyHNILZmbA&#10;VHFs3/KD4Cjd1K85RaRADY7ecPzg7N47KEDz7zBFKrzSno/vgwR7vN34GAALu8AY7c8+GyB9K0bh&#10;nBgl2Ph898cDu4eIf3iAAwTU92O0h4Krbs8a7T744Dy285YRyk4tQ0B2moOGxsIBALJpg3g3HjB1&#10;J3ttD+mysArPY2eAfz3QJrVnp5wACs4+uzb5bI4KqW2UfkxxUx9xw5MGCe4k/m26AAEjbgABieTS&#10;DqNWbZuwz30bGCCWTlwqNuPhthQI8XptbnOAB7YSK1dge5zEPpFRJwx58olJaqE+960z2NETMFav&#10;m7bTsPCATYErMYsduTCF59pTLSpaj2EjHDurCdnYByyQKl8ABn4cXjMNbNNG1TChKiiRLcrL0YDu&#10;GD1yrti/Fjc3XYhJ0R+mtNm0LVaJnZkSibqfxKySBneIYNEFOtS5yiSWLB2wloGCRvOZDR2kbcFl&#10;AQCJSaSUnEs32q9/4XwECEgBSXomsxW1RrdfZHchFRVIxSfUw0jFN0ZkSx/3Huc1wiVmWIE9UCbq&#10;e1NXwqz7z2Uh4a9UUgHCbMICEAF0pI8n27BElonQ5mKEhKqe1NVtO/gzJeBkKH+hpKbv1iYlkJF2&#10;UgVG7idpgkzSN0KtMwC+rsSUmtfxkYlsfCFdITxNX1KaSZQqaMAkYbnHrvhpZXtE1JAZCBdQMgBi&#10;T3V8IgSofauWHq0qnrJJNST99bEjfjWkSWh2lpXa5/aZ1DK8ujAA7AGGUNpyTOWJaP6OXRJAofxK&#10;O/fAaQe1z0WWU3UyFALaoJZjTcWqaRWxpDew21UpE22zKzZxIlJNQFLe7vN0V8ImNRJH1SzT9JTg&#10;VKT2ZIX/AFloU7KH7lTR2LwxtdlNstibPJrKlFMtGQURVa8MHSdwCN4h70i24Wi0SNH2cnqLIerS&#10;Ekm/MmNfUX9o9YSB+8qJfD/KLEPeiew9Si16VtDq6tCurBxXPWCUgcHIdizhsIY9Hljvz12ucApM&#10;sLtEx6i8/ZSXpjVsof8AS/pZKRZ9GyCepsw6y0mheaACQpTO996Owwyg2t8pVlsUmxsULtX280N2&#10;xJvJKUnZfF4h8Ijz83+gmhnqbopVutRMwN100zppyFnlm+xP3UkdlqYgYQ10/PVabRNWD/STRJkJ&#10;GUtKiABtxFAB6xPaGX1Gj588dldp/m0p8bodJIz2q3kDYIlOgPVsKtd8j7KxSb6szfZgSTRwylby&#10;xo1W3SbJRRKa76Ma1aO0eKyrJKM20HK8lEwIBGBdQD/vCGOi7R/NrZbD7VoWZMtRxAFy8UjYAGp7&#10;ohP04uZ9ettb9pmKlSDslpYAJyPZ2feh/r5IMqRZbGg+yhJut99VMRuBJBdg0V8IGQWixcsyUP2r&#10;TNvb7qbwAJ3lBiT0kyOtcsJMtKAf2iL1Mci7bBDmVIH1q646qySSQwwIAxycqOHHbEBpmzq6iWnt&#10;BVom9Yq8S7HAFt1ADQCC9xF76JbB1ckLVUqvLPdjv4boi9Sp9/6zPIN6cvq0k41LEiuIF0DIARZ9&#10;MSxZ7DNmVChLEtI23mHvcwz1ZsQlyJCSfZlTbTNyokOKnNmxpSFySoh9Em9bpkxgRZpSj/fSAHLU&#10;xB3OYYaryL1ps4UQbxXaFXquCq8FbahNMqp3QbV0E2K12jBU5fVpaj3iWTxq70pEtqvZkJtVqUS6&#10;LLZurC9/VgsBkL3Z/u74LoiRKLYZ1tXMNb9oIDZBFAKVYMHwFYh5A6y0TVVYzgkZkMUgHvIBiZ1H&#10;ksoKIN4S5swn9opx7mHIhlqARflUcrmXqivsjHYx7US7AXTRZe2rUSewkBgMASHr/Ee/dEJqHMa0&#10;2tbGl9VMQSVpI8xEvqei/PtCyc1NwD0J3YxH6hygE26YXJ6tag2QJJAOeQrsBiI2htqYprEpQHtz&#10;1JApUgYjc1RBbQKziCzpSCXbY/o7wXVmzXdGSVDAzL2YLKuh2xwFO8Zw7t1jdVo2FLAM7KYeAGLb&#10;oBD61Sh9Wl5i8lzkHcsd5pAazAGXNpjL8KNQd0OLVJT9SQQ7hSSd5CrsMtITCb4NAZZNa1anCkR7&#10;gVKzL7UvDtII8o6zzC4c1ww40gJYpIJzU3dUj57Y60JYqyN68OHuiRAXSrybiQctkMrdKLcMjy0S&#10;GZAbAH0rBVkEEbQ/PrEkBBWdQYjYa7y7VhC3SxUYvmeaZQWWtid5Ne8sYWnS6E54D473iaQENozR&#10;BWot93HN6/GJ3RdlVLWQo3hswqcBz74S1YmtNF4MCG3HfjFptsoPurGfLN3QCCZD4nu47OEQ1q1f&#10;TRhtc++HlptzFknuflo5WkUmjV21iuNoVWV60aEUTy8SGjrMUl8cBs8BFg+oChyFTDddmaoy27d0&#10;S6+xJRoj5ukCpRJwwqKuPc0cSHHFxzznCVtk9otxxpTFvGCqLFxkYD0eLbCWtC2r5c+cOhLAGFOd&#10;nviJ0bbQaHyh3MNM3Bbdx4jdGFp2cdyE563oKNTDD5wM+3FKSSQxy5whrNm7yc8cjgNhJziO0xON&#10;3sh9+7ZF0I26KZy2EP5REnFqFnxMN5OlesXUt5tuZ4hJNlUQcT74MqXcqR2jlhs2R0PVKjJ1uzU9&#10;BW0KGNTQjhR4f2wMDwGfEHvjNNW7errAQSAQcMhs8mrGgzbWSa0bD4+Ne+OXlx9MjfCbaEzPPIgI&#10;4SCqpPpHRCx2auVw9sSwM24RHJnjB3hUKywjYUMeWi2k0574TVMfxhBUzfAGbvh0IegirQqVjnKI&#10;wTyTt3Q4lYYZxIB4BByM/wAobI7oVAEAA3oMBB5cvnZCqFN3xIBA12wKi7D5wsQ7OoJTheOA45nb&#10;SJSbrBZZREuRen/jnKBSCTiEJIBYbTWGlZX1Iigg+HNIdFQzA8PfD60yHchjnhhDux2Y3ApSVBCi&#10;UBdwhJIFQFEXbwxZ3AyiyMRWQX6NBLJLHIE08THTbLMl1Kbw3EEeRi32PRMsXSA7lmxptHCIiZbw&#10;FEAMAa8HzidUVtkHorR9nvFSAZV4utKcCdt3CheoFdkafqF0HJt6VmzWn7RAdaFpQpTVa6jrZUwg&#10;kGqQWwIdoqyNCoUL11jiSMfCBl6KMpSVoUxBcKBZQHH3Z5wNJ7klKuCb0l0D2yRKE+YJKkOQUImL&#10;E5Jdu1KVKS1WcBZaIizhICQokDYI3rTXSuq0WKaVKqiRdlolpCUqmFgFK++CnEXeyK7BHnCz28mi&#10;seGe+M7VFkXZYpxvhkm6l9nziCtGj+0ak76jvhx9bUDFg0foxKk3jsxhImQ9isZUQEg0xO2Hlonp&#10;QbqaqzOzcPfCGsGswlpMqU14+0Ww79vpDPVfRhmGqrifvLU7Ctd5o5pDIkkjaw4xKaM0PMX7CcNr&#10;D3gQ9XZZMssl15JUU4mmCampwpDmTpZZJSEktjiG7mDeEAwbVqdLAeZNKlAexLFH2FZJHeEwtogp&#10;QbqUJfaE3ljitQKfIRKWm/LlomLlqKVFg73XDe1TE7DEVrPp5U1DAXA9Qk0bgwz4xEidpzWC6wJK&#10;iMQFAtuJoO4CICdrNMOBKOBiHQkjmkSdmsCbqlKmMQHCQHfz9RAApYbcok3lEneSeRAqkg1xY5nE&#10;c0hro2a9GG8w+XgQM3iSQB9I2kzEJBqUK7IH4Ti3fWNA1YW6QdsZwmz7Hi/6m2wEAZg1h0BK6xp+&#10;zO5j4F4edIUy9LSdqQ3gPyhvp6W8pfDnwhbWVjZ0HMITX+78oovYkhDpks96yaJnAf1Cpf8AlQR3&#10;ulozAyjs79sa7rgoK0PYiSOxOKQHDkAqFKvRwSBFIkWVB+8nAfeS2GzfGrC/ZMuTkqNvB7oiiklQ&#10;yw98Xe26KQTSYnDJQ8IjZGghfe8kBhW8nbxi8rTK9Z5BvJLYLHrE0ZX2qdpKx4iF7XoxKUqN5L30&#10;MLwP3q57M4ldJ6NCVSjeDmY2IzSTtplFfcs7EeZBGUClBi0zdXwKXk+MAdCD8aabx8YvRUVlQMAE&#10;YYxaToEfiT/EIFOr4OCk/wASYkBWQIMxi0/ybH4k/wAQ+McnVsbR/Ek+kAFXBgwWYtP8l+HimB/k&#10;nw8UwAU3SU5k+UKasT5aJkjrkJXLvvMCgGKbqhX+8Unuib0vquWwDnJ0t6xE6V1dUEE1ok0BS+Bw&#10;rAwLb0mauokrs65QAlWizpmAJwSoFiB4iKuFRPyFzZ8myoWq91MkIS7ApFSd7mgrsGyHUrUtXypC&#10;SoCr34EKi1K1LVsMd/IlXy+ZiREqrmAMzfFrGo6uW58ID+Qy9h8IdhZVROgCqLYnURew+ECrUVWD&#10;HwgsLKgDAlMW1Ooa/wAJ8I5OoszYfKGFlSMuASjiItv8hpn4VQCtRpv4T4QCKqFb4MlcWb+Q8z8J&#10;7hBV6kzPwnw/KAVlbKjHXzjFl/kXM2Hwg38iJn4TAMrHXK2+UcVGLOdSpn4VeEB/Iqb+E+Hyh0BW&#10;zPO6AM47Ysh1Nmfh4wVepcz8J8IKE2V3rzAGed8WA6nzB90+EANUpn4YQWQQthjlW4xNjVWZ+Fu6&#10;ORqtMP3fKALIT68YMbYYmP5KTPwnwMGOqMzZDoLIQWzl4E20xMq1WmbITOrC9kILIlNvMCLeYk/5&#10;OzPwmAOgF7DDoLI46RMArSBiR/QCtkE/Qa9kFBYwGkDs9I4287IffoRf4YJ+hl7IKCxl9fOyO/SJ&#10;2Q8/RKtnGO/RathhDsafXzAG2mHf6MVsPhAK0YdhgAajSKt0JWvTZSk0D4Q9/Rp2EQz0vo09mhx5&#10;ygAgJtqJXLBAxCuJJiaM8ijQjpvRBTcUBsD8KiJqdosqqAYgkSI423dHfXTsEPTodX4TADRKtkSo&#10;jYxNu3CEFcBEqnRB2GO/RB/CfOEwIQSBAizRMq0SrZBk6JOwwhpkL9X4eEcLGd0TadGHYRAjRx2G&#10;AdkGqw7oMLHuicOjDsaAFg4wUFkIiwwKtFxPfo2DDRvOyFTC0V4aLGweEGGjBmOfCLB+jD4wb9HN&#10;BQrRXRo1O7w584ONDp/CPDkRYhYIMrRh2c+UKgsrZ0MjYP4R8I5WhUfhT4D4RZk6POyBRo3c0FDs&#10;rA0Ej8Kf4R8I46BR+BPgPhFoGjN3PlCg0adkFAVL9AI/CPCDfoBP4fKLUbBBho6CgKonQich6j3w&#10;onROxxwUR74tQ0Zvjjo2HQFX/R6vxTBwWseioOJCxgue/wD6sz/XFm/RUGVoocYkkRZW7039dPH/&#10;ADpv+uDInThhPnj/AJ83/wCSLCnRMD+im7odCK8NI2jK02j/AB5vvXCw0tav7TaP8aZ8YmFaO3eH&#10;5QC9HCAVkMnTVq/tVo75iz72iH0xrJaVKQg2iaqWFhKwpZIJNW3gAuYtVrsDJJAxwiu26wlPVMPZ&#10;UlaqYkrSE/HgIjJ7Eo8j2yaetcvsptE1ATS6CGGNGUkt5Q6RrfbR/wCZm94QfWXFr6TrKTb7QboY&#10;qQaYH7KXszd33xAy9EnZ3QIi1uNP5aW3+0L/AIZZ/wDahT+Wts/Xq70SvXqxD1Oht0Lq0SBErBMj&#10;f5Y2z9eT/wAuV/og51ytf64HdcR/ph7+jKgAY7q9wg0jRYUq64S740DgYPgCTSucKySdkcdcbWP6&#10;xP8Ahy/OnvgP5a2r8Sf8NHweLRq9qf115lCWtBIUldVFq9k9lGG0gQppexyEJZM1Uxbs90JS28V8&#10;ATEbHRVVa4WkZy++X8FCExrradsr/Db/AL4fzJKN3Pn3QjO0cGoGgsBr/La0f8I/3CPO/Cc3W+er&#10;FMr+BQ/7oXVo7bCVsszAn3mDYCPm6/z0K7KJJOHsr/14v3R1s1knTQCtMoY4BXvJhtY9GXj398Pd&#10;ZpFxDNXmsVyRNF96KbNe0LpKZ+snLDD/AIYkpfvNYz3pTU8/QSHomyIHBpk0eiAI0roaT/8AQFr/&#10;APvice4KkP6GM115mBVu0WMk2dQO5ptqPlHJzbs2YimaOV2bcdvr1g9G8YdarJ7XOz5wz0F/Q2o7&#10;Vgce3X4Q/wBUk9o8YoSNNmn6IQyUbnis6uIpwJPiTFlsKqJH7JO4+0IreraOyOPPrGllaZPqHzhE&#10;poOeELzMSOcvjCM3y8GiMiIKBxx7or6T/OZ/7kv0UfSLHZx3xWZSvt7Sf3B4IhEkR1jV2LQf+Gr3&#10;xZdFD7KX/wCmnc1BFVR/Q2g/sFuDRb7LK7KQzdkU7h8/CIjFpeI7opXSWft0DZJTjvKvnFzGW+KR&#10;0jq/nHBCBwo/vivJ7pOHJWFGvpxgZYygZg3ZcvBU5xkLw5XCUxfjBiIBXPPlAAYDw5/KCmBBgbvx&#10;xgAK/PwgpXAkwVUAHDnnGDEdz+Ud7vhBL0AB7vHxgt3wjiYKo4c4wAGBw241grYQBVHGAASuCKjl&#10;845wJVgOPLwrJUdAEQJRBSOdkRGCHy84Aqjn+HGC3uTAAa82+mHfAPt54ZxyjAHi/wA4AABgUKgE&#10;93Pvjk8+6AACYMAN7wAEdcxMACfGDFXf8ORAEQUn3+kAHFXOUF52QJPPxgqt+zkwwAVzugpw59IE&#10;t7qwQq8qYZw6ABZ3b+7bBSeRjzxjlbDXd84THPO4xIA6le5hCd7yPf37oM/H84BK9m/GEBya85wV&#10;Z95b4Ryj+cdfwO+ADph3kU5eESduD890HUrHN8Ph4QQju2CAAEcnjBAo/COI3wBOHLcMuEKwOfe3&#10;PgYIrODL5psgq1c4REAAISVM8R6eGMHKsaY89+6CKOfPf3Q0AD87ILw7+du2OUrDv74KMokACk45&#10;nFufGCluWgCRv28awRRyxOcKgIydb1qWAlurwwqSHq7s2TM7vWH8xYeE5cjA4AebwMsZ8d+73xNt&#10;diKsItO7x5OEEUd3lt5bOFCH83MBd3PXZQUxxiJITPvxfnygi07qZVgyjwpuy28XhFR4Z8eTugAB&#10;qeu2vhCZVvoWPw84MJnDvL7drbzBV5BtvOEACR2Z+529xaAUADvJo1W47o4mp4eDPnnBQW24DDZ8&#10;zAAC1M+WJrxgiq79vyMcRjt2lvHhALTj8aiAApVni7cBz5wQrxHlzV4MtO4DPu3Nu84FW/cd4o3n&#10;s2xIAoGA5baeEABhn+Z8s4BXCuePNYKeFeOzjDAEKwx2bHY4NALV828R35QN+uyr1q8Jp3+uYf0g&#10;AVfjVufd4wlMU2bZwUZUxwG3Op7ngnHdz3wAHleNC5PCnxpABVG2ji7wCgO9344/HyghV7uO9uEA&#10;ATKneNmzOpHf5QTDg/c/rjAqz8j3MGgt1i+xmrvrjt90RZFhZygxDnfvpn74jphp5DyoB30iQnHI&#10;VfcKvT51iPWuppg7cWp5iJRGhrNL02N+Q2w0mH3+HrUuIeT+OQPed+HdDFYbbv2eG+JDGk1Gx8q5&#10;hmbv9IjrUokDbg1dxYQ/tAYA7+fluhpIl3pktLYrTxxr5ViSEzZtFymQlIIZss6A9+I7okpSQQa0&#10;w7tnE+UNrOWqwoGHDn3Q5IZIbEOeBy3GMkuSZxHmBh7/AM4LMVm9DTht31gyl85c7oTmnYzfl57o&#10;QxnaXOPIq0MrQwBpkGYbnh3aBSrV5x8ojrbMd+OeA2eWAixCIe2TQ7bK08vOKzbrRXlycK8mLDpM&#10;gZnM+GD+Zis2nHic8n+TxdFEGOJSKDyblmgxA2EtVncHF/KDDAZUAfMVr7o5Y8KD5874mRBGbd8A&#10;xy7qDxPu4wAZ99Sciz+GEGIxByruph6QAchI2sMTxGFYFErCmeB2M/rAKzpxHmO+BZ3wJbE47+LQ&#10;ACQTh3jM8AdnrHE487s46ajHhR8jtg3V7jXCvNN26ADgj4Pu49zwKc6OPCo9YKw4bQ2MGC/RyN+U&#10;ABgmvBmHHjsjgPeduW/d5wNcabqueGyj0jks2/M4j5QABLQ3n3mlduEHGIphltDYwUoxeo93zOUD&#10;KTXgz7t2O3ugAcTB2Bl74i2c+489/dErpNCqJOLPwija66z3EiVKczVkO2QIwJ+ETjBydIjJ1uRW&#10;u2sipijIk5gJWoFgNoHvO0xSNK2kN1KP6JH9IQf6Rf4XxIeh2w5tyzLCpSVHrF1nTB9xJqQDkSGi&#10;PlJAALBgWQGqTt8avHbxwUFRhlOwOrILUC1D/DR+XCHuj7MgArV/Ry8Af61e05kXhBLNYyo9WFBz&#10;WcsfdTkH4OAKZmHIKVLvEfYSiwegWoYDeAe0qkW2VitlnEdsgmdMPZH4E5NvU7bgDticE36vKEpP&#10;9LN9tQd3IwpVhWB0DYUpSq0zRX+rScGyPFT0GQ2Q3s9sKAq1LDqVSSk5Y1Z3YDhFTZJIZ6WkXEiQ&#10;g9pTGcczuplWrxM2iX9WlhA/pJrP+yg92KizYP3Q21N0S6ZlomuAgXyTW8tRJCQTkXDDGsOdFSVT&#10;5syasshLqJOCEj4AU4wnuToHSFo+rWdwR1k6icyEt2jT8KfEsIUsyRYbGpSP/E2rsIVhcSR21lw5&#10;pQbyIS1TsB0hausX2JEqqQqgTKSzkjNw9NpEOtEo/SVvdFJIVcluPYlp9pTbWLnCHXmBI6sWb9HW&#10;CZai/XTiZNnc1JIPWTmyr2Eg0LPnDnoY0YLNKtGlZzFNnBCHD37QoXgEbSks5rU7ohNf9Li321Ei&#10;zA9RKIs8kYC8DcvqGbqBUSAXGcWTp20uhCbPouQ6ZNmAXNq5VOUAqYpT0cGgEJq9vPn5DITog1XV&#10;brXenewFG1WpTsOrQoKEsnYtftDMBQZobawaUmaQt02ckE9dOEiQBlLCylFcgEds7Adxe4aTSdH6&#10;ISkAptWlye24BTIQwADsQFheGFa4QfoT0OmT9ZtsysqwSCUkhgZywok0xUlKCzZrENv976IZFdKe&#10;kUdciyp/orDKCVUoZhFTWhoUkq47YsujbWLHoGZMdp9uWLhapRMKQWapAlJUAdhyjONXdCrts+VJ&#10;rft9oK5hq6ZalFas6AS03EjLs41jXeliUiZpSzWJIezWCQFzgCBdKReCGFAyRLl5UWdjRXLsvqWU&#10;V6y6LQmZZLIAALLLSua2BWUhSjhRnAHAwx0la79sMxhckgzFOaCimTte6GaLBqySv6zalUVOmKSl&#10;2pLSAo7gwAS9HPhFGXbT9XUXddsnKP7QlBgBwKgVZ0MLncgx5oyQTKLEmbapt1tqSq8ScrqR2RwE&#10;ShsQmaQMoh0WYXSBg6EpIfcb1WzaJGwWUdcGACLFZrysu2aC8cCoh8Mgd0J9Eej3TMnqJUuespzN&#10;7tAlieIqSzcIT2VgPOleTfTZZCaGbNF78N3Ljg/GHutWkgiz21YokpTZkE1cBIvBLfdvO4hlpG1m&#10;ZpKZcS4siBQmgARiFGj3lX2FWAiN6QkKFjssioVOmmeWxeYqZdem0juKYF2JEjY5YlWOwSVAPNm9&#10;fMpVkJWo0qxN8M+AB2RDaFIFj0hOI7U+YlErMguXBP7qkVfFzlFg1yKE2mZU3bLZFJb9tYCThsvA&#10;HcCNsRWkkFGjLKhgDNnmY+0VY96Sccm2QERLRMoIkWlT1RZ7oxxWCFeJMNejextOkuCwlLUSMSAl&#10;86/GDBLWGfMp9pPSiuaWeneHrtMLalzij6ysVVLsigh/xLup8hTxhiJvo3IMuetg6jNGWITUvhuG&#10;+InVBLWO1rvfdKSS+Aqzb0q2xMahyyLFMLJBuLUR3ueNA0QWhUNo20qNAUqHEqIQx4Ok90IbY70J&#10;ZyNHWVL4lJYlyxJb/NTdBbNNJmWoHJD7K5tnA2WQtNlsCVC67UfJ2H+Vz47oVvEzbaS156Z4JSBA&#10;IdaRnj6mOyB2wKefizx0yXeU1Kow4jb3wW0B7G7UehZ60YHxMKyRemS01AMotRnduO/wEICjTUfz&#10;ZzUy5oD8CQG3QTSSiVk5FKaHOnplBpDKs88YFMxQA/cWxbixg+llMqW9SpAFMmGHlDICypgdNQxQ&#10;3fshNKsBlUeLYwnLldlKi2IDnHY3oYPPUa7KNsBh2BXtIIZR449+ELotANBjh3wTTso45lsdn5wW&#10;XLxY4e6LYjGt0pUDmN9IX1g1hIoC4GLcIC2rD7XDOKQSdoG+m8CTg4yg2vchLjYgRp9T1O5sMNnv&#10;rDzRuna4Uo5PuHrthlP0IoUYNty8eGcI2ihUngBn34+sW9MZLYz20aPoqdfHtPmN0SyJQu1FTTae&#10;Pvil6nqbw7sfWLVM0kC5b7rDjHLywalsbIS2IbSdnu1elW4bYjBPo7ktvamPpjDnTGkQCEg4h9vc&#10;OLw0tUsM2bBhtEXJOju4H1YqJOSvN8ecYkVW4sAS1T5isQmj1OxyZjs3eMSwIIqK0bKsUyicadpg&#10;rtD0DU2ekMdIzHBavw2eMSAs43Oc8dsNF2apwbLwHzMJbMr5RXJtpmJI+6M2Ge6E1C/i5O/I7+6J&#10;yfZfHEfHuiJGjFPUsKnfh6mOgsiopaH2rQAWKPgW21wzi+hDmpGRrkN0VnR8hKWZjwxwh1pLWAIB&#10;IOFB35RgyJzlsaISUVuWQy0mtPFPxEdGNm3rUSSokk1d/AboGLPwr8yP4g9a2LRJNSSO73e+HSdE&#10;h6qpk0CjSW1LjjyYUtGmnPZQEjYKt3msFDFE6Epjz3wvI1aFC6e/GI9drJ5pCappOJpAA+tUlIcA&#10;u2zCGyZoHGElLGAhBU47GAh0JuhZdrOyFJU58T8YYTJqQHJiJtmsoFEBzty47YklZBsuEnD3w20h&#10;pC6PfkIpUjWWYFAmoeoyIi3yVpnIcEOQxGb5RYo1yR6imab0zaELBUQqWfZLChIwNXgyNcmxUl8m&#10;AHvgJpFUEODQg1HyiDmarh6FxszzxyjVFIqtmrai68KWFFIuqSbpG0HPZUUjT+jzWZRTaLEutnnp&#10;6woJS0mekjq5ySsi7Vr91yU5FmjFdV7ELLZOtXVSlEhObZB+FTE5ZdLInICgCRtORc9n88oTSsL2&#10;NTt9kXInJlTEkFOLYEEOCCKEKDEVq8VDSiyVKUkDEvtz+ER+ry0oUE5HDY/dhXdGk6sWVM+zzpaZ&#10;VkM2STNQpa5iZypamEwJANxZQQ4CiLrgspzB0kUyi6O0ooVxG/5RLotZVh3gYRE2/Rl0khxtDYUy&#10;+EK2KaFMMN58oTiStFisVoIdsxlnupC+kNVZc5F+Wrqlgdq8CUqOLUwJ2mIixTccC2bvzWjQ9Kyw&#10;2YxW4jUiJ0LZVFRC8tvuOyLJPKiOqkpN454NlnSHNhtKHSoioO7ziB0lr4pKliWC5peViOAw4Uiu&#10;iy7JHS/RimyhBnrSubMIPV3qJBNLxFHJyLxZJeqSle0QEJobjEJ/dH3iBWlaRlStKKWXWSpVCCTm&#10;DSsXzQ/SfOSm4lCUt94OTXGr5wqHuXXRNisctIF1a7S80pmOSFgJBl3UuAhQO4HjEhqTrXdkzZSL&#10;JMnWuasL60BMy6nAJqbwauLDjGeaM1pUld+4FTBgpWKSXqGPdV4sNv13nzAkXzLSMQglL+AHr8IL&#10;2Gkyes2rekLy5ZoZlVyJq5ZCr37JUUAh6MoFPdEPpjUO0yTdXImS1EUSe2FgfgmIvINKs7wwsdqU&#10;S7OrImp4ku0Tq9erTKunry4FEPepwqHHB4qY6M7tdCzENQjBj34bGNYLZ5BLFqevdEhpfSpmTFTV&#10;hyouRt474bT9PK+6AgbsfflSEA4tEq6Mg/LwnZ5gPf4cmIpSnqa8YkdDh6UhoCY+pAIKtnLQrq/p&#10;Lq5gORx584e2lIEtu9u6IBIwyYj4xNAa3pFLyl7LpIO0QTTWjiqwyateln4e6IjVjS9+UqWT2gkt&#10;vTX3RN2WeVWKWDgm9wYFVPOM0lQzMbRqUZdkkWhRvCZOnylPUJUkpKWz7aXJxDiIoaOGfpGtWqz3&#10;9CTczItl7g6k+5TRlcuSdkbcTtGfJyKyrCkxG2uzJJZg3O6HlpQREPONW4PFjKkEtdlAYijMR4+6&#10;J/SdiCVoIp2k+eL9/jETaJD3myT74ktNKLXv3C/f8cIh3LESqtHoBNIEWZPh6weY5JO30gFSzF6K&#10;2ALCk1OMH+oIgoSYFokIN+jkcge5oGXYE4AeccDug4JgABWikQKdEp5MCIFKmrAAtK0Wn5H4REaQ&#10;sQJfBKa025RITJ5AJrEXZ5iroIGCgrwL18KwmBMy7Ek7Kh+fdCo0Knb5n3GND6TTLn2Sz22WlKSb&#10;RMkruhuyUqIBbG6ZbDYDGcImGGuBMUGi07T4mOGjBtP8SvjABZ3wAMMiCqyjar+JXxPlBDL3q/iV&#10;8YOFxwXWABBUs/iV/Er/AFQS6r8av4lfGHJO6AbdAA2rktf8avjC8qafxqx/Er4wNwbIBUjdEgHY&#10;mK/WK/iV/qgDNX+sV/Ev/U8Neo4wYIO+AB11q/1i/wCNf+qFk2uYMJi/41f6oZISY5KTyYAofIts&#10;z9Ytv31H3wc26Z+smfxq+MR4UY4KMAEh+kV/rJn8avR2hQaVmD+smN++r4xGAnmkCZhzh2BKJ09N&#10;H9bM/iP5wf8ATk39bM/iMRJUYL1pgsKJkaem/r5n8Rg38oZv66Z4xCiZAdbDsVInhrPN/Xr8vhBx&#10;rTO/XL8v9MV4zTA/WDBYUiwjWib+uV4D/TBzrPO/WnwR/oit9YY7rDBYUWI61Tv1p/hR/ogP5Vzf&#10;1h70pP8A2j0iv9cYAzzDIFg/llNGEz/6tPwgydd5v4v/AKtPwEV/rzBjaDCJJE9/Lab+Id8oQf8A&#10;ljN/En/DEV36yYIq1n5QWOkWZOt83/h98sfGDK1om/8AD/wx/qir/W1ZYR31lUAUizfyonbJX+H8&#10;FRx1qm/hk/wHz7cVj6yvz2QX6yuEw2LT/Keb+CT/AIZ/1wQ60Tf1cg/3D/risi1Kjvra+QIQbFmG&#10;tUz9VI7kKH/fBbRrMtWMmQ3BX+qKz9cVBJuk1t8oA2JPWnW1Rl3BKlAhi4vOCCCAztxh3ojpCWUg&#10;Ls8m8KYrHe2/fFAt2k1Ml27RJwxujj5ROqnGn7o86++IkuxcFa9//c0r+JX5wH8vNtml/wASveDF&#10;QFpVsED9YOysSFRbJnSD/wDciDt+0P8ApaGw6Uk52McBN/8AtYrUyco0aElSITGWv/ezL/sRf/1U&#10;/wCiBPSzKzsczumy2/6YqBssCLFCHsXH/e3Z87HN/wASTAjpYs2dlnj+9KPor4RTfqEcbDzgYQbF&#10;0HSjY87PaRwEr/5IVHSdYs5NpH92WfSZFG/R0B9Q3eeEMjSL/L6SbBmi0Cn6tH/yQZPSJo7ZaB/y&#10;X9FmM+To7cPfHfo3dEbDpRoadftGvjPHGQv5wr/L3Rv6yb32eb7hGbfozcIP+jhuhWPpRpH8udGf&#10;rZn+BO9yIVTrxo0/15A3yJ//AMcZijR8H/R42CCwo0xOt2jD/wCZHfKnj1lQca06N/tSB/cm+byo&#10;y9ejx8o4WAbDDsdGp/p7Rv8Aa5X+f3oEHRpnR5/83I/iI9UxlI0du53wCtGjZD6g6TW06R0flbLN&#10;/iD4QqiZYTha7Ns/pUD3xjh0WHw3c5QI0UNnkILfkLpNoFmshwtVnP8Az5f+uDp0ZZzhPkH/AJ8s&#10;+V6MRmaFTg3iB8ISOg0/hHFh8IdiaN3/AJPScp8n/Fl/6oVTqcg4TJf8aPjGAfoJH4R3pHwgi9XJ&#10;f4Efwj4QET0KNRx+NPcpJ98cNQt4P94H0jzwvVyV+rT/AAj4QRer0v8AAnwhhR6K/kIrd4iE19Ha&#10;zl4R52/QSR90eA59YMNEAbt9fjDA3+3dHK279o+MVjWjUSYhixZk7MnxrveMoRo3Gqm/eIHr5Qyl&#10;2BcxbJ6whNQElZJwFQ5ADkAcYrlwEXueg9FamrKUm6SSA538c4kZWpa9hjzgmTNlkoKpyVpJSpJX&#10;MSUqSWIICwxBphD6zWmeTSfaABn105m3faN5Q0G56DOp6t9N1OPCIvSei0y0uVAl2pVjhVqAHJ4p&#10;WhtDWgSBOMy1FCjdBXNmXFAvgSpsjE/qhrQqRLmBr3WBLpWbyVXVE9pLuxBbEVhsdEtJsZSuzzpZ&#10;JS7rBYKRMRUpyoQQpJ3HOHOtesspRDpE1SgLy1y0pIVsdNVJx9sA7zFNXplZdIYJKlKupG0uz1Lb&#10;O1QAQznWsDAdraAT3flEWyaVEzaLWqYsiWhKEkMAHYgZkqOJ2PDCZo/AKxwoXr3UHjEf9anKOb7H&#10;r4NshAGYGe8Nh5xhBZaf0O2APl8IGZo47BFXTrFPcATFbMvg0LL0zO/WE9w+EJoRabHo8KDGh9Yb&#10;ac1aUAKRBfpiYE37xJCmZhh4QXSeulrooTgxyMuWW/yv5+EAEhofV0uKPxERXSNoVWQNMW3kfOIS&#10;1dJ1sSWTMR3ykfAQa3652pctSpq0ME/dlJHdSr8IhK6Jrk17obsbaCtQw+0tR8Cn/TGNadmFWkpQ&#10;IpLTPSnuM0g/5jHoPo/tKJmgFLRLEvrLPaFKSCVAzAZoWp1V7RReb7oIAJZ487W61H9JJORlTllu&#10;Co5UzZj7lb0CP5taN85HhfNPFoktVk1PGIfQy2sk7/1keFSfjExqoHJMVrkvbNKkBkPslLL/AN0m&#10;K9q37I4ecWKcj7NQwaUs9zGIDVtPYHARcypE2TU87ISX3DnnxgCW5584FXuiVDFbOmo8+e6KpZFf&#10;a2ojC8P+mkWuzqrzTOKjoxPatJyMxY8PfFbGiOP/AIaftcDuJSOeMXQJYNsAinf+XV+1NljxWgRc&#10;Jny7+REUSDyC8Z3r3Me0TNzD/Kk++NEsQ7XPhGZa2VtE398g9zfCKsvBZDki0fKDQQCDgc8YyFxy&#10;BzzxgpTArVzzvjgfH1gABSvhzwgoGWTc90cTztggMAAoEcDHFXO+BPE7+/OADljxww84ID5ZQcQR&#10;Uz1gA6/HX6+Eco4wUwABejmgozg5V7oBnJVx+Oz5wV2xgL+ArnBUn5D1iJIMQI5Rju/njHEwAABH&#10;fkI5R4QB8IQHGvD4x3NIEKfuMAOW5pAAAfwxgyjycYKlOGMABuMAAk97wU7fnAgbmghW23KAAQfe&#10;+/dBG5aDKhI2gVx2YZwwDvzj4wRQ5ygvWARy1ZDdDQHKzx8YJz3wa+eec4IpPpEgAVAPTKvlWOOX&#10;u57o4jnhCAIkc++Ck8IUUluHup74SV84ADBUEJ2eB9YErgjQAdzw5wgFGOPLd0csbHr6wmAS94b/&#10;AJQVOOP5VjpmPdAqPfzhEQCpGQfjz74ISPf8vfHKNce7dAJTlhjj4wAAn05whNSqHngfeYUd8Pg8&#10;JvgIkgCNAEc90cBwgD7/AB+DwwAA7qt8m3wiVZjZ4V90KeOPPdszhNSG2U3QAAE87T+UJqA7udm+&#10;DKA2jd647hCZV47eMAjiH4E+mcEUnkbdgr3wMw7s2Hfy8ITCO/zfdlAMMrLjlh8YTmE1x5z3wVvH&#10;zHurBlbq1YPx90ACT47hso+7hy8JtTGuG3ndB1qbjXGC3cRw7sjztgAIrfWnHuMJle2lX92fuhRI&#10;44NlvandCdfHDb8MIAAUX3uRj4+DVhMrGVa1ApzhCjYNXj8d0JE0Az+HnhAAF7edp3bhBFD34tR6&#10;g+YeDrVzu28YLNG2rVqPN3z4RMAFqOOeY9/jWCA769xGcAz5Yvt9dkC+HcfDwLwAECsK9/j5j4wK&#10;XOyoyw8eMCpXPF6FqVeCEc7GMAAOe9iPdR+/GExVnc5eGMGApzjug17CnLVJ3wAJA+rUo7ZPuxgp&#10;Oxt20fnBw7AfDb590Cd+A3Did+yAAi33ZcnuEARXi9PDGAJyyFT8xxgCauxwJHwPq0RZFjaavBs/&#10;eC+7GGs84UJGdaPX0h3NU2Jwyypj6xH2gtT34P8AnnDVoBrOLe58vjSjwymB6bXPyPu2mH07LZVz&#10;nRvGGNqOG9+7Y/cYsQWMpyaNhu8oX1ZkXp8sbDhsavjDacrZh5v74mtQ7O8453Uk+IHnjyIb4A1C&#10;QPiBsGULpV5B+JOfOEIpVTuds3NIXTLpWv5Ye4RlLQvWO/eHY88mCzK/A0JcN+Tx25953cflCZX5&#10;+vfAIbWjDlsMGiKtSxWlPX4sWh9aJ1fFxmXNTzthhbZoeoybx3YCLIoTIG3GmIZq7TzhEAo18OOe&#10;XrE1pGa1KbKZFufOIWQh1PiXAeL0QY8vYtjszb5CkAoPh3d3JrnBlKxfHF2/OkFUcyxep2CmW/ZA&#10;IU+O3Hd5wmBzux8zSBSMX3ivDZwgCa5Mz/DLdhAAcjF8jXfX3ZwKE14jP1O2CDa1a+eA99YMlq1B&#10;Iwo2zu74AAQsUD0wP5+UCEYMMMNnLQKF727mDQPe9dvr8MoAOPplxwgEHad3gcT8njktzs93vyg0&#10;ov6hxm1fjAQbAB20wx2j4O1axyt4G2mwYmDEv6O1R8YFcvLhTYOaNAFgSE8PvY5A80h3Y0VA7RyF&#10;GG2EVK5av5QnpHTqbOgzFVobozJhqLfA+ojNedZhJD/fUOyBjXD4CMut9vVKN+htE0EIBqUjNR3D&#10;4Q5tumDeNpn1ylozUrIAcsIgEhS1Eluume0/9WjIDhkMyY7GDH0oyTnY3s1jBvOaO8xRreViQ+Yy&#10;hcKNJjVPZlobzbfQk5CDi6zf1Usuo5LXs7sT+cOJU0oAnKFVdmUk4h9g2mmMXmcH6rdAkI9pQvzl&#10;4kfiO8ByAK5boltE6JE5QSA0iSPHNthKj2lUiPs1lWlpae3OmkXgN9QH2AFzlSLHpgizy02dBBmL&#10;HaIyJ9ok7iSBEW6LEhjpW0mfNKUuJElr5yp6sA9A2A2wzkSFWicEoBKXuy04UGeGYhXSB6tJkIPa&#10;oqYX/Fl8YsOjJws0kKAAmzAyS9UghirdRw8ImNtarZeKLLLP2cu6FNiqbUKd6G64q1DwhtrpNEuW&#10;mxS6LWy59XZLG7L3kllKyamcPdABEiUq1TADcBEpLe2smmeDu5JxgvRfoYTFzbZaT9nLJmTFE5AP&#10;dH7xAA3Qk6BC+t1o+qWGXZ5aWn2pIMzamWxoM3JYudp2RLSpH6N0YqYGTaLaky5WV2X95dGNaDKI&#10;jo20QvStvVNmBpQSqbMct1UiXW6KMAMMyXVDbpB1tXpK3OkOhBEizSwLoSgMlLDK9VZerGrYQ1zX&#10;1Yy29BOixZpU/SE1PYsyVBBH3pyhiM3ui6kjBSt0U7o61UXpC2SpcxSj10zrJyjUmUkuoEksxa45&#10;yi9dO9qTIlWTRckkoQBNtKgaqmYgkOC1SqtfZhfUhP1DRNqtxJTNtb2azOwZJJQSAGJq6thYQ72v&#10;uwKn0t66/WbdOm1MmxoEizoHsICAyi1R2lA4bt8WfpLkqs2jbDo5NJtqULVaas4WpKgk5n7NgxDA&#10;Bs4rfQdqL9btlmsykkhS02m0MwAlSjeZZ/bKQkg5EwbpQ1rNrt1ttdCiWTJlJal1DoSxFHITltbZ&#10;B3pdhmk/Rk0IFWu02xXsWKRcRe9kEveybsoTkc4pFi06qZL0hble3bp/Vy6hrt8nDFrt0VJe6mga&#10;NF09YTo3QMqSGFp0gEulNSvrCFLBJIqEFKNgcgUEViXqyVT7FYUJSUyJSVrGRUQCongYqW/tFopr&#10;RIXKs0uSCypiUy2TVlTGv1zUPZdiPCIbRWjkqtIQPYs0sJfFiMThuIwehh/pfTJmWlZc3LIFLJ+6&#10;FkEJbIklIug5AxE6AnqRZJk2vWWhVwEYgzMW3sVOcqUh9ioW0xe+oTFuRNt81QQn/hJVdBO4sTn7&#10;UaP0b6ElykSUkG7Jk311zukuQe7blGe62WAqn2Sz1QmShHZcdmuRxDhy2XfF/wBYLeJVgtUwUVMH&#10;UI2stKiS+5iA2ZiL3SQ0UzVS1qmpmzX7drtAReYeypkEDwYUif1lQibpmVJIdNnSkXXwMtKVMTgQ&#10;FAFt52GF+iXQzLsKAOzLQu0TA4oQkgGuQJoKeMRWq1pC7ZpO2EMJQXdL1clSKb7ssV3bzDv2hkTr&#10;dpULl2+c3/ibYmUkA1CZbKKQf26vuMSvSBY7i9HSixMmyklP3aBSiTtxoMWAGUQ0+x/Z6PkkkGZN&#10;VPJOBMyYhlttYesS3SBPTMttrIPZk2fqkkUFShiB+JjdJ3nZAJkRpyWBYLMh6zbSs/h7ISkhTfvE&#10;ozau6FbDMKZdsOxISRiSQA7YDH0EONb5IA0VLa+Ujrm2il1xsUqW/wC62+Glsnn6paZjN1k+rYAl&#10;dQBs7TNuEHaxUWiwSLtgVukElTULnbm5Ld0VnSNpA0LMVk4SSBSiwpvENFm08SnR0x6tLkhsC6ig&#10;ENhQEloitbUD9ES0g0XMQWYY9keJPrxhIKJWYS2jxQXEAM70YEg7gXIO9mEQtg7c61tkaPmaOT3D&#10;xiZ0uLs6xpSGFxDip9q85ffUboZaOlfbWw4dotuDBu4kPxJ2wIDplqaw3Bksmozc0O6pzyEP1Kab&#10;ZFFTAyylRwcsWLbiQKRFWGcRYVkoJIW5NCwwbvyhzpuzouWNThgaPsNVeCi35QxlQl2Ig2qWkg+2&#10;X4knhnDGcomXJP4Sz+ArFnstlBtlpQMFS7+NGTLoBvOUViyyj9VUPwzTxbI7RV+MIrD2af2VgfdP&#10;Ld9TDmcglthAq2fuhvolBJO9PPxheS9B+E12cT3wARempDoBGXuyiJsds213HnbzjFmnSQQoOzVH&#10;yiqdWyiGwLd1ItiA/tKQruwHFuREnoWUohkBRLOQBkMcNkRqlEmlXAJZsMvPZtif6MNM9VaUg+yu&#10;lalzQP3kUHuiE1sAymysj55nhETa9Ah3cF8xjzlHozWzUKVOT7N1ai7pOfhSPP8ArSpVkmqlTUUB&#10;7KgaHfhjViBnxipN9iLVkVYQUFt+OQaJVdppTxOHJwhNUu+kEZih5846y6KWtSUJKXPZDuA/hhDv&#10;e2RXkUvTY7bg4PQeMO9EaYvAXqNmcSeIi46a+j/bReUjqpjgkBEy6qlWZQSHOHtRRdK6lWuTWbIm&#10;ooKXSoeKL2GdY2roa5NOPM4botmhVBjgWrjEgg04+bRSdT9KK7QZsaGh/hxbjWLSi0A/tbaNjlGH&#10;JGiLl1OyQlzXcZ7BzXhCqJgxGNX2QlJDBxStGGULAVYYtmB+UZrBLYQtEnDPIbdvnDGccKbTEhaJ&#10;NN3kO/LzhmUAtkNuffxiyLINCS5xAZsfh8IqVrtaiSSc899MO6Ldb5HZoci3O8RUDKIJJSzFsfGN&#10;uKinIhgriRwZvfAxJWdLh3SK4QMaTNR6tFpPjz4wMmdvaG1mWWcmuzZC4kHu9d8cw6I96wtxgils&#10;wPj+UMFhuMOrCMzgOcIQCoWDUV5xiOtNtdwC2+JEWUAOM4r2kp9yuI2AYcYmhMaWnRy3cl33mEky&#10;v2T4RLWTTYDZvueHk6zEpvDPI+sWJkWiAuE0u/KJbVIFEwU7JZ+74QmHFGPhDqyhQqQfAxKyvpob&#10;6wWNSFE3XBchsxuy4xAWSV1qggOlyxrgPd3xolntoWLqk4YRET9UEdq4SkkYkmr8GpFsZLhkZIi9&#10;adMhZTLSexKZIyDgMT3kVhtoHS4lKqC2Y97QT+Rk6WHosZ3C5Hix9YjVlizMTQ4giN0VGS2KWqNI&#10;nWoEBaKjIgsPzfERdrFphIVLnpTRimal2qxSuoP3hWMd1btxln2byFEuNm98o3HU/QtSPs1JmIwB&#10;e6ojskHIp5BiuUekQ3XLqLyDcNQ5Zwa4w20voJATfkzFHC9KUh1cUKR7TPgQksImzbFoBlkXmNwN&#10;2qnZnjueLbpTowupQtX83WwIUZqVSe1gJplrNosyi929dWgEMq5WEBi1ht5vB8iXGFRzhF3s6iQG&#10;G9oLbujadKnAzJE0mYvsu6kqUrC6v2VO9CCaMYSt85dnmqlzElExJAKDiHrViQ1XcEuDEJUySJez&#10;oAzaIHWWUCxauOHlEpJ7Va1OMI6StNwM1DGdotiynzS7KBAGZrE5oq0BWe8xb9WZKeqCFAAEOlxs&#10;xyziPttiS4upTxAbzip+RZ1CNmBUWTU7AImOoCCOsLlvYSXPfkIj5OkFJok3QcTmdtS5HdBZEk7f&#10;fEKJJkyNIqV2U9lOYGLDacXg0uyitO94RsOJPjl7/dHW61A0GR8YgTI23CsNyisLqXBUGFRFjUpi&#10;W1akurhEetMSOgbTdJ3hokhE5pNwD598RaTTbWJK3B04nDD0iKlLpt2bjEkA80NpC4tJH3X7xmO+&#10;NO1dmBVmU2F5XPnGSGWccGI9Y0To80wCiZJVQq7ST3doRGa2AkNWdIyv0bpKWtaUstDAliVvQDaS&#10;UxQtHLlMypiQ3OwxbtXdUwuy6WzupkzEvkpC1KfvCTGbykAgePjFmLgoyck/abNKP9YjxPpEZ+jp&#10;IUHmJGWPyhsqekY8mI232wNWoelA0aCks86TZ7swmbKP2amD1JALAZvwglvlyxZQSsXrqCA9faTh&#10;uoYqc5AYcPdElaSOpRt6sRBl0S/pscogHrUB8e/HKONkkD+tl+OXhFcUB5CBTLEXIqZZ5VjkfrZf&#10;iY4WCT+tl+PyiuBt0DeTv7okIshscj9bLfiT7oVRYpH6+WO8v6RWkkZD4wdI3QAWcaOkfr5R/vD0&#10;YmDJ0XJznS67/lFXujZhClIBUWCdoaQQQJ8vxP8ApiJVomUAftEFht3cBBE3d0MNLhKuxtxPdhAM&#10;ldUWMgSVzQECYqYElRu3lfeAwwJETaNEWf8AXS/4m90VvR2hlpkJnGWRKe5foReLkA1vAsKOG3vS&#10;FABARkmWQaHkfr5T/vj3xw0LJ/XSv4xFbJTsjmHDhEkRLOdAyP18n+MfGB/k9J/XyuPWD4xU1yxl&#10;Bfq26GBbBq/J/Xyv8RI/7oMNWZJwnSv8RPxim/VhsHhBJlmGyFYUXdOqkr9dK/jT8YONU5Z/rZf8&#10;afjFDNnTs9IVlAbKQwovidS0frJf8Q+MD/IZH6xH8Q+MUcJRCglIhhRdBqIn8aP40/GFBqGn8aP4&#10;k/GKSqWjkQPUphiouSdRE/jR/EnyrBv5A/tg94+PrFL6pA2eAgEyk7vAQBRd1dHu8eIgUdHh5I+M&#10;UgSk7vCO6gZt5/GAKLuejhW0eIgf9252+cUhCBk3ugyg+zxPxgsKLkOjc88mOHRqqKYW3eJgARs8&#10;zAOi5no6WMvBoBXR2uKgA+zxPxjufaPxiIUWz/dwvYfAQYdHK98VEk7f8x+MD1ijn/mV8YaFRbD0&#10;eL2QH+7xeyKmFq/E395f+qDX5n4z/Gv/AFPEhNFqX0ezNkJHUFcVcLmYCcr+NX+qBE+b+vX/AIiv&#10;jAIsn8gpmzyMAdRZgy8BFfFrm/r1/wAavjBhb5v66Z/Gr4wEqZOq1EmbPEGC/wAhpmzwBiHRpWb+&#10;umf4im9YUGlpv65f+Ir4wBTJIakTNndHHUmZs9fhEYNNzv7RM7pin54wonTU79fMf98wBTHh1Mmb&#10;KbvnBDqbM2Hx912G36bn/wBom/xfnBv05P8A7RM/iHwhBTFf5GTNkIWzVCaxZJfvb0gTrBaP18z+&#10;IH3GAOsdp/XrP8P+mAKZAawanTBLQspPZUX4EEHKJ6w6uLKEkBhdDUL4CGmmtZ7RcKDOUQRUEJwb&#10;914h9WtY7UEACeu6ygkdksxwqio4vFfcluWY6qr2O8cjVVWzDjCUvXC1inXGm1Ev/RCc3W61frj/&#10;AAID/wCSJC3Hf8ll/h7s4D+Si/w+WERE3XS1g0mg8Zcs/wDZCY6QrZ+tR/hI/wBIgDcmk6rK/Dz6&#10;QI1XWfuxDp6Srb+sld8lPuIg56Uba2Mn/BH+uFY1ZLJ1VVsgw1XX+E90RiOla2YNIPGUfdMEGT0s&#10;2z8NnO7qle6ZCHQ8GrS/w+UGXq2v8J8IZHpitX6uz/wL/wDkjh0xWof1NmP91Y/7zCChz+gFbIFW&#10;g1bDBE9NNo/s1mPfMHvMcvponf2Wz/xTfgYYbhzoBWwwP6AOwx0vppmf2OR3TVj/ALIXT02LH/kp&#10;XdOWP/aMK0LcQ/QatkAvQh2Hwh0Om852JH+Or/4YMem3P6kO60H/AOH3QWg3Gf6EOw+ED+hTsMOx&#10;02A/+S//AHj/APFQonprRnY1d08H1liC0G5H/oU7PL5QH6FOwxJDptk52Ob3TZZ9QIPL6aZGdknj&#10;hMlEeah6QtgpkUdBnZBf0SdkTA6ZbLnZLSO+Sf8A3YU/3xWL+zWrwk//AD+6HaHTIJWh9ogitGbu&#10;fSLB/vcsOci1/wAEn3T4MnpZ0e1ZNr/w5funxJUIqy9FQT9Exa09KGjjii1f4IPpNgZXSNo3ZaB/&#10;yMPBZh7FbdFTOh4D9E98XE696M/HPHGzTPchUcddtFn+umDa9nnf/EYBdS7lKm6N7oQNh5/KLudb&#10;9FH/AMwf8CcG8JL+MEGnNGKwtSf8Kc/nKMDTBTTKDbLP2TXhx7oYaMtJkrlqvXE35QmKyMvrEKmP&#10;jRkudwjSdJixM4ndYWwSlQI3m8lLeHjFc0vY5SmZIUBx7wQW9GiuRJNBtfZCV221TUqCpa5xUhSS&#10;4UlSUlwRll3QvoTRSXvTfZDXZdBe45gHCE7HY0hnAYYOQ3HIQ6tJS7Xga7R6iI2TtEhrBrZNmEAm&#10;6hCUpRLTRKUpokAOAaZkPEIDteHyJKDiobiD7ocosSMlp7yBz3tBY0NtH6WWg0SDtxB8R8IscvpE&#10;mMyUAUqTUtuvCnExCFUtAUZikpSmpU4bbX3b4yDXzpHM4qRIdMkUUrBUzhsRgwxOJxi/FieR0uDF&#10;q9ZDTRuT37LuWHX/AKX1LSZVnozhc4DtNmEKanHY7RXNROk6ZJAkTl3rMVUvF1SiS75koJ9oZOCM&#10;DFRnpADJLhnUHZjv2d8MFWVwSCk0fsqSrcxIJ8I7kdPDo6Tw89fneb1t/TtR6UlWAMFghQULwING&#10;OBHLQkbGz4GMS1G6SVWRXVrebZyougVXKJqVSzShL3kE3TiGLv6As8pE5CZkpaVS1Bwp6Ha4yYuC&#10;CxBji5sLxuu3mez0etjqI7e93RFSiwI2jIwhaVsGYnuwi3WLV+Wm4pZC7yihUsghSQQWWmrKGFXB&#10;Gw0hmNWzdmUQ49lJUbxL0agfu74znSRQZOhO3SoJz5oYa66m6gpGznyjYNG9H4ShRmLSJimMtKe0&#10;4CVEjMuS1XyNKRm2umq6lMoBwQ54fm4PziuTpFkeTc+hOS+gJaT96z2keKrRHm4Tntl7MWZZ8le6&#10;PVfQxokp0RZpZo8mZ3hXXHzCnjyjo+aDaJiv/uN/Ue6OTLk14+5A6M/8IRtnD0+UT2qScYhbAB9U&#10;TvnE+CKeZMTuqCKE8B6BvGIpbllmiW1TS5m6SQe8V8zERq4lk12RKaWP2U3b1ZHp74j9XB2O5mi1&#10;8iH0xHzhIq288iF758PSE1KrxavA++LBB7Ma/CKfo9fZnn/izPKkXCy5nd5VikaKX9hNO2ZM/wAy&#10;lRXJE0dKH83A2z5Y/wA6fcDFtUuKmkfYyhtnj1cDui2TT74jQxSwjteHqIyrWFTz5z5zFnxMaro9&#10;faGTkRkmlJjrX+8rfmYozcFmPkaq44NHJ2c0jk98AoxkLgTz8PCAJjirdvgAIABWefXygE808I4C&#10;ClXlAAJGGHJgtzZnz84Anfz3QCzj3QAGIx3ZQUmBWv8AJoIkjDfnAAJFPSBmHkc5wKZtPhBSvn4w&#10;AFI8z4QZME58oG/8BljnAAnKlgkkYYADdCpTBEJAjjABzwJO7OOVlHc4QAAPy745Xurt3xwHH8j8&#10;I67EaJo4rgFCnpHb++Avw6AHhu3wVxX4xwVwp6wIT89/PCCgOJ4Vgqifz90ArZxgq50FAcpQrzh5&#10;Qmo8Go2+A5744MPjv+MCAUVvwPPGG5l+RxJ584OsiAVtw2c4ZxIBIJ35+G3xjrhwphzWDt587IC5&#10;8+d0ABFL7+dkCJnHHPz8o5vKCKTtHGEAdJHCu2E7z+fvgqgPOBSptrwAApXDD0gp5pTxgX4bK0hI&#10;fKADkL5PhAPA9Zwyr76+EBz3fnCYBSdjDGCvt590cUtl4Rz/ALLUbn5REAt7htOyAvN8OdsCtVMd&#10;2EAVbM8YAC87/KE0+kGUr0gkzl+fCJIAJq+dpgizjuZ/c2TAxyxjhzjAHnf7oYBe+AWGbLGtXjlH&#10;x84TJgAK9MN/j8cYKs+XPveBGA5wgkxPtN5nIj1gAKkM3x44d7Qko9x93xhcndsHyhBVBhg+J3/n&#10;hAAkFeePPnBAQN7Dfnj3vCkwHzeEzMwHi3iGgA5Ibf7q5wnf3fPf4tHBi+XdjsHxghmb9lMqiGAZ&#10;S8M6EfAvCajhg2VD7qwF4Njnz4vBLx5OXO2CgBAwHc1MMeIhMqbfv3Ufu+cA+LNUtt52xyzjlx+V&#10;GhgcpdaZ93Ac5Qis87x5mFCvvxcZYjnZCeJ4e/LZSGAZQalfc3rhxghHdVsMT7oMWx3egx8WEFv+&#10;ZwgAFn2VOzIbTu3wm2Xh4HFqZYDbBgMt8clJ52VbdAAVIcjmnyPjCa1Yd7480HGFSrZlQVw55aEp&#10;yG8355wgA4pPDv7/ABJgAn3+m/mkco+/09ITXhXA7O9zzSADlYZ4jZm+IxIaApm218Rur8I4c0wp&#10;nAPs3YZnY2/uiLIsaWheyjvXFhyx2l4aKz3h2A7sMPfDqcTiTx4th30whjMBZt+QAfi9dsWEhKaM&#10;a7KZcnyiNtRr44er/CH61bMGrnQnHY7RGWk76V4+kSRBsbTpgo5zIzdm9YsnRtLcrVsoANzuPN4q&#10;1qViwAwbb54YReejSTdlE/iWST3AN4iFLgEy8WVQAGzB98KqLtu8s6b4CU24AYd8Clfh4Hl2jOXB&#10;VLOOZDh9uVMGhJRwxO1h5ekGAp3cCKGmOEEUvHNwMMM91KY8IKIsYTHw2OKNgPdEVPDiu0k/LuiT&#10;m4HYB3uWPo7ZViItGbMNnFqVz+UWxEQGkZnj5UbviPsyakl93mMMIfW9T5Y+O/3w0sw8y/o8XkWL&#10;ylU5bnDxgZRJrR2w72fc0FA4O7cQx9x8YMUjg+9jwPpxiJBAS1bMX8Wpji+2OSPAg8PDhWOvNkQ1&#10;fcw4eFYG6ODEnF8Gy3j0gJApXU445Nsp35d0CScNgLvgfCriAvY1cbdx890AUhtmzPx4+sABggtv&#10;cU93zg4Vlt5y7++EVpP4sXphlWuPCBTIZqnyoG8T7oBIVlyz3NWvv8oA+r44B2eAQa7fSu7msCAw&#10;D/PwwxMBWK589xDbPKCJ3GpzbDgd+EH9RR9rivvgUGj0ASxJqeaYQxgmclPaVRIDnaWyFcTGWaa0&#10;qbRMVNmG7Jlg3QTgBhuc4PWsSGtGsBtCzLQ6ZSHvqLB2qTxOA3RS9JW1M0sA1nl5PWYR6h46GDHW&#10;5TOXYb23SJWetUKPckoyD1vfEwdEk/0YLrXVahkNj4isKpBBExQ7aqS0ZJwqaeNI4WI0kJV9qvtT&#10;FgUSkmtcmAAA2mN9meQez2VKtolSsqMpYw4jAq3kQpJN7+czPZD9UCchQr4UZMGtQC2s8thKl0WQ&#10;5JDuRe/aNVHGJvVTV/63OI9mzyAHUfZN0Bkja1X74i9lZFEjqtJEmUu1zfbWlpaWqlNSe9QbuA3x&#10;FyLRdvWqaO2SEy0bHdh3O53w707bvrM64hhJk9wcMT4MIjbSsz1gIHYT2UDMn8T76xBLzLkOtU9C&#10;dapS5h7KXXMVg4qWG56Nwh0q9bJ4YMiiUBsEjABqCnaPGHWnLSmWhFlQqpAVOVi6qskU8soS0naf&#10;qsi4l+unpZ2qhBZ1YhnFBnm4ge4yI1pmddOFnlkqlSVdWwYXlgspVMgSwG6JfpV0gJEuVo6SQFAp&#10;m2ooZTkghKH2CijV6CHeoejUWaXNtawFJlJdCXoqaR2Rhi9S0J9CmqP162GfaFNKlvOnqZNUg3ru&#10;ztEXQHHZesNNLfshos2npv6L0WmSmlp0gntAHtIkYXAMQ7P2ndSjSlB+jvq3Llmdbp4+xssslOV6&#10;czsN4TR9qhFE6QdaVaQtq5qAWKhLkocFkhghNKOpRKiRg+6NX6c5ibDYbJomQrtqPXWq7iu8CwVR&#10;2K+0AGokQNUku75BmT2brdIW5z7dqnJlpGISlqtuSkEknFjGhfSG0mj6xZrDLKepsaUOKe0pIJp7&#10;LpSk4V7RiU+jxoRElFo0nOrLsqJiJQdyZjBSy3igHeYyiRJmWy0EVM62TQgUr21G8XyCEEs2IaJd&#10;/kBrOqFu+paGtmkHuLtwNmsrUUZblAUBsKitVCeyAaRQej3Uzr7TYLCkN1kzr55q/VpKFHuNEjcV&#10;HIRon0nbWkT7HoyXWXYpIMzAAEpSblKOJYBqyg4fGLN9FizJlC3aVmXbqJS5UskPcTKClrY4AqAQ&#10;kscABFbdQvuybVCHTRpSXa9OyrOhzZ9Gy1LmAkXb4AWQWwLpSk7sMDEZ0d6SdGkNKTCoBKiiSAzf&#10;uA0wF31ik6ItRTY7XbSWmW+esS81KC1qUt82CplzbTKLd0p2Q2bRVhsSGC7QsKUE1PbKbwzoCsJ2&#10;sIi9kokqKHLmXbEST9pa5ySk19hIIHFyVEGtGi/aO0KFWmxWduzJSq0Tf7oUEvuvXTEDpmwE2uz2&#10;cMEWWRKQcxfSk333kgHPGJTQ+lrsrSVtSTUGxySf2TLvKG7tu2NN9GyLVDHVZfW2i1WldXXcRgxq&#10;yW3BCQQ22J3pcJMmx2UAPNm31AZIA7Pfh3Awz1B0KUWSUFB1zVg+J7GzYcIf66WgTNKkD2LNJDAY&#10;JZAc8A9YS3YLkl9B6QTLlaRtLEiVKTZUVaoTeDZtfugnYRFM0bKMrRE9RH2tsniWDgTi/mVKbZxM&#10;WbWtfVaGlgPftUwz1lsjNIA7kpSlzhdhDTNkYaMst2hImEVydSi+NQogHY52QlwDQw0Zo4HSVnle&#10;0LPIQKuamWpZrumqoRQJbFjFQtukDMNqU9ZtoCQBmApQAfglI7xGgan2+/bNKWtR/oJU2YDg6kgs&#10;GwwSKYMN8UPRGjyZdjSWJn2tZJThd6xIau4zEnhTCJCLB0gdm2WdAcmVZkg7nln0UVHgBtiPtQaw&#10;SEk/09oKsMQlR7W9ipLZMCYlNbiZmkLWpLqCJISS2QCQ258G2PDe12YGRoqW7m6osMCkrQytvssI&#10;HwHYsfSLPCbEqgqtD7aAM2XtAjc8Q3SHI6vRcguCTMQhu5S8dgIY7XEPumQ3bLLDU+sJZsyElxwF&#10;BxMNOkmWU6PsqTguZLYYt7Qf0oKMWgXYCZ0o31qzAtRCKfu3qbK1IJiO0CgGZpBnoVMcahgKZ0r3&#10;RLaYlg2qWadhErD9lLEHiXcPjERqIh5luBp2iLzh8CR513xFAJ6PlE2KZVu2x9x7kuX3QlpGxgy5&#10;CicCWcbT4ZQtoWafqU+tQQBm/aoN1bxO59sFt8r+aIU7hMxI49ov4ExICItrC34ntynpmwl4+Kh3&#10;xAaPkf8AjJbVDrD5XAojzI8ItWnVFNss62e/LuVZgTcFN9c9kRVikNbLSjJQauYIr4EnyhogQGgb&#10;WewSTUZYsMokAvtKYFiefAxGaOwIzStu5/VxlE1aVETKNVOHl+cOQDRaw9Rl302bjhFd0jI7RzcU&#10;7nietT/wlqZV2xGaalna1Xb4bnGMERMRs+Gw0fa+XhDS1ulaFj7pCgXrQg+7xhbR81sT3Dvq/fA2&#10;izOMqENw+ETasR6a0Xb78pEwEPMTeYcK02ODEB0k6nptVnUm6kzE9qWo0IIqe0HYKFOLRUehXWcq&#10;SbOo+wSpALdlJ9oPi14kxpiLYwOw07618MqVjLwxvyPLmhnQ6VkFiUtsbmsPrZbMLpINe1lhl4RO&#10;9IugBKtJAoFAKHFQJPiR6xXrcoBsSRlEmUk/0W62zvraZa5kyYhaSEhSnSFJftVwYBgxja5k80Lk&#10;p/CTnWpMYn0UWS/aQo/1YvU2m8PLfjG0KmOpjg1GGO197VeINFkUN7bYEK/pJSa4dkeNB8TDCZqR&#10;ZlezLbeKF/QRmesOvFoTaJolzCJctZSkMGYMKjMesSWjOlucj20S1Aqd6pIbYBTuMFEy1q6MJZNF&#10;KHBi3iPQGIfW7ViXZ0gJJKiRjiB7otmqmuMue5ST2dzV2eUUTXzSalTiKMBUg9xipokmQc9NB54+&#10;PcKiGc+Vjxr4c98GM7CpO7dWvi3fBjOx27cOJPkA0CG9xsgPiMDzjtDVhC06MvCrZ+XOUPVKrWu3&#10;wAplvgt16bvHu8YnbRCrKrO1YAPnhARbupTHRf61kOhG0K0arFLK4isILWobQRlDzQ2khgFAlsHj&#10;tLE0NQNuMZ7LqEBaScYcqXEWbZiY6TpIk0BMFhRYbPNbvo0MtLz7rBgXzMdItu0HaYcaStspQF8E&#10;UDNt7oaYUQ6J7B6PwwhdOkzRi/dATUIAvJS44wexJvtgwfGndDsRJWO1lnNDlD+TbRtrnCVnsIxL&#10;N+9WE7ZowYiYANh9TEkxNErKnA1bdlDqTcVQiuXIitSrOMAsU2HKHkua2bthEkRZZJWiUJxD+LQ0&#10;0hq5ImAOiowIUQR51/vPCS9YVZ+DVjhbH3bIsi2uCportv6NSB9nOLbFhv8AMPeBBp+kLTJunYlq&#10;JDU2t74scu1MKw70aoKO0ZxpWZ9ypwXYNqtpxNoKQo3VDFYy39zbYnp9nmpWbswzDjfK1FShh94k&#10;s2RfZEbpjRg7JSA24M+Vdpi/9GfRTPtiCJQJZwpZAKUKTUYKC6ijgK4RPqTI9I71P6VrsiZYLbfm&#10;2SaLvYbrbMrFK5Q7JASoA3AtmBYZRn1sWqRMmSkzhaZRAuTWIEyWai8hd5ctaC6SHvBswRDjWTU+&#10;0SJypa7roNScOOANcvQQwtNidN4FlJNcxdaoqO9oFXIFn0VopQliaA8pZupW+Cx7SFbFAMagOMM4&#10;itcDUDZErqjp5Mld11dRaUgLln+rmA0mJBwIZt4iqaUnlUxQJqFtuu0b1itk4lq0tNuyLNiCUKff&#10;2i3lSELNpQsAWUNnugNYBflyCosAhu5yPOC6IsYJ3YeO+KGWD6zpCxSkOpOice0TwD890Npsu6aZ&#10;bMoe6P0kaAKIIOIpwrAA9OpLI6yYpaAXIBlrBIyIKmQQdxeK2gjaQ5LH4xctO6y2hSBLmz1zEfhU&#10;sqApsOHdFSMnZ6xB8k1wcLIrJ1bxA3FfhMHlWgpoKP7odTLQQKVziDQyNO9xxGcOLOhsx5waVbhn&#10;+XO+Dqngsw83HJgSESEi1MCDDWSac74Ws6nBhWwBLC8GfMYQ0AMmWCk4DOFdEzikhQNUq8dsWPV6&#10;0oQFBNnTOWcFl1hOXsMRveuEQVpsK0LvKkzEglySDdrvZhuBaJoh1Gq9EMzrDpCWMJllJ7xe964x&#10;aRZSl0nEExpXRLrfJs1omLnLuy1SFpdiokm72WANS1H8YpmkdYpPWKUkLuqL1SxqTv2QoJqXwKpb&#10;kDb5Ld/v90Qk6VUce7wi3W3S8pWS+8P74jJpluCxA3gY+MaCFDISKimRPc0PepJlJP7Dd8O5WlZL&#10;uy2AI9nbsbLjCVltiPqwopylVW3q37BEJE4kgmS4TXIekcmWcMYf6Mt8q4hwp7uQcQ9GkJGxf8Hz&#10;i5FbIS6dkHCd3uiZ/SMjYs/3PnAi2yfwr8PnEhENLTuhVCTyYkDbJOYX/D7gYcy9JyNkz+CATIcp&#10;MCpJORMTo0hZ/wDifwfCARpOz7Jjbk/OARBFBxaIuzA3i7ux9IvA0jZ8GmfwfOI6WZILss90A0T2&#10;qWlpatF26SpYC0rlrlJJqSEhroxPaFWwBinyEH04R2rlx5pINxRGAqGpzxiyWS12YY9bTYh/+4ek&#10;KKqxtkFcMAExZv0jZTnN/wAP5wIttk2zP4PnFhArBTBgTFlNssm2bj+qVAKtdk/FM/wz8YAK1f74&#10;LeMWc2yx/iX/AIam4Ur8YKbXZPxrH/LV8IAK0VwUzotSVWQ/fV/hq+EHRKsv4z/hqgAqQV5QBMW9&#10;Uqyn+sP8CvgIKZNl/WH+FXwMArKmlcGUYtgstl/Wf5F/BoILDZf1v+VQ90MLRVQuAK4tytE2b9aP&#10;4VfCCDRVm/Wj+FXwg3C0VPrI6/Fs/RFn/XDhdV8IA6Hs/wCuT4H4QbhaKoZvGA63cYtSdEWf9anu&#10;B+EKfoaz/r097/CCgsqHXGAM8xcP0JI/Xo8/hAHQUj9ej090FBaKeZ5jutO2Lh/J+T+ultvNYAau&#10;yW/p5XiYKDqKj15gRPO+LenVuUcJ0pv3hz4wb+Ssr9dL/iEFB1Ipq553+Ed1x3xcf5LS/wBdL/iE&#10;CdVZf66V/GPjBQupFP8ArBgpnmLkrVWX+ulfxp+MF/kmj9bK7lp+MAWimied8AZx3xc16opymyv4&#10;x/qgf5Hj9ZKJ3rS3rCApfWHaY6/vi6jUwfrJR/vp+MAjUr/iSj/fT/qgHaKSrjAsd8XY6iftyv4x&#10;8YEahn8cv+IQBaKOl9/jHXjzy0XlHR+fxI3dofGC/wC71W1HG8n4wBaKS8Ch8vfF1HR6rIo7lJg6&#10;OjVePZ8R7iIBmVaSnKKVmuQ8w8SmjZBCEj971+Yi3q6LphC0XXvAh9mb47YR1T1NWtBS4KkLIUHq&#10;CwxGQhEis3DtMA5O3xi//wC7KZWnp8YIvozmt7JPPGGRsoTGBAi7zejOb+FXh8IIejSb+E+BiLCy&#10;lXINci6f7tpv4T3AwB6Opn4VeBhDTRT+qHOEcZI2GLiejubmD4QCej+ZsJ/uww6kU4SN0CuRFwOo&#10;cz8J84J/IWZ+E+fo0FC6kVLqcMIASOMW/wDkNM/CoHf8ID+R680nvDQmh9SKkmz84Ug6ZA5EWr+R&#10;0zYfAwI1RXsPhEaDqRVUyBv57oOZHdFo/kmvZ6wH8lV7MYXSForBkQP1eLONVV7GjjqsvZ6wqHZW&#10;TZQ2WHD0GW9zBbqPxJ28/lFi0romaJYB9hmFGY5VYFuL5RXbHoF5iUil9QAPFnMJkkIKmo384QYL&#10;B+6TxpF40xY7NZ7KJKEpXaphPWL9oy0gnsglwCWHstnFA0trHIsyOsnqU1bktPtzCPuoGQ2qNAKk&#10;wo+1siE5RgnKTpIeWazAl7ni7RG6V1nssostaSr9WgX1vvAw7zGT61dJs+0KoUyZQDCVLUWD/iUQ&#10;FrVtJYYsILqLq8iapa5kyVKlyBeIXMurnGpuS8iolLE3gU3k4vTr4tDJ+8zzOo8ZSdY19WXPSGvq&#10;Flpctb4hyxPCWgLURvLCIu06y2oA3ldXmApdllE7h1sxCmG8d8ZT04aXmSV2WxWaaqVKtMhFrtNq&#10;lg35xtK1dTLMz25cuTLBSE3gkqIJcOCTpO+j1JTKmKsNmthmSzYpkucZ821Jt0idM6u1FQWCJE+y&#10;zEqVMlyldlBllTiYAO1Hw2MEnJ88bWWwnPIrcvsaxZtITVKKSucFpCSpKskrTeSoFJUhaVCqVIUp&#10;JAg02clFZ1oEoY/aTQg9wUsY7n4RC9IesdnsSJ1qtS1GxgWey2ez2WZ1c22TZFnSmYnr0LQuVIkm&#10;8FGXMQsrQoFSQllNdRekm/bP0amwS9D261SUKstpmSuvmSwtPWS1rM2YqYoKCFA9pKiyu0kiJfgm&#10;1aWxncJdXvMt2jpC5pJkyrTOQMZgaVJFMTOtC5SSNvVdZjFa03rsmypvWm32ezlQURJsqvrM5SQb&#10;r9bNMuUDkQmRNAJxVjGa9HmnLRpHSC7NpK0zpkqRLtip6JSzJM5VkKk9WlSCJqErUH7C0kMA7FQJ&#10;Nfej6VZNCW0omTlqVbrGZSLSiWZtllzEmYEJnCbOEwKQLq1oUgKBLoBUsnUtBGMlCXLLoxa4ZbNd&#10;+mKbZU2FYslrXZ7agLROm2iY5UVXRKPVCVKRMIZVwMSMLzGIb6SPSdpSyfVplk0gpFntkqZNlShI&#10;l9ZKMrqkqlrmTRO65JVMKkquy1gBjexjStNWNNnsU22Tlj6iNDfV0IM4faWjtBEtEm+xnBd1aV3L&#10;4BISrtGMu+kXoBS9A6DtTHGbLmED+jE5EwSgvNIWuUEAlry7oqVB7sGkxdUbiqtrdc/c0dcuzLr9&#10;JbpWt1lsejJtkn9XNtaL02cJUpSmRLTdAC0KlpcntESyTtBaIHQXSlpHSFos6rPaZtm0XZBKRbrd&#10;aerCbTNpfSCZF1KlzEmWlEi6wUom4UoBiNbtZ5WmNFy7NICUzdFps60zp0wSJcyZMAlrsiVzQhHX&#10;zEv1SVKAvBDqAmJJhtE2nSE9FgsNtlrkWKxLlTBZ+x19smS1BSQmSi9MLzQhC1qIs6EPMvgE3UtN&#10;hWKuldSb7K/7/wAg9ZJO29i89LXSPbZGsUmyS7XMl2NRsazKAlXDLm3yp1GXfZZljBYoSzNCH0ie&#10;kjS2jk2eZKtASida9IBzLlTpapSZhnWUXm7LWYFASFhThT3rrw56U+j768uROtgWqZelyRNsU+XJ&#10;VdmzvsrPPTOlTApFnUoCVaZJE1QUoXJbJK9h0r0Q2JFlk6NVYfrNiJKphmTZ6lomoUCJhniYlaKX&#10;lOZiEkOgAA3YxN4IOFwTrlVz8fiycMqmupMzC1dK8/S1nB0bJVbF2RKPrSCepRMWtAX9gXYrQSHT&#10;MISxxBqXmrehLWuWZtqs50chBCWtE5CypZa66LOJqkpLs6ykuD2SGMXDR2nLBZbMqxo6uWEKWhEn&#10;RiVTyz9lahZ1LWFEsVmctLkG8wDwhadOFZmrl2H+mSlM1VttC7hCLtw/VpClpoUAm9NlrehLODjV&#10;ydY4Ujn6qOl97K9/mNZnR7MCSUzJRmX0pWpMn6zMlBYBSuXKUyOrN5LTSiYS5wAhLX/Uw2SdKvWm&#10;VOXaGCkJCETQZcsqM1aEABMqiZZUw7cxEKaSm2uaLs21zFIugKlWYJscpIDgJeSBalBuyy7UUtQJ&#10;Dl2Vi0RJlDsJSlSiLxFVmgBKlm9MWd61KMbMemldyf0PO6vxLAoerxR+pG2qw31C4CKce8lhTjGg&#10;9GDoUZTq7SCoGt28DkWYnIs+I3RC2zSfVkBFXAcGo4nGJnV7TPVqQtBCRLJJBdSe0xUCCaA47u6L&#10;sumjKDSXY4ml184aiEk+HuXG3SjdxUKuAXxrUPR3jS7R0fC0ypdqkqKFTgRcUk9W8vsEdYhxLWop&#10;JeYAlVO0C8IT9ES7RLliXeSGC0lwtBcNRTOATk5rg8QOkNNWiSgSCpSZcrtiUxAN4qKybrFSTU9o&#10;kVOEeOmknR9fhK0mIL0fMlzAlaSDKmBMxN5WJ9ntAkVSXBBqMzFI10StAWElQZSh7RcV47I37QGi&#10;pinSqVLT9ckpmoXNWQhkgXWxZYvBV16gGMl6QbB9rNluKEpUcivaM2csBsaKJrYvT3Nv+jBOWrRN&#10;kvkqN60JqXZKZ09KUjclACRuAjy/ZkduecLtkmDwWQB4R6q+jhIu6Lso/atG6vXznjy7pJF367j2&#10;ZUxH/wBYQ3m3dHHfLN0CuWb/AMHK3zFeSR8YsuqZp3p9fWIGbL/mkjLtLfuAaJ/U7Ab1J+ESiSbL&#10;3rLSVOOdxI3Yphtq8ns93pDvWU/ZTaY3fUQ20IpgASE3n7RoNpc84RY17RFMehDwgRly2MLotMsj&#10;+mk7B9omtcqh+7CCTrIrEsN7uk0pXhgDE5Ra5QJphZBa9wPoYo2jSRZzvUr/AKqxeFFkr3JJ+PlF&#10;Gs4/mqe8+KopZahzIT2LMNs4nwSSYs033V54xXZONl4qPilUWCavHLCIsGOtGgXvDxjILbM7St6l&#10;eDmNfsU2pOwe4xjCy/Ekxmy8IsxhrtH5PygkyOgpMZS85R/OEzBz6c/OE1H5eMSAN390DyGgioB+&#10;ecIABfjApTBSY4wACnhHE/lBUq8vP3xyj84TABI9YACBgrc+kIAz+OcFGMGAgb3lAAUHLZv59YAD&#10;55+kGT+ebwCVQACVRwMB+ccR6QADwpz+UFEzkmndBV98cSIBhkzDx44c7IJzugUjnLugE9+VIAOB&#10;537dsEUeXgxVBCfCnlj4xIkcpMEu514GBb3eAeAO+EIBT8+UArnn1jid8deozc7YBhVc8YEneeWp&#10;HEwnexgAOoc+6AKX3hvOCrVxwxyeA8oAAUdxpwx47oLMHnjBjy/wgolbstsIAoVHPjjtgSrv2tug&#10;pevAc8YACrSMq98Bdwx8ufGBWvnduggPz4wAA3cIKfDKkGWdhFPCCFVdtPnCYBWbdj3wBzx554Rz&#10;5vzs+ccpO/n0GERAKoY+cFJ4c5+6AB84BR5wiYAKOPDPl4Ioem0vwg0zu3+EAefCABN/zz84BXO6&#10;FCeEJKV+edPhy8ABSnf3b4Apy/Lx5xgzc5mEVI4/L0dqQAATCZ76+Dn3COWPdl6PBScn/PFvygAL&#10;wJoBz3QnMOAwB3DcKPtxg14A+te7l4S2VyOWQz4PAAnNPrl3wEwbm58t0K4M+53GyElLxz+NffSA&#10;Ak3PdvHj5ecJqf45nHKDLmYnHhubDnGCzOa+PeYkgClRxO3i3uhNb1+WMHJ8j/1UDDdBFccK8TWG&#10;AmobXbzrTk8YJcxFTu5qN8KrA8DX4wmtI8TvHfSAAOtpV604tvzyFIKE13+Q5Pvg6lb6M2Ld+FKw&#10;QqJG9h55fGAAOPefH18oFPdkONanueCN3BvLkQOLYfKADk558cPEbMawB24gYU5cDhA3+WxHy845&#10;SvSj7Tl8hAARczdjgzNnzWCKJembnb47vfHKHz4YndjAGYd/z9wPnAAYI3D5DzeE0inCvuw+GMCV&#10;8cn287WgEpyfn541hAJhXufez+vugi65b235V4QoS/vp3fHdBZqsga5GlNx52QJWRGU5LVG/5c7Y&#10;aWlT8SPQ9+Az3wvOWNu4DPZnT8obTF4HjkHHhw74mSGa1DjTzw9YYT1uX8OG3DjD60nz8hU+dSG9&#10;0R1oVUcSGzw8WOMTiVS5GFqXiTjXHKmEahqRYWkSxmz8KZ7vfGWWkUbbzw8Y2PQMkhEtP7OQ3A8N&#10;9YrycE4EvZ2bx8e/3QqmSd2xjlvgEy6c+O/4QJW9GdvUcfGKiwbzVjJ8OO73Q3nq7tx8sKbYczF4&#10;F6VHc/lVobrUduQxHPlDIjOczevHZ3vELbGYjNsOFQNoiYtdQ2fFn2/Duiv2rHiWpuDu+MWRQyFt&#10;yn20D1y8IRspo9XfgKj4wa3Krx9fzaOlk0d6MOdhi4gKPTFsG5xgyh61OJr8vKCg7aliT508YMfB&#10;8BsDDFsMc4iIGYhmrh8Dj4u0ddw2l9zGmPn5QQnHLAccBXYBBlV4Vp7t+XjAAdR93D84KoeOz8t3&#10;rBpY520+EJIbhQ5Vyz8YADhXvpsP5RxPCrDg+PO2DKm7GGzv5rBVhvCtffuMBFsM5GW7geEGCK47&#10;K+4jdugiZWIfF6nx+ULy0DIV5ffuq0OiIaRKriKZv58+UUfXjWkqV1Es40wYOMSdoG+JHXLWgSwJ&#10;aPbNKY7gN59IzPSFsUlpUvtTpvtKDdkfhep21bGNmHFe7IuSR2lZpJ+ryjT2p0zdm58mpUwlLlA9&#10;qgky6Jc1XvYZk7TgI6y6PABkpOH9Mt3c7H45b4dBAW9QmRLYkmgLCvO2OklRlEV2gp+2IdSgRLRi&#10;QDgQM1Hy7oVEoykCWllT5zFRzD5DckekKWJrptU0Mm79knNKciRQBR8naDyZZloVaJgIWsdhONxF&#10;CA2N5RDNDFQmNFkFFnlG9MmKZRxLk9pR4ZDCndF+1umy7JIlWOz1mKfrphLkucS3sgZYPjDHUuyC&#10;zSl2qa3WrHZfFIGwZPtiK0dPUSu1THqeyCKEioAfZ67opb6mNIb22y9VL6pLmYo3lHNjtwxiY0FY&#10;xJlKnrFR2ZSSaqVg/AD37IZ6t2AzppJcvVStiXr3bOB2QbWK39fNCZaWly1XJYGBxBW5d3yht9iy&#10;g+qWjrxXPmHsS3UTkVHYfJOwCGFhTNttpKv1i7qRkJdQGTj7AcnbEvrdbglEuyJozKmEUvHAJLbB&#10;Rt8SugJosNkmWsj7SYDIsoo4Vgpdfwh61YDfBf3AgulDSl+ZLsUtQ6mzMDdpemBwp2xUHqTmW43f&#10;WuYNG6ORZUC7abcBMnF2KJQBF2oelE0/EoxBfR86PxPtKZs4PKlAz5xJxZz2jj21V4AxBdImuBtt&#10;umTx2goiXJQ2CXIQBsd8DtEOt+nsufmBoH0ZdR09au2zUj6tYZZUSqietu03dlBcjeIzXWDTi7Za&#10;ZtoVeXMnTAJSXwKmRJlhgWSKAAYkmNn6WbYNHaJs+jUEKnT2mWojg6gxr2lAJbYN4iB+i1qSLRbk&#10;zZiR9WsKevmqLgGddPVJwYsLyyHoEJ2xHq5l9h0T3TvZ06P0fY9FyyrrVJC55LAqckrdnqqYboDY&#10;JxpDX6LOq4E+0W+YPsNHSiwNE9apBJqcSEMwxJOTRn/SVrobbbLRa1Xim+erSaMhACQAGbtEXx+8&#10;d0a1rxKVovVyTZ2AtGkVKmKD9q6o3iTQH2VIlgZM0J2oqPdjUTG7TrQbRMtVtLmZaJqgh/8AiEJH&#10;gkBLYmN26W0HR2gbLYEsJlrISoZlylc5RFKlSwkls8IzToY1FM/SFjshDplFFotDYAIIUBT9oXWp&#10;Gj9MGkU6R1gkyWJs+jpKlkkOLw6srfJyUoTwfZBkdyUfLf8AoTW5W9I6vpmWvRui0PdldWucQ2JI&#10;mrOwUDna7Bof692pFo01da9J0ekmhYPLSoEGv4yNvs7jEl0Wz71p0npNYFyReShW66bofbS7TGM/&#10;0HaFp0fabaX6y3T7iC1btVTFPvKlAk/siI9yQGp2knNptSqBlrvH9oUNTvAG0ncYNrgtUrR+j7Ml&#10;r9o+3UNilkhyM+1dAfHuh1/JxQstksyKKtc9CGetxF2ZhizgHgkvSHut4E7SpSkDqrJKEulQOrJo&#10;+0rKCz4AwdyEi66tWVJnywHuyUKW2DJloKH2e2tycK7oznQk5U4WueHv2qYJI39YpDJTtwGG8Re7&#10;AkybPb5967dlCSCcLxIWsDEdr2aYMYrnRho9SjYJVAQv60otilAUUDuN0UxeIp9yJbOnJKeu0dY5&#10;aGQm6i6XqkGWlt5PaVvd4XBB0pMcOix2FahsQspS3eS5bYGzhPXCf1+nJCXdMhIWo5g9ogeKQB3R&#10;D6M0nes+nLWFVUsSJaj+yGod6zThviS4SLGVvUi23dF6Sn/rV3EOMVFBRjsJAQRhjmYPq7YWtOjZ&#10;JcBEgTNpdYVM4gkqURxhNdlu6Es8qhNptRUU4kpUrsf9DsPxRYdXJYOklrIpZ5CQA/4JQFcuyCqm&#10;3hE3tZWVKeon9KTi4Am3QHFUqmFDHe9x/wB01oYs50YDabBKNDLsyK5O6S3GhLZRVZJbR05TP19s&#10;TLUTiXWyCM2Ucdt4GLyiw/8A0hLBoJclIJc4iVeLbi75QMfYZdMU4GTIRT/xC8BUF7r7G2HamHnS&#10;/JSLJYmDETUJDOCWQQ4/vluI3REdJna+qJwC7y0gO/th8siFPXZti1dMCr0iwgFv5wA+wOFKH+VT&#10;HIgDOIeQmMVTQbSUtgEMoHaHw48c90RHR5Z3+tnO8WBH3d+T0OfpEwx+tlmABlpN2rlKRTYSSwcZ&#10;Q36LHvWzP2uzlW8abWUW8YfYfYidWbOTZJwxCVGgIqcHOdajvjiErsKxnLX/AJQoueLBn2mHupkg&#10;/U7Tg73Q2TKdZ7qgcDCVlsqfqVqUD7PaS2bAKUBtq8AiL14b+ZzBiFgFtjDuxYwx0pS3p/blgv3q&#10;BPhsh3raj+ZyFF3StA/iVhxwPdDLW+Tdn2ReRSQ+xykCvGvjEkQK6uSy5oZmUT3PTneIklnsoWKF&#10;2PfzlBdKSCLSsbUvxdI/P8oCzgGSsDEHLEAH0iUgDWxOIGBAOzj4RF6esouA5mgPn54gROT5LhBo&#10;x8S3xiKt6OzXIvsbh3RBCZWJa2NM6bsWfbzjEiibRnoRWmMMAWJxxpVgx2NsNYkJChXGmGeW3DOL&#10;xIX1DtnV2yXj2iyt4WWruesb7aaE7GDjDYcT4PHnax2q7Nlrel8E9xH5x6EVNvAKyYU9/vAjLPkG&#10;Z30yWVxJmfeDpLmtC4bKiXbiYze1qx20qfP4cY1LpUWOqTi4Iqe8+D+ojIfrPaIamOFcMfGEWLFK&#10;StGm9EGj7qVzBmQBuFana7gDeDF2tVpIStRNEgnuTj8BvbYYi9VLPcs0tnBIJUdjkkeILA7iYLrf&#10;pPq5CyMwUDe7CmdCXiJBIxuZNdcxReqy3iW+cP5IcVz9OFOLxGpmhn2E45beLw8s9ozPi+XDbDGX&#10;jo1SECaoUASSHOYisW21FSlF8VH1NTB5WnlJQUJYBZ7RIqz8NwpEZpi3BAKjkKCnjxiKi2wCWrTa&#10;UMMSTXZs9IfyrS4flvWKJo9BUrBySGapfktsjRdD6rru9sgHZn8OMTljohFsIiW9CeSYmP0ICzNv&#10;rjTCAmauLxB8RwbjTEQ/0gTLlkpAJYAuAMsYjRMq0+YASHwpgfhAQ0nTFGu4YGnPGOiVETTlSmNM&#10;tkSll02WZYKhzWCfVw1AfAn3QopIFGjNZqoWmaOcXpXbH4cFDuhl+mLtGKTm/Lw7sltKSCEsXaJ5&#10;VqRMxYHPD3iCx0QUjSd4UPdmYldGyUrdKhVqHfEVbJyE0SATEtou2XgQcTVhlDTCiV1YkS0pmWeY&#10;kAqN5EyrhTYK2oI7xjWGmk7IZRuqDGrbG2g4ENhhDiRaUzey7LTQF2qGxO+K/pGxzQTeKlMXckn1&#10;OGWUTK6JOUQXIhzLsOw0ziBss9TM54b98P5D7T3Q7FRIIsI2tshylN384NYrITU90PLo47YkmRoU&#10;sKUKFcTnzSFhooAhlO+UMlJcsMBzuh2LQU3QoPtIo2/wixMg0KTtFHY+8QjocELY/ecfCH0q1NVK&#10;nrzSOnEGrVGYpE7INEra9JXUpDYZ7ImNDdISrPLCR9YLklpc0ShgMVAFXcMYhihK0gfnueI/SNiK&#10;QAC+znjFkStlz0HriLQojqVBajdvKm9YoneShJ9YLrEmUmZ1SKANfq7qwIfZsgmqOkE2ZC1rlBcx&#10;csiWSWCCsgFd1qqCaJLhnpEEkvUlyavjXbFhGhaZNvLDBg4DYwOnNHBMzAAljeruxEIvEzpzSKZi&#10;JThly03XaqhjUjZhUmkRsKoG3BC0y0hThCQDxc083g1nshQ1GBFOe6GFnlANXOvPlEpbtNKKRQYN&#10;hgIrZNMixb1F6uOfzhWTpBiCXBybB/SGozYPwgLx2HvFIQywTrVf7SiHy5yhbqgWABDUJ2xA2a2V&#10;2v7sImJNqLOHpEWFj+fYkgDd4/lnEWbS2VImF3VJdyFAUfDhECed8Vsmh8ibLU79k5FnHxhv9UIN&#10;Kg5jCEhL2Q6Qm6N+wwkAtaZtGHfx/KJDRJGFGwrlEWajYdsOJErGJifBbdVrb1ayUqKaEDtM4OL4&#10;Qw0hp1aitF9QSTgSSNrO78NkR6UFnunjWElKfKGVjhVkcVYca5xGdUKjGuMTWhNIMSlVQcX2bsoY&#10;6esab15D8X92EWRZF8AolpZ2FNvfDC3TUvsHB/R4TnpW2bbafnEdaJRwL7O4xYVIdmUls6+Zh/o0&#10;AyQjMFY8z8Yj5dlPYxNeMP8AQsgkLFXStQ9/dEJFkSR0IoGUh6dgepaHyZidmERGg5byk0wJHgTj&#10;D9Mjn8ouiVseJtCdkKmYjmsMRZzz7oMLOdh58okIdpWmFQtJyhkJathgOpMNCY/AS/CBSUnKGXUn&#10;fBTLMOhEolCdne8MNKTQeyGricae5oTrviIMlV418IiSLXoDVOaZK5yEXpcu+oqCg4SgJvEpxYOM&#10;s84TTPBqw5ziV6FNZ0SZ06VPXdkzLLOop6rUUBs6lIYeEVix2ZQAFXYQ1ZFkmFBvhCahCQQdm+OC&#10;DsMSEH6uEzJgwlq2QUIMABFSt0AqSIUuHZHKQrZAAVKhsheXNTCPVHZ5R3UHYYAHfWJ2xyVjbDQy&#10;93jHFBGUAqHxaBSwzhlcO+Ou93lDsOkfKmb45Mzhz3wx6uOEmCwokPrHCOE8bBEcURxQdhgsOkkj&#10;aRs74MbSBkPWIuuw+MAoGHYdKJVNr3COFrH4YixKO+AY74VhRLC1jYIKLUNkRhQYC6d8FhSJQ2sb&#10;BHfWeERbGCsqBMTJT63uEALS+ASIjgkwJeGOiQNo/ZT3wH1valMMCDAXTDE9h+J+5MCJidgiOWFb&#10;YKEnkwEbJVVzYBAXpfP5RGdWYAyzAFkqQjYH4CCXZe6I3qTHCUaQBY/UlG6OmSkbojTJMGMkxGyS&#10;H6ZSNoghkI2jx+cM/qxgn1WkIkO7SoAUJfiQw8REFK0eCpbEpLBYUksTlUg+sKWiQSpqsKQ30DKJ&#10;cOXu+imiNgTMiWWHbVvdavjHTATS+sf31D0VDeZo8j84TNlPPOMMdjO0JWCWmzqf8Vf+uCKtU0YT&#10;p3+NM/1w+VZDAfVicvKIhYxl6Rn/AK+f/jTPGqoUOnLTlaLR/jTPiYefU90D9V558ICQy/lBa/7V&#10;aB/zVe/4wdOtdsGFqn/xn3iFVWaO+qjL3xEAP5ZW4f8Am538QPqg+kKfy60hT+dzd1JX/wAUENl5&#10;rCYse75QmwHf+8DSH9qX3okn/wBqDjpJ0j/aX/5Uj/4oZGywP1aFYbD+X0oaR/tAPGRI/wDjECnp&#10;V0j+uQf+RK8+zDAyIL9ViNsexJp6W9IfrZXfIlRx6XtIfjknjZke5Q9IiTJ4QUohNsdIm09MtvFG&#10;sx/5HwmiFE9N1uH9XZD/AMlf/wA8V25yITXL5xhWyNIsVs6arXMSZa5dnCF9lVyWtKgCQ5BM1QB2&#10;UMI27SqpbMz1ILDDIiINVkfLOB1h0iAhCz7QdB3Nh8YklYrSGetXSCmzpJmfaTFVSh2vUxLVCdpO&#10;O+MH03rPNnzDMmFyaAN2UpySkZD1xNTE70j6OBV16byhMABqTdUMuBxGDMIqaJtAS2Pp54x3tLhj&#10;GPVyzwXi2ryTyPG9orj4/ElJE2hcAsx2U4xK6uaVCVlJpeYgfd8PzxiEsMwEEl+1g2Aba8K9X7JG&#10;2nzjrwj3PKZM2+w8126KpmkEyxZFEWuQghDg9UZBUSmRNWHuJC73ULImCUVrSoFKwUVPUj6Rk2zd&#10;ZovTNjVOs3szpUy9KnyrpupX2faCVD7O0SlOyAxnAUusi1zEKUm8pAnyZkkzEi/1S3TMs864CFKE&#10;qehN67UJUo0Z4qvS3rDJtNjnG3Wa0ytIS0g2ZcpPX2YzwQFrlzwkFEi1JDTbNNZBUETUIlTApSur&#10;hyKVYsquPZ918j2XhmphkwJN+0uw5+kTqzZCjQ0zR83rrFLs6zKROUlDzUz5c2ZLmLSChUwpUAVB&#10;IdJKhQqEWPVHVmfZ9J2XTOmyBaLZOTJsNjlELWlCpRSiYtjdCES2CUgkdorUXWAnDtWwudYF6PVK&#10;Fov2gTEJAUVWaYnFaZoZEsqQVy1CYtKVJUaFo0bUno3nyzKUtQlKksJalTJlqnJCWIurmTDLlAMO&#10;ygKGwCJ5ZrHj9XF+avvRueSEbc3uQOolj6rWSfLPZKrVbpLZm+mYpmOIPZVQCpMaPrRqou16OQk3&#10;rs+zWVaroK1SbRZwDLmiWGVNl3SuROlo7ZQoKQCUNDLScyx2efMtIAm2+atUwzkpRMtAmFN0qCli&#10;YiS6eyTLEskFWIUoGR0FrpbimXJkS5ISgBKE9WqetgGDqC5Y49/dm1GfjJxSS370Ues6mnAyDR3R&#10;npG0mVZ7TNKpErs3ZQXOmXQ7plBVks4QopNxMy1TR1T4KAun0ra9SkKs5TPUmVeQiR1M1KZ1k+rJ&#10;ZUuTMlrKETbhBmdaFS5iVqWUrSFGGGk9I2gBMubbpcibMLJl2OSibaCS1AmYZsuXXFSgpqYZ0tPQ&#10;7LtvXG0r0mFyVoIVpJa1SZwSLy5RkSUWeVKlzE9lE5CXTMoyw6VUrVevScnS+Ra8eRryDK160TYk&#10;olqnSp9wquWbR9lH1dKy4U0uWqcgzSFEKVPnzFB1EFIoGp6Q7aQfqWjbNY5Sq9ZaVIStnYKVJkoS&#10;SScL8zBnxqlofUbSikdXZ7PYLJJBYTSszUqGRTJShH3WLTO0DQLPtRKy/o+S5ha2260WtZDGUib9&#10;WlftBMqUsTLpp2VrUaYmNK9TB9TdsyZEo7zbK/0T9Ilot0y2WS2pl9ZIYmbISUAELUG7K1gKC0CZ&#10;LmJINDTs00S06uJmMZ8yfagAzWmcuaj/AAnEk8SgnfSH+r2o8ixoMuyyJclBPaCEh1kYGYsuuYWw&#10;K1E4wbSmkEoH2iko/eUAe4RRlaySvHHbyOdPLT9jZC+ipASyZaUpAwSkBIYZAANThB7bbQDka1Hu&#10;x9Ip6OkmzhbMuaPZdAKQDtvEORtYYPUxH6Z0dalEpWsWdJYoudozEHBSJlVEHIhjuEbMOkdXN9K+&#10;JzMuLJkfsotlt04kPeUlD4uQlLe+Kta9eJNRLvTVZJlpJH8TekI6H6LesLCXMnK2rK1HZh2mHhGj&#10;aF6HpyAL5l2dAH3m/wC0kv8AvKEZ8mv0WHZSc5fBbfcuxeC5Mvv8GdfX7WoOES5QanWG8vwLDxBh&#10;OVq7MUoFc+as43U9lHAYJPclo2awarWGWCpcw2hbEgJLAtj2nOA/aHCJez6RUgj6rYEYe2s4vmFq&#10;AwfNVWwjlz8bzNVixqK83yd/T+B4sdOiw9EGt5RY5UuYQgyytIEwkLu3iU4pD0OLNTOLVO03Z5ig&#10;Zky8WKXSQ4dwxJIBBdtwjPtLdYtKFTSDNqFAMoCvZDgthviNTZu+PNTblJuXJ6yGyo9A2bWk2lKk&#10;FMsKkykXAlbAJQMRQpwBBcg8Iy22WfrVLUGJUbzYuSaAVxwirWe3TA6ErWlKvaSkkBQ2KZn8YcJd&#10;IoSD4RVKOxapHqfokmdXKl2ZQurkguHH3zeJO+8og748na2Jb9JbpkweM8/LuePVVgtXVizzzX7F&#10;ImNiUlFVHMse1hVt8eSNO26/L0gvJayoHaFqWQd1fOOCnbZ0aoibdMAs0nN77caP4RYtT5gCA9WI&#10;IGL1yit2yU8myguzKdsS62YbyB57ottjs5Sh78uV9mJilqH2NnQR2UqW46xaqlxRwQ1RG/T4Hk4K&#10;pTSZb9Z5x6la1LlSkFnMxVEtUBh21qJZIQkXjuyoNnLmWueZqiaomLP1eXLSoFKlS7ODeUplKuqm&#10;Bjk8MNLaYaYlYmX19ZclTLQlPVVSGmWWQktMvLdlLBLAkkJDxNz7OpSZQtSLQnqgu4qagotNpUsj&#10;2lKCTdLXZaUVAoi9Hbwabo55M8ptjez6EDpXZDdCPvWiaLk1iQpMyXNdQJYm+gpoQwiT0fbJkqaD&#10;dULOtQCpZUFS5RJ9qTNHZUL5JKSEllNW7DtejFyGaxWcWpJF1M4zFqkS1pJE1c2aFKUtyHloSgi8&#10;xIZorn1eVLJlTJ0yZMUC8qSlSpaCo49VLCkoDuy5l3N3xGnLCMk1LcqTaexoWlEAS5hH4FZu9PeI&#10;o6v/AAyOGHCLZbUlFkJD0lmmYABDPwioW8tZ5Y2ge71Bjy0oqzpwlaH0v27KP2VluKWEWCYK7eTF&#10;fkp+2kDZKWfICLAsV8Tx5zitonYrLX2VnYhTcQk4RjlnTT3RrVvW0qaf+Gr0I98ZOoskDxO2Mmfs&#10;XQ4EufCOUN0cTj6QIjOXCa1e70gHgSa81grwwOU2+OI590ATACAAUmDV5+MJvw+UCDzz4wADe3+U&#10;AnbWOHLNnAEd8Jgc/wAI678ILeg785YREAH54/KBK4IBAnnbAAKU498degL0Be/PHloABSRAty8F&#10;C44c7DAAD7IE5xz+vLjbAPAAL887YIsnndHFX5eMFPCkAHEwClY0/OAI598FPNYADE+6sEPLmDEm&#10;E+TDoaBUfnBDHKV6+tPKOOW7CGSAUnjnyIK+7ht8IAq5fCOaEwBSrugOac+cAV7z+Ucpfjl84QA9&#10;ZSAvcmCqWefPjBQdzwAGUos9KZ81ghO/AYb2gB6wAOfOUAHKXz7oKV+ufCABgl/ugABPdw3wVaTv&#10;cwZR92Y8YB9uQ8/WAAr7mxaC+Uc/PxgqvmfluhUAPO7jBb3LQLZ7uaQmpe/nuhgCcN+XzEEOflu3&#10;8TlBiv1hO8wL74AOUocmlIRUefdCk1WW7kQUp9aDd84ACK7t7YtuhNadjPXOB7vOuMBPOO1sh8qw&#10;AJr4dz5fnlBCv1w/OBmPz8dppCcz8toO33QAFm/EwkVcMawdXOUFBcPQ7a5j8odAEUvPzd3YnPeY&#10;TWa8cPzzf3QoVb97nDgeGG+G6lY7ST4HBvlAAbbs2HDndBCeJJJ8829IG6KsM9uGG3GAKH3luDV4&#10;5wWAVA2P7y2fiISxHHKF1I2OM2OT73hvNTX3c5QwAJxO34twweAXMr7yd2XlAFR8DSufq0FnHEVI&#10;OzbXDLdDAMtZ3YV9d+Hwgomd2zv95gvL+5qZx3WU2Z+VMfMCADr2XNcGfwgUio7zXl8aDbBSfGgw&#10;rt5OQgoGeXnj8TnAAe/312028YITnxfygZiNoGGWRp35Ryzl89/k0ACSjzsp5YwVat+foM9sH40d&#10;yecK+MInwb08oABvZ79nl5wV3euO2mHruwgDLOO9+GWWEEWrw9edsR7kRRBoWzB4Hkd0FnL7OeFd&#10;uLOeEFu+hw5pXbCdsXT5vQVrFhIZT1Hcbp4HA80hvMHo+zAUp5wpMmBz3NjsNcoQVNpto/jn8GgA&#10;aWvvfHyD7w2yIyaoCuOND8YeWgv7/Ong0MiXOW4c44xOJVLkbpDqSNqk+BOzdjG12NFNw9+PnGO6&#10;uSCqfLH7RJ7gS3gI2SQhgATR/EeuPpFeQnEeJUKbhvxfLCOXMx4Odgx/KOB4GuG7B4KseZB4+VG8&#10;IpJ2EWXx2YUrn8BDScs7RQPhk7EDjhDszcaCr473w3cGEMrQu6Mat3bPfEhEbbKcWx53YtEHbV1F&#10;RtPdx3cInbUjNyzZYRWtIKd99O6kWxGyLnGvEjvrXyzhbPf2d1Ku8ITBWjfl86QsJnpxb5+6LSAo&#10;E/B6c4t3PsgFK9DwwbH3QRBGB5+eyDM+GbN8DlCIt0AE7qDhj+UKBe3j45j1gGGzcNnujmNGo2DN&#10;X4UpACYa9Qh61ducPPGAfjx2/nAzJg2Go8DgCPCsEVjxHe3HOChsN1no1fSCTJjONneBAhfhUZHj&#10;lAWaU5DMXDkYbcd7Q0iuhQSjU5kNspt2CI/WLTokSyokAkUDvTbv3Q70jbUy0lZwwCcyxNN4ep2C&#10;Mt09p2+TNXUAshOSiP8AtTuHujXix2KUulDC26ZZ5inMxdUgiqAc+JGFKd0NbJIVLcitomON6Eq9&#10;4D7O6C2LOcsOVf0aTmra2wBmfZEpfMtJUe1Om4DMO3ftjf7uxm5GpsIDSJbue3MVvIZRJ20p5QpZ&#10;EiYvqgWkyiAojBbZXs97bIJaUKS0lBBnTD2lfhBqcjRIhzb7KAZdjs7AkfaTDVk/eWdm7aW3wWJA&#10;2dAtEwqLCzyCABktYybApHk2+JbV/Rhtk8rV/QSah6Aqw8tgiN0nLcpskij0f7zZmlXJ2uYt+s05&#10;Nkkos0kfaEC+rMUcltj+sQcmSIvTlvNoniUn+ilkAnaRtOwHZDPTlpvG4n2JZIFcSd3E0hz1PUS0&#10;gH7RYqzOkHHvOJMPNUtEoBVOm/0cntEN7S8QN5fmkABtJWn6rIEtJabNa+cwjYOAJ8XhTVVpUiZa&#10;FAXmAli7hUh3NHFYi7FYV2ueTVyXbJKBUDcAA5wrxESGu1tRNWJEukqSLpq19R9othjQetYOCYx1&#10;T0Iu0TgBVSlFSlAYJJr/AAjkQp0oadFotIlSv6CzoEpADXXS4Uqm0gVcmmcXG0z/AKjo4zgGtFtA&#10;lyAKFEpJYqBD1UkuTSpAiB6DdQ/rNqSJlJMkGdNUTihOCSdqlBzuCsYktva+wcstGtqf0fotFnBu&#10;2i3faTbpZQkgJDHPtgBLUa8s1hr9F/UNM22ibMSDZ7JL6+apVWUSyEnAUIKwCa3cIqPSprr9atc2&#10;b9xBIljIS5bswyCiL3fGz6cs36L0CJV4C06QIXNIF1bKFXavYQAkEmIO1Gu7FW5kPS3rWbbbrRPJ&#10;AlglSXq0tLAUGZIc8Y1+12A6K1fl5WrSn2k4PdUhK0LACgXPZlISg3W9rKMg6I9Rfr9ts9lbszVh&#10;c67lJRVQya8wTXbGhfSa1xTa9IdRLbqrKgSx+E3CytzAuzQ2raj2RN8FJ6IdSTa7dZbKReC1G0Tg&#10;MBKlFJLnYVFCGpRRi7/SX1j+uaVTIvNJsYCKYIuhK1KYftAJrgGi2fRZsKbLZdIaZmAEdXMkWcqe&#10;iZVHAzv2gMGFQkF4wRdqWZNptK1FU+1TOqTtK5hIIfD2lSwCSzwruTflsI9EfRSsCZVn0jpiYaAT&#10;EIWQwEuUFqVji8wFI3JG2Mx1G0stNk0lpFRN+1rVLQ+IvLq2RqtmrRAjX+m+xo0boCRo+Uq7MmpT&#10;LUxa9e7U9RGd5Sil64mM+1l1e6uRozRdLpT18zgq8tZI9okhxXEkM0Qi79rzf5IkhxrVNNk0BZ7O&#10;kvNt0yXMWlmUoLUZiUFqgFN1O/DZFf17sRlrsWjhhJlIUsA4rmXiSRxHpFw0vo76xbrHJLqCQu0K&#10;FAEypYPVhzRIuoZOyIXU6zfW9IrtMwdgqKyp8EIY3QrLs+PCGSZM2EI+trUSyNH2R9yZ028e43aZ&#10;0O+Kf0b3l9bOUGM2YTXEpBK1HucvmWiWmaVMvRVptH9Zb7UVJfKVeCE7/wCjALYB4W1T0SZdjmKI&#10;c9UhCQMevtBupwdzcckAhhWAgtxxr+8vRFklsSu22pU0h6sFKKUnP2AkNh4xZehzR4+tzVKH9BZp&#10;ciWGom8u+uuaiAK5gRFdMqXttisoBu2WSkncX9psjdTntzi09EskJslotJPamKmrST+FCbidzEg9&#10;5gfA2tiu6sWoTLZpG1UaVLmmjAXkEXWOwpDjfENb7IZer9nWssq12qZNUcKFa7mFGEtKabVAw01f&#10;WlGitIzSGVPZKa1IUSkHd2zhiwixdL2iUybFomxpxEmWog4XiHpXF1AbqRZ+8SIXW+yEfoWzpLN1&#10;UwjchcrEY17ZVtBMF1atRCtMWhX9Uie1MVX13AGyupPCm+J/WIJXpiySm/8ADWXrKl3CU1JpkVHw&#10;EVTVqYf0XpCYr+tmKQSoh1EsopGdLyncVfdC7f55lRH2uWP0fo+XdJM63Bb4OAtCRwxS37oi8WZT&#10;W+0lwSiWU1/DdSK5b6b4gp0oKRoNBxUkTWqO1eSrDgA3dEpZ0BU63TM0rITwZIL5e1fYbhCYxrr5&#10;L+1sAH6pSgNjqS9eAcDOLL0xyEqkWFSaPabrszOFBz3EkcdwisdIMz7expvN9hKVT/iEhXhdArkI&#10;tfS9KCJFgZz/ADgUOfZU1MHvJT3ExC90DI+dZP57NSn9Y4b7t1Kabz2S22kIdDtkSqbaSxIVfGP4&#10;sO8V74fzpZTbpoOS6sXwQK+GzfEX0Mz7i1PW8svvGNe/ARKWyF2GGpEsCXaU5ijPtx4lw35w70BZ&#10;L0i2JagQTdGLBJcg4OK+EONXrMOttKRkJp77yi+4uQOIgNSLOoiemnakqcl8GL95Jw4wwKppk3tH&#10;AMDcMtQO27Uk9wccBEVrjOvWexrGKSgE8HLd9H3RY9HWcGwz0kB0IUdocBTMNt1PnFbt1nK9GpU4&#10;+yWCceBOGRfwgTIsLrVL+1kqST2k4ZkingBjHaGlVnIwICwH7sfLxhPWZRMuTMxUm6OzlQZ7SHh5&#10;o1dyeKUmpvF64h+6rAw27EMNFTSZYel04+TNx8oWtMgOcO0nA7ufKAsSCkzUKxBc7y703NCdtQey&#10;SWyJPfQCBCZULRI7dMVBvBzwD4cIGyz8quXd9gpw+UOtIyGJNWCqNwbdthlZziCaA1cBmOzdt4Rc&#10;RE7VLoDsLn3xsuqGlL8iWb3aCQD3E47KUjIVB921wz7It/RRpBr6H2AB8gTeNcaH0irIu5LkkOlO&#10;0Hqk1qVHyIoNmA4xmlgkkzEZkkA99APN+6L90tzBcQkV7RI4NWKvqPLvWhGwdovuDeRIrFR2cHs4&#10;WzYLOLqQl37IAc5AN8Wik9Ktv7MtG+82wNUtFkRaya728M34bozrpBtd6exU5SAMC2Rgoy6XGp5N&#10;yCSunPfCkpPr4bobqbidh+HGOmK8ceWgOw9NB9hyuY7DKK3rBMUoihLd4fnKJ5Rxq2e94KU1Adhj&#10;8t0Si6dlEtDB8Mluj7RzArU14Gj18BFsNpY1Y7iKd2cUIKwqQOJeFpWklJIIL99G9BBJ2yh+HS/d&#10;NJn2xwG2VOHqe6kMNLSUmWVXsMGBoNh3t490Uq36XKksMcMTTjhlhEVbdIzbl0F0Cu8HPN2hIzT0&#10;WWKuiQnaUD4DvIf0jooM3SM1y7vuBPugY0rGvM5Tc0+PyPWJtTZsM3hvP0ykbzzxiAmSzv4wMtQT&#10;l35xz+hGuyWRpUZgnPAweXb0mjARX7ZbFAdl+AiOkqXiQfjB6sVsuaEoG+HmjZiX2e+K1otRzBb0&#10;8YkJ81tu4tg/rC6CakWGbYS5Ugtw4v8AKJuSu+nfm+LtFCsunSmqS+RG3y92UXDVjTKJlHYtnzWB&#10;xomSX6KArCfWAUoO6HitGzFZgDa9Ph3w5sWgw/bWkHi/y9YSVg3QwtU8lLjZhCeirUV4CoyzJ3CL&#10;LPlyUpKQQo5nIc8Yrcyx3TeSajMRaigWt0wpyPpCtpBKQXphAC2k+3n34fGJSSEtd3c7omhEEk4F&#10;4nLFaQqmBiFn2VWQoPGEgCk7Dz3RMiW1CbpBy2VMOrLagSArB9lflFf0fpcj2mPOBiVFqSpsRvDR&#10;NSKnEm9ILcbRlDC80JS5pFKkc++CmZlnTfEipol7JKCxgxyh1rNq3MkJlKmy1y0TgVSl0KVgbFJK&#10;gC1bqiFNW7QtEWBDkgjJ4nNC62h0y7UZsyy3n6oG8EZFaA6SlTHFKhwVgZJWBEIwx+MKJte1jTnc&#10;Y0rSnRVY5qDN0ZPXNQisyWt+vlpxvGWoIK0DAlIcUxxipTOj5fVmYiahYGKQ6VttYuCwrjD6RJkA&#10;ojJ4cSLVTD4b4aLSQwIL1y5DbxB5eD4Hnl4qaLR4CDl5QtZZJyqdghzo0OHo+0UeJPRdkSFB9tIV&#10;URQrqtbZYKkzQbq6XksSlW0pNK8QRlDTWPQXVLu0KSHSR74S09o/q1XknsE1G+sHnW4qFS9AA+IA&#10;2RFokmI2GWACSYmZWrSpslU2UCsyqzk0JCKMsDFhgcYr5Q/GHmrumZ0hSpklSkkJurbApUWuq2gx&#10;Gh9Q1Bf4Q8sV5PaIdGYLP3Z+EJW6331FVHOITTLFoXkeQHPGJEW7JtesQKQkChy2eXfESpQywhBS&#10;NnPDZDmQRgcfKAQQoh3ZLSlLlSSRsDe8wjdgGoaPEoifA9VpiUcEK7wH54Q0m26S1UL7mPvhOTOG&#10;7eYa2y3jYKZxcUomUa1WcXfs5hbGifR6wOq+mpQVaFlC7qprpwcdlIPiQ7RWU2gEE+ESOhlsFhm7&#10;Q9MvCIEiY1Q0tLTKKVIUT1kw0agUtRbzibTpyR+rX4j4xU9XbQAlVKdYpttTEim1h4uiRZOK1hlZ&#10;S1eUDK07KzlK8Rz5REfXhsHD1hUW7DCJECQm6cTlLVXf/wDaiBTplP6ok8R8IZC2jdzjBxbUw0FD&#10;9OnJf6pXcflHDTCP1R/i+UMhbx8oFOkhkPnBQUSEvTCf1L/3sPL1hha9IIFeoVvZQ/0wdNvHDnOG&#10;mktJC6RkabIQyP0XbpS5ipiUGgulLh2PlVsIt6dYJIAH1dZbYtPwiu6M0Q0vrEEqvLuFLYEJKgXG&#10;0Q5laQDfl7ocQZNDWeUP/Lr/AI0k/wDT74J/KyUcbPM/iR8B7ojfrYbnzgJlp4eESIkkjW6Th9Xm&#10;fxJgV62yv7PM/iR8IizNhMr4c+sAEt/KiV+om/xJg0vWeTlZ5vcUn/uiF63dAJtZBcN4QAWFWsUr&#10;+zzvFHxfyMJ/yhlf2ef3EREp0ydnhT5QoNM7jABMJ1kk/qJ3+X4wP8ppH9nneCfjEQNM7Hg36YgB&#10;kqjWWR/Z53gmv+aDHWCR/Z5u90p+JiJTpfe3dBhpne3PCHZGiV/lFIH/AJeb4J+MCnWOR/Zp3EXP&#10;S9EOrTByV5Qc6b2Q7F0ksdYZP9nm/wAKP9UdL0/J/s83wT8ffET+m/2h3iOTpnfBaDpJlenpH6if&#10;/Cj/AFQA05Z/1E7+FP8AqiHTps7Rz5wc6ZO0fGC0HSS50xZ/1M7+Ef6oKdJ2b9RP/hH+qIgaZO0e&#10;EcrTB3Ew9hUyWTpCzfqp44pHxgBpCzfqp38A/wBURQ05w8IMnTnB+HLeMGw6ZLI0jZf1U/8AgH+q&#10;FFW6y/q53+GP9RMQv6bO7wjhpk7U+EGwUyVGkLN+rnf4cD+kLN+Cb3o+cRX6ZO0eHzgDpY7R/DAD&#10;RLjSVlzTMG37ImAVpCx/8T/BUPdEOdLHan+H5wYabP7J3tAKiYOk7F/xe+Ur4QUaUsX4l1y6lQ9w&#10;iJGm/wB3wjv00NggCiW/SFh/Gsf8lY9zR36RsGa198mZ/oiI/TCdgjjplOwd0AEv+lNH/rT/AIM3&#10;3IgTb7B+u/8Aqpv+j3RC/ppGwH+774L+lEfhHhAInfr2j/13d1U3/wCOONu0f+uA/wCVN/0RBnSs&#10;vYPCElW2V+EeEICwm1aP/Xp/gm/6I4zdHn/zKPCYPVMVsWuV+EeHygky0Stg8IBk+mTYL3/ipbbw&#10;of8AbEHMTYZdpH85R1awXWASEnEAkCjl2fOGc6ZJAwEV/T0qWbgAHtpejAgvjEGWJGpJOjzUWuz/&#10;AOIB7476tYcrXZv8QfGM2naOlBT3Us2FMYQtOjJeQHdlDGaj+j7Cf/N2b/FT8YKvQ9i/tdm/xkfG&#10;MlmaNRmH3QgvRCPwjwEKwo2T9B2Q4Wqz/wCOj4waXqrZjhabOf8AnS/9cYqdDI/CnwHwgqtDI/Cn&#10;wHwgsXSbaNS5GVos5/50v/XHDUaV+ukn/nS/S+fdGEnQcv8ACPAfCEToJH4U/wAIrEOoaRv6+j9G&#10;Amyv8VD/APXBf93Cf1kv/ER7lRgB0Cj8I8BBzq6j8Ke8D4RFyJdJv3+7H9tHEKQffBf92B2p8Qfe&#10;wjAU6rJ/CnwgU6spwbPYeaxHqQun4m9K6Kl7jwI+cEmdFczZ6H3iPO+lTZ5JCZkwJWzhAvFXgkFo&#10;b2TSUlRDTFI2FSlp/wC6Mz1WNOrX3Llgm1Z6KPRVN/DTdDaZ0WzB91Xh84xMWFf3Z0wjambMPovz&#10;MN12WaMJ07/Gnb/+JFiyp9iDg0bvL6KJhyPhCS+iqa+CuF34B4wtM2dlPtA4Wid/rjk220iotNqH&#10;/wCkz/8A5YfrF5C6H5m6J6LZoxCvA+/4Rnesura5ZmJIIYsQofeHaSRtdL4ZHjFPOkrWK/W7Xx+s&#10;zv8A5ImNH6Smql3ps2ZNVfa9MWpZYCgKlEqOJaucSWQi4diq6asYKSgvcUDTefhkYzaXob7Xq1A9&#10;kne4FQ3qTGvax2N2umjnwNfWKomWSSsJAIBD/ePjujr6TP0unweW8V0Lyw6oL2l+ZA2izGgGDMRQ&#10;M22EjIJAp84crWA17aa5msIL0mA1S7muIaPULc+aTVbPkBEry74ktK6aloklKrqyqgSah6PwLDbT&#10;jFZn6yfdS5xoA3eThFV0hrElU1MlJ6+0G9dkorVIUslRwAASolySQksDA/a2RfpITc10pv5Bla+I&#10;0dLRZJEtU60TVlSJYL9qcs3StRN5RKjdSl7xo5AchPWHXPSUlUpOk5H1SROUpEuZJKFDrEhyiauV&#10;OnhKhiqWpSFM5YgKZLUezWCyBFu0lMXal28JnWEWSVMXOlpQsAzJa1JBlTZM0pBCgAtCCkJW5CYn&#10;W7TEy0yFy5ostlkrtC7Sv6tJKOtnl0ibaSJsyWZ6pd2+iz3BfKnFa7sEfh/8n/I9/HR41Fda9o3r&#10;VvoYZAmziLPIcdss673ssosO29FKoXFC8WvVO3KmXky5P1SyglImr7ExYQQFKKnvKC0k3QkEpYEX&#10;npQvov68TZ9jn2aaJlpstnmJl2RUwG9NQUpJlKUrsqlylkhClPdSQFE3I3/S9js8pKPrM1E2YhQK&#10;pNmWFouUKJaVkXAaOtSTMIDhhR/GayWSOWUcj6mnt5HfwYIQWyMz05Y7Klb2WW10g9etusKtqaAo&#10;OJLVclxUw407rx1EhU20LeUhBVMVMJULuwDFTkUAxLQ51/1slEWi2zZaJMtCTNWEOEskZDMlmoKm&#10;PF3St0uTdNTpFjs8uZJs4IJlukzJhLAqVcKkgJSo3QTS9UOBFmjwZM8rt9K5Zfk6Yo16zdOVotqi&#10;LAn6tZUKN+0KSAkqYC6AxvLLgIlS+0VZ0LTZ6H50xKZkxcsTldr7TrHvKBI7aQgJUMSa1pRqzupn&#10;R/1KEi4iWEv1clKBdlvS9d9nrDU32epZni22ayKf2lEbzTf2fZHhHSzeIRwy6cNbd+bMUdIsm8kY&#10;VadMaQ0fPl2a1z5hslpNyXNTMKlIUSwuTS6jdKkkoWXKXb2TF0HRwl3JVOJreU9TXaVKqTmTGjaW&#10;0BJnylSZ6BMllixoxGCkkdpK0mqVJIIMJap6vfV0iWhcxaUl0GYoqWkZJvF3AyJrEp+OS9X/AKaU&#10;Z99tn8fmZn4THqvsRuhei+0LAuSihO0JKAP7ymyIchJJjY9D6lyZdmRIthClCYFSFy0kzUmgMtSh&#10;UoUzNQUejRCydN2pbgzZgSQBRnpsICS+Rq/GLLq1PkpLTEzJkxVxIVOWlMtkqdJUpWF1RJJckiOB&#10;kzZczvNkb+BthoYQ7AJ0qpV6z2aQZQAUlSh2FJKSQa3Rse8SSXpCWlNTZBZVomLmzCAVJQohIITd&#10;qoB6gOz45Q81v0vOE+bKUUXEKAHVF0LAAZQUGvAhiMMxlBZenEgEKlO+AJdt+ReIvIorpgqNXq6I&#10;lITKRdly0S04hgCScHJUCXaEpk5RzJh7bpSCLzEAVu3q+WUOJNjl3SlCry7hWwIyqQCQCSBkHeM7&#10;k2TUaIuy2FRLMeBPIh9a7AuXVmpztENpemwLrhT4inwMTts17k3bqgoK/dBHg4rubwhbjKtIlEkm&#10;vH3Q4tNiUkssEHFjRhkffGu9HWqtnTLNstDCUAoy0zLoMwj712rBLUo5Pc+a61a2pnLVMIK1zFH2&#10;uykJ+6A9aJbfi+MRcr2SDjc9H2Ozp+ryifZTIBKsAEhAqSaAAbY8XDTsm0JtiLPMTMIVLQsIwBvt&#10;jmCxLjfDrp+6XJ0yxLlTrSJUhKEi4lQlIWyh2SAb0xgPZJUCQKRnXQr0XWk37UZnUyLRJCQAxWZa&#10;VOJhbspIHZT94Xi7M0UabRe857eXxHLV3NQj5F3tduSm7KwQiX9pPvORjfTKQxBWzXQN+9z6Hsto&#10;0goSpVnV1MtMsyZEyWUJDEuVzlllYlbkXU8Ql7zqvoGxpaapSlFRdFyWZk+Y1PsgQlEtAb+kWZaA&#10;+JcPJaS18nn7KSmRZAaJllRtdoWNqxJoVOWCCbo747uDC4qkiM5WSNh0Aqzplpsxs6Z5/wDEWtMv&#10;rFYn7KzKmK7AYJSZgBc3riUuCk9i1lslgP8ATLtttJczFqVafq71dSyTLSUhmQkhsS5in6c1ml2d&#10;D3ZlotZdJNqK5SJRIqqTIT2isksFJYCvaEUFdtWphMXLlYNKH2UsA4qIluoVeqilSjisNF8tlQUX&#10;jTOtcy0TQb3YnXwJhCnXNxAJJe6oYNdchgTSKnZZS0koSkLJPaSohCSQaqlyJBVPUp/vTZ4cvEvK&#10;miaOrVNnTFHtoMuUUoRd9k9YUtizEqUSXqKiI+36qrnBKrPJYovdaj6yuQL7hypIZK3ZwpZoDm7j&#10;PB70J7Ivlk0jesU9BcLlpIUF3goAuxIUSoOaAFRLZ1EQekD9jLG5L7qCIfQ2kFCXOCiqspaJgWQo&#10;gILpZQotj7KwVOkkfdiX0+pkShwHCgofGOHqsfTkZuwytEnZZf28sbJCvUfCJtR7XjyIiZSf50di&#10;ZA81F4lFZ15+WMYHwaBtppbSJ37hHiR+UZdacucI03WotZpx2gAfxBvGMvJ57oyZuxfjCkt6wDwH&#10;wgqvfGcuOvQV4LzjHA88YBWCk5cY4HxgssQU8eHGAYd+fnAPAXjtgB+XGAA6T64RwHwggmHnnGDK&#10;hACE+R5rHCCFUc0IAQvhAHnnhAk+oG+E70IBQ888IFO7ugi1QUK7qQAGvV40gTjBSYL10AB0qgCu&#10;AK/B8YIV8/PbSAAcMI4pgj8++CqXhThhzWHQB1Hnc/IgpPyaChcEUYKAOo8+PhBT6QVSuPCCqhkk&#10;HB/LOCqggV7o4ni2EMYZn2QF2Amq7t3zgpVvwo8KgDKMAR8oJep4QBVCoiGPxgFEbT+UEUN/nSOf&#10;Z5b/AD30godhr3H4RxBy92OdM4J1x3ccXgiya4+ndCGcpb8aevJMEfndxgZh/N4TbxgAOFQRSoAl&#10;ufhBF9+Tc7IABCtnPGOTt5MFWrH3wQq558IADXoKV5eFMYATPT84AK5bKAAVH5e+CKXTPfBSMtxx&#10;5xaAUfT5jygAFSu8PCS14+bc0rHFb/lWExM76QAGWrb5Ybuc4IpWXv8AWClWPJwxc5boSK/zx54Q&#10;AGJzw73fkQiqbns7uaxxXlgN7eIhJa67MuPLQAGUN35k153QRasH7sMRtp3CE1Z/E57tnCCrFH48&#10;7omAZaq0wfmkEfwz+XuaCpVXbwHvpWCKmZbC/dsBhCDPtf5v8IJtPmMD8K0gpnd/PvgvW9/PxhUM&#10;POVQv4fDhCL4csfdAlWwYbXocPHhCZHJ52uYYHJPClC+14C98izMODwCn3jDGrvWvOUEB2D4Vp7n&#10;rDAFC/jxzwgpVT0z2vw845tuWz44thQwCiPOm7f7oABG7e77OS0GSPDZt53QUjf+WZJhNRPqB3Zf&#10;OABUj1PO+AUtq4DcNv5Qlh4Hf6Z4eccrjWvP5QAcr1GA2HDhthM+5+/bugVHnLDZBAO/v7zwyECE&#10;GKmHh55HZxzgAPd47BsZwI4qFC2/bXLi0JhOOTHnvgoQKJnCnPzaELSr0Z3Bw5aFgrzr8B7n4wzt&#10;p8MQBt4xJbjsRnzKYDLH1Gz3w0tKu7YauNwyEOJpyNPN8KPuhpOmNt53eHnEiDkMbQva7eX55vDB&#10;SmywHfTN4czh+e8bRhm0NJ2ByphDIN2SepMp7QD+FKiBxcD1J7o1qTLwzYg+Xq5rGZdGaXmTFAVu&#10;gA97n4RpNjW71FMA2e2KZstXA9NfLf4cIBebb8KRyQO7HH1+WMApTNXa+T7gffFZITVlTz84Qtaw&#10;XNMWG/L1hWYsMSQ+Dbht528IZWuZRjs58qxMCNtyq4/Dv3xX9I0zzfu7ttImbXNxckv7t2NIrmku&#10;OQrl+fpFsRtjFKO0TmO9zDpQ530861hpZlVfGuG9vhWHAWMq1OORp3ZMIuorsUOe74tTujkrwxy5&#10;4mBSKsGbF3q4bnfBL9KFvXNj3vEaFyGQW7su7z90cn5Pk/vpAEgYgBjjSneOHnB0nvpXLLb7/OHQ&#10;qCLxag9Wfl4ASzg2WJPf47Y5Sgw2Ups78coBIFX2u27msSABQbcX2v4iF5qwkOqiRn5wBWA70ADm&#10;jADMvtyilaz6x9YbiT2QCcaBKT2lK3DfiYshFyZFsjdZNYTMUSeyhIIPB6JH7SorFmk9cszFG6hD&#10;UwH7gGFAHUcyRB5szrlhCfYGB9Vq3ml0HB4k/q4URKSWloHaVi59DnjHSiulGZ7jZE1z1qqJTRAO&#10;BydvQQZS7gM+Z7R/oxi2wAYuScsIUloE1QylIeuAJGDfHCD6MkCarrlBpUp+rB+8RiojYMszAJCa&#10;P5vLVNWHnTsjUh/ug7s2hWxSBZpKlrN6dNLmhdj7KBwqWrtagg2r0rrVm0zaykOJQ2k/fbAAA+PC&#10;JHVXQ312d1yz9nLPZrQ3XdRfLJO3JwYgSRM9HuiRZZc21zh9qt7j4hLMwOT1L0iK0NLvrM+dUAOx&#10;LuzMmu0s+4b4d626V66YJEt7qWeuYeg7s4a6WmikpNAKqOaiBQPkAPFoiiQ3kX58x2qtbJpQPQDg&#10;kV2eMTevtuSi7ZJTES6rUMZiyzDxeHGg5Ys8hVoUPtJguSAQ5H7W58SdghpqRojrZpKmZJvKUc2r&#10;5mGvMCTkp+p2QzLo620MBmbqseENejbU/wCsWhEsk3W6yapnoCKHZeqK5PDXXLTBmznHsSxdSkYU&#10;3bXFItekyrR9hVgLRa7pLe0iWElwTjswwJpWFe3zAp3SjrJ9ZtJCS8qSFIlUYBCWFBvahzEX/Skw&#10;6N0amUOzaLa17AFEtgVJpX2WSGzJiodDmpv1m0pBS6Jf2s9R9kSxUA7lKAcZgGGvS5rj9ati13iZ&#10;aDdQ2ASgs4bB28DE6tqPZBVEh0C9HH123SkLP2Ms9dPJSSLiSQhBJLAKW1NiTtiZ+kZrmLTa1pSf&#10;s5TSpeOCbzqIoBeJOGwRpXR5Yho3Q8+1LH84ttUAqPYllKerSBkcZis6tHnCz6JmWmciUhzNtK0y&#10;pb4m97Su5IUo4YQJ3LqfYlR6O+jdoxNi0bbtMTEgLWky7M4+4igKRiCuc+GKUjGPOVqnLmXil1z7&#10;SvqZe1cycsJAc4dpQD5B49K/Ss1gRZbLY9FWfsploQ6U4G64dTZkh67YpH0aNRfrGk5IoZdil/WF&#10;qUzdcSBLFXTmo1r2YhGWzkJbsu30minR2i7DoqWXWQDOagZNSKM5MwvvNYz/AKD9QPrWlbJZVJKp&#10;dkSbTNAFOtQUKQk5f0jMcSUboU6a9dPr+lZsxRJkyKJLUaXiQK+0cKZPGr/QysnU2S36VmC6Z8xS&#10;kKIcmTZ0qSLuJCTMClPS8+eMQfswrv8A1H8CE6atJHSOsVmsgbqbIhJmYsm405Tswr2E1xcirGK/&#10;Y7X9a0laJwBYLTZZNMlKYkbAmWlSid+UNei/TRu6V0tMcrmKVLlKVQXpjqwNRddKA+QhxqQhVmsa&#10;rQf6uSqc5HtTp4uyg+27UDGu+J1WxMN+lEj9KWxywawSFOzJDy6Nm6gXzBJiP1as31bRdon0vKCZ&#10;aGq6p6xLB43VXhxEIa32XqLFo6x0K5pVa7QDiFzAkovDNnLPgU8Iu40UFHRFjY3VLNsnAsyhLTR8&#10;mSpinFrog7CfBU+l/R3VjR2j04IkJcO/bapV4O+47YuuqUlX80k4iZa1TlFhVEiWpOyoCkjLMxRt&#10;a7QqfpSfO+4gqQmoYXUkDfjWm2Nl0IRLnro6bDYEJJPtdbOC1r77qUk/vnbEZdgSoxvW7TxXa9IW&#10;gEky2QksTWiRvGQbbGqa12JNk0RLkp7K+qloN6hdaVqV54l8TujHtX9XzOTJQlRSq1WxIqXoDeUo&#10;vj2UtXKNT+kxb0jqpYLgBxTIEJBqwJxLfAw73SGUPTNkP6O0XISllWu1Sb7NUOKEM7FVTsEXDpjk&#10;ibpixyEAEIKElJGTpSEirBnFRC83QZmaW0PZWdNnl9eUp/ZBN44gNdS/GEtHy+u1gWs9oSusuCrA&#10;oSlidjKvkPuMST7iRX1KvaU0xPw+r2CdKQQcz1YSC2QKbtPOK5pCx9XoMMyb89aiG7SrpKXJO9IJ&#10;4tDnQ5vStOzgQ0y1dWC9SnrlEgZ1I8DCuuRu6L0dLb+lnKJSM7xIA4uoE5Op4k/IiyVm2Mi26Jlq&#10;H9HZnAf2UFJCf+mvdthvYTe+uzADdExYLHFlEVDftbMaRN3n0uk43LIhCX+7dkzFHveg38BFe0NM&#10;AsdpNR1loJYGhClXi53FQYfsxEdC+u5a2WMN7EiS4OLVoXxLbIuvTHYVdRYElgevANav2hjlQPFV&#10;1/So6Sl59XJlAb3QCeAdRAi39MU4mTYlYtaEPtLpc13P5xB8oKIvSOjh9bnMbrFQDGrFIYPiKOKx&#10;XehYPMUGreOLZl00w3d8Tgsw+vzKkmYoOK1ojwF0UfMxD9ESDfnMbtTTOilEAfw+MSluiKVqh9oI&#10;g2q0pdnvnYzGr7nfjCGpiD1igDjeDePjXLKH0iW2kpyAAXGeDsi8Dtqo+EDq2kC1CtFFSezmSRhv&#10;bOAfSVvU6z3pdpl43utCu8kFn7xweKxoNZVoy0yi3ZSqr4FCyo+AIHARctVJl21T0Bj2yliHBJJx&#10;3uSSYgNTbEP55IIe6ucBSjkEP/EzxJFb2K+Zt+wJqXSJbUZ2UXJPhWCqmsJEw1dJSd2I3wXU2Vfs&#10;s1BIBCVpH7yT8XHdBpRKrMk4lBqw7vXGAT2HNrmATSW9pIPAHl4PaUuCCMDxxZsN0G0isES1BOCQ&#10;knf+XugkxNdzZ/LygAr2k7O+2oZzg8V6WrNhX8hui5aWSyBhTHy8gPOKjOkkPVgOeEWxYmG6ynoc&#10;flw7od6sWrq56VO4LuTvdPxpCEqgoMfHb61hDrVUOwv3Q5KxEv0n6RCpqEDBCWDH8RSW/wAoxhz0&#10;YWPtLmHZdFdhq/v4xTdKWsrUVnE9+zDujRtRbOEyN5Lni2DbPjGdqjrTko4Uic6x3oD2vHkNETbt&#10;TJcwlSyoLNRdzGWNIkJukUpQtbeyCoBuJ7/dFO0f0jr+8l+Bw/KEzLhhk96HYeT+jWvYmfxD1r3Q&#10;50J0cpBUZqxdSDRNHOLE7NwfjEvorXWQqjsogUOZ2A4fGG2u+lLklTMCsgAPgCznw98RtmyObN1K&#10;DM6TOftAEB6Ps79nwjlq3d7V8sOdsIomVD4XXHx4wondThsPGm6JHcSOUMs3cbh74KFjAcN208a+&#10;EECqEbAAS+ChtzrSkFfvbZRzzQvDNsELdZxr7t4rl5wrKTjX58Nww4w3Sd9A+e1u6DSxUct3wi1I&#10;lrPMS1VJ7xAwwTuwFICJD6I+SNjkWdQGI4QpfGaUnnuh5LKS702NthSz2BAdiO+MnUeF6RumQhqg&#10;7TUxIdbIYMjDnZBF6MBzccYSTolsM6CGpXwRcRyq1oGCHiZ0PaEzAQlKQoC9UUAGx6eMQVt0etIB&#10;ULg2qpD/AFE0siTPC5iesTdUGTV3ZqAGj1fKNUIspkadofRS7chAlypKZiAULKZaEUAqbwSCXDgg&#10;uHhe3dECrWt7DJly1yz1VVpkonTUh1XVkdUVZkEpPB4quldbLStZTIQZVmDXzKQpamOJUUgkPhgM&#10;cY0m39LIs8uSmzFFyQkmUJiJnZUsMpamWg9YS5ch3oQRSLXFdyCdGfWdU5E02S3SVyZnFDh6gugr&#10;lrBGCkKIMQeltX1JmXUlyNpDlPhjEdprSN6YZi1dZMWq9eBLuTiIv1k1aVNCLpUFkChNctucZuHs&#10;XsokyXMSaO2zZEjY5iiz+G2JvSeg1S6LKqviKhtpFMdrRES5SkuSHG1iB74ZWCZtQDi/GJKygvTh&#10;EFZJhd2YDn5xKSdKBGLHmvygESsyyE4e0KxbNYpn12QJpCBPkpTL6qWllzUgNfKRVSi2RPm0VOya&#10;XSqgBGPLw/0Lp6bZ5qZ0hZRMTgaFwfaSXBx25YxJMiQVosl0lKkKlqDOlaSlQcA1CgFBwQRTCDWX&#10;HDx59ItOs1pVbVmfduzUhlkl77YXsau+DBmoIidHWOrn7uUAC4ntRXjz74OZFOGz8hCFsQMWYb+W&#10;rDmxnsu7t74sRU0FRabqXapoN3dB7PLfmsI25ZJAyZ98L2cbHwrFpAeaJ0zNs01E6Qsy5iD2VCn9&#10;1W1JaoNDG12DTlitiTMSPqttFZklAeRNOakJIoFZpBoXxd4xeyzw7GDspF1QJSXdJFDxB2huESix&#10;NWW/SOrwlTSooWZVCpKVJTMSDjdcKDCrPRsSINo3U6TNnKElU8ykpCiVJR1iHYNdSClTqwwo/ebR&#10;evPXAy7TuAmj2uCuO0ARofR2EWQn+jUJpdSl1KAATLuLASaqPaSoKBBehFZ0hN0ZjpvQ5kTCjtXT&#10;2kqUm4e9ORGyEUbXxw3Ro3SxpB1S1ulRUSCQC10Cl285YZPFGtGkZSggIQoKD3iWZWxmoIqaGvMi&#10;dLpN2pJfLnfDHR6qNvpCesGkwZl16JFeOfhCFltNSa7Kc5xW0TJSVMY+sTeqc+4sghJTMTcIUaVO&#10;L8Yrk+mEXDUuRKmhUqZRRH2agWcj7pxFcjEUJEbLs5BVZ5glhQPZUQKpejLFDRvCO0toyZKVdmJu&#10;uAQR7Kgcwc4k9N6ulIZSSCnBzxZs4NozSSmEuaSqXgAa3Ccw+AG6HQ6IC7hEhoyylT+u4Q5XYkgl&#10;iCBga79sdo2Yw8YVCoKmUASzkbdu3zhraRQjaGeF5hrxhSdYycsBnEhS4K/NsRAd+d8RNslluNIt&#10;RvmnZ3UhvbLMWwAPOIi0oRAdQbg88XJiVsktTrH7jhjsyhSXbFijJYN93ZDrQtrWqYtRZ7iaDBnU&#10;1OcYiyQ30PLLLGJSsuOLERIpsiiRv3R2gpiusnmjlScqVD4cIlVzF0qKbosiRYw+qHYYE2c7PAxK&#10;m0rw90HBXyImRIUoOxqNSFE2Y7ImkJVi47wIMFL2jwHzhhZDGwqgE2NXE7InkrXtHgPfCku9tHgI&#10;AsghYF1p4ww0zoo0x7uRFyTOWPveSfDCELbbpm40zSIQJlZ1b1jmSFiVdBRMKVVyUh2zzCiDwiQG&#10;iVbGeviXaIyz2pU2cm8Epug1SGbxfGLlZ9PzxQFP8KTyYEtwZDI0UrYee6BVoxWw+EWBWsdo/wCH&#10;3oHxhL+Uk/H7L+D5xMiQJ0erYYD6mefz9Ynv5Rzv+HwuBvWAVrLO2Sv8P5wCZAqsihl74KLErYRF&#10;gGtU/ZK/g+cKytYpxx6r+AfGAVlc+oKgw0cvZ6RaBpmb/wAI8UP7wIEaXm/8LjcDeF6ALKynQ68x&#10;AnQy9kWlOmJ2XVfwZfxQonTM/LqO9B/1RIVsqadDLOUcNDr/AAmLcnTNo2SP4D/rg36bnZpkfwH/&#10;AFGCgsqCdEr/AAwP6HVsMW86am/hk/wH/VCn6dnfhkcLh/1wUFsph0OvJJ8oA6GX+GLqNOzvwyf4&#10;Vf64Aaem/gkfwq/1wdI7ZSxodf4TAHQ6thi6fp6Z+CT/AAn/AFRydPzP1cn+Ff8Arh9IrZShoZew&#10;+njA/oVWzyMXkawzP1cim5X+uCHWWZ+rkeC/9cFMfUUkaGXsMAdDL2GLuNYpj/0cnuC/9cd/KOZ+&#10;rk+C/wDVCoOopA0IvYYOnQi/wnnvi6p1oWP6qS/BX+owA1qX+pk/5vjDoOopZ0FM2HnvgDoRez3+&#10;kXY62rb+hlf5veY4a3qzlSfFXxgoXUUr9BTNh8Kc90AdDTPw4c5tFxXrar9TKPer5xx10V+pk+Kv&#10;iIKFZTToZewxx0MvYfCLh/LZX6mV3FUG/lsr9RK/iV8IKCym/oZWw+EANCL/AAxdE67n+zy/4lf6&#10;YD+XJzs8v+M/6YKDqZS16FXsPhCI0QrYfCLyNfP/ALmR3TD/AKY46+j+zI/xFf6IVBZRjodWw+EF&#10;/Q69hi8npAH9lR/iK/0QX/eGA/8ANE/4n/2nvEFDso/6LVBf0UvZ5Rev94iM7J/9b/8Ai/fBB0iS&#10;v7If8VP+iFQWZ7btFnZEXpPQ6gXahSK8C8ajM6QJH9jX/iI/0xHaw67yFSlpFlWlV03T1iCx2lk4&#10;QmhplWnaJViBsPlCI0OpsDviyaJ6XrOEpC7FOBZiQuUQWxZyk5UcQ8X0wWLOyWnxk/8AyCAdspZ0&#10;WrZBV6NVs98XT/e7Yv7LaB/gf/IYBXSxYM7Nau4Sv/mEIfUUz6orZ5QhMsSvGLz/AL09H/qLWN1y&#10;V7p5gk7pV0cB2pNqSNpRK986sQbS5JK3wiiqshGUIGxq2RbpnTRoh6/WAf8A0k5cJjQ5s3SjoleB&#10;tJ4SAf8AvMVdcHw0S6ZLsyjGynZz4Qsix0KlUSkFSlHAAZmL2jpC0RttI42ZR9FH0jPfpGdJtjTo&#10;+5Y1TTMmTUoVelKl/ZsolioB3UEhht2RXmmoQcvJE8UXOSiYv0jdK04qSiz3+2pkS0UKgHYqVkFY&#10;1IAAgJnSPaJUqs1ZLC+AbxlviAWxfN4pNpt6pKSpdZxukkVN04JT5BgHJEOdA6trmC/aEqRLMwKT&#10;JcXiRgqYXJCQBRGO3ZHiJ6nJJtts9NHDBKkh5qtrGhcyYpd8jq1G+ssStwQWUHUAHwIq0SNk0qL4&#10;JDpIJw2ZgPTdnDnSIlhIvBKgMsFAb6UfdUwzl6TBZkhI/ZDqbxf0jB1VyzV07cFr0LrGpJJl+y9U&#10;qJOEXPQ+t0uYbqz1SjQP7JOwK27jGY6GlGYSgrkykJQqZfnHq7xH3UquqvLUfZS1a1g8/R5XLUFF&#10;KgoZBjuY7Qc2HfHRwa+UNuxiy6VTNrVosjLhy0NZtlOyKT0a9MM2ypEifJ+soR90qInJRslzCSlQ&#10;o91Y4KGEbDqb00aCtbgz1WWYMZdolqD/ALq5aZiVbw4IAwj0mHV4sv71PyONl0+THvW3mU9cnlvl&#10;CU2SzJzqoD8o2JFu0LidI2UZl74bxlA+6KprBMsYnFVntEu0IugAynYUJUHIApjHQpLuYrKFap6n&#10;AIocCzVHxiItkpz74temdIy1pUEsGIUkk1LA0feIrci1CYlRoCmpG3hg/jBGVMUo2VjWDV0hl+0A&#10;e0Aa85RnekQtayGuitHbgH2xqku0Ma1Gb8++Klr7oBYAXICLsw3VLPtS1GlA4BcEtsIG2PRaLV3J&#10;Y5P6s8Z4p4Q8n+pj+v8AUxHT+sM60TDY9HoXMUEzFTFoYTFJlgmYEOQbqagmqlGiRthOj7pAmWSX&#10;MEuWZks9q0SVdiemcOxKnyZ4R10iZLmJBYomJ7BSUpvkguhFWrRNrFxEvrJiFJkTZqJhTcKgrrkX&#10;VJStUspSFIUSASHxDq2KwT7ZalIsyDaLbMvTJ9pLITLC/aXMKbspLseylJwACScPZQ6FG9uiru/1&#10;Nek0ccEUoLcn9Y9dJoCJtpnTLRbloQlJmBImC9/VolykhEhDkqaWOsmOBlF26Nvo9TrUqXO0l2JY&#10;LyrElkhTAm/PZ7iW+5eK1N2lBykaP0T9AEmxfarV9YtVAqevCWSzpkJPsgn2lqKlqaqmAAvWm5lx&#10;N0HtLHaOBCRl3mhx4xwtX4rs8WDj+Lv9DsY9Ml7UvsFlLSE9VKARJT2QlICUkBsAAAwygLNYLxCU&#10;txbHuhXQGgivGgYM4xBwYbOMYZ0o/StlyFzbLYJaZswFUpdqmv1KD7KupSgha1JNHdKAQalmjhYN&#10;PPUT6Y892aZyUVbFfpN6dE2yCx2ecgAzCq0zC7BEsECWCCAoqmM4BIYGIT6MWrtisMqZaZ5PXqBC&#10;AuWp7oc3rwSpKQsg3ScgNoim2vVW02uyJVdAlSikDsUmkHPFThVThU4Ywz1ctRlJvfXDKmVSZSpU&#10;y6UvVJmBMwF/ZqAwGTR9D0/heP1HqlL50cGeqk5HrfUrSqp0kKIve0pKyQbyCtTAlOJT7LsCwDiJ&#10;f9GqJND3Ux4j4Rkv0a9PItE7q0BUgIIUkqWgptN4L66SlBKh2AlK0KlkLIWunZU3pmZohjSl3Or9&#10;5j5/4hpXpszxs7+DJ1wTKnYNWScd8T9m1VSK0pv9AWrEhJSxrXh8YUn6Q4eXmW9Y5qL2xeRJQlLM&#10;CTUl8PT3w10lNEzsuBtJFBxbYK0qYjZ2kwdqvT4esMrXpNLMQC2FcCacsImInrDZpCJqAtRmSgO2&#10;pAUDUEXgGCgAWIAckDN4cab1MZlSJ0u0SyKKlrAUBsUggKSoYMoCMm1t0tOCFGzzWUk3hLW11bGq&#10;QssoPlk+UV7UPpiC5Fpmyro0rZ5wEiwhbTZ6Fdm/VkIuqclKzcWEmqXEbdPo56j3N3wUzn08l31+&#10;6QLPo2UVzlFU6YkiVZz7UxWAvEUSgHFRIGxyRGOn6WU9KU3LHZ5M2hEybMWuUpWXVkJloerXZq0E&#10;4VjGNa+kS02yfMm21KBaVKKVqCVJQLpKbiZRUoSglikhKmcEsHMPtV9cF2WZLnIlS56EJUlcpf2k&#10;laV0N6W6TSpwUAasS0e70/gOHHBetXVLvvt/nzOa9S5SpcA6+9PWkpob64pAU95FnlCzhClEgpCi&#10;layBiFS5l3jHpP6PeuXW6Psc9RE2agKlqVNdRMyUtSSVEntKcB3JFTGLaU1h0JNsyussJsq8EzLF&#10;1a7NLP4LRIUZcwXnquXLQoMWXkU+h76SGj9EpNlWlcyzqnKmy7QgCahF8AqSZannDtBRPtVOdIq8&#10;V0UZYKwwpp9kt0OPvXZ6003rnabSUmaskJBShKQEpSCQaBIFSQKmpaMy6Yukc2CxWibLAXaAlpYL&#10;FKCVJQFrBILAqfFiQX2QrrJ9KTRSbMZ8i0y5ylDsoRRaVHAGWWWF7E3eLCPH/SD0kzbd2pvYlhTo&#10;kOST+GZPX99QqQgMlD4Fnjh+FeEZNRkUpqop9+/wFn1FLpiU23awLnqC7QuZPnF70ycozGJDlKUq&#10;7MvdcAAegEe9fofaaMzQ8kJmFBQqZLQopvsUEXZd006slisbCoOCp48DybEm86iGbfi2yPVH0Gdb&#10;EXbZYL5BBVPlVIN2YlKVhJOxSQqlRjnHq/G9FCOnUor3WvsYNPN9e7PRmsOjp6lgzrOu0LuJUtYt&#10;KLNZFGrkJcKofukKCaGgxV1i6RRZQqTZEyLOgBN5VlAvpKmcTbXMFwFQxMp5h7PZZTBHW/SVjkSX&#10;UOsndWmWu0WpZWlkVSUyE3AVXs0uVMcHUYxT657Ey0TCiWQRLuIVKVMUR/5SyXpiruHbnlQJeqqG&#10;PIufsnXxxZPS9LMp0pmKmLWpF51KmmpJTLKnKQAPbWQSKi6Hgs+29VK64TLOpIUtEyZNUJlnsZlk&#10;TGUgnrJ88GouqCEkqqzOtYbQrq1S1ymlrDCzupVoJvFQVOnS1YK/VSgAkEjbDjR3RxKXMlm1KlBa&#10;S8uTP/opaGp1dnlIVcINQtar7vU0bnyyxs206MgP0tbLZJ0yZZ5P1qdM7K7Va7UUlSadiXLReTKQ&#10;4vJQAGxLl4u2qH08pLtabAqWhTPMs8xMxJBxJCmUrH7oBxphG0WbRC1oKJE6w2lKqXE2ghYIwSJc&#10;6Va0HMKBlpFGIaM8166D9HqlvatGCyzlEhVolpl2IurBSLRZROsRW5J/ntmTJmkgKu1fp4M+kkqy&#10;Y2vinf5GPJjm+JEtoPTtntYUvRkz6xJW9+z3hKtdlvNfCZcwATZRqvqzdWlQN1Sgpk3LTtpBEhQF&#10;AtDjNgpN5xi7Pw3R4R170QND2+UbLPXMmICZoMxJlWmUkKF+RPShSrPMvMFInSFqlTUuUpQZZf2L&#10;q70xWG3y7IpE6Wm0T2eQ/b6yWHWCmrGisQHqxNIyeL+GShCObFbg+/dfMNJqqn6uXJo1mWDappy6&#10;tAG51GJM+/5xE6OH84tG5Ekep+cSajTv+EeMaO7ZHa2j+bzN6kc+UZiTjGk65zPsDvWnyEZqo4mM&#10;OblGnHwFeAVAj3QUn0jOXBFCkBtgxNfIQiF874CIoeXgijnHKU+yCqgCwyYAmAG+Aff+UAxR+fXd&#10;BIAxzeMAwyeEcPCClUc/dCYA3+d8AlXO/D0EADvgArf4xEAS0C/PvggVHKVAAcGAveHnBH4c74ID&#10;AAoFjP5QC17e+E73J2/GA66GAJPdyIDnzghW/wA/dsjjM5xMSAMRzzvgt7P3vHBePpu2CE72/nhA&#10;AoOe+ClWHl6mCKXyIATeEAxQq47flBSqEwuCqO73QDFAvf5wVeW8/lCahu537Y6/CECZnPO+DcWh&#10;O9y8FWRXPb7uRCsQctzzmYKlT0bfjCal7h3874TU+z3wWA4AxqWHieTCSpg3wQzzk77S3O6AM4wi&#10;SDHn4QYjdT3fnCRnc85wXr6gfN90AxV/c8I9/m8AqaSO/vwhNJ3V9IAFFq58uMEBHpyY5Rz55zgi&#10;lZH898AApm8PdHLXy3lCQVz8Y4L+Rrj+cBGw97dwgvW/n8hCZmeRbkQmbUzZmrN5mAYc4Y7fItsg&#10;opvx8G9YR63j6b+EEvcO/ZjXjtgGKK8mDhobr4PzycI5UyvnCQV6YnHzzgAFSs+EEWd3nvfxgk7a&#10;afHb4Bo5IqM/R9g28YkAJX4bvjxhuvMZvxEGmzcjXnknugH28/GGABU3ixzyhIL7+7CBKx4415eE&#10;yvzyz3vugAOpXq0J36ej4QQK8j4tTD0gH+fu8IABvDD153QW826u7xgppjv91aVPfBFnf457/Hyg&#10;AOFck4c1gpUfnwzLe/bBFKfe9B8+GMCo5Vwbc8ABkn0cv54R17LPntfCCGcPXGnzrTDZBDMzxo+/&#10;8s4AFir5AbNp7qwU76th37YIS/B6+reEclVC+7vxx3YCAAUnuxPvFO6sARlU8Np9fdBXO8flX4Ry&#10;VO4wwA2+ue+AAVL9d4wofXvhEnY3nj6HhtgFKBB2fPE7awRRqPH3/lESIpeerEUfvgopvPp3QVa9&#10;jepMBe3uMTjlvoWaEIFeFMi/j5wxmnwBL9+A8hnDrn35cYj7Qrjj4mLYjCz1nd8eTshpN93lnvhx&#10;aFGvOQwbAZVhpOm97Zc5xMqYxtBqNtT8H3ZiGUw99SXwG3yh1aD3ZVD8uTEdaJnE4jdWARd+jSz9&#10;lSsCVY7nDD840Gxy6MMMTQeXJin6gWdpCd7q4k09zxcJR40374okXoXUv4F/Zo+1qcIJPFO4tspS&#10;vwg4O58aHDx84TmrbjVg+564+EQGEnnIbG4YU7zs2QxtCtod2Y7hR4cTV7G2bm3Z+cMLVMyGzDyO&#10;cTQEVPJd2wLeGfl5xXrbMx5etabIn7VN3c7ortvW3h3hvdFyExtJ4g80+ELSvLxIhKz4YVO7v24t&#10;3Qqhb9+3u9+MXFYqFYEnfh5+kFltT5n0HfuEFPDOhO7b3YQN7HHed25tsDBBkFhRnHH34vAKPBqu&#10;C+G33Ryjk2Fa8Mzujl/Dv2Y0bGAA5R7hhtbyg975nnb6QilHfljv5aIvWTTHVggYknZQbeMSjFyd&#10;ITGOtmnv6tNSosWz3DdtMZ9pa2FZ6tFUuyyP6xQwR/6aDVeRNNsLac0mQ4HtqBcvWWk7T+NWTQro&#10;yxdUgzCO1RKE7CrkPv2x0IRUFZTJ2AJVxpSKrX7R2DHu3d0L2izP9gijsVqGw+eDxyyZYOc1fqea&#10;DjHLX1EshLKnTSwfFzi24PDbsroC2pSpSZEv2EtfVkAM8qk0AgbXZxNWmRLohI7ZegGziWw+MGJF&#10;nQB7U2a1Rms+bB/KH9xNlkM7zFG8o5lRy4CrDKkFjENKKKiLNKD5EDIDLvbGLRpkps0lFnlsSEi8&#10;2BU2AOYTDHU6x9TKNoWftFuQTl8moNsNNHpM6bfmUQC5fJPxMRBC2j0CRJKyO0tgmvidrk5/GE9U&#10;9XzOmJBp96YScEj4v4Qz0vbBMWpSahNEJAxr2U7SX2Rb9K2f6rZ0ykkCdOBMxQxSKPXYkMkb4CRC&#10;a2aVM2bdl+wj7OWls8Cr3ADKLBbpBslmEsMZs4dosxSl9245wj0YauhRM9YHVyu1izkYDadpAbjE&#10;XrVpnr5y1/cT7IG0MPMlgNggfkBJ9HWrImzk3vYljrJuLNsUdpbDdEV0layfWbQV/cAuIAwCEuzc&#10;c4uunHsNhQh2nWntL2gGjHgCN2MVroZ1KNqtUqWQSgETJp/YS6gD+8pIHB9kCf7w0rZfZEn9H6KJ&#10;9mfawaMxumo39lNO8xlXR9qobVaZMln6yYkr3SgXWf7zXe+LH02a4/WLQUA9iX9mgbAk1Lb8a5CN&#10;G+jdoRNlstp0pNA7TyrO9ewhwVAUPamuAXYpS+YhN9Mb7skyK+k5rUlUxNklexIABagvkAK/hHZG&#10;yHn0QNSRMtUy3zAnqrFLMuXeOM5YdZ3XJZAfaoh6Rhus+sClzJk6qlEkjaVqJYcSTtEeqbVZjofQ&#10;EqR2Uz7Qm/NUPxzDemNnQdgGHJVFRDkwjpH1q+tW+1WhSnloUrq9yU9lPiQT3xvvQXowWDQVqt6i&#10;UzrSFTAFCrFJTKT3JBU20mPNWrWqa7XNs9mlglVqnJC2FRJBearulpUa0dtoj0P9L3WUS5Nl0fID&#10;AAKIp2QnspDDHHyglu1FEkebjMULPMIbrbVMEtOL1N26NrqIdo9a9ORTovVyVZUgomTpaJCT+0UF&#10;SgAGzc4gVqYxLoX1X+uaXschgqVYwLROA9l0sxJbFUxVM2G6NI+lDpL69pewaPS5lyVIUWLgFTTF&#10;0Ln+jQ2FH3tCq5peW4VuUrWjRRlaN0Vo4N1lpV1s77p7RCgVUFElZHBG+JvX+x3/AKrYkmlstcpR&#10;Bw6qyqlJQaft9sbkwe02lNr0vNnXSZNjlLly6lgsBKUpYUCipyOENtHaQCrfarRijRtiXKljLrlB&#10;AfE9orvA59rKC7BEXrKn63pVaUMUy1Js0qtFXCUu+F0G8STlF8kWoG36Sn06rR9jk2VCgOymaOu6&#10;0DbW6k5Forv0f9GJ6xdomEXZImWhZbHFSUA+Z79sJ2lZk6DnzSq7M0laFznxUbyitKRl7IVi9ExL&#10;vQ2rRAdDGrap02WJjqNonpLk1KEgzSTscJJO4xpmn7bdsGl7YFG9a7cZcs4gIRKlSglLZKSi8+0m&#10;Ijobs/Uy5loNRZLDNmhxW/NSEJNMwCTlQFhB+kFKpej9G2S60yatE5ScQXHaJ3FZIDjBog92JDTo&#10;Z0AVaQsMs1RZrPNtDNR1AoSd6gpSsd8SvTfZRP0jZJGREtSiH9lRm5VZkgkj4xLdB9gTNtNvn1Al&#10;olWRJzQR9qoDeQtHCG8pZm6aUVEESZam2YAOdl16VxyiN7t+QDrosIXp22zS7WWyiWA+F4px7u02&#10;+Kv0Y23+daQtinuyZU5RYsDfFTXEp6tQG59sWH6OtpvWfTVvUB9paVSkqONxCQgV/fClA7xFM1ft&#10;IRorScxQAVOBlAHAFYIA4dtT8Iku/wBArcrmgZIToNalf0k23rNMFFJUnwe8o7LvCLT0mID6GkJF&#10;L0tN071SC/G9SkRWsmggjQuiJafbnGcte031LD97474seu1hM3TGipIDCSiSQB+JIKi/ESQe+LL2&#10;sT5HNkD6XtkwMEybOssMAUpQgA/vFay+YfZFO0Sj+Yh3+0tEspAOayWfddvONiYumjLbetGmFE0u&#10;TEJ2G66a9wvRW9F2L+bWM4/ziWOIvkJPEC8O6IgSOuhvaSXtuSgHyPVoLb/vdwi19KMlXUWS6x/n&#10;CEknAEpJYDeEk90VPThfSs1z7K0v/CBQbBe24AxdelaSPq1kNf8Axd2mSmLFuCikbiYg+UBVrIom&#10;3lJUaqDFw5dKTQ7xhsiG6KwBNVky+OBp3EO+8xPWdCkaQU1ClaCmj4Ia4B+6484jNRbERPWA3ZUS&#10;WyALegaJ9iMSZ0qltIqP4kgtvLP5iGEqWEWmWpOKVkniCSwfOgbbE1rFZydIIFQlUoEqwIHZoDtN&#10;XiG1os9yclSXP2lQdlAPIvCJkPo5NzSU9ODzQxOfWMp6cQOIMRGgkhOkbakqIC5iVMcBfSgsNxYk&#10;jeYmtZJRRb1qIDq6sjYzBJ9M8DDDTky5pNamDqlyiBvSlbK73HhEiDRVNQ7EEzLVLd7sxXgsrP8A&#10;meu+CaCsxuz0GlF/5a+LgeMP7NIMu3zcGmy0TE5Yu/ug9nkNa5qDgogvtcKfc2EMhRGWYhdnvXgS&#10;F+zuyPdg0HQvsJOFc4dau6LBE6U2AVdL8cOAhCw2V5aqg3SflzSExUN7ZZUlKsS4wGZ3ZY4/KKfb&#10;0drFqV4ZbouoUWHCnflw3xUtIWYsoY3ch8cgMMdkWQERslNBVhy/5woiV+fvHCEgp86HDwp4/CFb&#10;1PLx+EOyBC2kHBt77K/Csano+VdQlILUzzPIjO5El1pGRx7i1Y0qYQLtaNt54RBo0ynaSITXDSQT&#10;Jb8RHiMvMHujPpau/eMXPrFr6QrWCUIGQc7n+IYxV5Ssgcg2189zNEWdnSqsYezEu4ABBDbjgN2L&#10;PFs6QLY/VIpRF8vtI9/aEVBE66pyAwq2TDDy7yYc6c0+Zsy+WDpAbIMKDdjEEjX0XJS8hMGm4inH&#10;kx05W0s3eedkISDnQn1LivNIBsmqACTtbZEjfFbiippodlcuSwwpBQvCp4+r98F6xyGYM+IJZsBv&#10;fCCpTQZsGPF3hmmKHKMBzhRoVl7a95wr86QhJXl37fkNsLSzWrmvl6UpjWIlqFHyBIajAbO6OhWT&#10;M44l2jodjN3seiJR/E0Sg0ZJDMvxV84zyxavz5h7S7m7ke+Jkaqy0ECbO3+0BxxMcpu+54gts3RQ&#10;u9lb7t2/hD7QuhZiSFFKVpTUgmharYHhhEdYNE2cJ60kkZVUwbgQIi9L68yiOrQtdPw0A772MOPU&#10;uAdG12vplsYQEy9CSUzwe1NSr7JQ3ynSHOJLF9zxQbR0hSpiyeoRZphKmXKkqAANG9pcvAsq8gHf&#10;FLs+tQQCEkqUa4+WJfvhynpAAZJlVOJIYRsjlkuSj1Uexc9DaXNnUhcnSSJU1nSntILHFK1LlhF0&#10;il1d9BbKI7WHWETVKIMtySSElIQFFySkJZNTgE9kZRWZttlLqsKc5CrD4RHWzqlMlAD5A9kDiXpF&#10;ryNoj6tE1ZZYKksauDQjHZGrWG0zElNXUQMCKClNtGiN1R1D0ZYJMq0aQtaLTNmG8LDo5aFlCSHH&#10;Xz5hSlKmpdlihcBSmJjQtP8A0tdFollFj0KmWu64mz1y+yoUCmSqYpZzYkOcRElXTbK5PfYYT9K3&#10;VEllKWO0GcnDb4RBWjRK5z9WlRZ3ScqYREa49OVvWtCxOlyzd9mVZrPcLke0lcuYquIIIxMVQ642&#10;ibMC5kwvhdQBLSRtZAQmK+tD6WTNlt7CYhaAT91wxBiKMkk4cK0HGHWknSoTSuihVyMePzijab6R&#10;im8lDE5G64D+vlC5YdJerIQnFQ4PsiZnW2l5JcRjFn1rm0JCH23PUP6NF81T1kUaTbofBgzHxOND&#10;EuA6S4WfSoV2WIbAjCFpOjZhUC7jGI2UtTgBIJOx8DFpQDLQCogK2PnsixEGPbJY71FOE44OaeVY&#10;7SFxIp2gMmY8C1PziPtWl1MC7DhWJfRaSpDMDmSYmipkJZz1inIZIwOESMyTRhDq06MCGrQ5d2+E&#10;LPOYscPQROyFDSbIbjFo1f0jJmJCJ6iAk4hLtvbYM4iLVKHc1IjUzbqnziyLIs0vS/R4LgmSVhYZ&#10;1MQXGSkmhbaCKRF2LTEyUAL19IPsnAcHBhhoLTy0MZamDEY4viCNkS6bPeN2YEpUahQIYv5RYQ7g&#10;27S/WipNMAW8BQQxTo0KLuyXc7oT0lYTLUA4rh84kLHtIGXdFb5Jh9NdGUufLeSpSJgxIYpVxCn8&#10;Q0ZrbNCz5a7hULw8D5mNWtWnVAFILADKjxHSrNe7SssNvxwhAQOjrIq6L7cYmtHgJIAy+Pwxh7Om&#10;ioAHE/nBrJNrUAsO6I0Oy1dQlaAVKL4VqN1eEQK5X3SKpfLGJrQ+lpaCpK0UUKFJPZJ40IfKA0po&#10;lQF4soDBQNWbP5RELK5NlAhhk3JhK4AfSDy1XUvtjtF6OXOWEIu3l0F5QSPEwEhGfOqGGbRI6asi&#10;5aJa1JIRNvBCjgq4ztwfzhzpLVJUld1a0FYxSg3wk1cXqB4uHSzLvaL0ZMGKVrQf7wUPVIguiEuD&#10;MxbojrXpZy+Qy4Z8mFU2Is7H5xB2uzHx5aLSgc2HSlFKzqe6FbDbmmhjjKeubEU8fWGFisZMtXL4&#10;Q/k2Xtyv2pZA8flANEjo21tMnb7h8m9HESA0lvMRuj7CeuWnA3B31xiQRo05kRKHAMWl6Tz2+ULH&#10;SHrCCNGnn1hVGiTsiwiKo0tx2QoNJHZ4/nCSdGHn5Q4Tq+vYfOATC/pMxytJPCyNWlbPMfGF5erK&#10;th7q/KERGaNIb4Q0jpUgRNStVF/hJ4PEbpnVdbDsnwPugAPqrZkLmEn7sha2wci63kYeaZs5lTpk&#10;siqVEV2EAp/ykRTtaZa5SAUuhTpcgkFn7T7iBWL8NDzbR9oqqiwJOJYADZkBWBPckyFNogfrETn8&#10;il8/lHDUtezyiZGyCNpO2C9fXGLB/IleyCnUhez1gFZAGZBfrG+LAdSl7DBDqZM2HwgDYg/ritog&#10;40iqJf8AkXM/CqO/kVM2HwMAbEYNJKOXcI4aWPJiU/kbM/CfCBVqVM2QBsRf6XO+ATpU5DwiUOpU&#10;z8Pr8IL/ACKmfhPgfKHYqRHHTR3mA/TBiR/kdM2Hwgw1LmbD4QWGyIs6YO2AGmjtPGJNepUzYfCC&#10;K1KmN7J8DBuFoYfpk7/GC/pw7TD46kzdh8IIdRpuzx/KDcOpDOZpw7T7o4aeIzMOf5DTNnPhAjUi&#10;ZsMSsWwz/Te8+PzgFacO0+MPf5EzPw8+UANSZv4TAGwy/TR2nnvgp0zzWH38iZv4T4RytSJn4T5w&#10;WGwwOluawVWlBsiQ/kVM/CYKrUqb+Enxb0MKw2GA0oNkArSydkPTqZN/CfA/CAGp8z8Pr8IVsewy&#10;/Tkd+nDD1epc3Z5H4QQamzfw+vwgthsNlawq3x38oT3w9TqPN/D6/CEzqVM/CfCC2Gw0/lGecIA6&#10;xq55EOzqVN/D4g+74QRWpsz8Pr8ILYbDZWsCjvhFWsBGAEPv5HTPwnz+EEXqdMH3fWCwGZ1hOY9Y&#10;J/KLdz4w9Gpy/wAJ8/hHHUyZjdMKx2Mf5RN93wiPnawPeozsOaRMzNUlsSx86xFq1NWQQxfgcYTG&#10;qGOj9JJuVdwTzWEjbnxEL2DVxRvJYuk85d8OUanTcbsQsmMDaB8NkdeBIiVlakTDiGAx2DeSaRTN&#10;aNd7LZkT1TFKUiUg3lSiAq+Cm6lCnZyaF2G+KMuaOONssx43N0iN1/6TZFmRNR1gE9KHSFJLO4cD&#10;aoJN5IOJAdnjB+kz6SlmmdWJFkmoVcHXKVaVzUqmpZ1SwtIUhBYnq1US5G8570ga0TbZPUtyQom4&#10;7XggeyFEAJKgkVIFdpih29KkXgSA9WzZ8XrjxjzGTVSzy348j0WLSRxpeZ6K1J6SEWy+mWLipcvr&#10;FSpjXlJcBcyQxIWlL3lAdoDFNRFyt+lFBJMhfbACg2JAx7JCaM+MeNp1suXbjpWLpCji+1OYGJ4b&#10;iY9L6ga3KMmUpQJmIvS5kwpSUqT2VJAOFAQNobfGLK5Y903TNPQmbJqJryi0AImAImtSjJmFqhL/&#10;AHhUlINRhmBF9PGjlKs8nqwSU2mW4GOZGwV8opmt+gQyJiHQiYtJNyhSsOoLSfukt5RdLZaV2mTL&#10;eagXFlqpKitOBmJSbwBBLEJKSTiI2fjevE4T58znvS9ORTjwQA0ADMM0q7bgAHAJyoWqBR90RirK&#10;ZhvIKpiQSGJcAjHY8P5trtaDMEyzlbAKlqSpHVrbEXjUKrQKSOOMVZfSmsTPtbNbEpDhiqUUVoC8&#10;tRIxcOjvEcbKlK6OtCJJytDTZhWlCFdhN9bBSihO1SUhSgl8yABthHR1ivKT2sDdUq6107CCb1eD&#10;Rd+hT6Sx0Mq1lcmZaJVuCTPlkIRMQEImJQqVOK7jFKyFS5gulryTLJX1hrd9LTQytH2WwqsKZE2z&#10;yurRalFJBWBdTMUpK1TVFXtzTPUoFbteFRkjDq2jbfy+K2/nwSfUnTW3na8iFk2dYLXQUhVFVFSc&#10;AKjCJC22dSQllJDquqTXZjQUY1G0Qboe6etBybWubpO5a5XUKTJEtUtaETSUkqMtcyXeUoJuomJv&#10;GWVVACipMVY+kayzlkJWkurspvgqCXowJBUQGc4ne8XeplFJv7d0Qbd1T+fmM9ZdI9UhSkB5rhKJ&#10;oOAcAvW7kWG8xWtSLfOV19ompCUomolrN5AurX7Jug32NEhSUqAKg+BIsusCEzOsCALmDm8m8Acw&#10;qoLZisY5rGvqp5nyZa5MkqMmWZl1RXQXwFG9iUqmJBrdOPZLRUXF2uSyKUlR6W0RrrIU6bQ8pWAU&#10;KoXsIzdsaGoi0Wq2oRJ+xUlQm/eBemBzyYMC0ee9V9MGbLF91IBASopcOHYXqMccffE1+mOpUiZL&#10;LpUQJgAp2nCaDBlNXbHc03iMntP+5x82jSvpNUsqHqKAY/DjBLXZSiZTBVR4YbKQCdJLCHXJVcID&#10;Ll3VJIy9kuK1e7BbVptK0pSFdpKnDg4bsR3R6GMrVnGkqErQvGmffEjotrjKAI2GvlhDZM2pLBW1&#10;oRFtdQAdhti7qINE5rjoWyW2QmVapd5KFBSLqlS1oUA16XMQUrQ6TdUEkXkkguCYU6PNUrHZZRk2&#10;dCJKPaKUvfmqZnmTFErWqjkqU5fLCGarJSj1F4U+6eWis6a0wtADFrzs+W+N8J5HFQTdeV7GXJOM&#10;F1M1y0a1pUkpKDeC7yFABqBmUTUsBlFUkWc2ieAzslS1sbv2aBeUXPsvg/7QzIjMZet08Uvkh2cg&#10;EejjyiPs/TNNSLRKksq+m7OmBr1wOpSEnFJKmClAFwWG0dXTeG5c01GP/g561+OWyLh9LjprUuyT&#10;pWj7kuTJkSJc2fLoodbTq0KT7ZQnsqmBhVgSp28Ey9JdWlCU0U4oM07HxFQ0arpTT0z6nPkLKyJh&#10;lBGDplS1PcahAdsiaYmMkRohZUS25zH0fT+GLT4+mK+vdmKepjN7/Y9N6r9Pkj6vNQ31MplXEpTN&#10;vFThuxfTQpVUkYYvGRGySiwXOmgEvflT0zKO5VMQs3cXJKSHL0zimWXRK0kD2ticfmIcWDR8mYQ1&#10;FVdKtoJwOJEdPS4Vjuu5kbXKNz6C9JdXpGzypUwTF/XJXVqQxvISlSpyyBS6EkpcAMo4l3j6CaYK&#10;QqhKlYsC4zofng2+PlDqvrJaNFzxa7MELVdVLUFpUoXFFBZ0lKheAooEEMdsfVDUbXRGkLDZrVLN&#10;4LQnrLuSkpZaTQmimNQ5BEeI9JsL9ZHJW1VfxO3omuikyMtk9ZLMEjxV4DswkqzpcFRKuJdu7Lwh&#10;fSlrCdjMTh6198UrSms4Dh23Ni2Wfvjw9HTJ/SukgkUZIBzYnwBau8xm2ntawXAcioLAs240HiYb&#10;6X0sVjYNqsfluYd8VXSE0AfeOD1uj4+USoB1+lgkghCXBd1C8rzJA4tGKdKeib07r0K+1vELSl3C&#10;SHd0m8GYJNcGpGh2rWNKaOHLMEC+quA2k7mikdM+ilSRKnT5M2zm+EkzkplhbgqYm84W3auEBTB7&#10;tCY9R4DnWHPv32OfrMblC1yUEkkvWtdpfPGtcyYdFfskiuShQBt+2IORpwLKiiiXZJxxFXamOxmh&#10;qvWJUkukJCs0qF5JbNj4iPpGXIqs4kIu9yV0hpe5UFKjgxDKI4jtMd8UjSMnrVuEJSB7V2leNcNt&#10;MYeztM9ab62BNEgUruGyJKy6CKg4cDNSgwx+6BU8acYxQTyP4F059PHIzs3Vy0gIF5YpeDXUjY57&#10;RJzMLCSo1NWA4CJJaJEse0qdNP3RdCEN+MvQ/spvneIh7Zb1Kxpm2A8qx0Y+zsY5Nt2wJ9HqCc4e&#10;6m64zLDapVrllzKULya9uWaLRsqglt4EQ8ymWLHnmkFmWofPfubGsUahxnBwlwyWNO7PoN+m7Dak&#10;S9IIXLUVIQQb164Eh2MsqdK2UUklLsxit2/Tdjs6frkycmWmeqYUz5y1rmqULzypCWUoBIchElOG&#10;wEmPI+oejFWUqtBQlKym6gL7JF7FagXamALRrGg0jSWgdN2MkrtOj1y9K2QnESbpFpSgntFgmacD&#10;SZdBAIEfPdV4bPDjlki7ijv4MsXLpZcpv0rLFZ1NJsVqtCiGQTNkWQrpUjtzrUkHN5STR6Zl0f8A&#10;TVF9D6EmljcCpGmp6gSHZJHVolqIAL3lMWYjZd9Tvo/6HtujUo0do2y2mzz9Dz1fpZc5c23yNLIA&#10;+znyzMT1XtGYnq5V1JRdKUpUgKLrD9F7QkxNrtlmsQVMGiJOkE2FM60SQhaEdaJllMuYXlWnqp9j&#10;n3yrqJ6JZSGmkjyjjJ7xO1GWJbST+d/2IlP0uNFzFI+tS9MWBJI7a5Vh0hZ0VPbXelm2JAIxs5J2&#10;JesbpoK1BQuidM+pWyT10ifKRMmyLVJuvMAlTyoSqlQdBWglaR2SQI8h9KfQKiUi2WrRonrkSblu&#10;mSVdXMFn0bOkkpWZk5Um2WhSJ0uaktMmBMuWsdlSBecfRX6T9JS9KSNEFcz6nMkz5k6x2mTPQLNd&#10;kTJqZ0hFoUqbIUQEhIkkSVJmKPVkqCouwzl1qLXI9RhxLH1wf0fJmfS90nr0jaesuCTZ5CVSrHZ0&#10;hkyLPedPGYu6FrqwNBg5rWo+njZbZZbUCB1NpkqJP4CsJX/9WpUHSXB/eV4BSgMsWZ2zMRembK6V&#10;JqHD4bKx9zhgg9P6pLbpr7o+ePI45up+f5WfV+xSx19pUMD1Tfu3HHczQ9Waxn/0ctZDatGSLQfb&#10;XLlS1vjekykoL76V4xe1T6074/OuoxPFkljfZtfY+hQl1RTITXwtITvmeLJMZ4rARftflNJlj/iH&#10;/pMUGYuOTm9434uBNoKTHL/OAPxilE2AmClTenPhATIIvLloYgxjlc+nzgiXrhlHExEASYEc7IIo&#10;wJXANAmZHBUAtXpBb2QgGHeAUIL41gbrVgCwSrloIqOvHnbBQqCh0HKvzpBHgQOaeMJheMFBQJgJ&#10;i+cO6Ck45erCCV9IdBQdczZBVq4Zc4ecEUo++AKshXfVvOFQB7u/8jAKbnOE354QCTu59YBA8Ggy&#10;YTKsICas0YtwzgAOr0wgCs4U5eE1q3Hbt/KOB7vdAAf0goNIJe5rAGZ7hCANe4vwgpG7PLZBOsgp&#10;PwiIB1P4bdsFKvn4wAXzxxbuhOYved0AHKX+fPugb2/e0AVHbhAXuMAHAmOJxzz7/Ro4Tdtcfluh&#10;G9szpxgAUVM398Be98JNzw3QB4bYAFCoQTrNrwmTuw2QUzNx53wEmB1m3ZlB+sx4VHOflCSl7tte&#10;ffBAv4+WMBEWVMwpuHlshNS8ueaGCX/HadsFvV3Dw5+cAAqm73hNZJ2VPlxb3QQE8845QVPuYeZg&#10;AUUz/DYBh40hMzQ/j41/OCX9ozb1GGEIqUcWflsIBhlr3HeX8DWOVMrnjn4PCZNczw5yhKbMejmn&#10;cOBiRI47K1JpHLX4+Q5ZzshOYfzAw4wRfOdTWvFoYHGZ8SecoIqd7jugqlY4HAju9+UFmTuGfnWn&#10;pAAdU0V3ebwUq8RRmrlzsgjfCrcfCoAEEUvHbuHDfseABSZMx8QzePvpCCp2eOxu+veSPjAKnbx4&#10;U+MJpr384VYCABcL9/JzPlCSZh2Y4Hfs/OEyrOj124UdsoKVcnIZVgAMtfj48fMQPWY17j3QkWru&#10;YvzWDBWZff8ABoADTl+Jx3j3fKCqVm9BQ724ZYwmEmnq3O9++BQp+GwirZwAHJ2DDPj4YR17xrxd&#10;3ruLQQqwJ3jww3Y+6OmK8sXZqs0KxWCsjdmfE0rurHX2PHbur6UgL/z53+6EyqvD3jzxzhWKxR+5&#10;8Du4DnwgiT5nMNTjtxgFzHy3d9B8oJNHofDnDdCEHAFBvPkfTCCoXu5fFsGgj8ikc/d35D5wAHX4&#10;5btrCI2acs3OGNOIh3MqMjV+dghhMPPlQxbEYWfMA4k5dxbh6QytdRsauNTWsLqmM+GylcvE/OGd&#10;oVXHAFx7uMTKmNLSrvFWbHkYiI62zXdvPuHxh5NmY4YP+fnDBdWGNR5mAEa9qvJaVLBYHq0DdhXn&#10;fFgs6qcSKcKU7oh7AgAJS4JAAfPDHZtiWkK47rw9eTGdsuQ4v4DfyYTLPV8TsO3ywjknvoBUYNU1&#10;9HghUK8cHbwhWMazcc61574j5yqVIrzjDuYTWuB8G+RHjDG0KwDYvxw/KJgRFrUGbu7yaDi8QOkl&#10;MWwfIHLAvviZt02h8QQM8+6K9bV1GFThTBi8XoixSSePHdg8KylVbuZ9gzyx2Zwilm3e8v5QoVNv&#10;Zs82q2HGLCAcTKZ1BoW53RyTQFvDDY2dXcQko8nLa2+jQbrN/wCWPDvgAUQcMc+T6QIGDHD34e/y&#10;hMKd8Kvh8cMA8darWEJJNcGbOkMAlu0tcTkSTTLvjPNM29heLkk9gE+0rb+6mrmkSGldJveUshmd&#10;XhRI3kxAWSxmat1FIJTUPRCaMgDFyKmNWONOyuTEdD6M9qbMqHvEt7Ssm3BmHCJJEwVmzGAHsp4Y&#10;d+yHQHWKCRSWjbtGBMEnSOtW2EqWf4to72/KLm7KwujJgS9ombCUg4AAGuwtiN/dBNFKPatU2hZ5&#10;b0CUV7TYORh3wRU36xOCQGky/a2KU9EgbAzmA0lM6+cJYrKQRe/D2eGQpxp3gDnV2TeJtMwF8JYO&#10;Q28Wh1q7o02qeJhPYQXJPshhVTZk0CYbaWtvsy0feZIAGA+JI8IsFqazyhKR7SqqY4Zs/i8ACWtu&#10;khNmBCKJSwYYbG40cwnpBfVoTKT7SqqPp4eArHaFs/Vo65eDEJ3q21qwd3EMpSFzF9kXpk03EUoB&#10;WvqYQE7qNodBUubMLSrOkqOxS8Bxap4tSIufOVaJoJCu2UsPwpdkJIfc/dEtrlMEtIsqC6JYBmM3&#10;aVs71ROdGegCkLtKwAlKSalgCGrV8BsgboaQ71vniz2dEhBN5QdW2pLk+gEQvRhqqmbOBX/Ryj1k&#10;wnDsuUhvPuiM1i0sZy1LyJIQKkmvZAGbvF10wPqVgErCdPZSzn2hhtoKQhFC1/1t6+0KWR2EkpQn&#10;YkEgU3xsGrcoaN0ZMnKA+sWsdmp7KG7IyPZdzVnUd0ZL0a6nG0WmXKJ7L9bM2XEtQnEXjTx2Rcvp&#10;DaxidaEyU+xL7ASn2XYPvowEN71FFiVGaaH0Gq0TpclP9JPmplJNaFZ7azRuygKXn7MehenvSqLN&#10;Y7PYJNJcuWgbKIDDf2im8TmYrf0YNVEqnzrYvsy7KhUuWTgFlLzFcUy+y+PaO2KZ0o62m12uYsl0&#10;ocAHABLhPiC/Ew27l8gYboD6Pfr+krNKUPsrP/OrTn2Uk9UniqbdYB6JMX76WWtZtOkU2WW9yVdB&#10;49okHhfJO9ot30U9Fpsei7VpKaWXaFqmSXo8tCQiWBtSSSvvjzhpLTi1G02yYoqUuYu7SpUpzT+J&#10;hxEKO7b8gjweifobanCdbbTb1EGTZEfVZZGBmLCFzCKMyUCWkq2qUIyzpC1wFr0laLSo9mWTdbAB&#10;DAeYem2PQ0uT+g9XZcpQadNl3iXqqdPdSz3eztwjyBpGzrRZML861zLkpO37op+0taQNwxEEO8vs&#10;Haz1t9BrVPqrFbtJrAvWmYspKspUkqoMKFV9eyojI+jjTqp1s0ppWYCoWeVORLVQC/MCkp2BglFG&#10;YgEYkx6B6RZ40Rq+ZCVMoSk2dORK1pN8tjVj5bY80aXlrs2hpFnRd6zSFqE1QNSUUQhO1gq6pgGc&#10;vEsfDb77fQlH4l46I5AkaHtdvmVXMtIKQSxUZaCAKiov3lHaxipaBBl6Imzln7TSFsUACamWiYVF&#10;W26oh+F3CL/9I1SbJo7R+jZTFRSgqb8ZSxBqC5VMAwNTFX6VLMiWuw2FI/8AB2YGYWxmTbqzTaGz&#10;yI2QLcZPWKX9W0HbZgvdbaFybJJCQPanLRLJD7OsvH9kQPTdo8Sxo2wJwlWdKlDeAgPxIvZYPtiz&#10;aQ0QSrQOj3P2s5Vunpzu1WhH91IU25OMUvpCtyZ2lrTMILSL6UjEpCHoBvOD7N0RXNgW2TYyjRc8&#10;pIBtlts1lQM1IQqUVjcGvjuhr0r2oHSsiVQizSUhqsLjmuQYAVi4WbRB/wDoGzEMpSVW+cjNJbrC&#10;FDaL4Qd7xk+uem71r0jaRglBQA+FGbiMSYinvYGrfR8spFgMwD/xNpn2hRzDdgDwRSKHqlanVpG1&#10;MwTIWzYuoqAJ2MS/5Rp2q2i/q2jrNLqFS9H3lGvtrBvKIwDuYxPrlS9D6QUCxWerBGBdJI3sXu7r&#10;0EVyBdujHRxkat3yO1PXNmEYAgrKU+YBG6M91zt/V6AUQO1PtNAM+0sY7jLvbKxs3SPJ+r6vWGUQ&#10;UqTJkg7yUFS86uojHZGQdK2jj9R0VZqfbT0qujMlZVU8VqfcII77/EXcsfSRocIVoeygv1Vks4x/&#10;FdS42nsFX5xMJl3tY0pakiURxuylKJ3dkkD5wbpJlX9O2VBSGkiySy2V0XywxwcYZ7oX1ZtIXp62&#10;TBQCXNL4skoQkHgCgjZ2t8O/Z+gMqeqdovStMzRW8VpH7L9YzcQ0BYVKMjRMsD+ktQJbJKQT4hQ9&#10;YQ1allOjtJKb2p10F2DE9nwJUD3RNaOkC/oVCSL14Fs36sl+9SvIweYhiBe0zaQ1BMLk1olKW9R5&#10;xdelWzHqLKMQLUlRrnQg97Nuiq6Jk/8A0ta1jOau8/4QGYZu7GLR0ipBs9lvP/41L5sAS+6uBGyI&#10;v3kIg5pH6R2XZqfHqy5/zHxiK1NkvaZ4ehVNJ3uose84cIlNJSP5/MBcuuWE5MSgXhtZj5Q01TSP&#10;rVpBB7JUAXYECazb2DHg8NkYk5rwi7arMoqYKlpTtLpf1oBEJrmg31mrdYDw7L+eIiZ6SpAMyyKc&#10;gM1GLMtNa4sT4Qw10TWaB2nKTsyLDzhrgmVzXktaZS2JEySkfwlNeNVH+7CPSHKa0WRf45YQVbSk&#10;fMxKa+zuxY5hzlrR4e15jziG6RXMiwzh9ycUqfYSPPsnuiQuxA65qCbdZqhjK6stncUzf3UkcWEO&#10;NP3UWmTMBcKQyhlmnDa7GD9IUp/qdoaiZxCm2KYB+L3q7IDW+UbklQUHBY4YOPi8IrGEq0FNoYD2&#10;v+4OfImELNLuqmAO1WbDljDjWwXZ0iYzVZRzapB34gcIW0pOurCme8DhyNsAENOAqCMCwrRny2xC&#10;2yyVIqygTyInpxqz4vxziK0kM6UUCX2UYeJ8XiyLogyoXMmwLB9w+bCHJVT3HdXxasOLXIqscDwx&#10;w74QlKBarUiRGhkpLXSOLecXizWoKAJ2Aq4fHa0U+fL3bt1386xLaBt3YUnZg2WzxhMlXYrms1rv&#10;TlZigpxPuDd0Rq1+GIrw2UEKaQLrVgSSXY8Wwy+cNFqO5gGbJsm3wj0OFUkGXN5GFM9sHQa7aP4e&#10;UNutapyyGPhBU2iuf57qv6QHQiSCJjV/PD0G54TlzKtTc3dQfMQQTCwwfdlt4dp3hIr2EZV91YVF&#10;8WOruIGbkYCubnxwEGB4UGZ25nfWGsoY7W78cXwhzKoAKMfHv28IDVF2O5SqMAaCgGzj3P4QcCtG&#10;Ax7gwx5qYS5Y8+EHSsUpTfXHPwitlsRZzWrVwYedcYGDS5gAZx5+6OgQzbdIWRNbpIOUUDSmrc0r&#10;CiFFPAmm8/GNOGhFIqwWwyqH3AtDGda5hoUqb91g3wjn47R4ZgaOt6ClMlQcFLEA0DbcDnlB06u2&#10;ZFTIl914v/mhCx2QhQwbcK9xi0zZKSl6U3RcmQZHaLsMoMqXIlKY9pLeocGu0GFtYNYJb1sASB+r&#10;WvxIWFN3Ft5iOmzurLpLHL51iV0frgS/WAKy3+QiXJFkVYNLyZjgSik8b3mW9IczJUkZMrbhXvha&#10;cEKN6VcS2S0sX/ep4NA6Rs19P2yEnDI1G1w3hDFuNrVoY0ZIKTg1T44dwENJOrC0qvzEFQxF0f8A&#10;VTGLDo23oSkBKCkDIAs3d84tehtKhQF3HYSoHwMTSsqcqMp1knTryVMAFDsstBPZIySSx3FjET+l&#10;J+Acnz9I3e1TJa/6SWlRFHUlJIxzYKHcawwmau2VX9XcOZQSnwq3lFigkQ9aipal2FVolTZEx7xd&#10;SHxBYt54iKudVWdJSb4phGt6L1Uly5iVImmhwJDl8QSGJ7xDjWbU2YtV+UUufaD5bnzhSi+xOORW&#10;ZPYNAqH3QSMNgiwWfRBQb0wglqcTg3CLArVmckOpKqbCFDyBMTWrXR6ZqguaSlL0Tgo9z0D0ipQk&#10;+S5yikTGi9CCVKSspeYRtL1AZhh3QwnaBWvtdWrE41rvi+acsKpaApIZuyHyowpwiN1f0gElImEk&#10;KJKu/M98aEZnJMq6dFLJALNzSLHo6WEsHpR/h+cL6R0cXJT7L47n27WMVS3aSJmXE1YgBquaYZxb&#10;GJTKRcLeoENEbPsrQMq9LooVzHPIhzLnhQINHwiZXZGKtFGhpMQXwjlySFEc8YeIqK+WMAgujpl2&#10;hz9YscggiuOTGIL6jeBrD/RM4uEqwYMWwbjEkxolkqvfeJus6VVIHOyEtIaZGCe/5RaNE6DTNcXS&#10;ZjVZgGyLZvjFe1g1fXKPaQUgYFizcfdDYxOxyr4BfAsfhtiStEsBLHDjzwiM1fnMpsQXL74lrfKv&#10;Cu2jRACJTIZs4Ws8xi8Hl2MCrwcyOcoVjoeKWVUies09kdUVVYl8h74hbAtg5rlDvrmrERkRapRC&#10;ikl2wg0oUgZy7yiYXsNiUqgBMCAnLJYZqrOtZZnZBIqclV2NSITSH1sWSz9bMUqzKmLEtDi6iYku&#10;Q7XqgkipGMXqzWsmyGWwBllQ7jUe8QfScjrNCKI9qRarw4EpB8Uqirq9oTWxlSbOraa74SnSGp57&#10;IMu2EDu58oi7TbzUxqMx0pDlnLbuML6Os56xJJLBKgncd3iYaWW0MklufCJCwzPYz9rxaBklyO7O&#10;fti5P9G3+YQ9MjNz5+sMLEvtk/sEd4IhyqaWiUOAlyPESWzPF4XlE/iJ74jJc5qQum0nd6xMiPko&#10;OLnxgxUfxK7iYaC0mFUWnYOENERdT/iV4n4xzK/Gr+I/GExbDujhaqQ2IUvK/Gr+Ij3wfrlAE31f&#10;xH4wkbTBbRPxGMRAaWSSqYtmVMKsEteqMmxwiSstuUzBak7gojDgdsNdVNMS5U9CpyrksKLrwKXS&#10;ReB/Ze93QppGSiipSipKgC7Mb1Xo2bd8ESTHq7ZM/WzP41fGCfXF/rZn8avjDJM0tWBEyJlbHn1l&#10;X6xf8av9UKJtSspkz+NXxhgFR16ACRTa1/rF/wAavjA/Wl/rJn8avjEXejr5hgyUFvX+tmfxq+MA&#10;LWv9Yv8AjUffEaFmAvGJECU+ur/WL/jV8YOLYv8AWL/jV8YigowYg74AJT6yv9ZM/jV8Y4W1f61f&#10;etXxiLvmOvGAdEsLcv8AWr/jPxgTbVfrV/xq+MRMcXhDol/ra/10z+NXxjhbpn61f8Z+MQwJgpMF&#10;hRODSUz9dM/jLe+O/SEz9fM/iPIiDDxznfBYUTyNJzP10zvWYKNMTf18z+MxCdZyYLfMMKRODSk3&#10;9fN/j+MG/S07+0TX/f8AlFfM0xwmHfARJ79Mzv18zvVHHTk79fM/i+UQV8wPWmACeGnJ/wCvmeI+&#10;Ed+nJ+VoX4j/AExAmaYDrTyICVE8rTlo/tEzHaP9Md/KC0/2iZ4g/wDbEDfMApZz+EAUTg1gtH69&#10;flT/ACRx1otX69fgj3oiDVNMB1u0mEyTJxWtNq/tC/BH+iBVrZav7Qr+CX/8cV9Uw744zjv98KyN&#10;Fg/lfa/16v4Jf+iB/llbP15/glf/ABxXjPOTwJnnZ5wxFg/lna/1/wD9XKP/ALcFOuts/Xf/AFcr&#10;/wCOIEz4Iq1nZ5wxxJ7+Xls/XD/BlH/245XSDbf1qf8AAk/6IrCtIfs+dIQXpQ7PMwiZaldItt/W&#10;o/wZX+n4Q2ndJNtGMyX/AIMvz7MVhWk6+z5tDedpUAFS+ylNVElgN5J8dzRBtJWx1Y4na32xM+ZN&#10;RPQkkArSqXLKDQAEJKWSWAwxIOZMRNs+kfaRNTKRNlKUtQQFKlITKCiWYrSksHoSwrtjHelnpGnI&#10;tIQoCXJFwlC1MiYkOQTNTkqpBBY0DFogLPremcmbabJLKJklJKlIKhKkISCpU+deQpIlsgkO4WQc&#10;BUefz6yTfTj+52MOk4c/sbh0idI09VhmzbXpCyoIXdkWGSgTDaFJUy5c8oIWElmcMkAkq2R5K16n&#10;TZxVN+rmVKUsqSQ/VfuguWYhgTdMS1o1inaQN9FkRKKgTPnXOqSpQcFd3B27TISkFy9RScTZZCbM&#10;mWlcyYoLJVeSkoL0cbDQUpid0cPNkk/fds6uPHGHuox+TpYICSlLqPaJdqF2A4UMVTTM1RKpiySS&#10;5L742C06uSlu6CWCiEpXcD4jDhtjP5thdC1KT2QpmvAkV2O54xnxZUnwa+RHot0IbRNXMUAlKUhN&#10;4pvrdsEA53TXGhjctCaMEiUlClC4o3ylmKaBLYmpADnbSI7oa0NLlWO+kAqmLmrKlfdAXcYF6OE3&#10;QwLvFl0iqWyj1mJuhJaoFafeDUcxDVz6pNrhcEVyFsmnlFpd1pbpofz2UpFysREtSgJQZICgauCa&#10;u9G7sIzuXOIpUil0s1B38Yt1k0/eAvgMQAGJLt+LMHJ8IxxkNl7ss0rHaBc4AkPSrlV2r74h9JdE&#10;kmelSUTJlmWq8Aq9flAqBYTEKClhBUwKpZF0OQKNC+iNLhWBoFMEihptJBdonFW0FQBVdWCzOCDs&#10;ycUxrEb3I20eN+ljVu02JUyVaVpchSXlzL0tXVlINxVCQbwKXSklJFE4RROjzUWZpK0CTK7CUpvT&#10;ZlSlCHYcVqNEg4sT91Ue4+kPQFnnJQZ6Za0EhEwKQklJIZJBIJQFYXqMG4hjY9SLLZJQTZkS5SS3&#10;ZQ95dMVqPaUrN1KUWwMdfFq44oOl7XbyQNtmNaS6DrPZkXUlKTS9MVeUSAK1qxJ2ANDfUvodTaHV&#10;1hQl6FI7dMw9ccyYtHSK6pgS6WYcTtBD4jvizas2gSpYAIqKv90gOQcxvJ2xglnlKVtlyTrcgdM6&#10;prkBBtClqllf9MlxfSBgpJeWiYaVYhTZEtGe68pUmQ13q7NMmCY81LrBAN1YUPZCgEpI2mlCw3no&#10;70Za9K2tdjs4VMKZKp8wJACUS3ujtKUlLrJAReU6iC2BIyTWbWRHVizWyxKKCWUoKmy56bq2BYFK&#10;byWAXLUQQygHcOQ95N8El3S5X8yi6L1rUiwGeVTlSPrCpQlyzcAUEpJVMUO0kqBFxJLVG0xO9E3S&#10;JZSq1difPeRdlSpiwVS1uSZyS4UpF4pCkLK1IZwCCBEFprQR0ZOPVp6/R1rS6UKVeQrAGUpdRfSB&#10;eCvaAGHZMU7XvVU6OnWa12frESZ462Wlfty2PalqNQpJSxSolyk1qHPax4MU3JR5e8fj3r4NGfI9&#10;raPTPRz0rzbITLWUTpRN4B2CQpiyCwIG40xjR9Na02OekLkJmSpoqtJusaccixcDDEYx5znyJqpx&#10;KAm71SbQE30lSUhKXSAC1Cq8kOXHCHVl087F2VyKcRj3xo02ZuNM42fCuqzetE6XC3yILHecHB2H&#10;GHKNGF7z1590ZNqZrob4So4EGpwD49w2xqU/SpCXSyhTAgn8n8Y6+N9RzJrpY+s2mgpBllSkTQ5S&#10;otcWASerJyN3AZkxSdY9LJmIQRRSSUrGw1x9OIMV3WLSqrykhd51EkCmLYZuD3RNWOebUQZdneei&#10;WOvRLDCaUsn6wmWDRanAnIQLri+AHVHb0lOW5wtf1dG3BRdN6qy5r0UiZmtJUHH7aUqF7jiIomkt&#10;AzpAuIZAqyqlK3yCyN3skOGMehLVooo/pZE2SQGPWS1I7wprpHEiI3TGq1+Wq6oKvAFmCr1XAUMD&#10;Vu04O8R6/S6t4nseSUJRPM0+1TLxvve2Go8RlEfOnUJHs+0d26tY1nXvoyWAmZZTMRJWHu9UqaQo&#10;HtJKnN0Ag0US1Go0Zn/IyeCCFXiCDQJJ3be9849rp/FISj7VGhad8pksjRSbPKEyaXtE0PKlD+rQ&#10;of0i8wrYnYa7s+05IZlYMQXEXKdotZW6+tKjiosfeYZ6W0Ei632h3skccX7qiLpa/B087l8ITjNP&#10;sNtF2xU66HxYKLt5jDCPdn0UekCWZE2y3rhStKkJKggKdIQoCu1AV/e3x4c1H0NfWJcmXPnLNCmU&#10;kTCkHAKCQbr7SwG2hj0b0edEc+QrrpslNnzT1toZYrX7OXecktiondWPPeL5cWoxdLe/b5nR0qlj&#10;m2uD05rKlZcAHNsKMc/kHjNdNyVJdya7MT3403ROWPWqaZSXmy3ZaUC4UKmGV7TApBLBlvmG2xHa&#10;TStSz1a76AEm8SkAkh2oFFicgBxEfO1ppSlR23miinqs09Xsy1gN7Rx2PVvQwT+Rjn+cThJSE3je&#10;cqIJZkj2d5xLRZZWsqFKmMRMWlPVrlS7iggTE4LKTeSTdJF6oZ84rPSHombNsiipRBlJTdAxKEmo&#10;JxLg5bI6WDQqU1F3uc7P4gsaY60PrVY+tRKsElSQQlCrXODlazQqS4vBJNBdSnuDRtGqHRkpKjLn&#10;pE+VaitE7rrplqQAAFhK5hKlIX2ioC9UBwI8zat20GRLUksoEJLZXWKdmBYiNz176Q7TKkaPtMgS&#10;ym6RMKkIVMvBQ6xMtRBWgqReQAggk7WpNaaen1csDfa4mXFrHlVmG9Kuquj7NaZtjINoTZyetmS0&#10;mzy0zSCVS5IHbWySi/MmCqrzJAEYZo3o0E5a1zFy/q0tlABZK9qULLC7Q1AJKqMBjGy/SWtDaWmh&#10;BSE2pEicmntFctlABi7KSUnGsRll1PuSwZ4EuUKnrKOr7xTKa+pRwHZBG6PQPUShBRs1Rje/cpWn&#10;9G2OTZkz7MlK7WZiwolymz2ZLBJuAFAUuq3qW2VMZvabdMnEEqvA7MWZwGHZHdXbHpDQekbh+ykh&#10;KXcXwLxGZuMoJfJ6+cZ50ny19YmbLZCZoLgJZ1pIBuCg3KAoDG/w/Xpv1T58yObTuuozb9Hli/YF&#10;MaetPKBKEpDPvJ9o+GA2xLSNZl2a8qWlAWtJBmTpcmcpLAg9WmahaEKq15KbzPWKfMvzlBKbyiak&#10;mjngAE4vkBwAjtTyUZI49h7aNIynCEImTFqYA0/yoBdyfxYCLXojVsSWmTSkzW7KBVMp9uSlZVcD&#10;fBdFaKl2RL0MwiqgQoh/uj4xHWq3qWd2SR79p8ot0+lnmdy4M+fNDHtEf6Y0/e7KQ9XUo4qOFK4b&#10;IlejDpJm6OtRtcuXJmlUibZpsqeF9VNkTbt5CrikqFUprWjhjQityrFg7h889wrEinRo2u3dHf8A&#10;wmNwcJK01ujlfipqXUnuaQOkPQ8z29VrAgihNn0npSyljtMu8k8CDhhSJ7Qp0RbFJkaP0FpiXpES&#10;vs0WDS020p6hK0GbLPXrlTRKN5lIQlIdYLu8YxaJzOBl789sXf6Nkoy7VP0mtSky9GyTMQULXLUu&#10;1TCUyJd5LG77SlC9VkMDl5zWej2leOTxRqVbbvn6tnZ03iGSUqk9keoLZ0/6Jl6dtku0TUyTaDYN&#10;EpsFrlGzWex2KxyjNVaLbaJzWclc2ZP6tEtZCjNk3wApa055oLpI+u6d1p06haVSdG6Mn2azkG8F&#10;PL6iQqWpyFJKrNOILsUrSxIikS/pRaQmAy9IiyaYkn2pOkrHKmKDPRFplIlTkE5KX1yktQCFtKdK&#10;Gjhou06P0foyZoybbp8mZaVItZtdmKJJKgmUucv6ykLDJMtUpKU3ldpV0XvGY/R/UY80XJJxtW1/&#10;lnYlrcbi6e9GM2OzkSkoxYA8TdF4vn2qnaTDG1nLM55RMS8NjOPH4mIm0Ytg7R9KxbbHlc27R7u+&#10;hNb30NdzlWy0oO4EpWjwQtI7o2mYmvcI86/QOtR+pW+WW7NtSof35KA/+Vu6PRZVUcvHwTxqHRrc&#10;q/5n+Z77Su8MfkV3pDX9nLG1Sz4AD3xQlq98XXpFLJlf3z/0xR14R5PN7x1sfuhCfXKCrzbPweBS&#10;d8FK8oqJgEwVQ8gIEnGCqEAAD8o74YQRXx57oF+fh3QAcFZRzQCld/fHQMAWgihz35wPPdvyjr/y&#10;2QgAuDZAEcfHnKAG/IQUjDnu4NDAED8s4Cm2Ck/KBVXn0gJoKpEco8I5Z53QS9yICQoTz8ILN2Uw&#10;574Io74I/PO6AAxV8I5/c8F5z4QV+HvhEQSeXgpU+2OvfD4mCJUc2fdzhCYME8IKtfwgxaCqHu58&#10;YVCC3uRlAvh8c4I2/v598Fvc81hAGBgV+Lb8YI/PxhMq5zhAHve7dHPxhO95QCj8MYADqHPfBb3L&#10;Qne5+EApcAB378Y6tIKpY2H5nzjljj8fOAApOMcVQmVe7njHHmmEAAPXa0AF8vAFWPJ52Qk8ACil&#10;YtzyITKvDE7IBS+HjXnKCdZAMO/uo8ACe58fdCRVXvp8IRM30y4wCF1TA+e5oTScH2E7OX+MJlZ2&#10;jdz3wHXbaNv8IAOVOfv+PwhKbM8OflBSvu9c+7fBAccDTZy8Oh0ClW96vBVJdzwz3+sAD5ccYIuZ&#10;zzj3wxgzhTY2Fe9ifOEL2PO4QVS+GD+HlhATl73dueAgGFmTucBx4QXrGwpvbxIgFqem3bhd9N2V&#10;ISVNfc+2CxWGC9jUNI5UzkejbMoTMz5c4jblCJOz5b4YxwSN9fI8hoRK/ePj5wmZnx52UDQUzaY7&#10;PN/OAA4NeGQ574Arw5p5Ywj1rB955926DTFDHg/FoADk7sRt92ynnCSlPvdmfDeORBSecPyrhBb4&#10;xzw8Nm8vAAZauDPlw5wgJnq3h+VMoItWzftyjkjHDIO9OHIgAOZh7wBX1gCrhhTbwhN/h82gBNxh&#10;Cscdbnv8tvdHEbMMTnU80eEusrzh84JzXnI+URIiijs3eOA3YPHLmjzHr6fCE0mh8NgzdvdAKYGm&#10;3jzWGAdczw5HhAk1rX55cMoSv89ztvHGCrNO4k8R74aGHVM7yfL3QL4M2w7/AMtsJZd9fCpbMwN/&#10;8j3jhDsZ1onUx2+O6GM6j5nEkvV2wHCFbRMLYjNvy9++Gi5u2p9Nm6JCYnOW1HfHLY3fiQe6GU5e&#10;zGr/AB4M9YWmTTXf5OMfAQynzBWmzDmvCJlI3XnlR6s/HvOAjtGy702WD+IOx2Vx9YJaT7/DLfuh&#10;zquh56eBPgH5EA0axLApjWtG2UiQlKPq/Bm314RHyhg4x35bodqXSr07/SMxeOVnbw8PXGrw3mLp&#10;uY+O6DJUK0yqDs20hvNNN42bW2YNSGAS0qpR8uB278YjrUTXic8H5whzOmc91dz98R9pnMKtU9+8&#10;93vixARVuXiabR+74xAqXXAfERL6QmZU38HoNmzCIRAq29xvDHM+gi+JBi7+nps5ygySeL7Nvzwh&#10;EHMYB/y4wqH2GteHc9IkRBKtuOfjh5tBpa8MvPB+7dCY2U4Z7XMKJXmfHIbPnBYg0pQFcmq/DLcY&#10;q2lNIlZxbFnyA+8dwrDnTOlX7IqNxa8cfB/SKtpG0kukFwAOsI/6E++NOOPcGNVLMxQuh0VuZ3jm&#10;tW7ZD4yGPVIqTVaxTEVr5QaWm4MO0pgBsGwe+HCB1ST+I7sd8XkRO0y8JSaKLXjk0F0vNu3ZMv2l&#10;YkVYZniX8IXSOqQZi6rXgN5whOwjq0KmTKKUPEE0HupCRUIWxXVITJQAVqFTmBmT3Yb4e2KWJEsp&#10;AqQ6iNuQPvhtoqyVXaFe0tsS91IDADwctiYeaOsyp8wBwBVzsAxJ3kQya4JHVixhKTaJnCXsKmqc&#10;vZFBDNEkzVl37RIAGzbDvTttBUEANLRQDKmfE4mHpQJMm+f6RfsbklnLYDYO+AkR+sNpCimWGuy8&#10;3xA25ZYRN6nyxLlzLYsBki5ITmonZ44xX9E6IVNmIkj+sqs5pls6n2UpxiY1n0wFLuy26mz/AGcs&#10;DAzNu8JBgAj7Fo9U+dLliq1qBWRmrMYYJS5O9ovfSRbUSUJsstgw7VXITsVjUk1PdBujiwCQhdpm&#10;MGcJJDk0Dnc5AFIpmk7eZi1zVAla1UA2k9lI2s57zFa5AltQtBmdOcj7KQQtajQXsR4VLZtFf190&#10;5188kHspwfAAGjHhjGi6QnfUbD1X9dN7czaL702UFOEUDULVU2q0SpABZZeYQP6tJBX+6CDdvY1c&#10;RNeYGsdHejDY7BMtamEycnsEitzBDP8AvXu8RiGktIKWoqYqWs3EBnKlqYJHEqIFd7xsn0gNaw6L&#10;PLDJlpa69MmYZskRA/R+1J+tW9JUCZVjli0TKU6wkiUnYapWs/uCEvZTYjTdZZX6J0RLs94dbMls&#10;pgKzJjqnq2kuVAcEiPOWh9EmdMkWZJ+0tk5Mt3chOKyMcEBan2xp30htaDaLQJSS6UOlLVxIdT72&#10;buxiX+iLqkmfbp1smJJlWFBlSsk9apCnOABuoI4X4V1G2Mu30odNIslgs9hlJCQLqE3T/VICWG4U&#10;Dts3xjfR1qMLVb7DYLpN17VaHcMlBQoPxUEJajg51eR6VNO/pDSiqjq5Ju1a6EoclmpUun8o076G&#10;2rJmK0lpiZRCv5vIenYlFKlqG692OKYT9mADf6ZmtPXTrPYwSShKSpg93tG7TeT4NFK6ItXBatOW&#10;SzBJUiwIVOLVTeRcTXEe3NcA5o3RFW7SSrZpG12kl0SusWS7BkgBAqwZw+89z7X9AjQChIt2klgB&#10;dpnGWgqGMmUBerj/AE97DICpylL2YUKRH/Tb0oq0Wqw6LQcSFLNHK5nZCi34RWmwxXpVlRa9YbLZ&#10;LoMqwJQAz3TcQgqzb2yAdhG2GWq9uFs05a7bM/obKmYokkEAS0lCa4B1BSh8osP0W0Eq0npWYQ4C&#10;mLMAn7QliaPQYbRFz9mNLy/UkxprtLFu1klSQXlyVB9l2zPMWWO1VxHhEFoX+e6VnLLETZ4liuIv&#10;mWAN11AJ/ehTo80tdXpXSamvy5akS3LNNnk0G97oasWD6L2iUiaqepDiRJmz1KUPvJRM6snIOokj&#10;92E9lS7KiRd9HAL0zpK1kkSdG2FFmR+ysdapZG8JKRwpnGMdH+hjaJi1G8VWu1JlnJwuYpa7uJPZ&#10;Up9zbIvWhdIqToG2WxyV6Utkxi7q6qZMARlkkA/u7XiU+jZogi3WMEBQs8mZai9ReKSkE7fbXjgU&#10;uGYRX2YGgWy1oGkdIWhxcsNik2aWcgsld9v7pSH/AGd8ebkWa/ZBdrNttslSgMVqSpYdZ/Zd3742&#10;vSOkyNGaVtRAv2q2LuMxBR2Qm6MwFBnD5xQeiqxiZpDQ9nKaSUzbTNFH7KVgP+6paMcxEewGz9LW&#10;kxKs1pKTgESEg0JCUsrHeCqm2MB1+kEaOsVnBAVabdLCm+8l2YcFBKiO7ONh6fpl6zXQKTp5UMHI&#10;SQQAch2e1tYjOKLrRoPrNK6vWMD+jPXTGatwLUSQMmIHEjZD/dDuaF9LpV2RZZKSAAU3hkWQpgM9&#10;3FozXXfR1/SmhbOkOUJlqY4Bi78Wp3b4vP0k7SJtvsssmjopg5UtsNwBEQ2hrN12tcu6OxZ5HFlJ&#10;loFdgC1k0wpBHaC+TGgloQZ2si1Gl1YFKsqXLZxta95Qj0SyybfpiY3s2eeE1dwVLPncHBoW6N1X&#10;9M2uc7iWqd7wTwZKu/jDHoatBH6XnfhkqrxXPug7iJh8OED2VfBEWQejQBoO0F6zbQgJfIpmsovs&#10;LgjdFgkKu2vRIFVIKljKlxmI3JUe9ohNESm0JKCxjal0xdlqAbuQlt8WCyyQm3aOBFbqqVNAguBx&#10;uiu2DzAjNXLKpWkLYWBImTi+ZdSh5XX7hti1a3yybLZswLWBhmMeNFgvuit6pyx9btiqh5qkvs+1&#10;WfEse6LfpyWBYpCDh9aP8RAPoPKE+QZUdMEnSEx6fayya4Ay2HBqnwjtXwlNqtRUHda+GILeT94h&#10;PT1qP160FhSZJJ4ql4DwI7jCmr8s/XZ6WJClONgZCR4Kuu+6JsiS+tqLqLAtRBdZB4BQc9zMHzIh&#10;trTIczQkUMsLBrgCAQ+0vTjD/X2T/NZBKHMqcU1ySoXn4lVNzvlEhrFo9LIuJ/8AKrDkmpCgXbZd&#10;p3RFPYdFB1ukfzSyKJ7SZq0EYteBbuYCIzW2U+jAR7SJySK4NdU/eS1Yk9L2S/o9KmoiekkjAEKL&#10;k51KkDv3QS32K/o61oT+yok5BLEqrgwTntiSZFlX1zmn6mtgRdXLU7bGdttC0DpCyX7MCSXSEK31&#10;2+UOdHr66xKSyiVWVKkvi4Qk+LgYDCGGqykzLGfxCUk4v7KgFGuJGXfDKxPWBN+RKLglJBrngK7I&#10;W06AqVJmO96mDGgdh3QeySyuzqAYABJ3ncOBgqUlUhOxBds3YB33/GEBXlkEnHdtw90NrZJcEYXg&#10;9caAfCJW1yy4GDp5r4mEZkjAs9Gfnw4tDEUzSFQhRNaCnv7st0MkCpFccsvfEzbLJRSdhfx+ERC5&#10;mBqHod8TTIhZ2FOPnhDIW8ovM7qBGFBjD+U2eGwbdsMp6toDbecYkSjzuV3rQN1Bvrn5wC5lBx8D&#10;EzN1ZJqg+NMzh+URlo0BOyQTWjeuEB2seeFcgaHsHWLAHedxx7mhTTACJqkoFAAOFSMeFabYsmqu&#10;hzJSqZMICgPZJdgA77HpFHtFpKlLVi5Kt71IA2ADOGacOTrm64Q56w8HxpyYFIp7vSvHKCpWa9rh&#10;6bH3CDITjlRnyyw2mkRN65FZX5890PEJHv4PgPCGkssS1DTHfv2keELy1Bx86Zfm4hM2QHQm95+G&#10;GHfAyrOKBjiX8Gw3wUU3PiRkHrjgMYOhbih2euyK2XoGXN2BhAQYragI73joESN+0drSkirv6+EP&#10;kaZSrNuJ+LRmh0QTVmOwO/GBs6lSyLzsTmXjP6mtz596w1AWcrwUjDHZv5MHkaDmuwUhTjIkDjhD&#10;DVtdn6uYZl8Lp1bXmwOIDjFsYaaU01NlXQlQAO4EnfURCWOXYayLuTE7UlSqE13V98dL1FIftvub&#10;5xAWPXCeS167k4Ac97RLydJTMXKtr/KI9M0T6osPP1R2qY7A3h3w4kBctJYl8AMfV4NZbagntUO1&#10;4nTpazge0DtAqYjcu5L2Rvq7PWSL4AG0MNuLUhLS1oN5wWAw25wa06cCqIDDwgtjFd8acaZnm0TN&#10;k1gNDMDjhUd7esPRaEKcpLPwiAtlkcY++G2ikkHZzjGpGNotKbEQQcRkffFqmy76XTiKNFbsWlaB&#10;+fziz6Dst4FsMXhhQ2VecMaiJ/Rco3gC+ReIfSklgSPKLDqUm8glWIoCeEOxi+ndHKVRKyUnEV8Y&#10;r86yqFG3UEWn64EqunPw5yhG12YZb83gAirPpA3erU9AwIbHfFW1O0aUKmzpmKFEIG/NXcKeMXeV&#10;o5JYkAQx01o9RJZiG+7s4Z8TEkyLICwWwTCSqph0mTyYS1bs9wkkV2HNosVjsxWXJDc4RK0QIGZK&#10;vA7RhvEBYbGo0bDdFqXq9QXdr0NTsEPbBZLtFAgtnSESqyNs+hNvO6JqVZAMqQ5FjbfBkWffjEbJ&#10;qJy0LQRMlqYgZZtiDlvziWt2uQmAOLwKQFpLJBUMTT3NDaznvTmHhjNs6ZarxAIyHGGmJobGXICi&#10;u5U/dSHSnvOJPCA6lxhd4xJWWcFLJUlkpDhIzbC9h4RHq0euYpwmm8tDYkN5Fm3Q/FkSzvxhzI1b&#10;UMVDufnzhZWjkpxPn7tsVMnQxEp6JS/w5zhO22M5sB7ucoPPtAyJHfjzuhM2RZTfYlO081gsKGMq&#10;y1bHy9Is8pQlBIA7WKicjkIU0LopMtHXrxqJSMSpTe0RkAdrxHz7SSolWJr8fhA2FEho229icNwP&#10;fX3QbQGutmTY7ZZ5s5MszCkoCr1S2RCSHpg8M9BpcL2Kp6w+1c1Ykz7Lb5CromqRLVLJAopBLMcQ&#10;xYlsidsUy2Y/gZsrTUj9YnuCq/5YjbbbJGUxPn8Ir2k9ELlqUhQ7SKHOo2bs4g7XLIrtjVF2ZGjQ&#10;ZOkrPdAM1I4Xv9MPpWl7OVS0omBRc0AODEk4bBtjLJdlVjXdSJfVWyKE1B3qByxSoehibGjRrNpa&#10;zqXeTMSUhBvUUGqK4P5Q7RpqyHGckdyv9MZtqzZFfbD/AISgH3H4Yw0RZlQ4ilyawnTFkP8AXI8/&#10;9MKp0nZf1qB/F8IyqRZzvhYJMSsiasjSNk/XJ4sr4CFZek7J+vQe5Xh7MZUmWYUQDExUav8ApCx/&#10;r096VD3Qf9IWP+0I/wA3wjJ7x55aFRMMFhRqn1+xP/Tp8FfCF122x/2hHgr/AExk4nHOOM+AiXPW&#10;fRlnWlV2ckk4DtY5YgekIaizpaZaRNmpSKguCLrEttfjFUTaW7SwSkZAs+7B++LjpvUtKLHItkm/&#10;1c2ZNlLSsg9WtBJSxADugVcYgxDgmW9BsTUtCD/F/pg6VWP9ejgx/wBMZOm0K7uEGFpVz+UWkGjW&#10;SixZz0eCv9MLplWP9cjwPwjIxaFQcWlXIgsVGt/V7J+uR5+4Qb6nZceuR5xkv19UcnSKt/iYdhRr&#10;6dH2X9cjz98HGibKf65EZAm3KgVaQXt8ILDpNfGhLNlOR5/CDjQNn/Wo57oyGXpRXPPlCg0krbBY&#10;qRrf6Es/6xPn6NAjQdn/AFqRxB+EZQnSitscrSytsOxdPxNX/Qdn/XIHjHfoSzfrpfiXjKUaWVtg&#10;6dLK2wWg6fiamNBWf9ajxPwgo0BZ/wBcg+PwjLjplW2BTphW2HaDpNR/k5Z/1yPExw1Zs/66XGYf&#10;pVUHl6VVt86QbBRqH8lZH61Hn8PfCU/V+zgF5qcHpXyHujN/0wrb5mC/pte+AiaLI1es6khXXSw+&#10;SnSrvBF4Huhb+Stn/XS/4jGcTNOL5d/WBRp5fL/GAlRow1YkfrpX8QjhqvIznSv4xGefp1W488YH&#10;9PK5/OAKNCGqcj9dK/jED/JCT+tlN+8PfGdjT6tg58YMNYTsEAqNCOp8n9dK/jT8YFWpkn9bK/xB&#10;8Yz46xK2Dz9xgo1kOweHJh7AaHL1MlfrZX+IPjB06hyi/wBpL/jT5YesZ0NYj+FJgydZT+EQmFmi&#10;jo/QcFo/jT7oOOjZH40fxJjOv5S/sDnugydZ/wBhPh8oBGjno2T+NP8AEmC/7tU/iT/En4xnh1q2&#10;oEcNbv2PSADQB0Y7x/En4wjM6L96f4k/GKN/LP8AYgf5b/senwgAuS+iU7PT4wivohXs/wCn4xUh&#10;ryfw+bQA18/ZPjAO2WcdDi8h6fGMf+ldoM2CwIfsmdNZh+FAeuPZc128DF9kdIKX9k8eRHnP6a+u&#10;nXIkyu1dRLKlZgKUTQnAKZgzvXCMWrfTjZs0q6ppHmGTrVdkzZcxayCoiXedSReNLrkltiXYPRqR&#10;sP0cOgu1aVP1aV10qQtHWW9cta0IXKDmVKXdIJvFlXQQSAxoog+adJ3xLUQCUJqolrm7tOw8Y9Ef&#10;R/8AplaQstiNi0dotVptK1rvWwLIkgMAhx1YT2EgAhU9CSqo9po4Wn07nLqZ3s2TpjtySsmSfr9v&#10;sNmvdVY5XVyQp1Fc5yFKUolyVLBBSpRo2bxHWbV1ZVOE26makJvpUtKFBx2QlL3SWG3MYxVOiTT9&#10;smWnScxMoTJ98zZ5chKLpWVMUhSAVLCkJdQTeoFCkR/SPrPOttoROCEjr+rSmVLI+0JUQA6iGW6r&#10;hJugEjZHI1WO8rS2RfjbrcczLZLuzPtEIuLuhMxTTVgkgkAOCEkfiFPOrStWLyJikTUEAkXduY/P&#10;OEV6ItMqbaLIQZc6qJ8papZLoYs+yoIKSAoHEiGlm1vtFk6+R2AieiWmeFSkqdKXIVLL9lYStXaS&#10;TecO9GzxwNOk9zXE1roBsk6dZAEETLt4CSGdIBvrJzcOVMcGh9bpbTDmO0aAHE4uHGDVBbxic6I9&#10;JyDZrQuXM+xROYzEOiYBNSkPRlHES1gvXGJbT+q6V/V0JkpkrUFpASOxOYhpks4JvMQU5GjdpMYM&#10;0+qbVVv9iSSIKx6SlsHClkoP2Yo2/IUphiaQOhTeoOzjj+HOm41HlD/VLUH69Ol2ezrlInKUJcrr&#10;z1aVKYkhYIvpKQlQa6TeADEqAhWx2USJltsc9SJlrsalImGSt0FgPYUbt8FJS9AUqdJDpMQDnbuM&#10;rRYrUtb2aYlZQmssUTMTktKx7EwEsb1DEpojXc3whaFS5oIvIm9hZahKCRdmp/cJGGERmpmlVFbk&#10;FCFApTdNVAgKFKFgBixrkcYtlrscmbSckrTleS5DYHaCcQoKBDCsKUl2LKrks1h0omY6V3LhBHaa&#10;o2EHI4UrEXpy0okpuLdSJgIBDUNLqXIbe4IeuyKjprSy9GgTQOssxa8yb82SSwDhyVJIcAjtAgYv&#10;S+6Y0hYp0iWU2jrZc9gStNxSVqS6f3GJBCsi7jGJ26IOO/wMg0/oy8UrCSUi8FLqEpI+6+cV+2q6&#10;0dUgKBPae8UVwcqo7Jdhwi3awFUhE2QlAnLSSqWtN6ZeORKQbuIF7LGrF4sfS9rTogiQrR060Ilp&#10;s4+u/WbLaEzevIQkJkomy5HaUSvrFS0mzpUEdWTUQlGTV/L8yxSSaXmTHQb0+2fQk+faEy0WgKsa&#10;ZK5SpqpU1AQsqMwkSZ/WmYq6khSUXQkXVVUDjGuesyLelcySlKVXioALJV+0m4XIDCmKroGJcxTt&#10;JaGTbDOlWczbJMVI6sdcbwtISq+Zcx0vKUpgUqQ9QQXDxT+ibWGfZp0tZQFgEFYQyJqBVJF6gOYK&#10;T3EHHow014+rq3X7v+eZBpKTaW7rf5FiVpL+bGyWtExdmKypMyUkmZIXUhV2hWnEPiyyKhmpvS5r&#10;ZZZkqRZ7MZxRIQBenAhRLVdJa6+NN0avrPpopkqtSUTVWR+rUpSHXZ1qLpKkshRSSbhoCksKu4yH&#10;SmqS7YmZMsyAtCLoKgoJBNxyAFEFw6XD0jp6N+7KapJ3fa+NzNlfNC2qusom2VHa+0s6hLuuy1yV&#10;mjEVIQpnB+6+yJ/RmsFLrh0gNRgBWhyOWEZPqdal2W0oExKkAquTEqBHYUWViGLAuDXdGlyrAm5P&#10;eYBMs6gyMFzUEuWw9gEEkuGjZqMPRkuPD3OYp+sjb5LdqtrOgTUkqDnsqNCxVTDKsbVq3rKFL6vG&#10;lDtxfLKPJmlpF4Xs2D5Evg+1hFt6JOlEompkz1OliJUxRYuB7ClbG9knY0aNPOzJlx2rNK1pkCVa&#10;Jqbzkqo+RPaPkR4RN9GlsXKtcmYhRKkTApwWONQC9Qzgg4gmM+0nbr84qCkl8goK3bTlDxWkFPdQ&#10;m8WeirgOP3iDX4x2tMm2uk4GtypR34Pe+krdPtilqspCJqUpeS6Ciclu0qSmYG63F0FTUDHKM60/&#10;oLrkKUuziROQi8maEGSZir4F2agMg0Jcs4IjzHoHpXttkKSlc5FXAKhOSDlWpBwwbKNm0H9NJc4p&#10;FqRKUpgFTJaGUvLtyyXCh+MYjEBo9I3kxreF/I8x+LwT4ZG6ZmmxSZyki8uabyqquMBgkAsHUKtG&#10;Paqaqot05SipQCWXOUg9p/uy0BJABUxxqA52P6rt3SxZLUi4u4lJwE2TNQHb9ZLE262N+5TFqGB/&#10;TKbOlIBlSpUxQaaUS1oWkvWXa5QEpawQ4627MIe8hLBrsOr6otKLT+JbBxu09jzvpzoTMwXpM0yA&#10;/aFpSoFIBxFQ9A4dqZw50Z0Y2CQAqeubb5iUlXVvclAP+AFlJcAdsqqcnaNQ01qXMnCYVKASaiam&#10;ZKVfIPZUA5A7LjtDupGa6f1nssgXVrM0pBSbpvlQNSCoMjZh7q15dU4KpSOpFo0jQWs6rl2yy5cq&#10;WZaFoEpCZYcuFIUWZKk0NQTU0hS1yF3AqdMSkC+JhWt0iUoC8L6ij7wvO6QHoYxC09OgSqRJsspM&#10;szJ8qSlLu/WTEgklky0UJUSq9hU4xCdJWmSi0ps/1uzWicu0FlFJmiRLCiQJpXMNnBlyhQS5KXUK&#10;kmsU6efrnstvMlOXkjfdW9IqCLsjrJ8suetmMiQHqSiYUuoHB0KmCmNWigdM2tk2zKsczrQqziaU&#10;WuXISnBQ7AvMVBN9gSCl37ozPXrpIsSUBUu0Wi3zlAAoVMttnSKhICSm0pQ5qUolyQGZkgEGNX0H&#10;oFNrs82wKP2aUyEzUCZ102VNmSpc6ZL66YVzR1M4mWlSwVgJIODnuQwxg053uc3LkyQSk/d7/wBi&#10;j6iaxIsemVS0pKLPpGXwSJ8tKlOkH7pPYze+kuWLbTpvWgKBSoApZg9HDM2GzzjzzZdUzaJ86yzA&#10;hFrsMz7C0JaXOmS0JHUqWooEuepxLSb60uFE4s+59AunJdvsip06WBa5M5Um0JNWmpALpSXCQQcB&#10;mFVJBjdlg01KP+eTOV4nFKKzLdUk/wCT+35mT6EM2XNmybqwhRZBUClDAu94snYHBOEbp0dWbr5Y&#10;sNsZUtc0LQUk/ZrLUSqhIUrFgPMxA9OFos0uQBOmoTMCgqUh+2ReuqZNS1TVgC26KbZ+nOzIuKCL&#10;QuYgJe6lKAbpBoVkUdnNXBwpC8T0OXVYY6nDH/UW30K/DdRa42PQPR7qtMs9t6i2JlKl9SuRZpqp&#10;iAtcm8kJBSpK5hmOoEMtJAeioxvTeqsmVaZibbaCgy5i0oK5cyaopBdKZaJeHYIdZDlqnKJmZ9MN&#10;C5hm2fQcudNCQqbOnWiUiaAlgCCmzzrwAH3TeAbsnKna39MqbZaVWiVKMoT0ShOlKuzDLmgXXQUp&#10;UlUtSLrTGlqBQxSKty82jzQXVkVbKz2Onnbov2svRnKEixTbLapcwzllM+z3DJnozlquGYszENS9&#10;9ml2LVLUHp112SmziXJZU6yqN+dQqUFEBTf1XZol0J+6okwvpKctUh0XxeLu5BxphhSgrnEDYNVl&#10;dsT0hElctYWteBF0k1OJA+VY4enzvHlTXmd54Iyxtt9jzfaZ5mKvKKi52XiSatvJ4NF5suqdpkSw&#10;r6tNSpaQTM6slITiQFJCgAaOS0Rli0ShMtcwElKHRLOSrxIB/gDvtMReiNYrRZFiZZ5q5ZNSEnsH&#10;bfRVCv7yTH2PSaJuPrMn0R4jLlTl0J0WWwaPReecm+SGHaKQCauCmhIyBpDqZISkC6XOQZin96np&#10;jFk0Z0l2e2JTLtMqXZ5wDJtMhN2WpzjOkg1/eSXDmkJad1YVLa9dmAh5c2WXSoDYWoWqUqDx3oNL&#10;aqOVOHfkhrKujEA9zwjpG0oY3QQaQnKtgBrmKHDHcM/dEdMPjjGhRsySkkNLfMoXz84sOr+nVS7G&#10;qSCbk6eJykZKVLSEIKqP2QDdDtUls4rNoDlsSTTviYn2oBpYNE0cbd23jGfPwkX4XS27nAuTtx8Y&#10;eyyzGkMgvz5fwhSQp32Ddn74xNF6k7HcyV2q/eA4OK+b+UQttSAX3+T7IssnRUxY7EuYopBV2UFR&#10;bcBXweIDSsggkVFHLjDa+YihumTas9a/QWBCNIAiipkk/wD1agAd5aPSd9yPTPGPO30LLM1ntE2r&#10;TFoS2AN1IDvxPrHoYY81j4L41Lq1uR/H+SPd6TbFFFa6RZn9EP2FH/MIpRGxqGoxaLP0hTvtUp2S&#10;UngStfwEVa9nHksvvs68PdCr5+cJmOf3eMFWruiosBEEvYd8A9eamCE8+kAHLVhHK7mgH/LZBL0S&#10;QByqOJgrwUrgoA96CqVABUEv0+UFAHvP3wV/nAKVBCIKAUfhhsygil/lhBSrnF3gj84wiaoPj3d8&#10;F47Nvr5QCl+PPpCa23U5rwhCbDqVBes+EEVz7oAEb3gBMPf2wF7l8YTK+Mcpflz5xEYe/wCnNILf&#10;5aAv7PHPkQVZ3+eEAgX31jn+EEaCNAAdau7LGCX/AHfmILzzxgnz5+URAUJr5wD8mkF7tviWghV8&#10;IAD3uefdHKPrs3QmleHDz5pBL3HN6YbhtgAP1uEAtvdz84L1vPdz4QUTNuQ8/SEAdSz4QSnPx+EE&#10;fnmu6C9ZxLbOaQAHfPj5ecJqVzly0FJ37YIV9/fugAVmTMh31yhO/iaeMIlfOEBMWGrzv3wDDzVc&#10;ANvdshIzeD+XfBVzeecaVhIr9/O6AQqJ+/Zjv8ngibSe8/HPxhuZ3fh4wQr31gAdJVTcO40zhEzT&#10;5NtxIaElr4mu1qbPGElr2eG/b3ZQALFfls4PSCone93OW/5Qlez2c+cJTFY88vvh2OxwqazDbTPn&#10;KETMwwhK+3Pke7KE1TR59578oLCxQK/Pg/rCdombxg1GO3loTUup3jzzrwghHp5++CwsEq30r3bO&#10;McVcMKflxxgnW76c84wSYCKbOfTfAAcrz7u/84SHL+ccpbeOXd3b4RmK302CufpDsdhlL3kZcaQT&#10;3d/OMcqb5H5cYKv4YQWFhlKyy2bqtAXjnu+UcV92Fed8IqnZVO708YLCxVavjXLDHiYT63eHz59I&#10;SvfPw5pBSvDuP5jJhBYrFycOS/p4wC5uNfJqbvfCPXc7KYvy8FJ79vO+BMdiyi3d6v8AB3jivz2+&#10;PlhCSV+dBt5MD1nhyITEK3qvztry4rAA8eOXcITTMOPPeN2L745C3HfXfkPGJJIA5378fTdTbBet&#10;xrgAafGE1KxbFq1oNu94AHw9S2HO2JVQ0KlXlXCvhCZWeHDhvgQvhjx48mEjNYba/nAMUlqzYMBX&#10;jAXzm2HPhhCZR8OG+Eid/g78mAAbRP3O3lT47YYzZvDv8fjC1oGOeWLbD7oZzc6DHhjAQbClbOed&#10;3F8oaziXfhv2v6+kOROYHBvEnZ3DdDBc07ascMK84vnEyobzVROagoecT+FPI74gJ6vOLN0dSv6U&#10;5OPU/F4i+CaNBlKrXDBtnw98PbzDzrXEiGdmNcHz52iHRzbbX3ciKS0PMmNg+LYP+eFISWrB337m&#10;zfjnB5hfDF61wfyeG61M2NXHJgAQnGnj48e+IeZNptahpT5ViQnzGetdu8c1bdEXPL5UFccedkWx&#10;QERa1Z0xZxj3dwBiJl51J25beaQ9tM6h21bYIY2dGZpXxAzi9IrYunnxygzbfiYKk4ZCrmmx+aRw&#10;VjiNndhux84Yg1nxGzlqwz0vbwl0g1zLuw9IcaQ0hcDYk4DgIqmkLUeNQG2nZwHrFkY3uIa2qecE&#10;+0rB63U5q3d7QWxSAE3iaJwel47W3nD3wMizuo5n7x2/sjcIdIldYr9kEMBgT8o1oiKWKRjNXU5D&#10;YITsMu8TOXQD2a0phTBmEOJ6TNVcTRCTXuzhnpJQU0pDsB2iDls74YHSJZnLM1XspPZ2cfdDOYk2&#10;maw/o0dyTdxOxh5mFtPTykCTLopQYl6pTmeLYcYcy7EJSAgGrC9tA2d+JgRUdpW3P2E4BkgAUb4k&#10;mJ9Nn+rygP6xftbtg3ULUhtqjISFddMBuowBap+UMbXpJU2YSzuWANKnZtAoHgLFwPdX9FGas/hH&#10;aPzO/DfCOndIdZMUolpcum5hQAeXlFi0ygWezplpP2s2qizMNgHk8ROq+qwnrCFUlSvtZ5ypgl9p&#10;IbxgGSejLR9Ws6pmNptTCWMSiWS1eCSVFqeERWgdB9dNTJQ5SC17acVrO7IPmRDjW3SomTTNTRFZ&#10;UgCgCU0K9wyGZDbYumplh+q2Zc4p7UwEIdg4FEvn2i5pk26E3SAJr/pFACLNL9lASVtm2A98I9Fe&#10;rfXTjOUk9VIBJORX90E4US6vCkVKeDUe1MWQOzUqWo0A8QI1HWZYsFjTJSWVjMOapihXdSg4Jiv4&#10;AUHpQ1iE2eQD2E0J2kbNwFKZxovQloT6tZ5lsWllWgNKBHsy0mhrXtE3juCdkY9qlq2bVPlSq/aT&#10;ApRGIlD2j3js0zVG7dNmsyJEtEiWWKUISEjIBOz9lh3mJN7pAYjrhpITJ02YXN0k8WoB3kZbY9Fd&#10;FGiho7RK5szsz7RenFNbwSpP2SFb0yqkfdJO0E4P0T6mm2W2TJV/RIP1ifvRKWlQQdl9RSGOIvb4&#10;176R2t10CWihZVAfZKiAkAYBkg9whS3aQGDaS0veXOnFyzpQ5ZyaJDbX8Txj1Rq1o1OiNAi92Z82&#10;X1swmhM2cL1HqS5CW/CN0YD0Q6kG2W6y2Qh5cs/WrRmLktiyj+3MuJD4gK2RqP0ydb7y5NmGKcgz&#10;HBLNjQMwaJyptIZ54tGkJibNOmprNnrTLQRipSiL3eSrAR7O1vsv6H1ekyM1WZKCxqZ0xis7cVEl&#10;9kYH0Q6hi1aWslnLiTYpf1m0Gly8kG6kAsCVTFBTn8O6NB+mfrN1k+RYpdQB1igCWBWSEggYlkwm&#10;uqSQIwG1zlSdHrVdvTLSu6kBwohLUerlS2A2m6Nr+35Vi/RGryZQP2kiysSaHrZoKlKIxJvrO6PN&#10;OqurKbTpnR+jwl5dkAmzXwaSOsUSN80yxU57o2j6cWubSbPZEUVaF31JBPsIcJHFSymIv2pqP1HR&#10;jWrVlNm0Ha59L9rmpkJJACihrqzvAHWEeJNY0eVoo2LQIl4LnIVPngFuwk3gDtCryAA9SSIrPSRq&#10;0L2idEIX2glMycnIGcpTl8ilF4Bzgp8xEx07zSZAkpP/AIq1ybPKSP1Mi4hh+yZwL7dpi+7r5jaK&#10;parD1OhrKhSLsy32tdoIZyZaVnq1Hd2QxNBeDZReNFW76roHSM8MFWhSbNKOBLKMogHNjMJ3xXul&#10;xT2qVZUlxYpEuS2QIF80o1Lu3HdFo6VtBkSNB6KIF+faU2hYxdCVy1kqAyvMS7+cRfb7hQx6V9Dm&#10;TozRNhSQlpaVECjOmXUtVrzscg+xot/Q3NuS9I2shkyLImQkj8XVqU4O9ZT3Hxqf0g7UJulOqQp0&#10;yJYlgJoHYE9wBpsBEWzQskytXgE0mW+1oA23VzpSTxZCVN3RBukMrXSJZOp0Royzkm9OKZitoBCV&#10;qA2sVJG+H30eLIlekrdarvZslkEhIOIMxRUsDY91AG0CF+nia9tsNnSA1nlEmtAwupB/uoJ4w9+j&#10;ZLaw6RtAoLZpEsTV0y5cqSkCmAXLUTxh/ui7DbpYRfnWGRUg3CQ49oqNdnEO0KaitP1pVT/wtkUG&#10;GCSRLDeC84c6elJXphCQQRJDHYLqSX2MCpJ3k7oa/RNSZ+lNOWwt2ViU/wCEqIUpIObJCfMZRGSq&#10;P0EF1zlmfpyzpUQE30HaUpAWpXmGB3jbEb0BSut1g0pNBIEuTNLnIJMtx/eulQbZElq9MMzTa1Bz&#10;1aVLFMkpA8PZHfER9EgAztOTzUhMyWFZqJdYB2ApPgYm17NfBDGXQbMJmaTnE1RKnmoYOVKbxIgv&#10;R7M6vRWk51CVXJZ8OxxvKJMD0VWpKbDpabkUKR31JHcFPDTRKer0Ja8hNnSPGWpLnvICuCTEZbv6&#10;oBbTFnu2HRMr9YozSO8EngHJ4ttiyS5J/S2jgGJTJmFIzJYmnAOTscRF6e0ebmiEmjWZRG0A9UeD&#10;3Mtr7DExolBOm7HSqLNNIu17BSXJ3uAkn4wP+oMg9UVg2u1l2BnTSUnaJkwXu8MRsvb4tWkkvYQo&#10;EMLcpQ2sARdJ2XcN8V/VuSPrNsUboBXNIbJ1Kuh86iJnSMk/o6jk/WB2ssUXt2BbiYQmUzWJTWuc&#10;SwJFmxGI6o18XiT0LJKbfM7WAA2bGcbGvQ113I+tWsjtNIsqgli7kHA5NdUnfWJ5VlT9em1SLyUK&#10;Fc7ssEDPfucw2wSFtbQVWSalwSmaDe2UJA7ymp2Bs4ey7RWRVr8maKig7CWHeBTiYQtbCy2xKgXE&#10;2Vh+0WruZ67oVss4EWME1UZiA20ppxbZviK4GUi1K/8Ao22DAy1CYwGKUqvE9yUE8BA6Hsypki0o&#10;cgTJKiRt7BNNrluESlj0XelaSkq9pUuYANnYUkeBJ8xEd0c2wkSwwabJZ3yKX9AYlx9yuRVeilZE&#10;qWpQcEKQN9Clt/ziF1DWLi5bf0S1oKXrdCls/E4nbEt0fm4mYhRYy7TNQANyyAeDgne42xGaDsBl&#10;2y0p2TSU8FuAe9yT3RZ3KyS1Js/YmBRwwGeJp3QhoCy3usSSd2zw2Vh9omytMIoaknLd35mA0ZY1&#10;JtKnZjeY7jUfLZCAquk7Myk1GLNUbR35mFZsrsADH5+jVg+shba6Vvvpv2fGElBxecCgfF8du7cM&#10;4GBA6Tksv973N3V90V21oDkNgdvnFo0rJZINWChXx90V/SMtlBX4hg3Lw0Jqhis7MDyO6GtqQWfB&#10;6HnKHsxXgGPy+EFMx3egodru/JixCQlZdMISGWbpyd2iUstoFCDnlFR1osvZc0aoObHb5RU7HaiM&#10;FKFcjh5t4xYo2aIYFNXZpet9vuyVJ+8oGvk3HhsigSU0L8MwcCT8TCVqta1NeWo1o52HIYeMKmZT&#10;iaOc8PBi8Ppo62lx+rVC0pgxfN29HeuZhUK9KNhxGwcIQAqBTb3bBBgpw5/vDZsbmsVM6o7s6tmO&#10;A2Pt84XlbaZeP5boaJPD8/LCHEgZ417ogzTFjwCm9gNrEmnnXfCyBjiQxAyLjdx8oSlKDPTElxls&#10;pnXZChTTPLeaCvviBpTFuofHh5COhv1m1/P4x0Amz0HL0SCykF/dEJrDocm6QGaFw4JYkHdg8PTp&#10;00Cw42ihjR0nzXqJjUyzdhYKRQODm8Dp7QRN2+QKUUctxugnwELWK2Ct3DMevwiYsP25TLZ1Cg3v&#10;k+A74hQWMdG9HEtSOs+tyiLrkId0nNJCiC++74w7tGoJl3erUmckovXpc+WyP3wVAvmQl4kZ3Q5P&#10;AJSEgKGc1IbuJD+cVK36r3HDpfA3WL0rX4RPpTEpy8x3obVnrFi/MTKQVAKmrS6UvjQKDnPGA0zq&#10;/KSpSZK+tSlV3rmYL/aCTVI2AkxJaf1TmypNnlsSZiOuL0e/hQ7s84WsmrKkymIYqyzH5CIuKJqT&#10;ZDyZbUd8oXVLzwOTQoNWC4bF4kZmr05vYemRBbz90V0SsYS9JEBsaQvYZgcPw8YazLOQWIKeIbyh&#10;Zx3w+Aom7aABTdF21QtV2QTiHVXnfGXdca1fjF01G08OrVJVm5B3EV86xKyLRLasazypjpVi5YGm&#10;GVYttkQijkjYEkiu9oxO12K6oje452xadB6xKDPUDGuW6JtEDQLRYipWNIYzpSklk1O6CaL1lCgo&#10;Duf84s+j5aE9oqBO1qh/KEgYhZLBNu3lgJTkDieGMHkgZYRYLMZaykzFOgHB2pshLSolkkoYAYJF&#10;A2XE784m6RErtt0QF7j+IU/OFLAgS0sQ9Cx598PLsOEbwIhY6HmjZN4Ajvwf4w+l2O6a14jH5RCo&#10;sRBdJbgeffD+Xp6YPaF4cGPw8oGyxDy1aISoXk0Ox28MojJ+j1JxHPviXsmkkKzY7FUrx+EPVaNO&#10;D04vEGMrUhbYQe0ssVyiTm6CO7nlobTNH3KqBI58IYmOtXtGIKFKUWN4gh6qwauLCG1qYHsHDIYN&#10;sEEs9rTkmm/CJew6dAfsJyrd2cIkmRojZUiaoMARtKqMO+GczQjqCbylKUaUDe8xabbpsKDXgngk&#10;5xH2eZJTV1qVkQ4x4QN2SAm6KkyGCvtJmLZD3QlbLf1gYC6BkMGz3eEM+tD9hH95Rc+dIXVpFWCW&#10;YYn4UiLAStsws9WwSNkRKQTxw8YeWyYVc4QvouzuRuqfd8YrYA2IXXBiHOudmsyyqbOQh/u1UcGw&#10;SCcNkN+kLWBMlJJJx5aMN0laJVqfrFhLKJSl7qiTgXzHf3RllJtjos2ufSXYlzlLl2hJStn7E0VF&#10;DjLDecVqd0i2FxetCRXNK/8ATFVt/RFKmF+tnAn8FoWgDvSUt3MIYTegw4ptVuS2H87mkf8AWQe/&#10;xjfB0qM7Vs0OX0naOetrkJ3KVcPgpIif1Y1zsc2dKRJtMmasrDJlzEqJGeG6MJt3QtPAcWu1KG9Q&#10;WfBSS47jD/oo1JmydIWRa5q5gRNAN5KAQCCPupTkdkT6kKjc9X9YrOufMSidLUtImX030ulI9oqD&#10;mgwJOENbJrVZFB02mzkZETUN/wBXnnFE6MNU+r0naKSymZ9cRRABc3ixOJBbDOkUCz9HybrKsdim&#10;bXChTYRduuzEkAmsKMhyR6ITpGR+vk8etQP+6HibRI/Wyd32iP8AVHnCX0Y2Nu3oezH9xaQ/8UgN&#10;4w7kagaMTjom0If9TaLOBxYoR6xb1oqo9HSxJP8AWym/eHlWHcqwSj/XSu9aR7/SPOCdRtEZ2LSq&#10;P3ZllLDimf8ACFf93OhKPN0tJ3KkCYR3omqccPGDrQuk9Jp1eR+tlfxo96oXl6npOEyU3/qI/wBc&#10;eZv92Ogzhpe2Swfx6N0gWO9UqWsecP5XQtotX9HrGhJw+2kW6V5rs6TD6kHSekkagqOC5Z3dYj/X&#10;CE/oymH7yKbJkv8A1xgEr6OchX9HrHo87AbUtHjfMs+MSEj6KVsP9DpnR0x/w26WH7jPY98LqQdJ&#10;tcroonzACkpfFPblsCMCe0fdCertlnLSqzKmMUzVXpPWdgKyUE3rrmpBAFIzWX9HjTMtN5X1OclA&#10;rMl2gOw2mVaUBXeCYrytM2/qF2R7LJlKnJmqXMV1c0LSwBlT1zusZsUpUoKFGxhdSJODZ6WsnRFP&#10;V90dykn0U0Oh0LWj8PmPi/lHm3THRVpwBCkI0hNlFCVJm/aXCCHdJBV2WqCtnEH1d6PtYlVlSLcs&#10;ZkTJZH+dVIui0+CtwaPSaehW0fqzz3wf/cZaf1fp8Ywmy6A1kQWMjSYI/CJK/AOPFzEpJ0np9PtH&#10;SqP/ANFvtuNx3ibTQKJsQ6DLT+r+Md/uRtP6oxmVm1i00PanaTRvOjbWf+iUfIw7/wB4NvQftNI2&#10;pH/q2G3y/MyR5GBJhRoH+5K0fqleB+EAroZn/qz/AAn/AExTpPS7Pz0zLT++LWg/5imJiw9LM44a&#10;bsrb7TOT6zYlTCiUHRFP/Vq70Lb/AKDCieiOb+A/wr/0Qay66WhXsaWsyv3bdM/+YxL2bS9vVhb5&#10;av3bbMP/AHGJ9L8iHSQa+ihYxSf4F/6Y49FKvwn+FXuS8XSQdJkUnqO8WmYXh3Jl6TH9dN75yj6i&#10;Gku6Iu0Z+roxV+Ek/uq/0wVXRmr8Kh/dV7wI0ha9J5zpg/5g/wBI84E6W0n/AGhXhJ/0GHS8iPUz&#10;N/8Admv8J/gV/pIg/wDu0XmD/CfeBGhHTWkx/wCYX/DKPg6INM05pAhjaFjulA+SQR4w+hfAdszw&#10;9Gi/wn+FUHT0Yr/Ar+A/CNERrPpAU+seMuWo+LP4wqnW/SH68Hd1SP8AT74Oj4DszZPRkvC6e+BV&#10;0YzPwnwHvMagnXTSH6xB/wCQl/IQdWuekPxp/wAAe9ML6BZliejZWz/Mn/VBFdGyh93/ADJ/1Rqf&#10;8r7dtl/4Cf8ATBJmu9u2yu+Sn3iH0/D8xGXf7u1bB4p/1wn/ACDPJH+qNV/3hWwfcsp4yz7lpgFd&#10;I9r/AFVk/wAM++bEuj4fmIyj+Qat3in/AFQb+Qitnp8Y1BOvtpd+osZ4yq+U0Q5PSTac5FkP9w//&#10;ACwnD4fmMyU6jK2Dy9XaCHUU7vEfGNbT0gz8TZrIeEqv/wBlPpDj/ebMzsVnPBvRj6xDo+A6McRq&#10;IrYPL4wP8g17PL5xri+kBZwsdmB3pf0umEhr3M/sln7kq/1mINPyGkZJ/IVf4fKAOoa/wnwjXBr2&#10;r+xSPBXx98AdeSf/ACcr/wCsHpEafkOkZErUVezyMJr1JXknyjX0657bHL7iv/SYUXrsn+xI/iV/&#10;pHpBTDpMUXqTM/CfCEpmpEz8J8DG1jXFP9kT3LUP+yBRrbLzsQP/ADFetyAOn4mFz9S5mxXg8N1a&#10;lzN/h8o9BL1us5H/AIJj/wCsoD0hP+Utn/sqxwmp/wC5Lwgr4mAjU1ew+EQ+nOh2VaHE6WVBTX0O&#10;QlZGBUMyNoY8Y9J/yjs7/wDhpjf+pLf0EJTNZJOVnUOKk+4mE4Rls0TVx3TPBf0qehhFl0fZ7ZZr&#10;JK6vR9qlT7TJCARPs4JCxNB7ExjdJMxKmTe2MfQuqWjEWmySLTYUINktCErl9UlKUAHFBSkJCSlQ&#10;UhQoUlJBAYxc+nvpZsVh0Va7VbLGJ9nSEy1WcspM8rUAJKqEBEwPLWVJICVkkEAx4MRo3TWiuqk2&#10;xdv1d1W0vbVLazzpNsXY0TBeTLTORenWdKyXd0uh1XJikTL8fVpcFnVJ8sjNI6el6O1ltVnQuZKs&#10;+kJibNaVyZqJSpaZoCJyAJqZsgkklQ6xBBVNZ00IxnpB1cu2202azTVT5cq0KTKmTpIs87q0EG8u&#10;WFNLIUSh0AJmFAWkJC0gfU/Rv+z81W+rKldROtcyci9+kJs5c20LMxIuzkTLyZYNQtPVy0pJD1xj&#10;xXrN9GudojSU2TaJsu1lh1c4KSpRkktLNoRXq5yUJu3C7sCNg4esxLEvWdzs6bMm6PPa7EtCiSVK&#10;WodpRJWsvtJJUXGD5CJzTWmUqSiYyetwKAhkgAAChJFcxG32fq5d9UmXKAWtd4uiVSoIT98XRR2Z&#10;zjHnjpKn3phIYBLpSEsxS7pLj2iHYqMebi/WzSf3OwmaZ0C64iXKtVmTKlzJipqp6ZV8i8OrQFS7&#10;txasUlaSCWLhqRdBN0hPNn6qzWpS5ct5cpRQprp61ak3ijBICiCQvssA4AjzrqFoScLXKWR1JVKM&#10;1JSWKk0DpLklSr3suCe+Nck6OUyzNn2oqdUxKOuUU3x2UFKVrupmVUCQQoJo4cRVrMcIZd920n/K&#10;vyLIuy72XXaVbpcsoTNNtvpQuULKUmZMmTkokqlz6IQpS2dMwpUFCpSEl4DV/VW0WXS3V2iVMkFR&#10;MucZge6ZqbwK1AqBvkABQJBURWI/RVgtCEiZdUmXcS5TN6tRmIWJiZzFQmFaFeytJBSag0q/0lrU&#10;u1Xfrc5SpiO2idMeZMJQXT1i1ELmOGSSVFwBnHP6op7F6RdFWOyyAi0LtRmBE8pNnCrijJvNRZLI&#10;LMpBZlAtQuYjdY+kqQZqjZuvmSkgMJixMUgJA7RuC6UfvXlBmKi1Btus1lIQDITeWlSZy5gVOkg0&#10;pLCEEgGpImM7YlzGTaa0xJldYizXAhZ7awkywAHdMpLXgFVDEtTAxGOPqIqzXdK9IksJaXakrJAC&#10;lolFSUv7QdQqUhmbPfFX0nrIFkJlvNIoFEXb1R91qOaYB+6KUjTM22zUy5EsS0SkhCJcuoSihUuZ&#10;MVdJUVOpSlbc8Y0SxaG6mShEoC+pwuYrtKJxLE1CRhTjuiU8VOiVpIn7PpPq0BDusMVqQ6RwGZbA&#10;k7KDKCyNMpesu8MTe9lsXINCXqM3ywhFVnRImJlTjLUZwTdvE3E1YKvey7kOVZOYuet/RqLO6DMl&#10;z5vYLWeslaFZpJUXYA/eDkOAxEHBSR9kuzbijdUfaSLoKnHcVgAC85yziva49FMhazdBkzZg6wTp&#10;INwpNXmyyClTkH2SFZOHiSslpWgmUDMTLIvm5LPWJr7F5AKmN0pIvMxowMXHWnQXWKklCwhCAGlH&#10;7NMwLFQpQdQUj2kliMRnDjkaexXbsaa36s6OmyAiwybTJkzkCTa5M2bMtKZlqxKgVqmFCCnBV5A9&#10;kplJF6PPetepAsNjXKkzJqmQtSkKlXFS5g+6Vgst69pIAIG+m961WpQkzJUszTJmlImpvlSAtF0B&#10;SkoAWpkhKbwN4ADLCCt+lJSxLSsXbqLtASoUukEKSzpIcOoi6aNG3HmktuV5EGeQdY5KrTZUTUqK&#10;lSwVEYkMS7nMgbKNsaJPWPT8icmRaJSVJvyhLtbubtpCWcfsTMAaD2aAgiNa0vqNNImK6sJ+zU5l&#10;SwlCmSRdmFCQkrutVQGOcYDqiepmTbLNDyrUjqxX2Zh/oV7Oys3TlXdHf0045Yyj5NtL4PlfTk5+&#10;RNNNd9iz6fDTCl3ASi7eFAhg4G9JpwaKbrFIAOQDunjlE5qfpZEtSpdqFElUtZKStSCD9xnNWIce&#10;kN9bpaC/V1Sr2TgWycFmO4j0i3HFwnRXLgS1CdSlLwKQEvx3xoVltCwXCq4DnZFF6JLUPtpRot74&#10;wchmLfu0J3HjGoat6GVNWwDJHtHeXptxrSPQYo00onitdvKXVwdYdIrUopvSypJYpCk3hTEh+G2H&#10;i9EGYcAQ+JHJjGpWoU82mekzUSpkhZJWtSkqJclJRdClVABcsAM8RHoXoctotcuWVgFakF2YdpDd&#10;YoUIoWJ/eDR6jNkyYIJ9Vnn34Lgck138tviQFnstolVlrmIGbEKQ37pfGLBoPpP0hZwSiZLUhVFy&#10;1oCpcx8RMkk3FUGLXhkoRe9JapJTQoq1C/kSaHuipaU0GlJLFJByx7vz8Iy4/GZLlI2/8Dcfcm/q&#10;M9M9Jchcs/zeZZZoI7NnXesy6VaUtV6TXBKVTEDIJjOdXNETbdNuhJShJvTJqvZQl6pSKAqVkGOB&#10;JZouFr1YSsi92a1U+A27O7OJiygOixWRIdagm8DiS5KieAJJrQNSLZ6vBn3UF1GZYM+B1N2u1EBr&#10;RpGTIlixrkyp8i8UyrUkJRapKpi3SmcC6J6ELULqgELu3RdUoFRrWqX0ZTMniWNI6MTMWVNLTMXP&#10;mpSA6iZctAAKQQVOsBP4mMWLQ2nrQibOTZjZrOiyKSJ1vtEsLKFL9lMlN1c2bOUHTKkyEKWsjFF4&#10;PqfSvplFgkzLUL3162SpUpQWFJKTcSFKEolXU9YAJs1N69SWkkMBGnB1qShj5f5HVUpRhcjKLTbr&#10;BoiclNnlpt9rle1aLQi+lKwPalSCeqlMqqLxmzWYkgxM6p9PCbdaZcrSMiz2czSJUjSFkl/V7TZZ&#10;yy0sz1ILT5C5vVpmoWAm6SVAh2zbo01ONsmLM1a02WQ0y1LlpvTppWT1ciSlIVMXaLSsKSi6lVwO&#10;ojAK3Dpf6ILBL0SmevRw0XaEy7QTKVaFT5xl3D9WVaFOB9YmTky1hJTeAMwYFUeky48UfZe8658i&#10;uKbVy79iP13lFFtsluWmXImImTdH29JKRLlzUApTMSpSFJCVXuskqUhJWhUsdmoiR6JrV1GnbTKk&#10;kLk2qQJ00IZIlzJb9pQSpSQVkEkoxM7KJZeiU2pNy0oCxbNHaKtU9LkEz5kohSgoG8lR+ryyC70x&#10;rWz9E2qFlsaZgs8lCHZK1ElUxTHBSzUgZJwGxyYhjzxlGpLfg8p4hroYsOTC17XC8vNfYxL6Ulmm&#10;S7fMmFIUJ0lC5QNQLt4GWH2FlUY9obHOyarai2RaNHS7DoGTpOxWiVKVatLTZwE6UtRV9ZvKJCrO&#10;uzFyEFKAWSEtEX9KfVYTrGmen+ksyr6w2ElfZU24OlZGx4yb6P3SRouyCZLttnUVzFhcq1dbaplm&#10;FE3UWmwyZqRNZSexNQiYrtAFPZdfenKU9MpQv2dqXc1+A5o5sKvley/n/wCP5jiVo6TZ7RbDKmme&#10;myWgykTJZBC7OokKON1RAKUlTkOlSgwIiC1C1gNi0ncmi7LmFUlYJcJCiFSzeZiBgSCfaLsRFx6e&#10;LfJRpVJs6LPIslos0tJXZLOqQiYZhJnGZ1iEhc1K37RSmYJa2KSQ8Z5rZqtMnFCJd5c5J6svuN5K&#10;ySRdF0gklvKOfkks2NqfEkenVwlaPTVt0WoKuyw1Xu4gmlNjb9kKa5aMVaZK5Mwh5iCgXBSWWpdA&#10;d2OJxMBq5pwIlIlLX1k2WgCZMG0CrFnajOdkT+odmTOm3iFlCHWVpQtSE3A/aIF3EezeBjwKxyxT&#10;6l2Z1XkTR5Z6WNHWezps8izTzPT1V+0KMsymtF4pUnq1EqADKAdvZwxJzbqnSSRTgfd749R6T1Zs&#10;E+1TJnVJWqZNUs31KUBV6Ie6AS5Yg4nFyYu8zQqAFLSEBKUgBIAAST7IAADUBNNkfRV6TQx44xjB&#10;t1u26OA/D3KTd1ueEU2gP2SO44RfujzpcmWSYkqRLtMh3VInA3VOCKKGGL1Sajw9fo0Toq3ITL0r&#10;Z5MmYUBMjSUqzJUQQWEu3IQl5ksGqZ6QmZLF4qKheJoHSl9DoWIjrZSkImC9JnWaZ1kmakhwuWe0&#10;hQIYgEJUBW4LweUPSTBPacWvz+xOWhkt4sx+22WTaUmbZXBFVSCCFIzISahaQDRQq2NYp0xVS8aH&#10;L6EZiFpXZrUpJSzX5fafaVJUkEZMUl88Iida+je2JuzTICusvOZCgUXk4kA3SHxZqF90ei0vi+ly&#10;bLIvrt+px9Roci3UfsUWze2ncX8IeWOwqUp8HJwxNc4DRmiliclMxC5aWU5Wm6DQlgS6XxasWK06&#10;xypbCWioDOMCRvbDgI3TyKXuO0UdDj72wNn0IMw9WJIhhpDWSXKBCAFKZnOHHf3RF6X1pmKHtMDU&#10;ge/CK1OmuceMU9NK2TS6na4A01ppailV4hZLIIJSUuWcEMRF30rJAReqWSbyiSVEsxcmpL4vGZ2Z&#10;XWT5ScryQPF41G1I6yUqWPbM64kDYo479rcY5ebLs5djq+r6VGPfn8z3P9GLQ/VaKs4NCoFRo7mn&#10;f4xp0pVe4sPhljjEPqVooSbJIlhhdlS6byEg97N3xNWazlRpt957t8fn/Vz9ZnnPzb/U9hjjUUvg&#10;UnXgfbq3SpYHio++Kte5rFi0/pmVOnz0ypiVmUEJN03mo2IpiFChPsmK6uOFkftM6UOEJNzthNRz&#10;8YNz8oIabYrJgqX8oIU8/OOeuyEQrn41iVAKFcEvwXjt/OBC4YHH84KF7Kxz8I5++ADn/Pnwjn55&#10;zghw8XEc3OWEAAKV3QVo5oJf9IADTE+W98/WAJ9+B833QmV/CAEzn4wACNmWcFCueaQU92PrAqVE&#10;WALZ551gr8++CCbzzyYKmZ4wgFL3PO+AHNHhNU3vqOfGOVOdxxxiIBlL255wVR59YIo5tzTnvgqj&#10;zuxr8oQ7D3+RBVEjnwgpV4P6DPwgi53DIwBYeYfjXnwgFTORwhMzMe9+cYJfHx74KCxR+cNtYKOM&#10;JlZx8KxwXCGHUqkAo+ZgvWN8hBT7+POGO+EAKVc7TBSYBRPlBFn5QAGXOx98ESrzgpVCap2EACr8&#10;/CEVQRc3nnZBFK84ADFXf89sJlW4/HPvgpVw3c4/OCFWPGndz3wAG60kbAQfzhJR3xy5vCsIlWQf&#10;Y7boAB62AXN5AhOYveXb03wQrFRsAb1PfvgAPNOzLfTzrjtghm+O2CKm+dfSEutFcdne0ACt/wAN&#10;+6Er+W3kQkZtN+AhHrPz2+EACxXv7/j35wXrfnubbCRmZ732QRSm3c7N0ACilmp302OdghOasA8M&#10;+d8BMmZb+cYSM3ZtOx8OawAHXMq3llvgom7WyyhEL+O8vBUnPwrzjjAAtMmbDhsoIT6z1bhBVL8Y&#10;LewHO6AA3WZ885QN/hnu3+kIGZQ/HnHdAKmegx73pAAqsYV7924QVRGApXn5wh1nOdMtnwgl98vk&#10;K7M4AHF71dua74KpeHL8nKEes+FOct8EMwuOaN8YaQxa82R7iIIM+FN5huJu/B6490GWvhjmKeMS&#10;aHQ4Ua0IHdTD3esEB4ZDY2MJIVQh+S8de5d4SQkL328Mucz4xyJ2D4c18coSTM3/AJQRasu/4cYm&#10;SFyrHnD3YVjgrHYzjjnxhurx4d0FXM5x5x9IAHAVXmj7s6QBVhz5Qlew5wzjiMKc/CABRfn8sWgq&#10;Mtgq7Y73+MJH381hIrydhiW2nKAi3QFpnU2u3jXbWGc9Tcjk0g82Z35u/j3wgubXv8+OGEOiDYWc&#10;aEVwamFcu6Gy00wxx9/dCi18fXbDa0zMBzzhEiIlOU3PPnF21BlESuJNKOchXN/jFAtUymVNufH4&#10;Ro+p8ppSBWoB97flEWTjyWqWHJbNsdgxHljC5mZjgBlvPwwhqlXzIy/OFJk3l/hFJYHUp9mAJIxx&#10;4ekIzFZPj3+WDj4R0xVODZw2Umu1jht93yh0AlP27W8x5VbkxE2uZsrty3GH1on0Pg2NfyiMtc/J&#10;snrsfDx2xdFCZC2xbd+3ePPuEN7Kqm/M7vSB0lM4ZAZuKvBZBIYP3bNsWlYukj485O9YCZaro8ab&#10;+LwmuawJ7RYlhRiefSKxa9JFyXDqyPu98WwjZFsd2i01343tgz7zhEaqYSdhPsDYNp3wAtLliwAq&#10;qntHId3LQt1ef3jls3RrSojZyckpNPvHNviTC01LJCU0J9Mt7wEmRdcl3p4/LZDiRMuuSx2bSW5E&#10;MGN7dM6pNxDXlQglpKFKW5UajJ1HAd0LWeQ5vK88hDEyjPmgJ9lOD7E+0uuzAPALqFdAWFvtl1Kj&#10;R8y9BwArTEw9s1hM1YGZZzkNp8IPpFSWCRgkMGOfo5ziY0FJEmUqYodtSWTz8ITF0iesFvSkCSjI&#10;AKyc50zhXU7Qw/pS12XWpd2z7jEDIshUpyCVKOHoKVbMiLPrCvqpYs4a8pisjFvw+Jr3wIkiF0lp&#10;QzJhmEE/dSH24Ad5EWC12P6vZUyQWnWg3phzSnFR2t9wPjDfUmwoVNM6YB1NlCVF6hUyoSNnZa/X&#10;duiN03pszlLnFwqcGlivYkJ9mm1dTxPCAZKaoaDFonpSP6NLADK6nEtmVK5o0TWu+mwqb1aG6uR2&#10;cMZjcasCKcYnLFZfqNjSq4OunsUuO3UdkXsUpAdRArXfGdWyQpxKQ6pi1B/2pij2u5i/5RGx0XHo&#10;p0PfmqtCgLsn2MgZhGPAB+EQnSHrAZ84l3Smg2Haa0xLCNF1ktKbHZJdmQe2p0qUM81K8aDdGWaJ&#10;0Eq1T0WeWSkzVMTkmWPbX3DPaRtEC8wo1ToI1aEmSu2rSxm9iWMxLScRkApaXpkmM76Q9LmdaFKJ&#10;olzXccH2E17417pV0wmzyUSZbJCUdWlIPshKcTvZsMzGH6L1bXapsmypBvWhXaOaEOStW2ksFt8J&#10;LuyRun0c9Ciz2KdbFtftf2gJFUyUBkIB/aU6zmxTsjG9d9LG0WlSlHsoJUptwAHo1dsbn0x6eRZr&#10;MmzyxdAAQmt1koSNmLkZbY86WXQapnVSU1nW2chCQCaIvspXBIJV3RKCr2mI9J/RG1cEmz2vS01I&#10;+27MoqJpJlFXaDD7y3OFQAIxHT2sJtekJ1qX7MtS5g2e0oJ4BrgAzaPRfTNpRGjtFoskrspRIElI&#10;c1YAEttevF48qT9GrFkQhL9dbpyZaE1cJvBLgitVnuxhR7yHR6j+hzqmkWO16Rne1a5iygnESJbX&#10;cmrVVMm2RisrTBtmlJ1qVWXIvrUchdSQlIL5UZ6u8ekelW2S9F6ERIlEouSUyUpTwSlTZ4V748j2&#10;G0GzaJXPwXa5lwBheUkJc1BYVCnfHwh4uHL6A1sehPoN6C66bpLSkxNVLFmQVfuy1rCDge0ySa1S&#10;RlFc12R+ktY5ctvsbPMTeDuOqkJC1E59qbRW4xu/RpopGidByJaiy5Ujr5pAxnzgCX331Fs/CPO3&#10;QvpAokaT0tMNTLmSJL43yqp25JZtphR5c/oOh/qnaDadMaRt5/o7LLX1dHBupCJacQHdCrtMCNsW&#10;VUkTdL6MsqqiwyUz5wFRfIE51VxvKQpT7Uwx6DtVimwygXvW+2G8STeEiQCtRrVlXRT9vdCeqWkb&#10;ytO6ScAhKrNILZkdWljt+zRXYkRZe7IkBqyfruklqYk2m0rCmYm6ZhTjsCAw3HdGwTlotWtYunsa&#10;M0eS7dnrZoQAmvssJaSomKh9ELQ6TazMWwTZZC5js7LU7KV3uRwhz0J6WV1OsOllKDT5k2VKVmUJ&#10;BQaZfaC6ADQCIvv9vuTW5Q1aaXPtFvtLe0tSZdbwxKEF9qgyuBAj0V0gavoTP1fsCfZlHr5iRsly&#10;FsSBtm1famMR6LtXVTFWCQf6+1pUvD+jl/aqUeJlXdlRtje7bpW/p21TEsoWKxMhRfsGcpeeD9mm&#10;x90Vy96gfJgXSVpQrt1unuq7JlqRwZS2IwqSogn8IEa50OavqkaG0Yhn65QnKcM96/MJbfSPPGuF&#10;nXMstqWHMy12pMlJGJ62YhDg76tkH4x7P0tZ0yUWSSn/AMvZCaGjhJSP+kn84lN8IgYdoK3j65bZ&#10;xHYly1poHzAV/mS/AQ8+hpZEpsFvtFb9oti1GuIShCBuoxffxiuSNNGXYdKTyn+rKEKf2lLdRPEi&#10;8HOzfGjfRf0WJWrtnWoOqcJs0vSsyYtVdwSzmJT92g7MpGoK1Jtttmg1TKm4h3DjD+GE/omWUp0T&#10;paf95Spjkfi6osO5LHgRDTVJR+q6XtDt1cpkkGt5SnPcwq2JAif+j3YSjVq1qH9aZqm2FQKEvwzg&#10;k/1QUU/URIToS2nKZOSlzneASX/u4Q50/ZynV0E+0u1SxTNNHA2dmW3fB9WLOU6CKSAL9rd8mBp4&#10;JSQd53w96QNHAaDkgmky0pAHA1A2VWBDa3+pJofa66P+00cgFmssstmAsuS/Dx7jC2inTpuzFIoL&#10;LMCQM+zMx4hLl9kP9cCTa7GGqizyXqwJuqpXfhAauSQrTktJp/NJi2dmosBjvdcQ7ESratkX5+Ad&#10;SieJKvIRaJ4H6IWasLW52Obj9zesRWquje3aHYi/MqDleWx70kRPWWuibUMAmeVNveSkDvqobhCY&#10;MoGs8m7arS70sdmW74lyCTtYqp3RKzbOU2xKqMUS8a1u1bGiiyn7oQ0/Zv5ytTOZmjZbbCQo1PG7&#10;/k3Q40kn7WzMfakgGuYZPuHgYCRPWSUWt0tQDqkXk7HS7A/xFjlWGejJo+rWJRuhYtKaNUjthq1D&#10;kgEcIl7PNH1qanELs9O4BycmDjHYYq60FVklGoVLnJKu5TU83gSEL2JxarVLaikEvmywk+8vmIp/&#10;RWu7LkYntLRWl24opbuIbg0aHpmxNby1L7McmYMPFw2wGKHqukS78sYybZaA+wzJt/wag3CJkGit&#10;aKspTabahyLs4KBdyynP+YAHg0IaZF23KZ3nSZUyv7OdMKO/CJXW2WJelFuCBMsstbDBRAWCTtKQ&#10;hhsvQ31ys321imgN2DKUe4sO4jzMSsraE+rAnHHu27QPOJHSq7s5BA9pPAA1y2/GGel5bzU5GmGz&#10;8m8Il9YLOPs1YMRjhXHfSAfSU3S2jgvrEgm9WoNKMX7ohNFm+kE4nj4bIsMyUEzVpSKKqGqwiu6O&#10;SUlaai6pW9hj78oAqjtLWVwtOGBZ9oIocqxWrWHQDSmOymIfbjhFwt1kfCpNPEZ7NnEiK/LRRacw&#10;aA+e7wgRCRXwgbQ1cBy8JplcdnhXwMKEZvmcNufDdATZhfZtz73yLe6JJiRGaQkAggvhXu+ANIp8&#10;ixXpqk5DIVZt+dGi7WpTndSu9qxWDJCVzFM4KbtKO77KxfDc1YZURlqkpGBBG6j15JgpVtrTbjtO&#10;5sPyhutYDMGo7Auxzfn1hSScKYlzhnT5l4mdjHwPkqdxwU2+DITRiMS/cw99HhtJNeHzw8cYXCSM&#10;moM9+HwEVM3RdjhD7e7xz9MYWlKFO/yOcNZauW4juO+HoUcG30NRznnFUjVEWRRw+9wMz7ocTFhn&#10;3U4tVuMN5ScmbDE8jhC6CcnOPNYgXxYa0zyGArQc4HOBgVDCj0DYeHdAwDtGs2PSynDpETf6XlFu&#10;sSpkntAMCRuNeNQ0VZVrg8nSKhmKbY02j5rRpOjpklX9FeI+6FgBWGBbPyMSOg5akTApg4IID+/3&#10;xmli06AXqk7U81ifsGsyjQlwCnYC2dWaIDo07WHWidNBROlhgeyZZIb1B4sIaaJ1eStk9YEXmYro&#10;HLMH3mj4Q+s9ns82Qlcm1EziWXIWgoMs1bt1lqdnegYiIuYlSSlExx5044PvziQJGo9IOjVD6qZi&#10;pal9UmX9moKQyHpSjjOsQMnQq1qfFtnpEZY7cCm4e0EkM/3TtFaPgY1Xo91flzFP2kpuvQ4nixpw&#10;ixV3INlSXqWyDMJKSMMwYgJU3MRvusuq8tSRLROQlQc9WR2m7wAe6sYjpvRK5SmIAFajB38RFT+B&#10;KIUKSuigHzo4/OGls1JSoKUgAEB90SGhLqsaUizaL0UpmDEHfWuwcIgyVvsYtb7NdoRUYw1siilQ&#10;UKNhzsjTtbtTEqJCaKGeStxGPCKXM0GpKkhQaoqMKGEWImtZZAKZS2YlPa2Pz6xBhWzKLXp1JVKU&#10;G9hj48+UV/Rtjve+BsgkdJlEYEh9h84smipk0YE02lwfOHFj0EBk/GJuz6Nwpl3QdRLpFrJbi1RW&#10;JyTNBiIs9mPDjErZ04bsIjY6Hy5DNB0JEBLQS8HSG2RKyNCktNPdCiZ26kJieMIURNBwgEwfqiSM&#10;PJ46VOmI9kqA2Go+ULyZb/OkOpT8YaFuBJ1omUCyeKfgz+BiSkSusDhV5/H5RHAJOIgpsoBdJY7R&#10;Q+LxIkPl6rnaOBVCf6HVv7jAy9LTE0JvDN8fHGJKxaTlqxdJ2EehwhARi9ALLU8S0DN1dCQ6pgG4&#10;Vh5bNKEKYENlVz5GIa0z7xq/pEbAQXLD9l8MTmYEBsfCFE0hM1oKkmCwEZMgqLAe+J+RYbiWFVZ9&#10;0Q50ilC+qTVbC+fwPVuJzifsQoOMVSdjMP6bbESU7HfyjJJWjFGgCCNi03vfHpvXzVwTSRsDxg+t&#10;ejVSym77QUxxqOeEZls9y2rRDjQmDyZY3gMfF4OdDEYS24KIHq0SCZ6qOBg732+PhC1it4U4E1iD&#10;UFSKdxaOgmqMtPgif0epOU0Psmq+MRdntBTbbKQub/TIvJWbwZ2xxzau2LmtBp9oD3P6ExC2jV6b&#10;18uZ9ndStBo6SwUDsrCtD6RbVkKGm1oC1MZk50sGBUgscNu+GtntKwKTcCQAqUgsASP2Tli7xa16&#10;sTUaXVOuC4ZgIVeTUFIozgu5aEJmr81Kl/Zqa+rAjacngiyM0VxVvm/jk98k+5YMGFum7JJcfhWP&#10;CpHrE6rRK2Yy1bXuvz3QgrRwzSRxQfg0WFVESLUv9Ug8Fq8uwKQVVtVnZ/CYPeHiTMhI/IwUy05E&#10;fxfP0iSQEeLanOTNHC4f++sIrnSc0TU8UP6PE0LP+14K/ODGyHIkwukCvmTZjmRxlK/0PDKXoSzd&#10;bhKmC64HVgkF2chSItM2xrbfkG+EQFmm9VMWq0SyqXMAAKTdIIyo5r3QmmSVD2dqYJoa+6T9xCwg&#10;N+4i75iI2x9GUqWm4Ei67m8b5fiST6GLEjQkiYL6LKuUBgueZKkq/vf0qP3gkwy0LoyYqchpUkpv&#10;DtKtCbtDkErSpe4XSWERJnWHVNaQEy5s9CQGARaJyQE5JuiYEhOxLMNkWTVjW3SVkL2e32yVQi71&#10;gmo75c9E6W+8JvDIiIHTuqaUTlgpAcuyF4PkWUK54Zwj+hWwM0UyWph5mJx2INo1PR/0ldNyz2rc&#10;qZ/6lns//bJlxP2L6Yul0+0qzTP37OoP/BNRGGJsKsps0cS7eI90KiTNFRPWf3gj/TFnUyvY9Eyf&#10;pu6RHtWexHgmen/31+kO0/TktBouw2Ze1ps1PrJmN4x5pNqn5TEH96Wn3XfdBBbJ9f6I7eyR5pVT&#10;wMS6mKkep5P03ZP9ZosKP7E6Wr/rkpMOU/TD0asfaaLnDgLMr/3JY8SI8mfX536uUrvWPcfOA/Sa&#10;sTJHcr4isPrYUj1tK+kBq7MP2mj5qHzVZZa//scyb6Qafr1qjNouzyw+a7ArxcyFR5MGnRnKV3KT&#10;8vKBVplH4JoGyh98T9awo9ZS5Wp5wXIl/wDIXLbxswA7jEjYtWdWl/0ekEIfIWtcrwAXKbwjxwvS&#10;cvPrAf3T84E6Ukn75PFKvRmh+uYJHt+xdDGi11k6VtH9zSk9v/8AKibsfQU39Dpe2/8A4Uqb/wBa&#10;1++PAqp0k/fR3j/7UQ4kIR91aBwLQ/Wkuk+gY6I9IJ9jS08/+pLkL81Wdaj4w2tHRlpUYaQSeNns&#10;/uswjw3YdITkMZc1af3JsxP/AErAifsvSbpJHsWy0p39fNP/AFLI8ofrfj+RBwPYidTtMpH9PYpm&#10;+ZZUEniUKleggh0Bpgf1Oilb/q8wE+FtHoY8oWDp60ujC2z1fvsv/qQYmbP9KzTCcZ4V+/JlH/pQ&#10;gw/W/L7C6D0omVpYY2PRx4S5qfPrlQtZ5ukB/SaNsp3y5kxHl1a/WPO1n+mTpUYmzq/5BHpMETFl&#10;+m9bh7Umyq/uTUnymkeUP1q8l+Y+k2+ZrLPT7WiX/dnK98n3wyndIbe3oucnhPT7wmM4sX07pn9Z&#10;YkHeiaoeSpZ/6onrJ9Oqzn2rJOG27MQfW76wKa/xh0fAs6OkqRnYLaP3ZkhvO0pfwh5J6QrF96z2&#10;tHEIV/0TliIixfTQ0ar2pNpTxRKI8RO90S0j6VeiVe0paX/FJf8A6b8S615fmR6BY9IWjzlaxuEh&#10;Sh5IV6weXrjo04rtA/es8z3WciDWf6QWg1f10oH9qRMH/smAm9K+h5hHVz7JXEklB8ClPiYTmku/&#10;3/sSjjt0BaNc9GAOJ0w5N1Ewef1cN4xGf7w9HGnWS0n9sLT4kyxEtJ1hsSyyJlmP7QnS6/5gYcWe&#10;VJUWKZZGSkKSr3mKfXfMtWBEZK1xsBNJtmI/++EDyNYkZGkrKo9kylDamdLPveFZ+rUnOWSNo+D+&#10;6Iy0ajWMntShX/hg+IumK/XMfqo+RNzrJZ8kX/3FI/1mDzNGSGfq1nc4cebRXR0VWFYcSkH/AJaB&#10;5GUPWET0TWUeyi7wlgPwISkQLK33D1MfInxZZGHVTU7yAR6xISNTJRDhafEjyKYrkzoUQwKSvB2C&#10;lBu8LSIbWPocUsOictLZGdPB8BNIHhF0JN8spnCKLJadXpKPampfYLxPdSsR0yzWf8ah/dWIjLX0&#10;XTpQvdfOA2ptE0+RKoQs2o1pVWXaJ5330n/7JKVCcn2DojROStH2c/1zf3Ve8QA0XZyWE4HuPwiu&#10;zdB2lJraVEihChZjX/8ABknzgy7JbBW/KLZqlI8ylSBzlEHka8gWKPYs6tWpL/08sbi3vg51KQ1J&#10;srxEZjpTT+kwoKk2CTapb+2AJJP7SUzLUi+nYUhzkDB7Nr1a5ntWGS4xT1sxK0/vIKFLTxKSN5iP&#10;rmuyLVhXmOOnzoERpfR87RPXJlm2JWpEwJC+rmWcCZKWRR09f1SV3SlRQVAFJIMeb+g36Q+jBoa3&#10;6va4LlybRo29Y7RInhZm2mVXqZllupVNmzUpEtUtdneYD1U5N1K0qPpzRem7WV2qfJs8orsljmpQ&#10;BOWxnTEonBPakpBYSkXgoD2mreJj5Baa6TLNpWQmdb7VMGmJ81ZnzpllE9NoJVdkSrklX1sJlyky&#10;5Mm6m4gC6EnsxP1lihBE9Y/pz6T0ZZLRonRVt6zRonzUWC02iQRb5FlUTdlomFfVy7t4kBcpa0KL&#10;p6pJTLTcdT7Gr6umasrnTpstK5pvmYtSyHKlKUSokkubxJjKtCdHumrZZrVPsqLPbrHohRNoQDKk&#10;mShCTMKplltPUWtSQEqBupUrrEzE9pSFNZ9S9P6ZWpUqVoSbOWpJKk2dcxJuoDkgI6wBIcHMORiS&#10;0cPxKGTIko19Wl+p1tNKELb/AEstOkrN1oCVy0uMAQKE4gg1LtXCMI6UNGiUtaQkpqzYMoM4SDUC&#10;6Qwi92fpI0lMmXUaLtZWSWlhMyYrsBRVTqQvsJSoqUWCQlRJDFso1+17nWhalzpCpalBnKFJIYNR&#10;wMhHC02lzRyJyqvg0dP1kSX6Fp7zkrmEqurQmUFl0gu5Dk9gENsDxsGndW1mcZQUohSDMLAhF4lR&#10;a87XWui9WrR5w1E1wlyCvresKVD2UBNSHYm8pLMWNDlG1aH+kHo1KUMm0oWEFHbSFJSKG8m4tRqX&#10;dwMcKVnr9JmnlcoxbW1UKOaCVNovs2XLUk30lKgkJCbylhCABQqI9o40Ys8NNN9H5MuWpkqAKmSJ&#10;gICcUvS8a5UiF1e6X9HLJlzLYJSFh1PKnJ7QNPtBLmKHYcNcIJaH2l+nOwSSmXZpptKC4JUu57JF&#10;0rVMQhLq+6QQAB2rscf8HnT9yX2ZpWohXK+5N6uaKtNmUpQtJQlYF+WhCCGyDrTQsTlEjbtT9HhK&#10;2RMC1VKlJdV5sXLovZv5RUNYOlyxTHM1SkpSQJiEFKlhRAYpZfbGIvIcCENH9K9lIpOKyPY60kAf&#10;hCgkFTYYkViX4XMt3F18g9enwy4aRsiLCBJupQ6Urv0UpQWQRfUhqsSQCw7NMCYf6QVMlquBUuYk&#10;uErIapY7SFJV7N0VO0RWZ+soQ8wGzKWpDf0y1hAP3AkkFNKi6DnDXQGsa0JlGTNlLuzHmJJSEpSX&#10;dIvG8oh3SoEEKGeY8MvJkepXyWq0WTrFBRQlkJup6tiz+1eDm8MhdYxadKWlJudUtmlpQRdCXYHE&#10;MGYxSLLppBC5qCVAdpRvJTdKsc6B9teMT1mtS54Cu0sdkJSa3aPiwHfWM0osstEpo7S0yVeVLWlJ&#10;UAFOL2GwFq7xDbS1rmTVhZPaSPaYtvo7Bxi2RMMLdp5Ly0KDXuw4DkqSoZpDAn2XIyi02qwJ6uWJ&#10;b3XF40K0ualTZhmyNYpaaDYi7LMKUEEulyRdJT2lU9ku7ih2sMIrap6wq4FES74vC9ROSioPfIoC&#10;WLJfKNwsFjCAZqpYmyzKVikFaWwDMwU4D0qCWMULS0j7MyldQlCTfTeTMEwg4lBa4QbzKCTkaxdi&#10;nWxFqyv2TWddnmPfdiEpQUfZzpamBCsQSKJrUb3aMm6f+hvrELtdgl3kSyqbNlJH2shvbu1BmSbw&#10;MwMkqQxGADXTWmxFKqG6mhuA9ktgtIqXLM5qd8S+r+tpkzCpJMqYUlQvOoKVS62BCV1vXsx7OEd3&#10;BNwamjFlV7HjrSs0rKLQCSJqQJrfdWkXS/7wAUOMTlv0vKmyUoCAhcoAKLkqmuHCiGYN6kxrHT1q&#10;PJQlOkLLKTLs1uUZFrkJ9izWwB0TZQA7CJhClVLXsgFgDCdV1gTmmAqUpK0kOzK+6/gY7204dS7L&#10;bz+X0Mcne3ciJU5aJyVSyQoZ7aF/EbY23UHpMaTLT1lnQoTkS5qDLWJpTMUU9cZhmdWrIqCJQArh&#10;SMU00hluAQUqDeO6IW0J7Rzr7462nyVUvgcDVaeOTaRvWmpknrNJzJylKIUqSFJJF5CZbSyhINFm&#10;bddUwlNwkAOp4uvR7pRUqxWIISETUgqLEJKgo54O4rjteMJ0ZakTLilFZIQUkra4AXo+JZyXq0WH&#10;RGuc6XLTKKSsS7yZS0LT/R43FAkAgVY0LR2Muo9bjpGB4enp+H9KPWds1nM1ICwUkbRhu/IxUbZZ&#10;Uualmd8IyjVTpRWoXbtQAe2BQF2oDuOdGjR9VbRMtL3UNLTVU0glPAZk55jbHDltydJb8CAsKl9l&#10;Lp2k17zvbACsWnQ0uVYxZpz9hFolqtCyASJSgqWuYsjBMoLvKqwSFGLHo7QwQkMDXMipfM0hG06P&#10;CEua3izZMaENm4xeNGnyrrSMOsg+jr8jKtOa7T9A2+1S5lnkzJdomItEsz5QWQtAaVaLLMUpMksl&#10;i5vFKjUYA0mTIt2nLSuYkOlJUZ09ZULPZZVCuZNmqKZbhJMwpSTNmYBJYN6T0NZVykCRKmq+rt2b&#10;NaJEi2WeTn9gmckrlJwZAWZaQE3UJAYvdK2MrAE+fNtEtDKTJKZUmzIIYgizyJcqUoggEGaJjEAh&#10;jHutLn6FcYLq8/7Hk9R4rp8at235Ef0W6ckWGRNskqZJsEmZJK7FpOeyVTrYmk2baSpKhKTPBl/V&#10;0gJWiQlQBBAbLNdej2ZpBZNq07obq74aXZ7ZPtS0IJ7dyVLsrzJxReAUsOslnDuNf1e0m6VVLvQA&#10;0zc90SJ0mpmCi3OyNGO1ck+eTgf+pHjbUoW+zul9q/mRs3SkuZNtE+WlaZF2TZrOFpUhRkWWXdSs&#10;oUErTeWtZSCAboTQF4Q0Dbm/ZJJJfCD61W9kXAoEllFTYXcsX2eEQmgFXldo1ugu7esRhFRkjyGv&#10;1ks3VKt3uXLS9pTOCkTXV1qDKAB7LK7NQ1RV65x5W6JtZJejNJyJtplGamzTJstbJC1pvJMtE1Et&#10;YKVrlntJSzkKoSRX0XOF0KJUAAMXxYvTOPPOvmps20Wy/LF4WhIUs+yhKkBKVqUojs4DB3dgI78M&#10;0VF475R1fQ7VSjknHJxJJr5o9B27VDSNssVps6rTbNLzLY3UTLfZf0dZ7GpJBE2Wi0/zxU5ySn6n&#10;KXKZJBKaE2aVq0NDyUyECXadJTpLWu0KQhpcoOESpSVuTVWKyoln3QlqXaFyEC0zZ6p1pTKSlVpX&#10;d60y5YN1AZKWGZvAlRIvFRAZPVfV+ZalTLfaZSp0tS7oY9omgC2cnq0tiQylA4AR52545NZPdXHx&#10;Z9RyZvXPpxkFoPo7mpdYRMT1v3R2kgPkAVKBLYUxoI2DVTWubZ5U6QJjWfqyibJUgoRMfEOm6tCr&#10;33hXaCKRE6M0UhKyZSh1r0SVOQmjdpCgCS1Q5I3OYs9p1XUm7PnzWlzUnqpd5PaUwPaczCS5SWNx&#10;hjWOdlalbZvhsqPP+g56F2hRmICHJC2I9rYKOXbEeWUjr5IlolygmctAnTFKpQgIAAckKTgp2bLf&#10;Fos+ir01IJAJUVey91nw4PC3SNqLJnTEBJSoJlpIvG4oLJN9mZLEj0cmObO+DUviUjQ1uVSQZ3XS&#10;2UpHs+2xJokVLZFq7I0ro46b1SZYslpSu0WAdkyFgrVZ0qzkEvcuk3kpDBqApoIzqT0T9TNlzkGc&#10;koUHAIWlSWYhwgFmq7nbElpzVpYmqMtTEmr9lahiMw/E7ohFk5fAlemjVI2US5smYmfZp90yZ4BY&#10;pU9F4ELQQykk0IwrEdo+1PZUKUEm7NWkkYOdmBrjWHupes89EubY7UjrLHPZa5akXjKmJwnyjUpW&#10;PZWwN5OT4udO6qy7Ho02kiaZa53YmFN6TMYEG7PSTKvAuAlYlrUUlkljFyK/mUqxaoSbSZgnSkzB&#10;QBJp/eBBBByBelaGM41i6DZIKhLmTJRB9lf2iRs/CvDYpWOEXrVrpPKpqPs5QR7IKEXVBFHvqClB&#10;ZoC7JzpjFk140aVDrUjD2m2fJvCN2HxDPp37E2vhyjn58McitLc80aU6JZyb320ohKXLhaTWgTdL&#10;kknNw0Rlp6I5qpajKmy1qQL0yX2kqAZ+yVC6t2IGEbBpG1UOJBDKAqXrXiH2xH6sWdCbwSVkrUL6&#10;lAgADBNaqxypHUfjmpkt3+SMkcCj2POmqFlP1hBIIxLZ4N6xf9QLGudbJSAogXlTWZ3Eo3g+zZ3c&#10;YryZVy2z3+4uaANjBRT6h4uvR7qV9Yss9fWIkvOkIUtUwy1dUJt+d1bVdKB2qpDR3tdqVj0MsneS&#10;2+pKNz1CXkl/M+l2iLK8uUKf0SSX/dcknAbzkI819KXTTN0pMm6P0SVfULOR+ltKJNxKUFTGz2dZ&#10;UhR60p6oKlXlKvEpFwKXFV0br7atOypmi9HzjY9D2RF7S+mZ6yk/V09rq0qUpJTLUlBTcquc/buy&#10;woTUdVuk2xWlKdG6PWnR+g5ExKDPmEItNpEoKVa9I2lRuhN5CEpk3kOlaqoS/VSvjCx1bZ6xNNkv&#10;0N682dUybZpKVKmqnLTNUPZlpky09WlJZigDsMliFE0q8afaE8tGM6DtUiRpZadF2dEqy2iZ1Utw&#10;pTyZSU35hJWFGbNoVLJeoJDgiNmthcnOORqElPY3wdobLFTxaEudnCDTE4wmpXl4xnosOKoTPPxg&#10;1/1ghVE6A5Xz+cAkwD/P3QQqgoA6lbPOCkjxFawTrPf4QF74wUAJHrBJhjlzDAP3890IAys2wFXg&#10;ijBCqCqWNogAOpXPOcEC84J1nxHoYKJvv59IAFCrnnwhNSn55rAFR3QF/wA+DxFgC/l7oC9y3pBE&#10;qrnzzjBVKyhAKLXCZWeHhBFH44wVRfLPHby8JgKIX8n8O+AvB9vDnx7oLe72f1xMFKxTgfnCoBRS&#10;+fPhthNMzu+WAgH8Mfy2QUKz53wUAJX7z+Z+UFV6+Xf5QUjf+UEVBQAnnnugCvw798dfghPz8YAD&#10;X/lzjHdZ8N0JA8+kFc78H3wAKdZ82gFrFPL5wkqZjjsGeyEQr0rshUOxdR5xhJR593vgil+LnmkE&#10;M45Y4DZzjERikz15/OG6lY+6mEcJtcK14bKQlf5481O4QAHSsD4DnuMJrme4tuhMr3Nz44wmZrtg&#10;PUwAKGbxhO/44wQHyrx45wmtfIpWAA61Y9/OyCKVyMm+e2C3jk2MIqmeFTjjAAqteFdnPCEz39+6&#10;CE02c5+MIrXm/rgzQwFOs5fPg3jBCaeLdx8PGCqmem0Qne52xLpJUHWpueGMJJVXLfXnyhJUzvqe&#10;PCAv+mHfnB0hQdUzzPPIpBOsrz4cIIqb3Zbvj3wVU33NTHmsHSFAqNXOMBfwruhCYvw+fNIBaiH4&#10;NB0hQqte8MHyPPhBH8+R+UJleeRbnlo5UzHDB+GQhdIqFFD8oIpe3bhBL3EfLPyEFEzB61gSCgys&#10;/TnKkFBG9z4NWrwAX8OeMJmZuOznmkTJCij57qwRRx2+T+sEUrd6esFWonvz8MIAFFHuDekApT12&#10;nmnlBEzMGzpzugCrcdu3jAAoF9+/nACAEz5e59sJ3ue+sclY8j3c4wAHEzxFOG2ClXu5EB78e7Lw&#10;gH9X55rAAoqfVsB8XFfXwgome7fCd7n3wIX8McTz4tAAqD3j3RzYcPgOHjCKlMDAEt557du2AAzn&#10;yz3b8ITUrn3txjlK3imLYB/iYTmmm+ArkNzOd2rz5ZwlMOXOzHjBVH37qwjM5o54U84mkRBUvkb8&#10;K81hrNW/cPhnCkxeOzmkIzFZb4kkA3mnnfujU9C0QgVogD5xlUpLqS+0D/MPONZkLy3DnwERmSjy&#10;Ssqe49OPrvg81eNBV/Xkw2kqoDWtSYWXOru9ScvCKCwMsV7mxDOPOGaptQc8tzbeL+UGnH176w3m&#10;lvTvfkw0AhaGbFvI0w784hrZaK1O73jgYlLRM3ZnucejxDWpVTh3bDyYuiJkLazVuLDbshwioHDZ&#10;nsGWUNVLdfBzTy8oc9SeFe+L+xWMdMaQYttGzb5CIq1hJ+L/AAiftujkrTV6hn5ruirWvV2YmqQ6&#10;dx8KRoxtcFUhlNlMcj4t5e6FkzC9X8dvOyGK7YQa+GB8OTB5dtGdOa7qxpqyolDpCtVHYN3ljCqr&#10;YC34R6+sRJ0iN3HP4QEyYmH0BZLaSthUCgUvByzlkjIbzhEtoWb1MshhempCSSHKUYsNj0ioS0qd&#10;wWGVTWFBaJgPtFRDFjXwg9Wx9RbNBaP62YE3WAqSRQPi5wwhfWDSF9YSk9lFBVgWpT5CKzZNZloS&#10;QEUNDUhTVwyxrWFLFrHLJDugOA5DsM953HCIuLLOpF71QlplJXPUHSkdkmrqGPh8Ir9stxmErxmL&#10;N1OJZywbxhzpXWmVMCJctQuoDmoqe73w71ZmIClzl4SgAgAipIdwMz8YilQ7H2tSAhEmwy3YjrLQ&#10;cKIAK1KO1agWByA3QhqXopM+0BSnEpLYUaWl2Tue6PGIKfPUUlSyrrbSQtTP2JQPZRxah2mLdPvW&#10;ezS0JYTrQxAOISTR8GUkeFYTGDrTrQZ85c4n7OSDLlIxBXgCHpSjcIf9EmhSucqccJQUxUPvnFRP&#10;7KTRsHir29BTcloqEMlj95asy2x9+caLp5RstklWZFJk2qzmAQ8xW3aw3wiRStedZOumFYa691Dv&#10;7Id1brxFOA2xoP0d9WwkTrWuql9mXSqZaDVtl5Yc5skRl/6NM+YiTK/rFXEbkj219zEh8437XO2J&#10;sFkTJlEINxmcEgNiWz27zC+AGQdI2kzPtDCovXiRkBie8sa7ou30ZtAFc2fpAjssqz2Yn7oFJs0f&#10;tAi4NjK2xj86zTJl1CHM61zBJlbgSXWRsSHUa4Jj0vOCLDYerlE3ZMvq07Cpu2qjO6nJ74T8gMk6&#10;WdOm1WxKEuUhRSNhSkEqPkSdl2LV9GvQgtGkZltUCZVhlGVKwI62YGKknahCakV7cZTYtI3Jc601&#10;KlXpEriu8FFO8g+Lx6n6ONVxo3REtJITNMpc+e5Y35gvJSTuvXQMgBEpulRJIx/6QWk1T7ZLsiC/&#10;aCVVckkpV5VJxcjjDvoO1TFs0ykh1SdFynp7PWi8hLP+1fVvihaFtbzLVpCY56uiRkZigUpD4sA5&#10;JHvEejvolaGFl0WbVMDTLfMVOJP3ZKUsgjPAKLHC9g8LJsqQigfTA1062dIsiHKqKUE07Sz2R4AP&#10;FcGpQtelNG6IS5lyWmzafdlXVTCrJiyRvffDHQdpNt0raLVM/o5V+bSrBIupxowIPflGl/Q1sZn2&#10;7SWk1v2EizSyWa/MurUEn9wSkmpqDA/ZjXwJF4+mHrp1Vi6pJAM+YkABqpRfL+NH3xj/AEhWE2bR&#10;WjdHp7M20rE6YM2JFGH7Sk41ZPhMdPM827TNksifYlrlApZzjeWoiuCWEOtOSU2/WNMp2lWUykAi&#10;rJF1azsJClAMMkq2RNKor7gW3TyE2KXOuqU1g0cUJfD6xawhXZ2K6tKGA/HFEmyxZ9A2dP8AWW61&#10;Lmn9xKlAE51A41MS30gtJmZZlYX7fbpqkJDvck3ZMp23IQdztlDX6RzS12KyJDCy2VBI/wCJMAPe&#10;DdJpCX9yNFo6O5psWgNI2wgFS0qCDh/RDbvVMbuMQitEfVNW7GgqIXa1matISSbq3mFwKlRKrxYG&#10;sSX0hQbPoaw6NQ72qbKBTmq8QtT8aPuETXTvNuq0bYkp/wDDSkqVdzPYSGAbHtd0HZfF2WRHX0dt&#10;XjNt0kgOmx2brFki7dM3spSRiTdSomm14c6M0t9jp23VCV2ibJlq2oldhLbgolu+JToZt4k2XStu&#10;V2QhKhe/ZkoUVeBWoeGyKfpVJkavyEEsq2TOtY4nrFglu9vGKeX9St9yjaD0B1s3Qtmc3ps5MxQG&#10;A6oKmEniUFjkSNtPSPSjalA2skVRZ0SxWl5VQPMkxkPQhogzNOIU46uwWEqKS39JPKESzuICZrs1&#10;DF46R9LfY2tePWWk3TWoRcQANoYPwDUiT95BRjPSZO6nQE5X3p84I4sX8ApPeDHoi0aJ+q6FkSwG&#10;MuzJBAydCSQ2/F9pO2PPnTZZAqxaIsj3hap8u8kYkKJfxLOdnGPR/TlabtlWg9kXAGG5gB4MkCJT&#10;fHzJ1sYDY5ARoXSC8ps1EsCrkgDyF5htYxdNTZIk6qrUCRf60gZkmaa8ASW3ARVNcQJeggBQzpyr&#10;v91RSD3MIu2t0oydWbOgp7Sght4Wq95ggQ32/wCojIz+yFaNBWdz/SWxeOPtzcu7DdFg6WJoOidG&#10;pue3aHLnC6Qyu9SRSIrWSxBGjtGSS79auYQDtCya59pR7xE50y2f/wCjtESquqaqm4qcE+NIE9/u&#10;KyU1rsz2qT/6KAx2oS48XbhDTVKU+npYcF7AsvsdUweWQ3xN632E/XmBBCZUtJrgQlPuAbfEbqPN&#10;bWFBYXU2G6dlRMUO4G6PHZEG9voC4GOq+jmFrVmFTCT/AHlM2wbt8ONEylHRVvNbxmtuxlsRvDkd&#10;0P8AVOQAm2HEKM1T7iSQPEV4wbVpD6N0kl6iYkimDiX6kQmEil6WSfrUkOXVopSqZlK5hYbg5d8L&#10;4hO2JANiUUgkSAGO0KwNcx8YXVP/AJ1o4t7ej7YhzsypuUC/EbIbSQCiQRXHHEMSw8IlwhsuOjQB&#10;b5Yu+1Zpgu8UhHgT5xXZEv8Am9pBrcDmtRdb3uYsNtkdVpKxkmqgZfilJB4FeW6GEiUH0lJALqEw&#10;BxgFPXiFOIjYjtaZzWmyza9oIJGRAYE+rcd8UXq2tWkEks8yTOTwWCFcHCXrgXaLjrOsmTYZop2Q&#10;P4WY+THKsVzWSY9vmJAYT7HLUDkoypiya5MJqGGbHZFi4EyJ6WZRFqsUwEfaSlS64lrqqvjRScMb&#10;p2wz1utRVZJSgzypoale1SvB3emUOumUEWewzQ32VqkJe65ZUxKFB8e1eNdkBpizBVmn5KBUp8PZ&#10;9luLQIqfJDLclKszwbL3ekWnSiUqlsGwBObkY8IrNlnhUlBwa6+/B38TFzs4BRUdzMWbDwgbJmaW&#10;6YetSTQFLUpUb98RWlJQTPJyUgHcSGHuaLFp+wsgLZymY3B6PFf1uklpamwUxOPZL57mSYkhPgdK&#10;shuvU1B3kfm1N0Va1KabT7weowrXndFtlE4VNMHwPHmkVfWCzMQpsC3x8DsgKmV21SmWoU2sKCuz&#10;nZDaaTXZUYbokdISyDe9Rw7qH84j55Y1c7tr/OJIiMlLyxOGD/lSIXTJupJTvJ8Mu+J5eOFMd/Dj&#10;Edpay3kkAF3Oziw9TFsXRdjdMokyaTiwJaoDPxzhwgs+133ZO2WUNkyykt3Fxt2cPGFZXoCG2tif&#10;jF53V2HKTn5bIWbHfXfQ485wnIG44bOaQshGDu7VzBr+UVM2wFAipPnnTIw9lGvdTfnhiYYrPyGG&#10;FPR4cyE5uatvOzkCKma4i4Bfw2Ng/lhDmXli9fl4w2EthgHDUGfOUOcB4Av8YqbLUHSvj3N74CBq&#10;cPhAQLgDTSNlXr+UJLRHnLQXSBa7MLoXflj7i+0O4ntJ7j3RqmrXS7ZpwuzFfV17JlEn91fsgfv3&#10;TxjVLG0fNoyXcuTQtIXC0qyhVUsQcCCCD3hx5w46u7uPnwiiy5bi9gnTAXQ4ej50qIsdi1gnsxVf&#10;Gd+rbGziuSrazZRI2W3jbnz4wrJUaLqvpcOxbtAA7BGv9EmvM2zTXlqSoB+wsODTLAiPN8jSCEsb&#10;11jVvdti56t66SSsC8UqoAVUCno2LPxaLYyK2j1Db9LWWeVLmJWJy3N3IE5gCrbCCIxvWCwkEi8T&#10;2izuc98SlkZ7ylKcCleOH5ww0hbApTPVOP50hSIoY2Ds0ziz6Ocg1Lc1iuTUxLaPnqbu5HfESUSd&#10;scgKUXVXfDbSGikmmbuPzjpcmjipiRFrBTk4od0BIgLdolSRmQRXbFZXZrhvAHfs+MafZrW5Gxmh&#10;jpnQCFu1CoQmrJJ0ROirUCAQRXaaiJezbMS7RTLHYFSV3VuxOLU5wi9WOWGDV3iKyY+lSCcoe2dK&#10;UVIc5PBLHKbE5x3UEqupDkwrChQTisuacMPCHkvRalFk9rKo9YntGaGRLACheVxcD0iTs62FAA/r&#10;viZFkPYNTR/WLrsT6HOJaRYZSFXQkFhVLAtxNS8NbbpwiiA6vxNA6OsRS6iXUrHZErIkhOsclQF1&#10;ASxc/CFDopFLtDuaElrcbH8YFUxO+GA9tuh0XWxPAeOERkvVmntB8GEPJUzZxhWVJPACuyEMaK1U&#10;ATeKnzu4P7xERpLRQI7AIOYOf5ROG2gkguQKQsu6faB2AiAKKNarKUY+MJy+MXG0arX/ALw3PjFY&#10;0loBcokmqdoBpxGMIQkpQFe6E9KTzIkTJzdsIUZYPDHuMOtGWa8bx9kZbWhLXE35a96FBsgAk08h&#10;FU5UiSW6Mx6I7apXWLUby1Kck4kl/lG1aPAYcffGFdD6qqHlv/KN40WMIrhwTyKmKdQOvSk4FPuM&#10;V7+Tks2mW6BVYBeoxizrT/OJW8tEdpMXZ6f2ZiT/AJhA93uCL1qzqtJZSTJkqZZ9qWg0fCqfKLj9&#10;TkhNzqZN0BgOqltwa5EVoRDLn7lAjviUnS4u7FLe5WtLal2JZ7disi2weQhx4JHlFZ0t0XaPWk/z&#10;OSksWMsFBBYs11QGO0GLvPEMZqYzzuia3MQRqVIXI69liYmX1jhdHSwqCDxpEza+i2zkJX109JUA&#10;o1lqDkDbLcQ60TZP5qv/ANOYDvD/ACienJeVK/cT6CIdTSG0VI9FKLt4Whf96Wg+absN7T0YTEqC&#10;RPQXDh0LH/cRF6SWlK84Tt0z7SWcikxLrl5kaM5m9H004KlKbCpHqgxHW/o7WkFUyTJKQ5JF1R8L&#10;qTGiSlkKPGFtOh5S96T5hoazSF0oyLROpkuegTJNlEyWXAWgBiRQ4LCqGmEM7b0cAY2aYnh1o9Aq&#10;Lp9He2No9h9202kf/WH3RfV2444RP10kDxo89ztSpIxE9Peof9UrzMVLSurqErBBXOUXARMMpYTs&#10;ICrle8x6xGkCMzEdpTQkicQqbJlzCAwUpNW2OCHHGD177kOg86S9Bzpqbg6wUwM2zy0O2ISgKWdl&#10;TDbQmrf1dV6ebl12A66YSci6JFwfxnKPTB6K7B1iUizhN5L9lShj3nyiJl9E9kKiHtEsXil0TSCO&#10;Du3hF0ciZNxMDm6LmLN+/JVeqLyrpbKikgim1oGZqvOzlIVsKVoPvSfWPQOj+jGx2S/JmzbVPuTF&#10;XVrWkKYhKwDcTLBa+z1UYXm6m6POC5yeJB/6kKfzjd0tGbZnm6Zq/OH9Qttze5TnwhouwqH9XNH9&#10;0+WMejbR0eWX7tqWk75cv1CEnzhGZ0eS/u21L/tJUP8ApmCDdC6Tzkq1gY3wd4P+mETPQaXvL8o9&#10;Gq6NZn3bRZlfvKUn/qTM8y0NZvRhOaqbNMf9qWX8UJfvIg38g6Dz0UJyI34DxN6DJs/Ln4xt0/oo&#10;mZ2SWc+x1T+U5Po8RFv6JAPasSxtN1fuKxC+gdBk6rKMyfH3tCX1Hi3d8BGizOjiSK9VOTvTf98u&#10;I6ZqLJP9bOTxKSf810xIXSylTLERs70/AwnMsB/Z8D8SIu3+79Jomer+8gKfixMJTujiblOlH95C&#10;knyQpu8whUUtWjdw8T8IbzNFp/D5j5Rdl6gWgYKkngtQfxSn1htM1MtY/q0q3iaj0Kz6QwexS16E&#10;T+E88DAfosDAqH8XxMWuZq9ahUyFFsbt1XoIZzbDNGMicOMst5JEQCyBMpQwmqHAqHqIMm1TR/XK&#10;/vFJ9REjNtwHtBSeIUPfDc26X+LxUoeqSIBjU6Snj76VcUoPoxgBpefsQf7nwVDwz0fs+KfemAFz&#10;d/l9xh0AzOnpgxlpPAKHxgitZh96V4Kbyuw4VKTtVxAU3kYbmSPxLHj7wRCpDsGXrRL/AAKH94H4&#10;ehg38opRxC/L4w3m2c/jSeIT/pENl2BX4Zav7vwUIVBZIjTUrJRHEH4NAHSss/1idmP5RCz9Fq/V&#10;B/2Ssf8AcRDC0aPGCpS+5Z/7kEecQaJJln6wE+0luPzMLS5qh7Kj/dLeUUOdY5f4Zw/w1N3Uw4Q2&#10;m2GX+Kan/lgnxSs+6FRKzVbLrfaUexOnJG6YsD1He8TVj6btIoa7apzfvE/9TxhqkqHsTyn99EwD&#10;/KVwZFsnZWiWeJUnyMoesNpjs9FWH6T+lU4WpfFSZZ9UH0i0WT6Z2lEgfaJV+9JR7kp52R5SRpW1&#10;jCZLV/eQfcD4QonT1s/VoVwuHyCnHfCTa2C/M9cD6bVuJ7cuSttqFJ/6Zoc90T+hvpzrQe1ZZR2l&#10;JWPVSqx4mna3WhIdVn8EKOOxn9DDT/eZkqSobaFPld84ayTWxKovk+idl+nlIPt2VY4KB9R6w+s/&#10;02rEWeXPljNkyyP+oR83x0oyxjLXt9oefyhRHSfIP3FjwI/6vUCJeslzRDoifTiR9K/Qk0m+FAnG&#10;/JfzDvD219MuhJ8tUtNoSi8GqlaWrvSRurSPmGnpBs+a1J4p9+fdk8SkrTEsgHrEoBDgzFBD8Aog&#10;7ojLJfYmoJcH010VrlIUAmXbrIR/6st8sQQD6Q601o9KkCapUicJV5YF5BSoXS4LKev3aULODHzB&#10;nazSUsldqs6ScAqahznQXjxh/ozSSVG7KmoUTkggv3JUeOEQc0yaVG+fTE1/t1i0dN0XIQmVpDSh&#10;tM25Z1KVO+qlFUC6VHrCops6Sm68tCjQpU/jS16elaLs9mtmiZsufZdNyJKdJWZSUTbdo23WBQv3&#10;QodZLlrtC1TUqVLUmYi8HIVJUb3q9pGbO0lPt6VkzLMj6vZCVG8JoQq/MvVIIUrqxgwKqHsx5r1X&#10;1kTY5xt00JmqmGfZdJ2QTOrtKb6+3PlEXbpUtImAh0pmdksFum/HLqsi9qNZsmtZt9rk2rQ+i7TY&#10;5NmsZsem7bKWpUi2pmmWJ8y2KCRJT1ilGZMSVKmzbyCoDqgRqWrHSrNsE+VMs1pFkWuamzrnm6qX&#10;IlTVISqZMStMyX1SSErWSns3Qq8lnjLdXtaNMixLsWibbb5GjJ9mn2oybaixqRNSqYkrRLVIl2ha&#10;ZkxS1KU/1c9lbhgWqNs0fpxKStc2yTk4rJ6ogpcB1ES5bgFvZJY4xw/EsXrJL24qlw3TOhpZqMXc&#10;W0/hZ640FrnovRdqK7QmZpe1Itk1U212ea1jnWa0faHq0dcqU4UodbLUuYmZMQqqUTAlOM/Ss6Q7&#10;BpGbMXYZX1eUFISiy9WlAQAGmTSEdlKlkB0pUpPs4krJyiXrhpxrolWVbuKCVUbQ85ILDDPdFC1y&#10;GkZTTLRJCAs3UlBQQVN+xMWxbazxy8Ojm5Wpw57NGiWRc9L+ofoZ0QqbbFISUlIlzFLClBIUlLNi&#10;9QohWHhGiL0JJ/nypsyzJXKMtcizTEvNtYWQlYsy7hQtUom8qWSkhAvPWuV9DmnLRKtYVZ7KLXMU&#10;haRJLuxY3kkMQUsKh6ODDzX62W6ZMK5tjmyJgUxN1YKVDHFIILN4COpqNPKeZO1XSl7yTvz5v+xC&#10;GWKW/wCj/oX6TqdOSJZmWOxkpWLkqbLSlUxK03nrdSsEVBEygSd4ihTdWUzrQuUmy3Z183kSyRKR&#10;tukKISgPvphE3pLpotkxMsWqzT5qZabqSozEEEgOoLEoKCiQ+JNSHrDg9OdmlouJ0eqyza9Z1azd&#10;W4aqJovpcVLKxwiMMepjezflUv7kpZsT3f6D/WLoDsVk6r61bAFzUJX1cgXim8Ku99XZwJYPsGEO&#10;tX+g3RloSVSrRaSlBurYy77n2WCpXs8EuYyK2a7ImLK1hd44MR2RsDqf0iyat9KcmTLuALCnIUoA&#10;C8kk+0xvEpBxBekSnHVKOzlf5EU8DXYvtp+jHY1ACXpAylvX6xLSzf3TLUDxpwg8r6HzlxpKUahi&#10;JC1eYmnCKZaNfrMQhSJnaZaZiZktWDm6Q15JKhiCTvgbN0tpSAEzloS10Ikjq0JGwpCQkgjdEFPW&#10;Lm/+1EKwvj9WOtP/AEf9ISVq6maLQE0TMlEgKTuSS/EHAiIeVpnStlUlP1hctUqoQstdfIpWgUxD&#10;Kpsi06M6X0hACZ6UgBikuFKq71ATux8Is1v6SLJabJITMK508zSF9YuRcSgnBDrE5Cmutig4smkS&#10;9Zl/fgn/APEdQ7N/czAa36SQtcwFClLXfUoXKqOJACkjyif1T110tfK0WbrSfbuhSbzj712aAr+G&#10;LDb+iSzzVkWWfLQQkFNnXOStS1nFKFByF/skqAb2orK9C6Qsc1rk2TMA9hbLBQrMMVJL5MSRuiMp&#10;QkqcI/VUTUFypP7o0vRP0ldI2dCZczR0+ntFCluRsCRKUlm2nCkObR9MCzdnrtH2iXMAIT/R4HYh&#10;Ql4HBhFD1e15tEoXVy5l3rHUq7Uk4jFLUqMPKNE1W17Exd5aJa5SH+zmXlhyOyr8YXkCk3XjmZFg&#10;h7+L7Sf9zQoz7S/JFc0t9J6wzUIl9VPllJa8qXLcCtOzNUpicQ1MocaP6aNFALWZy1TVXQh5MxkJ&#10;GIKinMOzO0esOjv6Ln1zROkNJWmciWqzmauz2WUlCpBTKkJmlNpWuVNndu+ABJMtUtgSZjqRHnPT&#10;2rdkF4TpFnvBgJakICrxdk5XeyyyTtGLvGiMsMUn0NJr+K/5FEnO2rTrZ7EHpXpTsNosdssiZ0hK&#10;Z8s3EzFqSOuSAqVMBXLN0omIT94Ymu3zbZ5oSpCwfZIC+0lWFCoEE9lsDnuxj0nrJ0f2ILCBYrO6&#10;kpcsUh1NQFCnfeMS0UrpC6EbOqSZljlmXOQf6LrFKExI9pgu8y0gEpCJjKBqHjpYM+Fexuk/MyzW&#10;T3tjK9ZJBvKIDuxF2tSS3rELpvQ3VLuOSQASCGNfLbUQTS+jQg0CkkUIVQgsDsBBrUQFh6shN6ZM&#10;SavQMBUhjezoGLVMdfFBKOzOZlbb3E0z1EgXaKIDDDz27zFl1f1UWGngy0pF5rzqJIvA3UihAzdX&#10;rFesksqCj16UAGiVlbq3gJSsUGJJi32bVa2om/VetuL6sTkC8ShSFVcKuluy6qjLKNFGdqy79H+q&#10;SFTpBVMBM77N1C4hKwcFjMtUB2ALjGPUGpFjmS1LkKCQgA3erw7JCQQSA4KhsAPdHkLRmidJyVJl&#10;y5kqYJimIdK5aVIBLrKkC4zMFBnLBy4EbRqxrPrMEKRKs9itAQGY9TeSC1AevksMKPnGfPFy3THj&#10;aTo9RaG1BM1CpiphSlFCnAvuUeyd7ORTCK5rRq2jq+ypySCAcQ2dIyhfSfrOEJRN0NIWw+4q6SMu&#10;ym1zBhmBWI209NOmJb9boCcaf1a5tP4ZU3ujnY8WWM+q1z5mrJ0Sg4+Zq0u8lL4KIAI20yhrNmgI&#10;VeoGNabN8ZSPpIqCR12h9ISiMSkKIDZvMkIrxiB0h9K+wqCkqk21BIKfZkKba461Bfuj6Nh1eL1a&#10;33+p8S1nguvlnfTC426pr+v8jWtVLQ4J30YZP8hD+0WwuWIyaMr0D9I3RYSAZ09BZjfkEj/IVEec&#10;Sc7p00Ysgi1SwG+8ickvt/oT6xtjqMde8vucHN4RrYu3in/2ssesy2ARR3KlHa8JkC5RLMkV2mK5&#10;ZtfrAtQJt1kuv96YUn/MlPnFxsGnLJPZrXZSkZJnyyaf3vdC9fBO7sz/APDdS9pY5LtvF/0GekLI&#10;ZqUAVb2gXHNItur+getF0paXK7ZGDliPj3NCFn6taglCkKAb2FpI72UTGraB1JXMSEJSrq/vKAJK&#10;jnURQ9R7XXfB6jQeHzxRUMcX1PbhlH0NqMm1T0oaaLKntT1Ct8j+rTmQfvE4DCpjbNIokqCEy0BA&#10;pKQXVLCQG7LoIUw7xQnMxYJeo0yXLSiXJmJAFARdNcTXHeQDEFadEqQShZa/VOwKelWappueOZqd&#10;bLPK3wuD6VodI8GNQlz3f8iGtfRjMdusQADtScd6mVwrnDNOok5BSpK5cwIVeSFF0g8CSKkVYCH+&#10;jpc612qTZUAibMmGWpw1wD25ihQgIQCpR2MzuH1nWfWLR9il/wA2EtdoB6pIUpMyaiYFEKtC3USZ&#10;ZCbyAUpZRDJAMZvXS4Ol0I8kdPmvto0farPJlolCfaEma6k30ISVJBJS4U6rxKASAznKMO099IfS&#10;PXTJctNlJWohk2ZTkDAFInsc9kXrXbTFntmk7bPtdruKszSk0ckhN4qJIIAvqIAHkIx216PsaZyF&#10;otxAcm8pIdBFQ7IGO53j6hpNDp1poesgnJq3avk89lzy9Y6fclZ3TzpVPZMqSkH7ybNNQSoZAieX&#10;OPspakXeb0/TrklVtsgWmYisyVelTAwb2ZxVLV3rByjPpuvcsrXKNu+zSE3Jv1cKcnEXUoowoC2d&#10;axcdBzbWuQlplntUgqTMSJssyJ0xHtC6oJmoSgkFPaSL9e0AaxXh2nl72JfS0H4iaVpkjL6WbGEF&#10;aJkyUpIDIUkpVwcEoOPauqaK9r509ifZ5VimTSLNKmKtEtAALzVi6srILHO4LpCXVWpiqa72Sz3F&#10;pmWafZLR2ihlJ6kjEMoKWhVGDASyMoqejNKdYnqOqsykpSSFzOwvsgAstyxq6aAlsaRTPwPTJNwv&#10;6tbfIitbN7SLXoi0ovBaF0dyDmO6m/ZHofQek+skjHBjXGlDzjHjmZq4EKNxcyzMAwmAqSS2Imy3&#10;TV6BSdrxZ9WdcdISgnqLdJVdJHVgy1K2sQuXe/gu8S8ed1HhEm7hJfU2Q1Ma3Na0nq3cKrjlyVGr&#10;sPdDJCSwp+cZXa+lPSiVFX2S0jtEdUhmrTsqCqjFjF51J1w+tSlTCgSyFEKS7soNQPVnfHCkcrLp&#10;MmFXLj4DclJWiqdIGqakzV2lCSUqSQtqkKa6Cf3gQTvG+G1ttyZViUkzRJWuSZcnsKmlZIdaQlNE&#10;mcohBmKJCEh2JAi76etQ6tdQOyoVJqpfZHl6RnOvmmpVjkSpXZmTroZONxISLiiMqnDMvSkLVa6W&#10;XTxwy4RbpsaTcu5O2W3Wldll6KtC0yLBISJ6LLLMuR9dnBCZirRbZwcizoIczJgJJKESguZdKYno&#10;p6B5trstr0valix6Ls6hdN1hapomNLs9nSsj7JEwgLmKcA9hN5YX1WifR2+iTM0gj9L6ZtIk6Nu9&#10;fMBmXFz0ST/XKYS5Nn7LODfKeygS1FKhbemfXyTpXqVz1JsGqtgEvqZEkhM+2zgFJkSESUAmWsyQ&#10;iYJVPq1kmCYspmTCJfmG74O1FeY96C9DKVaps4sZcmSlKBjdXOKipuKbuzCNdtE3nmkZl9HjTvXS&#10;565QaRMuqDhlAvdQgHEhEtN2prjGizlDPD1jz2Z+3TOnDgI+yEyfjHKme/njCKpkVpEmw7wRa93O&#10;7vgvWfPjCaVRIVihX7qYQRB5MEMyC9ZycN/yh2Fil7y5EJrVyIKVHnCCmb3RFjTDA/PfBTN3880g&#10;pX3Qlfw590RJWLqmDbzshMkwn4c/OAC4Biql8mCLVzshMqFePdy8FPk0RAMJnLbIKVwVSuOyE5hw&#10;8qwgDlfnAlVOfOET8/nCY4+JgAXK64QBXx4PSEr0DAAohVK8/KAONNsJg++OLc7YAFFLgql7dlKb&#10;YTPc0cBzzlAAKld1MYAwUnkwCzj3fGAA4PPO2EVrx2QJX8fyEJK7/KEwBJwhNR5+OccV7DXdAfMQ&#10;gAKufdteCFfGDKV31p+cIzTiHDYikOgFJh4+Hw5EIzZ2+ppBQrzx387YQVM3nItweI9JOgxXhzXf&#10;Cd/hvhNR3/KCLXzV4mguhVS/UD3wgVctxhJS98AV4YevnBQcihVz6Qkup9fdBFz2FPPZh+cJX8dz&#10;Z/GFSHQpMNR7sedsFJ93HzgnWfPnuhLrPz3cmE0KhdJ+FOeaQlf+FYT6zwDePPvgq5g2nu9IaGAV&#10;nCm/buaCLmDfwHvgqlO/NOMJqV5/LE8vDFYZUzjjj3HLyhNJ5ywwOHnHTJmOOzn0huqZjv3+O+Aa&#10;diipg8ufhATZuPDkcYLe2UqK/Dn1hBS+d+yAYqtVOX74AzMN4L8IJffnL8/CEx3PnAAsJrcs8AZm&#10;3DBzv98J9YcX93hBL1OOG+npAAcLfzPHKsFPpjBdr4U9Bh4QHWY4jCAA5V34+G7nGE1KxfuFYL1u&#10;fHdx90FK+W5+UABicOc2eACvy2wkPHnCB5rgeGEAByfdxMcF0xA3fOvCCJO8k4DnZHGaOe+m7bAA&#10;dS9+HhAdZzvPIggX8hsgDMz4DvMAByeFcT8OMcJnj7mhOYvHdt7m84Ba+G47XgAVvU+FeXECXwwp&#10;z84SWrPZhkXYeUCF9+ObM9fygAOlezD3Z+Mdezo7eXxOUJlZ8ed+WUEmnu5pyYCLYcTRl4cN9POE&#10;pyqOM9uUHbn4GEZ63fmtDjhjEkitsQmTMu/x2w0K27ucvOFpi+ff8IbrD+piyIIKV1/LZ5NvhCae&#10;NRn8oUUfX447oQnK54CJDFNDS3myxixHeceXjUZKABi9X7ozXVVDzhsCa97/APc3hGj2VOJ4RRPk&#10;lEkZdoOHuy+LRxmFvHFuDcRCAUee6CX+dnuxismLLV5Urt99IZzF/PjCk7ZxHxhvOWPPf487IYDS&#10;0zN/wcZ8N0Rdsz2U8+c4kLSurYh3O+Iy1KozjOgi9EWRVnFXwfDxplnDvrKbfM88mGdkNSWI7/D3&#10;w4K9/OHiIuIBusrwwL1GOUCZm58ACMs6wRKsa51w9OMApeVT5Pz6QCBmWNKvaSkjzbecIjbTqvKJ&#10;LApLYg0r4jyiRC8cdvyggJ8gKfOJKTRFoqkzUWvZUM6kf9wb0hlN1YmowBJ43h4UMXm/lg5ZtobZ&#10;8IMmZm75CLlnkhOKoziaVpxT4gjz2QKLduPEBxGhzluMH4sfF/L1hlO0BLUzoHdQnnvi2OoXch0l&#10;P/SoLV3Vp8oeG3DIPRtoES03U1GRKeNRw2wwtGopB7KkbsQ/HKLllg+5X0sTQmWcQB5QMiyI+6Ti&#10;/Z/KG6tWJycATsYuPMA0hsqzzU+0k4YhJ8iKRZafcg012LCLXMFesJqGfdl3RIJ1lndYJhSlSw6Q&#10;pqijPU+cU8TVZheR3N5V4w7laXbMljg3wiDiSUmXjQmuCZcxExcorMtd5nHaUcS5DOMqU7omNPa8&#10;pnrmTVquzJgCUguRLlj7qN+Z2l+EZ1Z9MA0q43CHMpZBcgl3y28c4j6skps1Toq0jZk2krnTpcq6&#10;kJlupnTQnEYkgw86S9M/WprIDpvMFCoSgOHxzPajJ1pllKB2r7dt2AAyut2n2vSCrsOaZikknaW4&#10;0Z4Xq97H6xm29D2hUrtUy0P2LIhNmkP96dOqtYAGASgMd6t0OenbTZUpNnQXSlITQ0UtftM1aEtl&#10;V4xzQ2mbZILyZ9NgxJGBqDlSoiUk67T1rC5koLWkvfLFi7uwuuXGYiPq31WTU0Xvo71HFrt9msbf&#10;YWRBtE9sihSVJBejrLhjUh98aH9I7WoiQJYp1i1H+4k3EA8XfiOEZN0b9MSLH9ZH1dlWlV60Tlf0&#10;hZ7ssAUCGJb2i5i+659JNgt/UqBmySigQQ4CaUBBJJoVdoZxBxfVdbE1NGc6X0OrqLFo+WCV2yah&#10;SyCyjeUkJ2EAC8RSgQ+UepunHWBFg0eZKA12WizShldCWUQ37IbKsZJ0WW2TM05Mtk2YlEiz2dMu&#10;xiYtAK1qvpKyKMpKFED96FfpVaYVPXZrNLN++XUpBe8VKZCXALO12gxLwmm5pP5krTKNoBIsmips&#10;wvftKzLRvQlLFtgBvZ1bfHqb6OWgfqmhrIFC4qcDapt8DslQK23hISlLbo86dKWq/WWzR+iUOLgs&#10;8lYBJZSzemqLZ3AxOZdmaPR/TvrOiz2Gf1RYSZIkJwoVG4aDYnDeTCnu68ySZiPQDaU2nSmkNITC&#10;ybPLmTA4aqgEpOzBBJr94QH0brUqYq329Y+1uWjq6YKnqNwjGo6xCX3Q11dlCxatT5pZM23TA9a9&#10;X2UcGNyvGNA6M9BGyaKlTSe3OtMsqBA+48y7QYAIBL5JfOLJu06+RIgrBowWnT1isQ7UqwS03lP2&#10;b6UoWvg6yHJz4GIabZlaT0+q6CeutaLOlIwSiX2FP3BanwD7olegLSagrSulTW5LmEKV+OaFlIOQ&#10;oUCnwhf6GWhb1tXaVOTJlrmlZDOubfTefa6iX3xVJ0m/hQMs/S/ZDatZbBYbpaxo6yYjK9eTidwl&#10;sMHCjDXpI0iJulLTNThJISNwlIAbgVvugPo96RNp05pm3rNLOFSkry7KVF88xWuN6K9o5KpvWKFV&#10;WmeJYwqZs3HhdUjzh8OvJfqHBpusdm6jVpCR7VqmITdwv/WJzEFsrgL7kmGPTVo4JXouyBgJUu8Q&#10;M7iEgENg6toyMWjpy0cev0Lo5JCkpnIWpIyRKSG4kqcvuO2Kd0u6SfSc1WVnkF8BdVcUWB3ukGIR&#10;7MrHv0XrIFTdLWoh3nCSDtTJlJP/AFKJ74Q6SVrFks6DTrlFW8X1KYeC3fdE30CWUSdALnGi7SJk&#10;9SndX84mBmz9i6kbhDTpLlX7XYrMCVNc48OACCYd3Mmyo6xyRN1g0NZmBRZ5YnKFMEhfooI2Chi/&#10;/Sh0i8o/dCihNDmy1O3OAil9GVjTadabdPNfqlk6lLeyLypeGTg3vGJj6RlovKkygHClYGvaZtuQ&#10;NN5iVe0vkHkirdOkoI0bouzAl1JvKye8Bh+8Zh7+EX36UM7q9H2Gzoo3V3gdqUhhxvEeEU/pqkpn&#10;aU0fZRVMuXZkXR+JagT4MGi5/SlsHWWyw2VJaoJ3BRSkK/ykRHvFfNkHyildJNluy9FymqmU5b9s&#10;Ir3H1h5082w9boOUOzWU43X0MfD1gnSSgLt0uWlmlCShNcnT/wBx9IfdMcm9p7RkvHq5SAoZMEoW&#10;42H7M8mJpcfJgSmsVoV+kZzYC6aB73YQwbvJ3Q21KlE6wTgMtHyh/e+0J/6qboPMTet89RL9tg9H&#10;UCx8gm7tI3xIdHkr/wCm7aRimxy2/uy1Xu/tJO+Knx9AXH0IzQaCmz2qrOpQfiztwqOMSGj5YFk0&#10;ulvZUCNhuykehbvG6I2zzQbFPJqb3a2uqYgGn95++LWLH9jpdLOl0mn/AKafWvgYbJSMvQom2aIS&#10;B/5W1jcXDHxJBPfHaFkpMqU7dmcsYYABLPvdyOI3xIJspGkNXy2Mu1BSdpuuBDDQMu9KNACLWup2&#10;AUfe3mTE2KQ66RrY1rsU1AJSmdKB4glgPIGJv6upOkbUhJosGmbEBn4uG3RC9KKvs5CvwTZag229&#10;dixaUN3SDtVctD/3pbeACR5QktgKvbbO+jLO9TLWpJrh9oon3gcIidNJBtOjppqlcm0S8aE9Wgpf&#10;udt/dFpstgB0dPAFZcycW2EzFH3vwir6WRds2jVkAmXPTLOQF5LP/kNOENcCYx6SJBVoxd5LLlzE&#10;qYVYpUggjvJx2QpoWxomEgktNkukZG9LV71Fom9P6PEyx26TUEIVXM3e0HzfsjuMVPUC03rPY1l3&#10;uBAP7pU5H8TcBAuCFWVbVSzHqFIJdSTWtXBCqZMB2dtIvmr5vJc8Du2+kVnQcu5arVLY+0WGxw6S&#10;NoKSxG8xPaAQplpGILeh9IT5HRAazWB5doDgXQVg4OR2vc0VnTK79mBo90KbfTPyMX7TqHVdIBCk&#10;kYRUNW7HelzJeNxa0EZUZqd58IkmJ8ERo+a6EsWvNjwq2yEdY5V5BajAnyx8hBNCEhF0/cNdzH4Z&#10;Q/tNQwq7vtb5Y8IkVlCnTL0vEPTyxbziNW5O0OMad2LxPyLO19OBSpTcK/GIGfKPaHvY98AqC9VU&#10;tt4kZfGGFpTjWnz98PRLfcPfthtMlB+L8Oc4sTGig6wSCJhxr2gPUfwv4iGdnPoRXfRuEWLW+zsh&#10;xkR61it2cbGHe/ce+tI0LdHYwS6kPpBNOF0bzWkLSUNgCKVOHc2dc4Qkp3B8ie6uyF5acMdr7RV/&#10;OInVhwGRM2bPDuhzJJGeAfb4mG6FngMMO048m74WkuAcH8y23u90UyNMR0MTmaVwA/IYQ5k7TQ5e&#10;FIbjfixcDgG3cdkKu2wYMH7opkXCsolhnk5gI4cPPHfHQ0LqMwWvI0rnn74bL0WC788Iker212P+&#10;UCmz920Cvn8I6h8xG2hNYrTZj9jMUB+HFB4pLiu4A741PVnp0lKZNoQZSjS+mqMhUPeTtcOMYzZM&#10;ujHPE5QWdo1JGAiEop8klJo9J2ZSZgvS1BScbwLj3+BhQWc8I80aKt0+Qq9JmqQcWfskAihSeyfC&#10;Nf1Q6eJKyEWtBlKw6wVlnYS1U9wIjHPC1xuaI5E+TQAlocUwrlg+MXPVLo5Xa0pnSVIMk4TErCwr&#10;hdcYZEiNM0L0YSpQqL6h95W/FmbDhGSWVR27mlbkB0c6yTihSJiFXU+ypQahy9YuH1IPeGcOxZgB&#10;3NhyYZqBSYnHJZW4odyvGJOTYyz0oYQsjEPEpgKRdZELZ1kBvygpms+/zgUzi1RBZ0MA9ntl34CL&#10;FqvZzOnIScMSN2+Kw74Re+j+WlAnTVfclk764DxhiZX9cFy5lq6lIATLDM+K27XgwEKaHsoSbpUA&#10;Btz4RBaF0QTNUsGqiXJO0uaxP/yaUSDeGOJwiCJ2SibHUB3f3xaNF6MudtQqaAbB8/SKomWQQVqd&#10;sAAw8vfF/kWkKQk4uB5UiI2xWSm9SgfDfEUZRCikKLY40h+qcEAklqYwwsttCgWBHvhkQq7SrA07&#10;h6w6VpEYCu4Q0UhqtxcwYSWqABDJD1RLimUGUunCBkSXDsa5wp9SZ84QqCybQBgCTmedsPjOcMXr&#10;DFcxqFgBsx784KdKJGAJgsKHSZYTgBuhRUw/e4xGTdLE4Jbe9fhDaYsnEk8Yh1EqJmfpZIL3iptk&#10;ITtZCX7Ir+KIoJgSIrc2ATa1OGUNdKS3QRtBHkYkAITtqOz3lvCKJcMEYj0WFpqwdrdweN80Xlzz&#10;SMF1GTdtMwftH1L/AAjeNEKwizH7qLMvI/0nSfKP7Sfd8Yjtaw00n9oesSGsXtyj+0n1Huhprug9&#10;YfGJMgjT9BrBnT96JZ8REyU0iu6FP2yv2rNJVFhAjQUkba5VYjJsTNoTzzuiMtCGYxTNbE0Z1oqT&#10;9kpO0Th4LVD+Ut5Ek/sJ9BBNGI9sf8SaPEv74Po8fzeVuS3eKeoigmOLKn7NQ3QytprKO73Q/sR7&#10;CuBhjbT/AEJ3j0+cBEjAvtK4mH9ul/Zq3pJ8ByYZTAy1fvQ/X7B4c/CK2SM3+j4trJaE/gt08eJB&#10;83fvjQFljGefR/UQjSKMk25R/iQiNDtABOMOfI5HEwksQBRHLwiBAsUtR62RvQIjpsxpitnWN5Q4&#10;nTGNmV+y3gWhpbx9pM/eHoPfGmHvIT4H+uJlifMvgsTLUCA/tSZfwiDmdQc1AfumJu2SrxdVSZcg&#10;ku39Xd9UQ6sVnSwJAp+0I6mTN0chhwdcbKzNTZsMN7H8oCZZ5OUxPeD7xE9btHhROzEMR+cRto0U&#10;M38H+cKOZMuema7idm0fKAN5Sa4FxT0htatEIOE1DH9oRIybOPzTBV2BByD8G9In6xEPw7ItOrey&#10;anuW/uhxK0TMT7M9v7yR8IjbXZZYcF3BwAp6+6CdRLBe6Tu5PuMWWQ9UronZNinGpm3iKOW9xEN5&#10;ujJz+0FPkUuP+7zhgqzSlZKS2xzXzg6NHyL4N9QG9w3e4iLnXKJrAnwx3a9XFEOZSFcEgO/AH0hj&#10;o/U9JX9pJIRmpAII8QBDm16JSCOqmKYnKYT7yIfK0RMSmkxam2mkNTiyMsDRC2nU2Spaky0lk/iV&#10;NSd2C1oPcBEZadUEvVKwf3wR3Ogk98OlTlBRAVMBzYcvDuVPX+tmD+4S/GkSuKIeqbIVHR89RfTT&#10;FQl/AGEk6hzMpni5/wClYi1lM0B+u/ykeNIbJtVpBotw/wCFJ9wiLcQ9Q0Va06rzgKTEna9/3hYh&#10;jN1TnEVRJUP2gg+smNElm0lqoP7yBCxt9pSPZlH+63uEQ6oE/wANPsZHN1IfGySV/upR/wBqkHyi&#10;OtXR5LxVYCKfdExP/TNMbArWCYcZMp+8fGHMnSKmL2ZGGIWx9xiXTF9yn1cu557tGodlDvZpqOEy&#10;aP8AqSqI2fqTYsL9pRwmSyP8yEP3x6Qm6QUG+w/z/JoIvSdO1ZyXNag+vwg6V5j9VLyPM03UGQfY&#10;tc8H9qXLX6TBDaZ0Uk4W1H9+zqf/AClXlHppUuSssqyA/wBxHvQHhlpbVOy4mxgfupCf+lSYXSP1&#10;UvI80TeiSd920WJX7xmS1ectoar6Kbd936uv/wBO1j/vuN3PHov+Rmj1P/N56DtTNWB/9lPlDG2d&#10;HdjqB9b7lFXkq96QugHhkedbR0a6RT/5Zah+JE6Uof8AVXviNteqlvHtWS0gf+ilQ8UpMeg52oNm&#10;GFptaTsVKllv8iTBLJqCpRCZVuWk5BdnUkeKZo9Ig0CwSPM9ss8xP9JKmp/fs6wBxNE+ERk7SkvB&#10;RQKN2kLHdnHr9fRVpFLBFslK/eVOR5XV++G83UTS1a2aYNvWIPlMs3/dCtFn4efkeRDNlF2KGyIU&#10;oe6kNVWWWaMl2+6tJPeFAR6wt3RtpFVDYbNN4Jsq3/6DFe0n0P2gf0uhH3y7Or1s80nwAiJF4pLk&#10;8zqswDN1oNfZukf5F0yaG81LV6ycON8j1IeN20h0WWepXom1I2kfpFH/AFIUnzaK9bNTdGoIKkWu&#10;SQQQDPSQ4Lh0zZaTjthWVuLMtTq5aldpKJxS1Hlljvqkk+ChEZb9GzEm6u6k7Fy0IJ7lIQT3U3Rp&#10;+ndTtHqK58udpAzFlylCuvYlnuoTPFwbksNgiNVo8hJCbXPKEhym2WWaJexnWmYX3Jf3wxUZbNKf&#10;vCTjsYhuCzA6TlJnKvzJEuYoAB+sWAoAMOyAUuw2xfUdGsqc6utlpO2UFlIJy6taD6o4ZQlN6BJj&#10;Oi2yVpH4Zcsq2NWakA8YrJdLKD9XukXAZIP3EGSUmmPbkKVl+JomNWpglKXapiQRZ0LUZhlSQSbq&#10;gkdbKuB3IABQ74YGJu0dDsxKkp6q0zey96SbLhhhMnhT50BER2sGoXUSerQbVfnrlhSLTJSCEhaW&#10;ZUtS5awVEA3G2MC8QZZRV7BPWmXLShSxMmBcxyhQ+1nKWodoKIoVhIvI72ir6lrUmZZ7RKldfMmC&#10;ZYNKWVZS8wKWE3lKWkhPWJCSpThlywKgrJ1nTGp0yUVXlXhKD9WlKySEhykXpQJFLuJbIxQNTtT1&#10;WvrdIybR1Vr6pFpRJkzOo+0RMUgXFTFGXNmIupvJWuU6yGSrrDGjHsiqSB6KLTMlWq0WWUZ6LOby&#10;5clSkqCHJCgDW8wP3S5arkm9oukLOpIlSV3ppWpg11BSCWerXhV7oSYwbTWlpMxZ/SSJ0i0KUSbR&#10;Is6JRWaAqUlE5EqYsqcrmIRnQVrBaTRZQQZekbSoj8cmY42MesDeEczVaD10+q/ybNuLP0RS/mbV&#10;rvZFSQpRRMSu/wBkskoIwwCRgNxOG+K5pC2SpiES7QV2da0mYiZMBKVmt24L5SX/AAskvgKgRSLH&#10;pR0sNMLGJuzJU9uAJKg+4BoRsWm56QLuk5YI7ICr1BuKpaqcMIyY/DOjhr57p/oaPxafZ/l/UltT&#10;dQppK7VLFqUmzKZc+TInBEmY6Qm/OSgypahfQbipiSbyQxCg9/0t06zJ1okLMmWbdJSJa1uVotKg&#10;kgTFSrl1KrhY3XzqwDx2qH0odLWPRlt0RKt9kVZLapZm3kpmTB1oSmf1U1SUlAmy0BCryV3QVGUZ&#10;KzfGcaK0/a5JKpdqsyStwo35RURQlyuWpQelQRhjGjJpXkftO9tr2r7Lj4fmSjniluj0jpDQ3WIR&#10;aVyxZLObvaWFLmKnYqTLTeUEpp2LzuA7DCIzSejPrEuZarPZ1zrMiYmzzLWtImSjOuhQkrWTeQoo&#10;Uhd1CQmoq9Iyq3aD01NkSJpmSZki0KPUgWmzFJUih+yM0XCK+0hL1xiR1msOn5EpaFIT1JKVr+rq&#10;kqQugZRRKmG81A5luG2RmhoZR/eV/MHqIvs/sW2Z0iT5yJGiBNKtHqtKJsyziTIKQZZKkgTOo+sX&#10;OvN4gzSCFEUFIuenzZbypSLDZUzEKDrlyUKwAISUkEOxqUht0ecNDa56RllBlyUAgEJIlpBN4VqV&#10;YkHB+6HatcdKS8LMpKiq+qYiWtRVsBUkqQKUox3RbPSZJJLqW3xK/XwXKf2Nq0p0CWa1JVaDLli8&#10;rtBK0ylJXgUmWgJAqMKHxiP0Z9H3RfVqUtKysYJE9Xmyh2gz4tGWTek23Swhdpsc0pWolK5iZ8rr&#10;GxuqugFsyl4RsnTHa0YWRJl3nurlKIL1qsIQoneSYrem1i2jP/8Ab+5H1uDy/I0r/wDJ5sK1oly5&#10;No+1dRX9YQDKCR91Kkuu8aGhZqGFj9DyzqU0qfPXeJCUBKTMAGN4BLODiXSN0VOd9J8pXZ1mx3FW&#10;dV4JKjdUGPZqgFIKmyVQZmFB9KcGaqabOqQpUwzR1JT2STg5CFFKk0U7O7sYSx69cN/dMl1afyX2&#10;LIj6ItlVclptE4zReM4dgAMaJTelMVJAIUxZ4eaD+h9ImzTKFttEpVwmVeQhQKvwqIUkjsv7KTEV&#10;afpfy5gN+TNSsqfrpaZYWlOaQkruqJwLkYvBU/StlAjq+vlkkPMUlClBtgCik3sCLo74i14h/lDX&#10;4dkfrV9ErScm9dM+ehCb0xcoLXKQA4dSgs3WagWAWdnYtTbBqHNSoNbVSVs4Uq9cb/1ELIGxiI9b&#10;9Bf+0R0fZVzBbpE2Ymb2FTJQUlXVKSApISLpBvOpQvMu97SWEZz0x676AnTJf1Ocm4tcxSypU4lK&#10;SXlBaVSkhKpcvsEy3CiO05dUULLrVtkj/wDqv6F6eG6T/P8AuVToS1K07abVPsGj9Ky5RtFmXabR&#10;1tqXLss6Wjq0q61KpU1CpzGWllSisIDXglJgLboPTq0dd9esVplk9WJiShcs3Q90LNjlpLBqBT1E&#10;V7WnSljPVqRa7KsJDBCULvpUPvOU3SDTYR3mNA1S6c5HVps0+dZTY1TOsUgDqZsuap7y0nBSLylL&#10;UhT5AEABMXevyOKvHvW9x/sEo46tS/MpyxppXaK7Eq7UB5QNMAKJ7g4hvKtOmkdr6vZZr9pgUFiO&#10;E5LVyzi8az60WFK3l22zLQGN1M1IKssMizZgQzs/SbIIuCfZghyR9oi9eNMVqAAYVAURuiUMuTvi&#10;X/aZuiL/AHn9zDdfdF21YXaLRZRLSkgKUggJSVKYOAtZJUSz8IoButgR3v7o9F606akzZS5XXyWm&#10;IOK0io9ioUyiDgANkec5lmIcEYEim0Fo72lydUd1Rzc8el82J03xoeiulGci1yZ5lqX1Vm+rBCnv&#10;qkhC0uVXaqAUVPdZk98UGyWIqUlNEuQHVRIcgOTkBiTGhT5UlFps7T3QZExC55Um6V3JyaXfZS6k&#10;orWpqak7jKaJozp1kIRLE2xLURLQVLlKQW7NCSAm6SO0Uq2xcdV/pQaHli8tOk0TQaJlybKuW29R&#10;tslWNGuKDRS+hPT4+qIQFpSoLWlVQlRI7QJdQJ7JAHdGsaKUpftFKgS7ES1fEkRXkgunc56yqOSl&#10;H6j2X9LbRKq9daEKON+zqOGD3FL98SFj+k3ohf8A50oP7Uqen/sKcd8WPVzR0gqN6y2ZXZY3rPJV&#10;icfZNRhWDWvor0cSQvR1lJLm99XQl9jXQksB3Rzf9Ndn9zqja0dOGjlD7PSdncCl6atB/wAwT6eE&#10;VOdr1Z5xLWyxzCSGT18k02solzxiXtvQFohZF/R8sfuLtEof/VzkJ8jFD1i+jpo1Ky1nKUkm6BaJ&#10;zt/eMxyN0dzQZ/3I/Pc8t4xosUv9bJKS7eyr+6NFsWjJRHsWWY+xNmVxNEe+IK19HtlmKP8AMbMo&#10;u3/h5fmUhJfw74zHSv0c7ACB/OJb5pmoLcb8k92cTg+iDKTITPRa7SkLKkslcpSkKSxaYkCWQ4Lp&#10;9Y7spyapwX3PL4NPiTvHqZr4OLX8y2zPo76OIebYUCv3F2iXTgichPcIj7X9G/RBB/m8xGwCfOfw&#10;UpfrFYk/R3tLgS9L2tKhkoTGG7s2oeLNFi0X0EaXSexpxST+3LmH1Uv3vGPJNR96P6HYxYssv9vU&#10;P/8Ab+4+0V9CPR85u1a5TnBEyWrxv2dXkY0DVj6A1lBIk6U0rZyzpKFyglx+51Z9IqNm1J1sSppO&#10;mbIsCovpSD3pXo6Yn/MYtugBrvKDC0aKtOzrEWdzuDWaQ/rtMc+eRPZbHp9PjnFe3LqLZZfoYaSC&#10;SZGtOlEFJwm9bNSOA+use5og9Yvo26yolqMrWbrwkE3Z0mYio2um0N5wvZulPXezKKvqOip4OKUX&#10;O1+61rQkeDQlbvpIa0hzM1dksxBuTiAQcWAtCx4AxGKfb+ZtbozafaNcJKlKTpiyFa5XUKWkShM6&#10;sUu316NQtLgMSFBRDAkxXbZrbrLZZSpkw2CYmWl1LIl3zjVkmTUnIADdC2nOm3SqlEL1etIJLsgW&#10;lQ8U2dQ4V8YzDpQ6aLWuWJE7R82xgkqPWdcCsBqNMkyywNTU72jqaeGN5IxyNrff5fYx5Jyp9KT+&#10;qG8m26WmImzRZJcxM5RK1pCSSSSThOJq7dpJ3GkVLSf1wUmWSYNjJXTKpAL98NJ/SjMCBLlrmoQE&#10;kEApDna4F4cQp9jRGSNbElTrVNL+05vO3Fdf7xj2ktbji1GGoddr/wDBzvVyauWNX8DUNSdYJcpK&#10;frWh7RMlIKOtmS0TLxcgB1KQEpvq7KXWxcgVgvSf0wWO0WhU6RLtllmMEdWeruoRLF1CEgLStAAd&#10;w6g7nMw8tvT7KlWKzWSyTLQhQUZ1qWoEJmrf7OVd6xiiSPZ7N16gRF6U6akz5PVTOrcqcnq7wZti&#10;kqUkv+EtWNGHNO+pZ4v5pf1KckV/+KX0bIjR3Sym9fmHrFFx9ohVHDO6FEHgRWJL/enIUm4uXZ1j&#10;aJZlqHeUl/OK+rSMhWKpR3MkeV0eZh5o3R9jKj1iZJSEKUAmYEFSm7IvJmDE4vhG+WTLVxyY3+X8&#10;zJWK94TRJK1tsl1QSpUlWQlz1LlE0rdUaDaAiC2y3SlIATNlWgA+zMT1Swa1C0NMYHAKZxjFVm6A&#10;s6lG6USnNEzFm6P+YCvzEGtHR7mlpu+TNTMA3FnX4gHdHMyZc3/I/kzSoYv+b6oeTJCQ10JBDduX&#10;MvADNwWfe4i+dE1kQtCyqfdSJilKWm7scPRqipoKmMt0bYESlBR61ExJBS8uXMAIqCqXMQxDgUKV&#10;DdCnSLp+Zavt7QtC5h7CDJs1nsqGSWN6XZ5MhD0Ie45zJctw9ZOcoNNfG7NmLFFvn8jRdctdQzWY&#10;ibMcJlgdolSi18hy90A4gJcjKIKydHxRJm2q1LSZpWELWs3gi85V1ZwMxKcT7IolOZizfyWkaNky&#10;CpaROmh1h3WpRQHLO4lICyBRIeKpbpEy2zrswiVYLOq8ok3UrSMVuwClqSLriiHABJPa8nltnQxJ&#10;R2RpVt6Tp+kNHSEW1X1LV+wES0SpHYtGk5sv+jkovKPWKSAkrPZkyHUs3lpTcp9psCNKIl2q02lF&#10;jsslarPZLBIlmZ1MhIdMuS603p8xQ7a1oXMWAZ0whIlpOXaYtxtE1RKldQhZlyJaBggq+zlSUYAk&#10;M9HzIUaHe9JdDf6Ps+jrTpGaZNstK/5po1LPZLH1aiqfaUECaJq1MCCAq97blKky80tlsa1ubL9H&#10;iWuXKnSkJSmzI6q7iV9ZcTeTeOICLqmyKic40OavfmWjJvo99Ka7X1kiTZkS7JZwSZxUpU2dNUr2&#10;zQJAUn7qXZsdmrz8dlfDjHncsWpu+TpQ90SvY++EZk6OneWPdCaz8t8QGcqZwhMzd9T8PfBTN8eM&#10;FmzNuWDefGIkgxmc88IDrPdCJW4HO+OKvzhDFusb1gFL98IXoATIAFVqhMqY05MJrmZQmF5QDFD3&#10;4R16EVTeEJE4eBzp6QDHRWOfjCM6dU7Mzz7oKV+GMIAZs1W8c4VAOlTH58IKpWcEM7xgpzxrBQC1&#10;7LZ+cAkv3+EIqVzhHJV5Qhh1rHO2kcoitHhNU2C36Z4bM4QCqjzxjgv4QlHGY0ABn3158o4TPdCJ&#10;mPA9ZnX04NAAcP8ALDHzpBVHn0hI784T65vDlsYAFycIKpdOcYSWv4922C9ds5bbAAoqZzzvgFHb&#10;55+cIGdvx58oKqby274QwDnvb86/KEVKpuw/L1gl89++nlnuhOYeflgC0IAyVD5nhlCZXgKZc+ME&#10;XN8svj6YtCRXhhzlAAoubz7t8Jvn3c5wW/jtrwDwUH4/L31gJrgAJLevPvhJR5GPCDrX86Y4wipf&#10;phAMKs41OP5mExv+HnBiru5+MJqXzjAJ0FMzjs5rspBSvuGAJgq5nw2+WUEUrdtrw8ICNAqtG/hs&#10;z/KElTTtA53wC1c5UEJdZnUcaQCBUr4eMEI7svCE1fPA8PSAWcOWh2CQYKO04890Fevft9ITC/LD&#10;Zvf3QQFsaM3pWAsQfDN+LNCaVfHH0gBM7scOEJ38OWhDFEk+GzbApwPgOccIb3jzh8Y6YfAd2cAC&#10;xXn3cmAK/E4/AQkFU4VI4wUr5wA3PvqYADk7s8Pd4QBVhzTmkEW7+Ge54I/c+Z3d1IAFL/x9PgIL&#10;1h8cuawQqNMvPZ6YQVHh5YwAKGZtHf7oKtb7Pc78iEwecedkcSNvhzlEqI2H9d0cTQ8l4KuZ517i&#10;PnBCvDnOGKxczN9Xf5QkDs53+tIBKxh5e/bAKmN5t+UBHqD3uecvQwW9v54xyZmPeBw8PCACvTnz&#10;xgDqFEnPxgpFeecIKpYxqz/n5+cCnyfblvgE2HQtuOXHZ4Ujky8m5Z++sJKmY5+rCBM/ZuHlzsgF&#10;YbGu3xhCeo7s9zQpQYvw45Yw1nqffXy/OGIKs5b/AHQ3V60w54Ugy1d7ZbTkITV8ImlRICYr0wIh&#10;rMGNaUpzkYXmr2cW9IbTFcaucPU5QxMmdS5f2ijkwDnKv5+EX+UrZtx3Znwikai4KOFR4gfMRcpX&#10;EbuEZp8k0OkGvCu8418o5a8MeB393eYJeHOMFWvHnbESwBUwbaMXr6cfhDWdPbPLuhWbXbhTh8oa&#10;TZmY89uAeJIQ0tBrVt3CIu2TDXGp8tkPpuZ30fM5REW9fdVs/HhGiBFhbPhjjkIOlxk9eTCNnwbn&#10;f3vlChPups+eeyLCFhkqyo+Ryrz5QZKu/DzEJPiOWo+6O631pVuEAWKDZlUPhm8ELee9z8ht4xyl&#10;U79+G9uHfABZHNOG+AXIYK8sDl83wgrHB6Nx9IKVDbycs8465wxApsL5QhUGb5CvF44nZ3Z4wne5&#10;G1uaQJmeni/vgFQYzgDwIz9dxfCOv+TkcPeIKp9zAGu2tIKB4nypz3Qywcy7RkX9O7gYOZtMmBxA&#10;8u5qwgmY3jzXCOlqq1ABX5+6AQ7nEFJJAIypnELMsqKukA7QGqYkLaaBs/HmkMUUz3nZWJKTXBFp&#10;CErRcvMO1at8AYeWfRkkVqD3jv8Aa90JJThWrc08oOEvvHAfn3RJZWiLihVdgRk4ONO0O56+DQQa&#10;KORTwUCDxg6VeefdkMA0LS1qFaiuJ9/fhFqzsj6tCC5avwn+6odxaOROIPaQoYVIOVe8Q6M3eGB2&#10;V+bQ6s0wh6nPE+GO0xYs/mL1dHSJ15iGL+e5jXjCsmz1vUHx9IPLtDuFJSdhZmfMF9vuhWyyUtQq&#10;ScKFw+938WrFyyJkHBgSbG6s6Zg1JbFtkWGwW5csggsQ10tUHjUAxGWJBcm8kqwTfF1ycaijd0P5&#10;aJh7PVKWPxIKC3903S29jE00yO5NWHW2bKnG1JuLtSReQtYBW4BSO0WehUMCamtYca1dJk23yPq1&#10;pQJaSvrFLlgupSXDqJcZuz4jfFdmWmUlTLKkKwZYKeOIYjeDE1oUXkkJune4V37vOH0xe4WyS6S9&#10;ZkWuxWKxSwEJs4HWXy18MoFgHqXCu5o1XXHpDs0yzSJNnXSRZ505QNCq0LT1SEAKYqNwrNBQXYxG&#10;dYHotjUVA450evCFbPoND0BSrAEO5H956xB40WrI0jRNLWpNk1dRLAaZb7R2gxcJlqLuGCmKQmta&#10;EMKxduhO1GxaHtlqmKA6y8UsMUSUqCU4BgVlRjE52jVhJCZjqRS5MUS2W8AANuwpEtN1htf1cWaY&#10;AuQoMUIX7QLuQ3suDdoBlnFUsTf3JRmXLoM0aqRq7brWpLLt1pmJGRKZilAmuQSoYPnE10P6tXrR&#10;YpN2iVGcrZdkpCgTn7V3vilz+k0mx2bR/VdVIsxUoJN4rU5BBUo7A4eNB6HOlSxybQubMWQTKEqW&#10;ySrE3lmnAJ3iFOEtyxzRbJdq+s6yKJV2LBZFL2i9MUQPAS3HHcYyDXPS3WSNKWoA3ps7qkVxK5iZ&#10;SAM/vDvi+9EmmZaZmmbbNmS0KnhKZCVLSFLlSxNAuB6OVOAK+zSKNK0SVDRVkCSpVq0jLmzAxa7K&#10;eeLx2JmIlqqwdLVeF00CaZv8rQqZFhsFkIopdkk0o6ZYStZ4NLUaYxUVLTN02VYJkpUoZ+yFMOPa&#10;8jGj61We9b7DIw6pM2eogUS0spSOBKi2+Mr1RtI67StqGEqVMunYSolxwEvl4riu5IjPog2XrrTp&#10;i2E0XazISphW6ErOFMSB/dg/SPKM7StllVACkG7nUzCT/lESv0O7Nc0Omcmv1idaJ7GhAcJBO83S&#10;eJbKENBvO03fY3JSSVbSUy6ea8tkNS9pknyQNukdbrEkh/s7TKHDqpcseAIJ/vRcekGd1usEsGok&#10;SGu5OkXwo8C/jFa6FEmdpyYsvRdpXXO6SEnuJCRwhxZ9M3tN6WnkkiTZlp3JCpclPlcpnjEu/wAk&#10;R7lf1ZsPXW5KzXrJyC3FYugbgwHAGLVphf1jWnO7JSgK3AS11GWDd8IdCFiv2iUoBwJjmv4e1Qf3&#10;T4w81KT1undITMbhmeCUJAHcXaF5/IPMJoKelU+eogf0q8tkxQBfubuiV6P5TaZ0pV7tmlecpPqB&#10;XhEXqrKdStkxYJORvLJxx+88Smokr/6Q0yt8rjjIJlAAHvJbfFT3T+QyMs9jH1NVfbnyxxaZLJG8&#10;NFmKD1WlGoL1SMC0sbcsG74g7ZZ/5nKCXc2mzhLZ3pqAR3VeLXpOSoSdKBNAFsQccJbn/tiVAZQs&#10;XbdoOpom1EbSBLIU3fdPeIb6MDJmO5CbUpgdvaA3/dPgImbLKH6T0GCKiRaEh6AEoAL7zd7y0ROj&#10;AWtQZ2tb3jiGvJL5VoeJMSfIiS6VJd6zy2HZCpaycCyVhQG/tRMazpX9dsxSbpmS0AHGnYS/g+EJ&#10;9JSQbMzHsyqbCQoV8H8If6ekjrtGzCezMlS7pH4Xlkf5iXiKe33AV0Ro8f8A0pJdwmYoAtVjLSoH&#10;i5U8Zlp+xKOjEzQA0u1SgXfHrMeAFe+NQ0Cs/XLajJRSW/5bueGHdGYawWdX6Nt6H9lBW2y6XJbb&#10;2B474EJFzk2f7eahQ/pJZO4uC578IyHoxf6rcVjZ7TOQBgWKnrvAHh3xqdntY6+zqFCuTLIJqCCl&#10;/eH74z3V+yXbXpKUKFM5M8A7JxUbzYV7TbkmGu5FcCOlrNcty1MR1iErr+JgL3gkADfEpodREyY7&#10;9rPeQGPfDHXOY8+zqdiUGWMwSmteLuOB2Q/syftBmCBnzhAMUtEoOCcXJ4CKZoaWBabRLb/iUNAS&#10;2Wxn7zF5tcgkqSzYkNs2RQregJtyFUadKKVMT7QuqD7MCOBiSIvghJ8gptM4NQsR3gU954wYzCAU&#10;nY7inn7ocayrItCVswUGLbsPL0htNIc5vQOWbnzgKyp2mXdmYGobvGezCpiJ0tJ+0NQARhm7Yv3C&#10;LTp5LJBJ+8HbIPlxrjEFpgAVzfPYfLhwhgQEsbM3L/I4MBDW1DIbTz74erDUyyOLb4TnDMZ/L5GJ&#10;ICvads4UK7DxwoB34xRrPjWjFvDD4xpFtSNld+UULS8llGm192LbDnGpM6OklvQ4QPaxb02/EcYW&#10;CBg588hiGw4QzstWO7Ogo2I7xSHAGYzpubA+JB8oR24jqQqgxGdR6d2UHSvaMm3jGvGEkqwGYLeP&#10;xYwdHcHp7jFLNCFJZJahLb2x392EOb2wPw2tiN0I2YimxyaClHbubLF4WJw7qHy390QLBUy8GSMP&#10;wv746FJApiB3+m6BhEDPCPJ393dwg6DjCleee+CqQ/dzhHTPm5wR7/nAiRvr5Nwjge7H4Rz/ADgA&#10;Kd7QE2QktR9rDyhaE7grgNjFoAJXUrXm2aOmdbYp65RJdUuipMxiKLlF5anAAdgoB2UmPWXRh9Nq&#10;y2i5K0lK+pTvZ+sSzes0wt98H7WQ6nqOtljNSXEeOUvw9YLMkg4+MU5MUcnKLIzceD6g2VSVpTMl&#10;LROkrDomSlJmS1DFwtJKTRji8DMswMfNvUvXu2WBYXY7QuS9VIHalL29ZKUbiiRQlgWzj1b0VfTO&#10;s1oIk6SQmxTqAWhLmyzDSqvvSCS/tKmIwdYwjFLTOO8dy+OVPk3BEspLVbh5RMaOm/dPNcYcybMl&#10;gQQtC6pUCFJWNqVAlJ7jDO1Iumrs9DuhImSFoszM+BoCM90TKtHyJaAtar6me4kZ4sYhbPOoxL5p&#10;Yc+MBbZZNTs2xIQMi1JUom6Eg5DyiwTbSU2dQH31AFtgc+cVJCKiLEu1G4A1L4PdDYx/oeyJQm8s&#10;s9QkYnjAWm1lebD8IgmnDVJTVIGI2nKCWZYLRQ5DodWcOQ54RarPPSlIy2CIPR2iH7ZokYPn3cYk&#10;l2hDVUBuFT5Q0wHFrtJXQUrhjDuRImZs2xmiMGsQHspUd7NCS9NLODJ8z5v5RLqQdLLAmyXqq7LY&#10;Vy35QKtKy0YqSdlH+QirKST7SlHcTyIUl2PdEHIkkTFo1of2U+OHgPjDVWkJisSw2CnzgkqTshxK&#10;lcIqbYMIhEHuwo/fHExAQUCOCoM0FMWIkg12AEDAoERYhWWisF0hLpwIMKyUQbSEvsHhEHwwRhuh&#10;pd23TR+0fV/Qxt+iMjGKzuzpBfEeaRG0aIVQc5mJYnsTyEprSjsyz+0PWC6+yu0+1I9IX1mT9knc&#10;RBddkuEnahPmBFsiK4Rb9XFPMkH8ViQfAtFnA9Yqmq5rYj+KzLT/AAn4xa0qcxaVDW1p57oY2hHO&#10;USlpiHnp2Ybd8QkhlJkS+1NGyerzSgj1MKaMkfzdO5Swe5a4OiX9rOH/ABUq7jLSPUQexJ+xXunT&#10;B4kmM6LANGJdKu+I61o7CNyh6mJPROBhlbkdjgoesNkSNtI7auMPFCkNraftDvAh4kU7opYzM+hM&#10;tN0onZaZau4o+KY0KaIzvolW1v0qjfIX4hQ9Y0acInIchvBFQqYTIisiSloV2LMd5HguEtMJ+1WN&#10;6D6Qacr7GSdkxQ8wYDWFP2qh+yn4xqh7yEy6ag6ootF4LUoESJPskfjtIeoOwDLCLLO6LZKA65xu&#10;D8QTTvpEV0KTnUrfJA/htFpHvi79IEp7NM4D1Ed7LCLe67L9DMs04bRZAI6LpKxelrF05hIUO7tQ&#10;0X0M1dM0fwH/AFGLjqRKazyxuPqYnYq9XFbUS/EZPMy5fQ2qv2o8FAf9R9Iar6HZmS0+Kven3xrc&#10;A0L1cfIktTkXcwnSPQLOUSQuUX2lY/7TEfO6DbUMEyz+7M/1AR6GjosWxTLJKTtnmtfQzbAXEoH/&#10;AJqfi0Np/RXawX6hVMgyvQl49PQEOyPUzyp/u1tN4PJmCv4FAeMTStBTEpIVKIA2pm+oSR5x6RaO&#10;aISimXwzyjseTJVkKZlU0b7xIbxr5RNWOY126ASSxF/4gxqfSNLHXSywPYzA/F8IvUnRktgbiMB9&#10;1PwitwsuWprsYDbrAS7sFfhKw/oA/fFF0tZVBZYnFsfm0etZ+gJKsZUs8UJ+EMbRqJZVYyJf8IHo&#10;0KONpkp6qLXDPOFm1DnKSFBQrkVEe+HVl1HtI+8w/ep749EjVCQAwlgcCf8AVBF6mSTkr+JXxMW9&#10;C8jN6+fmeZtJ6NnpqQaOHofdEpYdHX0lRY0D9h/zjdrb0byVhjf8flDaV0VSQGCpo/v/AAAinJGX&#10;7pqx6iNe2Y8mxpLJSACadpCkjzaGZsacwkEfvDzjarZ0Vy1N9rMBGBeGK+hxB/rl+AP/AHRWoT7l&#10;34jF5/kY7PkPsGz7Qt7oWtwZN66FEJyUSD7o1UdDTP8AbBVD7UsU/wAxhlP6GppBAnIYhmuKHooR&#10;YovuQeoj2ZjU3SJDHq0gmueXjBZusZY/ZoB/ELz03NGpI6BZoLibLO4hXzMJ2joRtGRlH+8of9hj&#10;R0xMv4mZj9o1gJDqQk+LwfQusZmLSGADttr76UjQrV0F2wPdTLL5CZ8QmG9i6GrYhT9Skl3otHkX&#10;+MRnjj0ui7FqX1JSY0tD0duIBw7oLNmUbKLBO1DtV0BUhVH9lQJr3tDBepFqH9RM4XQfSOZ0y8jv&#10;LLjr3l9yDslqZXZo+OL+sW/RmmrgVfVNYoUAwNCRQ45GIaTqxOBcyZqWNfs1fCJjRttvdlSgElJc&#10;lJ2bqxLdFcumXAMvTSmJE+YwDl0muApWFP5RoUgpVMCiSC65QVStKuIj7Pof2urWlYSl1UIpTaGh&#10;NRRdUC17IXRlCuyuWNdiua1dC+jbaEzbXKkkpCkJKOskXgSD2hIugkYpUoEh1AEAtFW039FPQrJE&#10;lU1N4drq7XNocf6y8rfj3RoSrYSkJKUlIL0DQe12RISLoDnHdFvUZ/UoyK2fRCsRB6u229Bah6xE&#10;xILY9pF4t+8INof6L1gRJSmdPtE6cAypyViVeP7l1bMKVUqNZs6zTDgCwHGG05RehzyUDCLIY4oy&#10;Kf8ARTsRcotltQRmTIW38UlJ84zbWroIQdKWbR8u3hSnlTStcp7ieqnziSiXNSCy0SQLpSCVA4iP&#10;WEiWrAqO4dk+TCMA1LsEyZrlpOYpJuWbRstKaUvThY7r4MSnrLuft74qbpmhYYNcD5P0ULclSjL0&#10;lZ5oAUQhUqegqABZJJmzsWYllCuBwj58aP0GhVjtv1OYEzZ9onyzYlLlJnpkFkqRJROAlz5fXBV8&#10;SVImy0dWopCiBH2MnaR6hK56pZUJMuZNUlKaqEtBWUpriQkgA7Y+Pmsei7NpCQZ9gRLlz7ZaZ9oV&#10;YfrATaJKpkxV1FlK2TaE9q5dCpSwVJFwukDTj3RzdTiiq6SD1N6R7PY5U+x2sWlUmqZUi0SUpXLV&#10;MBE1SFpvFJSplhJSUTHDXC6iy0PrfoiUJgVKTOW0tUmeqSsXClXbQqUoKlqStNDljXCNZ1O1+sWi&#10;9FTdF6b1atkjSE9QXZ7fMshRabUkL9hYtiZc1IlgolJ+qmYhV4OiUXK/PesWtdkC1JTY7gch5qQm&#10;akHB0AhIIDUz24Rny4FKTftfR0UQk0q2+pazrvotSlKFkkEKLlExIlpbFkEB5ZBwa84oXozXT2kN&#10;EzXayyLPUEGTaJqlMcmVOKDvZI3NFGGlrGcZRwyS1dtJgLcISCrEqjKRTHtljwdWPlFaw1w5/cm5&#10;Lv0ml9H3RBYdIzhZZE+VKnLv3FT5pAN1N6iQpV4nAJTVgpRLJMRs7oYTZZoVaZa7RIQtSJv1aehy&#10;oAghMxlpQQoBSb6WWnY8Ui1WCxH2FrSAPvEFztHYBA4wxs+j5QLdcoJJHsgZZl1pBbKJ9Mu05fVC&#10;VfwxNGn9HWilhKpdpnpvv9iyVzUMWKVAywXG0ODjDS0dE0kTGk2tQScFG7ebAhQSpDMaXaxBSej5&#10;KinqbZKWpTsl7qwdh+0Idq+0xGcN1al2kKCDOSkgm6FTFDDEhgqB9fbJ90Lb+D7FrtP0drZ1RnyF&#10;qtEgKYrlBRUCMSZQUV076QwPR/PSn7G23kt2knrZd1RxSpJvXSM3AMKWSVpOSkCVbE3VFrsu0NUY&#10;OFBJfIEucoktJ68aVQkCaiRNegUpMpSt/sLSXOJKkkkxW3m7Sg/8+QL1b5i/8+ojZOi3Si0pCbSh&#10;aLri9aFLQn9ntoKUKL4BuMWO29BmnkokhMxMyVNRfSZVoSUIKSOzMLJZYJo97cYR1f1S1g+oTdKS&#10;LOtOj5S1JnTkTJKUJWlSUKvSlTTODKIDiXUVBYOIZHTbb5CvZnImBnKJhuqzBKOrWhWL4kF4T/Ee&#10;UGPpxVs2PZOq2n6XZSlEFSXCpCiopxcFZvNgCzjbDKyy9LS1TVzLHOmqu9WoBBNwOQrsSr2ODqSQ&#10;GcEYwGk/pL2uYXmp7TuVJPVqJZnJRLQdxqHzeHmi/pMGWlk2dI2kLLqfG8WKlE41MJ+v/wDxRfyf&#10;9xR9X/E/8+hXbLrba0m8uxqmB8FyDdu4XXMgqf8AaKid0PrX0opcGdYQ4dJvSpYBH3cZKC6cMQ9D&#10;kxs1o+krZ1ploFkmSLtVzJdoMzrFbTLVKSkJoOyCpof2Hp7scxYmTkTOsCSlLrAlg5EgAbS90V3N&#10;EZOa5xP6Nk6j/GvsUu3dMFjmpuTdHSbqQLi5aUyptDgooYEEULu+6Lpq70o6CXdlzbDIkoKHVOVZ&#10;TMmImJpcT1a1BSVi6QpUs3TecVEPdDa4aMmK6xXUJmAlTqWE3lCoZ0sATteGmnpmjVm+USDfcqV9&#10;mtV4nABF03idzRS8kXzHIvk2TUX2cX9BZOlNArV2BZWzMyVMlE/3Si6P7p8Ih9CamaKnKm/a2OWk&#10;q+yC7WqUWfK9MQkDH21JFRURZEai6PnACXo5S1ygyky5pQpX7agmalTfu3m2xcdROjDQUtNpVbdF&#10;qnFNn+xQi22yWpNp+6hkqIWlyL7qSpIqlC6tQsmOP7+VfWyzplWyiVGx9H2g0rWm5JnXUkObbMCL&#10;zC6ULlWkpXU7SHDViNtnRBYHvCSAl2KU2iapgzu7mm9yN8Q07oXshN5SZskKcoQlZXuugqRfJfaP&#10;SK/P6JpKKFc9JJP3kCg/ZuA0490XxyxfGWX1v+pVKD/gX+fQstp6IbIAoiQsoGChNXUd5amcYnrR&#10;ogSpy0JcJB7L4tiK54tF4lalANcts4PS6hKlqG43ZssF+EL6f6GilJV9cStRI7K5agpzV1ETJrAG&#10;hVUeEbcGRRb6sl/NMzZMbfEa+RmmipKVLZZIFe8irPlHSdGkqSCChK6pKnAKa1BIAIozjEx2lLCu&#10;UsoWAFJ7wRkQcFA5HA+MPNL65z5y5a5q76pQAQSlAYAuAQEgFjtBjrJ2YCR6N9ESZ07qpySUqQbp&#10;SWKVAggvUYAguCK4Rqth6DLEoj7W0pJOS5RA4HqgcO+PQfRJ9G3RcvVJWnrXY5k23I62ZLUm2zpK&#10;ZwVOCJSSmUpCZYuEgskkqdyQQkZnJ6QrCD/+x5nZL9nTltZxxsi09zHhHRwaHLnj1Y1a4M2THlcr&#10;hx3A0f8ARtkAEy9IW6W4o12pH7sxDt3RyOga1gXpem7WAnIibgM+zbCAOIaLBJ6erI4/+ibQz1u6&#10;aKiNpAmaMSP8w4xZJ/TDo6V1S16P0vK65BWhrXYZgUnAkAoSbv75BwpWK34VrE66PzRs6WUyydHG&#10;lktc05Mb9qUsts9pS/GsI6d1J06zjS0maB+NBSe4fVZhO/ZFzkdOOhm/o9MofbLsCx4iekeIESlj&#10;6ZNDP2p2lAwo9gsy2x/V2r1xgXhusg79W/oRyYuuNSV/NX+Rlg1Q1hQyjbLEvD2urz2vY0l+MOwd&#10;ZUmn1JfAygk8ay/R98aDbOkvQyi/6StcsHETNDTVYb0Wpn3tEpo3pA0IkB9MkH/iaH0gjv7Imim0&#10;HvjoPTZ0t1Kzz6003OnihXyRmdk1n1jlqJNisc791csef1oDyixWbpU1gQxOgkKH7ExRfeLs1fiB&#10;Fo0sNFTww1i0clJZ0rlWqUdtXlltnaD7otmiNJaOloShGndCslLf+MUhxgxvSQ2WcYM+LKkrT+ps&#10;w4Em16tJGbK+krpmWWXq5aSMTcFqUlv3hZpwfv7okLF9NO3oovV63oQaLuTbQPFKrAAa/iUI1/Q6&#10;7MsgI0toeY+SNKSH8yC22kWCxakWiYQmTOsc9RPYRJt9nmKNHZKAu8XAfDAZRhnDJHmLOusexQej&#10;r6ckqdOs1iOh7dJmz50uSJs1SRLSZiwkKW8kKZLuwAdg2MaR9JLXey6MXLs9snqlzLVLVOlqkWWZ&#10;OTdSpKS4lsU1WAQwHfFN0ZoGbL0zo6x2kKRMmWqSrqzMvOhpiwTdUUgEyiA5ywpFZ/2nKgNL6PQc&#10;EWCZWn3rQl2xrQnA5R1fCMP4jOoy2W7+xRkgnsUJXStY76lfpR0lT3VaM0ghQoKX0pmYF/ug1FaV&#10;7TfSLo+1IEhVtlTio3Upn2S39pSqJCSbKpRUThdBU7UMYhpGwywr7EzJkuhvLQUl83bssFG7eo5b&#10;aIT0ZplciYibKJE1Kh1ZSi8q+qiQlLElRNEgAkk0q0e91HhuHUQqS447NfWjMvD8bdu/uWyyamWO&#10;WsKTadEoY1CzaLxIpjMsW3FLOK1jVtRdZdGS0zF2i2aMmTEJPUS3F1S1Ai9MK5CUJCX9kpL7mrXt&#10;E/RC03PlKtK5cmy3puFqmhBXfSqYqaTJFoTLQlllV8A4+zR5bVX6FNttiUTrLpLQ1qs1ET58idMX&#10;LkzSWMsJ6sdf90JXfkhRJ7LgBXF/AeH17U+Nm7vf7GmWgTdJyKBrD0WaLtKlLTatFWZaiTel6Qkh&#10;JzrKVL6oVJ/ozLO+JqV0H6vXU9bbLCVAAPK0lZ0u2KlNNFSd2zCKJb9W5ctdqkTFFE6zTpkoJVLW&#10;lMzqllNBMurQVpCJyb4BuTE0JcivzbI4oAmmLCjjFm2nPFouj4FjnHpjlnXb/PIrega363/n1NVn&#10;9AugKXJspb/g0pIVTbSc/lEZpnoK0QAyJZeqbybeg1YsoC+sFi1HDiNQ1N+jZYLXY7PPCFA2jR1l&#10;tEsBaqTkTpg0ibpopCZBkFCfuG8R7Rdpqn0A6JmyJFoMsolzbDNtajMnqlSwTbJdnkFa0S1KQgSV&#10;EquiqqnMjx0smhxTleTK3F09l2+pd+AlVqbPI/8AuuukiZJtQbNAQrwoAp9xBAqRDbSuoKENcVaQ&#10;r7wXIIKXZu0ksaVdLhhjSPYunOg/Q9kRPmT5VtC02+ZYrLJFomFc65Zpc4ezLXLJWTMXLKxdVLuA&#10;qSoxknR5qKu2rMi/1CEJVMKlpoFUZF0zEElRI7SSA70qW9bpZ6XVYnlgmorltV+jY4aOd11MwYal&#10;zlKKUdbOUA5uIXMIS9FEJClpByKgmLHqRaDLVLs5slhta7elKEqny586ZZgtSk9ZL6u0yQmYATML&#10;hQAQHj6U/wCyz1aTJ/T6l3FKlLs8krDEXUSpkyhxHtOpP3VOKtHzf6MbOJlttdpKbPMk2VNotSha&#10;bObVIUApakoXKE6QSFklu3Q/dVHJ1c4qUsceFW9+avuVSx9Emivo0NZ02i0ptFrmTEyD1cspSb9o&#10;UFMUAKWopQLpCjfIFCFVDu9P2m1WooldkS1zUoSiXmoqSiXLYMVMSEpwBJvHIiDl6QTbbYVzJUmQ&#10;iYpazKsssSZSeyVCXKQL11JKQkB1EOYttj1xTo6bKXKlS5s6Ve6pCypQRNUkhM1QSQVLlrUFS0qL&#10;FQBIcJbz82TRfNQbFZ9XtJqnWjqbTaZBMuzSVLSZCZxQlJnzpt3solKUtTpllV5BShKlMpDeXpIW&#10;+26Q0nbp0y1C40krSqQZy5v2csSkD+hkBpikoQomXKa8SVFSqQjUZUqTaLdbAZ9oSBMNnx6pU9aE&#10;y59uW7IvLmXpVlDzZpBKhLRLmRZOizRXWWaZNtE4y0plzFpcovzJqgESZclCixrdKuybqSWAcKTn&#10;nsrLocnpXoCskiVYeqlEmamYTaewpDTVABKReAdAlgXVJcGuwxb7Qv1yHz2xjX0dda5ilzrNcAlS&#10;k35k1jfmTSUp9on2XBYNkWLGNenzHJjgZNpM6MeBOYvGE5szvjlTXhAzeRWIJkhRS/fBOsG6CFXH&#10;CE7wrubv5MAhW98oTM7nnCEiquGHhCJmwmMcg0xghXCBXx2/nAKmbNvNOEIYqJ3h6xxXw98IFX5Q&#10;mJkA7HJmbvKsEE7yyOMIpmb4KZvJhisciZBb/uhuV/n3QBV84KCxzNmD0rugEr9IbqV8fygFTN3C&#10;ENMcvAKPPGEBN3wUT+c4B2LLA52QU/CCCbvPPjhBeshUFipVBFrbnwhPrPOCGbs3YbIVBYsiZsrk&#10;3v4NBVzcucYbqX7+MJ3zTuH5Q6FY6MzMGlPCop3wiV4bvOE+ty2b92zDGEVzNvJ+cJjHV735c8IC&#10;/s3fnDPrcISVO3bMePfCGPuu935d8IKnE587+6GptHrhCcyfs4eHf6wwHSp3DyrCcybsZ8DXmrQx&#10;XaMe/ZCZn8tCAczJzQmF+bQ3mT4Tm2nzh0Kx5On87YRM/eNsNV2wOKk93IgibXsHuO6Ch2PV2jl/&#10;TaYRVaN9OaQ0mWrg/H4j0hJc8n5bvjAFjtM7nfwhMTuXp6P4Q1E4DKvHHvw7oJ9YPHHu84BDlcyl&#10;Ke74+MEnLbhh3nvhpMn47u/jCZm+exscoAHQn7cn8RtzgOtG8+7OGfWjj8YKZuQgodjtJ+Xz8YKq&#10;b6c97w3E7f4wl9Y/P4CHQWxyZm/405aCrmc7H2wmuYPnnCH1nnn3wyVi17ZTzz98AT3UzPuhJS/n&#10;AdZmOeEFDsVAw97ANv2QRahtfhxeEpigd/v52QRUzv8AQQgsXMzxx7t3GO6zkwks490FVO+HIgoL&#10;FVK25+WfzgpWa+sJqV5wBX74dCsUE3xgilc+4ekJ9bzj+XvgVTO5t3IEFDDgc8+MF67AA55V4wiq&#10;bjXHh61g3Wb4CNMUK/Rq/KOC/cOaQnLVh7oBUzfvrlAQaFjOgpmc8+6G97n0EGBz5+MAC6livPPD&#10;OCkgYnDnvhIHl9mMAs55wAKdZ6tzztg6j3Yu+DM3nCCFCh9/ygVq5+XhDHQt1nqD4NT3wKVDgXzz&#10;+NYSv5Y/LbBr23ZTbt8IdBQYr2HuLUpweGkxVcMaeb90KrXTDPCGq1YsOfeYkkARauce7bCSjWvO&#10;2kCuZ8hBEq2V5xxhisTmfL19IRnTPybODzFQhalhu41hiLjqZJaXtck7MPnFqvmmGHCK/q5LAloB&#10;/DlmTXLxiYQ1MfXKMsi1DoL59/dBVL2+7w37oKqYOODPCay1XcbOcdm7GI1YwisN2OHzhvPVl3gf&#10;EcKwpMmb6Ps3V7oarmHY2dOPj3RNAIWtfDJ+DYxCWuZlEnahzwwFYiLbXe/uxzjRHgiw8jKvy5y3&#10;QdK6DccNtT8hCQ745Iw7+TzlEioWSnAHbxaCFXe/PJgoPw7h8cIFPhTLHLc0ABxn88vzygNlXDe7&#10;kQQqwyqedkJlXuDDwiVEkKZDkPAo+T/Lu84TvmmfHnZBQvu9flDokLhXm+5g2QgFL3P8GEIvt4M+&#10;fHl3gQfe+e35Z5QUAoe8Ab9scs87oIg+7KBSPXHnwgoA6jv54cIGSGI5w3wmoF/XhzkIPKJ28TBQ&#10;B9JzMPdh484QwBx3jAY8+6FdIzK8GZ8O/jhDdPHP4QURYsiZhw584MFbu75wlx7sNsHCj5+4VbCI&#10;URHF6rOOa88IUQp/z8+7CEb3xPuPjCqu5wfz+MBNC6DhTHnzEKPw3V8IRfwLV52bocSjxq/kD73h&#10;DFjwy7ssOdsLvjXAAc9+MN0zKYvwyEOUJy5ofyidiDoTXF/fTyg0tBqxL7XI7gYISMSW45E09fCD&#10;y8MecvGF1MXSh7Z7SpOJcN983vWHEqdLJZcoEVcpJlkbwUqSTtxaI9CmHOWI98HQsYs/Hn4RZHLJ&#10;EXBMnrLMlOyVzJYFTeIX4Xr1NzjjEjZtHzCpJTOkzMxjKbibynMVFTbK59+UKZu7ZcOcIuWofch6&#10;s0C0WxvbQsqVU3RfrvbteTwey6elOwUUqagUgopSovgB+EUex2uYkuklxns79sVjSvT5MRNmomWd&#10;E9EtwSVlKiRmAUlFC6WJDmNOPIp8FbjRulmtqQ73VCnacOTlgMIk5Og5arpKAe1eJSw2M7M/lGJa&#10;G6d7Ao3Z1nm2chN4hksAMVOlQYbHFYvGgtfLFaAESLchD+yiYXVXcoJmbwzjyi+iJbNJ6mJSSAop&#10;diGIYDu8Kn0EEsWhrSlSVJWPsz2FBSrwemIZscjlEzK0etIBaXPGAKFKHBnvuTsJDQ1XprqyypM1&#10;wlw7Ed4QSPFjEbAlrNr5b5SzNdSlXerMyi1BDhx2yotwaErPr0gWa02dKFJ+tJaZMVeBTtZwEuXI&#10;xhLR2tqHLLCSRUNdCa4dqr51AiQlTUL9tXZLsAXJ37O+F0ryJqbRa+irpEssmwybCL4NmkiXfLPM&#10;U5dZAZiXc5OXgvRzpFCbZbZ61dkWecZdWvLARdTxophnFaVq9JqUSyxDFRJFPhDaVq5dU6FEUqz1&#10;3NnSK/VR5H612Xf6Kdk/nc6YvESVXXFe1dJ88d8VHVy1Ep07PHtzJplpO7rFhL7gi7TdEhYU2mUQ&#10;qVMuljgLpIZiCXeux4JLXcSZYSyZ6gZiQ5vEF3dji+LtB6vks6y89AGjGno2BJVTB7reLKMVXoUU&#10;o6Q03Pxu9ezYJ7SgCdwLdwixama3pshdMt2BT7dE3hUvd25Ed8QnR7MFjlaTUpYVMtxVcSkYXlqU&#10;a7GWz7t8VOLqVd6H1ImejOxX1SwcL4c5FWwDZgO+B6MrYPrWnlEUK114Jbux9IkeinSaBMlJVdTd&#10;JWSVAB2Vw3ciK70Yjs6cmDFc6bd3grUHG5iN0VKLV2WWiV+rtIsrGirXLYNhdU/ngNrvFi0rJ/m+&#10;kS57VoUkk8UMNv3h3cIZps5P6MTT/wAQgq/uS1kE/wB+74RNLnEytJggEptBIBw9mWxbi/IhWFme&#10;WezvpTQrivUzy+PsIDe7ziIsVJluSB2RaLzbTeUPBz4iJ9NNJ6IGCuptGe4O3fThEFpElNqtqU0c&#10;4YCi/m/dDYE3rqj+aKOyRNL/AN008YHTLmRopb0EuWPAIJH8Tw5tEgLsanqTKmZtRiGG2rd0NrfP&#10;CrBo1TUCkhx+EXn8SmK1wA80QtQ0jMCRevy0OGyKFBRJyp6RVNKWX7HSMtj/AEMz/oJD7fuvvaLn&#10;Km3NJSyk+3JluDRyZiwA+9IyyMQ1slPOtaDgpEwnvBPh8IlHkCp6LmkyNGThQmVKS+0s2HBXkIY2&#10;+wdXpS0gis6zSn3lHWFLbbt5fc0PdAqJ0ZYZmIQye9JPvAeC63zT+kbDMb+lkKBfezE8Apz84a5Z&#10;DzILXZJEmUsAPKmB1UoFFvFiw4mHLnskYd2dawvrBITMs09A+4oTH/dIJ7sYYaOngykkVACXOTfn&#10;hD7EiVSv7SrB0dw37y8UDX2SJfUTQP6OeAS+N4EV3M/gIvulJLdSoghwz+Y7qRWOkizvZ57Bym6s&#10;UzceAbGGmJkTrhZgZd8ZKFf2cH90QiZNUmmBfjlzviwzpRXZUlNQUAudooRwpThFUsyuyCBjQ8X3&#10;7obKRPSlnBQoNgNmPDZj5RUpkgFGZNASc23bmi69S4Y7WY+/LCKiuzXStLH2qHjVh3RNAQNolDHk&#10;tDeajH40woe9oezrOxViOe/b5Q0XKqcg7d3PuiVICKtDmnDl8YqesUli5Zy4BaLnaLPs3sCaxA6X&#10;sxKaZEs9aUwziyLNGCXTIrgJDEUw2Ye6FDs349598NUjYBnljWFlTmzxJc/CJnoou9x7LNO6lMwa&#10;14GFG2tx3YuN5oODwlZlME+9sH5HjDl3fDH5+EUs0JiiE4ZDmu7OFECu2uOHCkJ2ZqHeSPd8Ycy1&#10;DPN34t74gy0Vll6/CAhUz2YABgGrHQ0jLLKkyglW/n03xw5584OiUCOGO6B6s7N/ujonz8KU+POU&#10;cR8PLCAvc5wZJyHL81gATu44c7IMnu2woknd5QmJo2DZz8oADkQRcoQI7/TfCoXzhAAgT+dI7iX8&#10;vdDgqfLl4BcrYIANJ6Bemifo6eJaZqpljmUVZ1l5aFkuFywb3Vl3SbgSFBXaBYEe8dR+kCzWxIAU&#10;ELo8pftVzBwPc5j5gzbNjU++Na6K9eFrAkrUnrUACSvBSwMsu0MquYhLGp/MsjOj6AT9BLQbye0k&#10;FyKuBu2jwiVFgvhwHG5qbY896gdPtps5CLTLVPlN7bfaJ78FDcQMqiN91N1us9oSZlmmJWh+0j2Z&#10;kpRdwuWWUHyLXWqCYxyg48mhSUiL0hYrsTmjS8u6z3vIDOJm3aJdO45xE6KtPVTRLV/WUTjjluil&#10;snQCLKpgMtkOJdiIOXhFiVIAMcJYiknRFfU1HFRI3k+EOJGjhsiTlygOc4VDQAR8qyQ4TZq4Q6vC&#10;Do34QrFY3+rwbqoUgD6QDOA5eDHygpgYgxM5oMlMcEQLQhApgxTABMKHwiSAAIgwTHIEKJEDA6WK&#10;wrbB2VcIKMYc2mW6DwMRfBJGF6yhtIPtuHyb3RsOilOkRkevyGtko7Up+BjWNBq7CPGI4XsSnwWX&#10;WRDySdjGEdZw8mSf2B6CHmlEvJV+78IQ0yh7NJbJLekaZPYrT7Ezqmr7OwHYZ6P+qLsMTFC1ZX9h&#10;ZT+G0TE/xJi+X6kRalsQCW1WHOMRplO/fEja8BwhkVfGIyQ6KPP/AKecNgknxSsf9sL6NT9lM/8A&#10;VX7vjBLHNE60zgj9UjvUhS8O5cG0QezOGyYfEpSYz0TYnowYiEbUOyrj6GF9FntGC2lFJg4w2BD2&#10;5Hb/ALoh1I93PlCFtTVJ/ZhxZTFLQcmY6gi7pe3p/FZ5KvBSx6RpNojOdEG7pxY/WWNXfdXGkWkQ&#10;5dhyGhEEUmFSIKoRAiPp5/m6N04+YBgusyfteMoGDM9nUNk0HxSYPrCO1LO2TGiHIF26Fi0wj/hz&#10;fATwf/dEazpDR6ZiShYdJxHnxxjGuiCY1oSP2LR4k2NXxjbo9DPt8kc98jbRuj0y0hCfZGDl8398&#10;OoBKngYrA6Ojo6ADo6OjoAOjo6OgA6Ojo6ACM0xoaXMa+lyKAjEfLjEhLSwHCDExwMAAx0dHQAdH&#10;R0dAB0dHR0AHR0dHQAdHR0dAB0dHR0AHR0dHQAA0A0GjoBBVJjA7PanWpMwpu9sPdAapAqACcsXj&#10;fow9SEqmLT9mntLqphUEs+GJjHqOEdPROmyBstiWCoIIa6bxdqbPSExossXZ/wB7dEjOsy0A/wBF&#10;UMbqkmncp/KIpVjpgcPxfOMNncitrEU2Q7B4j4wdNm2J/wA0cqTTAtznApsYYYiLouyDOky3KUnD&#10;Bu/bG2SejOyED7FLsKur/VGJyJfbQB+IDzj0pLSzCNmKmjj6uTi0kypzeieyH7iu5ah73jJ+jfog&#10;sp0rp6aCu8qdYJSmWQR1dgs6wCXIIacDhxwEehzGM/R4tKZs3TNoSXE/S02u0SJFls6SNouyQzUZ&#10;jnF1R8jCss/N/ct8nolkpLhc1s0lQKVA0IV2Q4Iod0fKHXboX0dozSmlNHaTRajoaWLTN0bPsspZ&#10;tMi3zfqcyQJJlJAJk9dPlEXFyhdlGYBfS/1801py52U1WabkvmfgI8GfTK1isaV2rR+lOsRJmWsW&#10;uRPlWdc+f/ObB1SAhMsUu22TcUUmqSkFP3orbSeyLYzlL3jDtWNEaw6zTdHaC0zaEaGnWCT9fsNq&#10;tVhX+krddAly2Su0SgVIlOq0BE1C3CTMlzVJJTA9MHR5+jbZOlWpC7fORLHWzUKQOonEuCQt0zZc&#10;2WUTPxSw6VXTGWdD/QlpjTukjZJukJ9htliswnWRGk51uFqYl0/Upc5YnykG6lS1ImgIQUn7WrVa&#10;RqBpizW22aNtlpXY7WhC5y5dqCp4tN4m+uVNacV9YntpWgkzDeDulQGXW4PWR2dNfP8AkaMWTpe/&#10;Bo+jdXLLa0BCZVmWplTFBNnHWIVmhTJq1agtgxIMR56FrKlXXKs0tcoXkMlNCps0guDxaIW39B+n&#10;7NaZUv6xZ5E4WfrZS0TDJvSlIKikqEgJWsIPalqvKQSHZwYTk636blIFNH2haksQ8tU8A0cp62Sa&#10;YuAa7Y856jLF+zlX/c0buqPeD+w+s3Qdo9U1BMgiXMIT1ZXMQsO/aFxd1IdmC67odTPon2FU4JTN&#10;nIQorCWUkkFJwKlJb1fdFLtusunZksAWVFxDOqWlJLmgc9esk1oAAQ8SGhOmLSlnQJVo0ZMnXVdl&#10;VyahQBbsumXNTtILPWLujVJezkT+HUv5heJ8xr6CWnfojGWkLTNMyV1nVmckpupUTS+hitOQJchz&#10;k8UnT3QaqUtMuXPvTFKuBLM+bghTBLbcTSNWlfStQiVMlHR9pQqaSZgKwf3VdqUlV9LMCyN7xTNN&#10;9NdinEL6u0SZyGKJnVylMU1CVdslSVE9oFIi2EtaveX6Mg/Uf5aJeb9D2alKJirelKFS0rSTImXh&#10;NAdUopE1VxSXcLUReyiJtX0ZLb1iZcu2SVpUHvTDNlsSL3sqRMd8iFVfCLBqv9I+QhACrTOSpQHW&#10;ASAQTmxSSWOykSuk+nnRxmBUu0WgpTdIC5ax28S1Cyctvc0VvPrk3cLX/SSWPA+H/wDt/cqY+j1p&#10;qST1c6z9tirq7QyVFAIR1iVS0JUpIUoI6xJKQVMQCXiOkDVrTPWKnzrPLvBCQtVmMtimXQKKJM3F&#10;mchAoBsjbNT+nbRbKv2j7SbiV35YBfAkj18RCelOluz9aUomoVKF0G4QtKwce07Xhhj4xV+M1EXc&#10;8S/7Wg9RB7KX5mDWHXvSUsJWLIhYwSVSOsBydg5KnwLuC8Mk9K1sC3VZpboqsfVgFNnePVkgHNxX&#10;bHpjV3V/rpif0SsdaPtVjrEvLGJZKy5Bf2Rn+GKjpLTE6ROmmYUzFKWpM1AQZa11LkLokpvOyWI3&#10;wR8SX72NL6tEnpPKX6GI/wC9azlYM3R1lKc0okolnxueo74EayaLmFINmFnCldpTTJnVpJqQEKSV&#10;MKAJKY9Q6odKNlCUyJl9FlK1TFEyB1qFkBk37qkKQ4AKUprTtYxXLLqJo+0zZyjZpaJaUqKZhSkG&#10;YQ910lIAKhUgAEYRdHxDHdOMl8pFUtPLzX2MkXoTV1koTapl4GsxUq0ovg4ApAUlF3BwWiXkdE+i&#10;ZkqamUtJmkKVJnfpKzpSlrouzJK0OQS5DKCi9SGqnadTdH9YyZRKVFgyL1S/ZDKSX2EEUh3Z+izR&#10;RSUKlTkqSsJVNSuaSAT+ApUn2cVCgzi9auD3U5/k/wChW8DX7sfzRUrP0OIN02e0TEGoClLlEgjH&#10;+iXeSN7scof2no2tMslKNJzzUOU9aEkkbRaHpgXTlFgtf0ebCVK6tdpQkVDzJaiU5FP2IxOF5ohd&#10;K9FMqWCBa7XLcOHWlSXOF4JKD4PElqU9lk+8UDxV+79mQekdBWySAP0gvO6lRmPU1IcrxO8ExBo0&#10;VbSr+lQs/iWfAOtAYnZBkaCnXrv1tT4C/eI3CqlJ8Y0TVHoJ0paWMm12RQIBHWrUkVoMZChQ7cIv&#10;Vy2uD/8AiVulza+v9yqWDTekpYHVizhQcGYjqhNUk0KFm8HS1PZffDLR8zSVomCWiz31qUwShISF&#10;Fipr18DAO16veI0PWToo03o2irHZLQFMeulFE4PWhUJstYJFWKGPcQIOVpvSUlJmTNHKUhwf6xkr&#10;NAUhC1KSpi1MIm8c+0YP8hKcf4pGZ696NtCZ1202abJmIASUEKBAxSKgtQv3xVLQA9AUjIH8hGi6&#10;364qmkLXZrRKUAylLmzJhUdt6agFsAEqKmDMYrGuOlZcwy+rQpF1AvhTVVtS2RFa5mOjibpJqjFN&#10;LlM+m+t46no8sSeyBMkWAkYA9ba0rLnaUKjxhZJwmiXIlWdHXzJoShaVm/NWvBJchH8RGGIaPaf0&#10;kZfUaj6FkmilS9DoUBtTLTMVxZafKPEurOvE2yT0WizqQmfLPYUuXLmpSSz9lYKatkymwIrH0LwZ&#10;P8LcebdXxYuBDTuipkha5U9BlTZZIWhbdk51BKTTNJIO0xufQr9DK3aTlybTPmqs1mXeupIUq1Kl&#10;hxLuBYKJSZinKElK6H2QVsMd1905bNJm0W2cgzJclKBaZtnlJRLkIUpN49WZp7RvFRYqqUv1YNPc&#10;vS/Z7TYTYFy7TaZ1ns9hSuzzSw+1QlKlJniSgS5avYUtKwAxLUZ8fjXi2XR4YUl1t+1W9fI2YYPJ&#10;NQS3dI872D6N+i/rk3RczTc6VpJKwEhViSbLJULquqmr637adcVVUpctILm72SBG9NvQnJ0ROsab&#10;860yp0pa1zFdXLK1y7gV1aUKCglIUktNFX+9Fx6MOg2ZpLSa9LTLi7L1ptC0qLLXbABdlo7N3qgq&#10;6oqvPeQARWG30/8ATSv0nKs7SxLs9iQuQAe0RaFATgU0Zl2cBL4gBvaMUaDxzHq9XHS4svU+jqmu&#10;6b+hvz6aWntTW6dHnu1WoFSgn2XN1z2md2O3KNo+jL0fWK2S7Qq1yEzfq9usvWO7/VrShcpMsFJB&#10;SFWpIJbBt0VTXHVax2KyWAqs1otc/SFgNsTaE2lUmUiZMfq5EqUJKkTTKLCZ1i75N0kAKAFw146D&#10;JEkaURYrRazPs83Q9nlyb8xKRPthlqmGcpN0TwhMwzpYSE/VyCbyqhOzxPXY8mJ4oTlGV7SS8nvx&#10;uYoq3ZOaJ6B7AqbaLOqzkrs1t0fY1zETJ6CpU0rm2l7swP8AzcJYn2DV7zw70l0GaIBmTlyZyrNK&#10;sNotRXKtFq6pcyXauoTLZU2ZaBNkpSoTkmir6Ci8xKGE7oDTItCT+ktIS7MvRk3SE20otYQpdqss&#10;xEuapcwBaFSyJksyzNSpctMwuosQENXtVEIkS7TI05pGz2acq3TDMURNRKRZTKEyaqWhSETQqfMm&#10;FZKKoCClKVAv5B58nVcdRJrbtI0PjdGSW/QMtdsVIsyZkiXOXclieSlQlM5K5k7qjdABKetCVFwG&#10;qI2/6HnRPLs+tdjli4sSpFptCJgSlKiyEyu0EqUAR1qgSlRByMVjpB6AlSRMtukdJdZLV9VQq0Sp&#10;ItS7VaLSlak9UlMyVLEnq0omJmLY1ulKCkE6X9A3o/XZtabZJmEqVY7AtF4i6pQnLspQSjrJpQbq&#10;gLvWLYEF2MeoyavFlwSWOdtQ3VP720VZH7DT58yya5WafO6RbCDMUJMsSWReU32djtBcpcJJSuYa&#10;mtTvik/7S23f/TspGNzR8v8Au35s3Djc8o1/W6Zf6QrLKASkS9GImKIobxM19mS0jOjRj/04dX/r&#10;WtiLOVXEzLJYkKUD2glrStV3J7qFBzgS7EODg8FmseZzlwotmBLrkox5f6mTdE/THKsEq1SJlgFq&#10;FtliXMmfWSky5aASiX1Kpa5ShfKlKWFIX2ziUohz9EPR31rWCxyk/VQRMmThLtDqlukEplS5YqqY&#10;Ek9WFKT2UKdQxNy1o+jdYVT0iRa56JXU3jKkyl2iZaJqUkoTZ1qC7t7tJWpcubKvyT/RuW23UzVZ&#10;UpejJVl0TOUqTMVLsFstafqJk35N6cbyVqnqMwpmzllbOWKbq2fparxjS9E3hvqmqb3VbUnT/kdN&#10;eH5ld0q+K/qI9JHTjbJknSlmnzBLRajPsCEBBlizNfBXLAaYzAquzFKd6KYB679AnoftMibOtFqC&#10;5cieZcuTLvgypypKZj2pTLKLqzdEtwFKZ3LCN96SNQLCZapWlxLmzlJTP6+z/Y2kzElQVKXNlgTl&#10;ywi6hM9aUzFoJSQVi8W8vp20PIEtPWFHVSwJclCJl1dw/ZyUKEoS5bUSL5UWqfZJPy7N4hr9LgeH&#10;AlOMpq2+Ur3aOtiwYvUQcVJ5Llb/AHfgfP7pD0rMtmmbaEjqptp0kqTdWpxLX1yLI5YkHtSjMN0s&#10;zAHCLaOi2wzNKo0Om124ThbFWWfOmSLMJKlIlLmTVWeWFGakApBSLQpR6svV0krfTGkaPTpVP6Pk&#10;zLNNKTabTNcoRMmWlQmyVgOFpnJJm31tLJKkipRSq2fp/t/1iVPBsarVflJ+trsKDalLKuqT1k5K&#10;5fWt1hBJSkspWMfZn+Iy4Mc8D6fY+qdHnnJrlF60R0f2tMvRaJGlrUJVpm6QkzDIClIslmkf0nVS&#10;74UsTRdRNkgJF9SLpISxeTei6ciXpSTatL2iRZrDOTo8pEuQqXMssyRLtSXROnS0plqExzIQo3lO&#10;xN66ll0h6taUscmVYjOsKpc20WjR6BJkzpc9My0BFqtC5c1YSFS37S58r2FS0ywSagdf9CaWtEu3&#10;WLSUzRsqx2M2Lr7cpU1Eu0K6pKbGZc0Kmz50yZKWbz2cJK0qcumvi7lmabyQ9p70lfe62JlhRqhp&#10;QvKRrAtC+pssyyfWbPKEubOtMueESeuWVGTMVKlply5iigqC1JO+jW36NIlWizSbRbh19tn2iTYJ&#10;QsipipirKu5MUuZ1qZNnUqabqX6wgn70T2sGrGlbdZFT1K0VNsMtUoLtchc5CZY0YBcJUTNCkKTN&#10;MpRCUmYq+AJYSSYPR/TvbJc2XPtCdHqXInTLXYuvs01cyzTpwBmCSZNrlzkSZhKZi5U5c0KUEqcF&#10;IboaD8YupaecWk6apWF1uz0b/s0rItOjNZwRcXLmKlrS/szJVjmJXUEub4OBPE4x8xdEIVIsNomd&#10;YqWq0FEoSqpMyTRalVa8jtXaAg7Y+l/0EdNGXq5rdbGBXf0haFBLpTfTo5U1SQ95QTfUbr3iARjn&#10;83OlHSMxVn0Yhdqn2lQsl4CZPmTkSUrWyZMpC1KTJCEy0oKJYSDdS4oDFWtclmm588fkjk5X7SXm&#10;/wCrKzqbYFKmDq2MzCUMys0BZj7OLkYtnD7SE0WSYbqxNtKSQqZ7SZcz7113vrSXF45h2wEPNALn&#10;Wfq02dP85nOkLAClIvBjcP3FAKAvfdqQ2IndA6QlaLVNmKlC02hUmdIkmZcMuVPWLq59xSJl/qQS&#10;mW7Oskluzd4jJk10faqSvqFq0jpSfNFmvFNlsaVqSrSFtUl76mIPVSUstcy6SaJCkAMqz2TUOci0&#10;2ddslpkIlWM2sSVFPWypACldZOlgDq+tKEy5aFm+xqlBvJTr/wBGf6N0sy7NpLSKZwRY5PWS5drI&#10;MsqZK0zUyC4lSJKEi4JpSufMdapctMtF/K9aulxGk7RpFaFLUq3TkyySCAixSFEpSFEAgTbqSUmr&#10;rXQVbPOXZF0VRrnQDotabGu0zQOtt0xU9WFEFghL5gAMDmAIuc6rxWOie0zF2YqUT1QmGXZ0FmRK&#10;lpAdOQSpd5g8WOYvaPlHDybyZ0I7ILew84SvcOcoKZnJhJasee+IEgVLrz4cIIV+Hvy84KV7qcvv&#10;3VhMq/L3QxAGOCudkFKuMFK98KhnLPPO+BC+7jCTjj8fSOVAgsOfSCGZv8NnOUJlVNuPnAvhDEGK&#10;njn4QWsApfOcAHFX57oEHfzwzhIzTugQrbzxPGFQ7FFK574TLDOAB+deJ3wUzPy8oQwypnPO2Avv&#10;s98Jk88cI5Rx5fgMoQCnWb+NYDrPUcOfjCXOxuMFWd9PPhAAupfLwhe8MPOCKmP7vdv8YKVcOeeE&#10;ABlK+DCp84AjY9N8FJphy2HjCQm880MACj4nx5+EEv8Al4PBSv30yhPrN527oQ7DFfH5nCEZiueE&#10;cqaefTwhHrN/O/u2QBYYzPyhIK+HnBSX5oN7wkZnDDb6ekMQCl87a8mA6xueeEIqXwbmkFSvPLhy&#10;YaVjQhpDSwQoAsxpXLfg7DbEnYurStKpiVLRRxLUxY5g1FMagPtEVDWFTqfGjV7/AHekLaG0yUm4&#10;o9kYHMPkP2eOEe40OmxvFFySZ5TWZ5rI6dF9NqsJW5lWhIZuyZZYtjUAmtWxiKsxs93t9fevN2Qi&#10;7cfGrm8U1Z2BpUQicAcRkRhCSkbI6f4DA+Yo561uZdxzaJdkbsqnEj8SEB60btEp3u75Q0tMmSwu&#10;9YSfaSsMQc7pRQjiAdsGVL5HOUFQnnnbB/w3T/wIb12b+Jjc2QbAN1YTVZU4Oe70f4w7GGMC0H/D&#10;dP8AwIFrc38TGK7EmuLCrv4vE9q/0V2ifKTOTKaXMDyyuYHUML11CZigHBDLCTuiLMvw8vjCujdK&#10;TZRvSpkyWf2FqSk8UvcPeDGDVeFRlH/RSUvirRsw+ISi/wDUbaJf/dDNKggTZQWzlLm8B+7dveXh&#10;ATuh6aB/SIfZdW/eyXbe7CJXQmjLXpR0hFhnTpCwpCbQuXJtLXXK5ZSETVoY3TcWQ4YilLhovUy2&#10;2dJKbBYBMLBUw2idNmlObnqprpduwZoDCPH6jQ6jEquN+R6XBqcWRWk6MmmdHE3ATZJarBbNT9q6&#10;NxciGi9QbSE3jLWR+JJSoNuCVEl9ojUldHk5RL2SxoCnKxLtE6WhRP3ihKEhzW9dPazJwg9j1Dtk&#10;tN2UbHKS/s9ZPm3djCagpTXIU3RXDHNc9LLJyi+LMRn6NWkkKBScWUCD5sYe6N1ZmTQ6VIbfNloI&#10;/uqUFMctsalpzopttoZU20SVlIuihAR3BABfIAPvOAix9H+af66QT+4slu9qDdHYhi07XtNJnOeT&#10;MnsjPBq7M6tM3s3FTVSQStNFpxvB+yCMFFknbCmktVp0taEKQyltduqQpBBwN8TCkBtpDRoE/oCW&#10;O0Z8ok0pLXlt7fHbSAkfR1vuPrUpBV902eYa5drrADwYQnh0v8X6lnrc/kZonVyb2+yPszdV2kBi&#10;NjKcioqKcYPM1UnhQSUMopvjtI9k4F7+ezGNQn/RlmD/AMxLYBhdsyx3n7ZjngIiZn0fDlapWL/+&#10;HXjX/i5RB4NN/EP12byM+Or8+8UXSVAPikU8S/CCfoWa5FxRUkOoYEDcMSODxoKugGZiLVKrT+im&#10;+XbI90NJ3QXPFRaJLjP7ZPByxIHfEPUaf+P9Retz/wAJRbTZlS6LF0mrGhbbBU2SYReCFFNe0Ekj&#10;i4BoN8XSb0G2k4zZCuKpvqUH3wvZ+i+2SgoJVZVJUCClS5hTwKbie6oiEsOBcSJRy5e6M9XZ1hN4&#10;oUxLBV0so7AWxgJtiXUXFkgV7KyU7L1Oz/eZ40SZqPbFSUSAmyoSld83J8xN8guHSQUBsi74Vyg8&#10;7o80ib7y5JExN1Sja1peuJCCAogYXgrhFPqcX8SLVlyfwmb3FOxSoFvwl/C6CRvwgilnN8N/q0aB&#10;ZNWLci4OplqXKdKZptKrxQcQb00gjZ2Etsglp1YtRJvSAQSDcl2lCQCMwFEv4gboXqMf8RNZZ/wl&#10;AKjmD4U4eECq0DFw0aD+hbXcWlMiZ1hYCYbRKUEigKSlmIIpQhVaRADU62oAQZa1IBcpQZRLioqx&#10;UNmEP8PD+Ii80l2K71sDfFX+PCLmmTaq3bGUKKboLoUTtdyQe4CIqxaoTAlRVZrT1gHYUgo6tP76&#10;C4NcGrlD/DR8yPr5eRXTahx5qY5Foi3TNFTSAldknFVHUESQ7bwlxvBLEQP1Ball7HMSgAgBMpBN&#10;4UBIAANccOMH4ZeZL178ioiZv5zg6J4fuGb9zxJ2LVlYJMyTPOJCUywEu9Lzkgp3Dxh1OsLoN6zr&#10;Qq8Kos7pYGodJJrm6GrjCemXmHr35EIZ3p5Ry1Y0r6D1iWtttBW3UmWghiVWWbe3lNxmrhUCGaFy&#10;g/YUWJAKpU9zse6ot3wvwvxD1/wGcxeOPPpDXrRzy9BDibNASoKl1JcKCljs7O1UjveAtNvk1PUk&#10;uwYzFhjmxAqDsUIn+FfmRepXkMJk+E+t4+njD6ZbpQU/VsGa7fNDt9l+6Exb5DVlrJfJaWIzxDge&#10;cS/CMh+KXkR8ycD4ecIzSC28jOJYWqR2vs5gcdk9YijbRdL1wYikEWqT2aLGD9pJruA8gYX4WRL8&#10;VEu9hUAlIwYD0w4w7Ct/PkIqkzTCCjsLmiZRgpKSPHItthAazTg3aH8I84o/BZH5E/xMUXTDZBCv&#10;BvHjsEU46yTi3b8g1YdnWJgHKgdtCK9zxL8BkQLVRZYL7MPz4d5hraJgx2YDZmYgU6wOKrUncEAj&#10;jkqE1awpwvXgcykgjez++BaKaLPxUSUtC24nnD0iItEwXh30got6SazAA7A3XJ4h38IIuZLeky8e&#10;BHhl4xYtLPihfiIjiWqg9e/4QpTLb45RH/pHgK8flB0W8Z/LwhvTTXYis8R4tbYY1590AfhCKFPv&#10;PwMHK+ecoyyi09y5NPgNe3+exsu4wAVmMWgik7vnBMMBnhz6HZASFZiuD+e7ygFNhx57oTI+Z3ek&#10;AlXO2npAAcqzY8/L0gyz8+eGMIk+G3B93rgIOJlad+z5wwDvjXy5wOMGTk2cIlR+XHGAK286t3cX&#10;gAWv8fmPSkLyl1y9W7uawzKt+XHLDfshaRN35HLOABK3Kxwr34FxDYF8dvn+UFtC67Tw53wMs799&#10;eeRAAohT1y598Ky5mWLDhDYF2HluxFNm6FUHy9GZ/GFQDqXMw8MMPnCiFYnHy4whKIc7vd8oUK8d&#10;nhlER2Lg0bi+x655QtLP5/D4bYbJP5eXPGFUP7hASHoOPdlUnLdvhyV73r3t3Q0Qva7nlt2VYVGG&#10;16+FPX0iLAcoOIOYc0enLQaUpzhiMtgZicqQkZldnvwHlCyfA7M8PhWEAaUrftfOv5QtKlvXb67Y&#10;QK+eOXvg0uaaYULbsIADlNBXce6FQPXhy2EIinDHvPLwog5bPB8a8IBDyVaQkLVVkpKu4V4vlHnD&#10;TGlSZhKqh7yhmSVFRCn35b43zSdrF1aCSL6SlxiNpB2xmGlNWilwuWJ6clCk5O68WvcDXfG7SyUb&#10;sqmMpWrhtgVPnES0plhMshgFAVL9rbSrQ1sWi12halS1ICk3AVOUBIDAJC2Y4OQKw8sFg7JFlUJn&#10;3ly5gabdTW6EqZ6hmQSDshTROuKEJWmZLKFlRUlHVpCUKUGvMReChXkxrk32KU0Kaoa3Ll9YLy1z&#10;isgKE2YBQkYBYSLoq6Uh495fQW1ClaUXbBbVTpkuTKk9WBMUllETFLVfqTS7/CNpjwFYJYM5NxJC&#10;mvLKmS6aknv2fGPpb/s6bLc0ZpSftmLSknG7Kkpp3EvxJiMo7oG9mZvrzZxI0hZrDIF8WoWf+lrd&#10;VaJsxCXLXrqUovKdyQk7Y3fWH6GNokSps2VOss0SkqUoBM2Sp0i8sB1TEu2BoIw5UrrtbtHy29n6&#10;mNwuS501hvCiQeMfQvpNt5laL0hMGJlz27wJcdbNjUOlLuZVOXUkfOjResUpXZFrEsuxRMu9kli1&#10;5V0Es3smkTsmfNL3VonsRVKmahLvVFNzd8eaOkAUmEFjeIBxyDHBnfDdGXaJ1jtIdZvsihm2a0/V&#10;poUM+rvCVOyLTJZcZ5HnNq6OtqNOsVV3Pdti1jUl78uakuxNwrB4LSMOET1n1okVZYUSPZV2FCla&#10;HtY7HjyBqh0/6RA+xtQtlay56EJnJGbIVcEwjbLUTXCL9oX6Ud5V20WRCjiof0S9/wBnNSzbCg1i&#10;MqRUsEpe6egbJZ0tVglRfEAM2JcE8YcWPRkk3gWJLXWLDjwoPKMnsPTLo1XtX7M4c3kzGbikFO9i&#10;BSLroDTFjnMZFtlrBAYFqvXF0nwiPWuwSw5I8xZO23QaRUKd6UHPpBUyFXVS0UGN1NLxo75k0zPp&#10;D6TKnID9XLUj9hVGO0KY13PATJxT2iiYgCquw47lAEZ0JIhpplJHWDTs6XMlKKXMklaA4YKIING3&#10;5k4lofaK6Qin6z1jDr1BSlF2SoO7DMNSuww/0fbpayySgkh7xZwdmL84QZNmS5ExJXXYCAMmenfE&#10;ZRTFZGWa0pm2ywz0LC0WYTL5B/GBTe5BJDxGaYU9rtUxIKkrRdSnFy9S/hErbNXZJdgA+ASGz3U8&#10;EmCWLV9IJZWGYJMV0i1TLBo4JNnuqLHq1g3mDAgjDiIp+rk8HRVhxdMy5XalSxUZBQLw+0tqrMUO&#10;ypJB24kbKGj4ViOXo20JCQmUCEn2QpN29iCxLFhEPVj9YTGshu2yzl3YSjschRz3EwfSkgm2z0A0&#10;VIJ7ygsH3kARUNIWuYVgrTMvJILkOzF8sA4BoYkZ2tjzhNLuodWcA4LOVVwxdxAoUPqG+pqArREv&#10;ICdNCX2CcR3OKDjEV0oST1+hlgkfaGUdjKEsdr9kFTtuES+gbf1FiFjKkq7cxQIapWtS9pIYkZsw&#10;pETrLo6bP+ohABVZrQmYoFafYDEs5c4YYxNQ7gnuSStEhrUgj2kKZNA1PhSKjq/ZCZZQPuhgNp+U&#10;XTSaj10yYpCgFpKQOIPkXxxMUjQnWJoUKAKjUgV52RBxLEyf14W8qWr8BAN05nD3iEdM2O/LmJLA&#10;LlKrh/VnHgQ8OdYdIp+rEXe0GLsaMW2NDSxaRQqWk5XbigS+TRFIrcqKB0cTzMsSGLAOkjHDPdmI&#10;j59mbDIwGoM+4bVK+7Lnlk7luTn3CFNK2sJUQPDu88YbW5WNpR5rk1SPSIG3S/tDsIrSr/GvpFil&#10;qoS5cYDLDbtiF0x90sSxDnfR2yxxgQWVfSyWUXNcAzYVandnEauXWppszqcz4ZRKaeNSXA7Td1Ii&#10;5yaUx2tj3bolQxlaDj2XNW2xD2hO4gg+HIiYtBzGOXEYvx2xDTZ26ube/viyKHdFVuAO9almDUfb&#10;C0qxpJx2UNG9+7fDidY7xujjsgx0IrHZs2xY9juYMikgFaOWMAWrsI+O6EltnsqzU4jjSFLPPUks&#10;CxFSCCHbvGMSCdLghlpBer0Bfjm0UtnWihCQsV3+AaH9lTw+fug02Sgh0El6kHfTHIQSSMBgNgOf&#10;GK+S58DK02q6SMeMdCCpeJJFScXfZ7qQEbVHY8tPP7TM+k20jCJKRpTI+cQAW0OAod8XnnCyompO&#10;zu5zgVI5+HrECi0t8of2a3/M+kAD0I+HygoJ9fKOE1+8YwITs5/OAAbj+MAZeMcCRl4QImPsgA5A&#10;HzbkwcnnhHHhgG58YADnLv38IAFBLhOZLNCCQQQQQagpLgg4gg1eDiDs235QAbL0c9NKJoEi2TBJ&#10;m4InFhLUxoFluypqBT3S22L/APUgmYJ1ltkvr0sypMxJK05pUEqN5JON68McI8tzLODjXjDc6NSM&#10;AK1oA3f84HuB9HejT6RyEpuaQmSpSXAE+8wBJZloBKg1DeAus9Y9CfoFBSiYlSZqFALlzEspBBqF&#10;JIcMRsJj4vS9HpOQSQQaAVIwxBEa10GfSP0hoVbSVJm2RR+0sUy91CnPaVL7RMiaanrJICSSSuXM&#10;pdzzwKXu7Muhk8z6hTJZgoEVfoh6cbBpmVfsq7loSB11jmlPXyiw9ljcmoNWXLJBYvdLiLdaLOQf&#10;dHOlFxdPk2J3wESvdBxBUCDvEGJihThBkmEQYUQe6EI5UFKoEwBP5xIkCBBkiCkQYRWxMNBkiCJE&#10;HAhCFEJgQI5KYMDEgBSmF0phOWMIcJTDAKE1h+iU6TwMNZcuJSxpoeED4JIwbpPS06QrYB/1D4Rp&#10;egy0tPARnvS9LYylbCf+povmrqnlJ4BoowvsTlwXmal5SuEM5ynsiDsJT5w9k1lEbvdDGUl7G2xZ&#10;9Sfd5xqaszoV1emfzZP7FrR/mA+MaDNX2jxMZtoEn6vO/ZnyFf5j8I0ybLrxrF64BgzhEZpObdlr&#10;OxJPrEjOwiL0rIKkTEAh1IIS5o5FPCIT4CPxMj6ONNlMy8QQSMe94v8AISL9pbMoUO+WPeIon8l5&#10;0ooSUg5EpLgNWuHpFv0LP7c4bUo9FCMsLqi+ST4E9GntwFpxX3wSyKZffDi0Cq+EWECItYojhBrN&#10;BbT7Cd1IPZIpYzN7cbmm7KfxyLQjyCvcY0m1CsZnrj2dL6MVtVPR/FKUfdGn2oVMD4Q2M7sEXB1G&#10;E1RAgSVkrZ5u6Yg+IMG04KSP/TI98Bo4/YTx+4e8Kb3x2k6os/BY8zGuA0Wfoqm/byjtM0f/AFSD&#10;/wBkbhGBdGUxrRJ/9ZQ8ZE7/AEiN9aO43aj8kc58sBKQMINBbsGiIHR0dHQAdHR0dAB0dHR0AHR0&#10;dHQAFUgGBAgY6ADo6OjoAOjo6OgA6Ojo6ADo6OjoAOjo6OgA6Ojo6ADo6OjoAOjo6OgAAxhumrKF&#10;TJgSkEhS3qQcT3RuRjCp6ULmqSUlyVkKBavaZ4x6lWkdPQ+8/kRk2zBGMvEYvh5PCHUEuAkvkKV9&#10;IkZVnNQpKmwoCfEh4bWjQ02pCVNwL+kc6n3O8hGZZSkdoKFc4JMW+2AmW5QRdWlXtODsfKCWVf3r&#10;xHdE0J8AWUfaJ4jzI90elECPNNimAzE4nthyc65R6WBpHRwPY4Ot5X1IvWvTBk2efOAKjKkzZgSA&#10;5JQhSgAN7NGVdBdoly9HvZymYFzVNMSXStSEIlTJr5kzZS3/AGni/a76Yez2lMsX1fV52fZfq10e&#10;MH+id/N9XNFqm3kGZZQsS1e0TMUuY7UxC7xfB9sWuSeyMmOF7s1nrAntKNGqo1q/ByTHjv6ZWjpF&#10;tt1nVabSuwWYWObOl2+WpSZtlm2VVAyTdWJhmIUlDXgpDpI7Ubdrbr46k3nCC7XCEkbWcKF7eRGG&#10;dO+rkvSdt0dogCcmRabLalLmhQ66zzkKlKkTEr9nATrwUhSVJcFogodPJqbtnkLQ/RLrXp61ottm&#10;tVptAsV4aP0tbFGwzZoSUqQmQSDaVKWSoovhUtIKgqYi9djJNZ9YtL6OtM+RpCzITpNE6XajatIB&#10;a7ejqVXgJFoVPuLs824pCko62XMSqYEkOSPfCugvWzRRRJ0drVKtKJaQlMq1yCyEpolBXMl2ygSw&#10;dK0s2AoI8/fTm1D1qm2GVbNOK0bapNlmhKJ9lAE+V9YKUXSRKkvKXMCOyymWElhWNDpqmU066kth&#10;P+VWlrd1Num6sy7aiahKpapdpWZM10h19UmdMQSpPZuqQ6cGChFF136SJ9mTLE/Qlu0cqVNmGUsm&#10;ayEzA3VS1TrOOzeYAXlMkAJoYY9C30jtOzbJL0VYpNjnpsib8oLQlFoS0xwtKvrNnTMUi8ElwXQ1&#10;4LxOs67/AEstYiTJt2hbKtc2WAtHbMqYhXZcIFpngPcHszaLDgJdo89m09SpQjX/AFNP82a8WVtc&#10;v7X+iMWn/Sm+zlJ6mamYiqibhSs8Oya0qGIq0PJv0mZE6Wb4VJWS32YWpQcBpl51ILVoQFcYkZ/T&#10;tbGtFn/Qi+odMyXIlmetdimBgtUub1MxaULyRMe7eUylBQAoGsut9nUkBWiJ6JrusrLpJOxP1aWo&#10;U3iKHo8Te+P6qaZd6x+f3Rfv/wAomxgyjfVMOC1dUpLBvaZSWU5+6l8d0K2uy6JtYTaDMlAF3SZw&#10;RMAST2VS1FKhtDNTCMN1g05YCo3LJNlAgdhaxRQxZggtgWIeJLVlGg5nWC1Ktsn+brVKVJCFNaU3&#10;erQsK6wrlr7QKh1ZTtMW/gYLePWn9H+hH1771+hsp1d0esdmTZCl6KAkqUU7CR2io7y8XvUjo10X&#10;aZkuzzbJYwqYChE4oTJQlTEpv9WylEkXQQFOca4+QP0BYL6Ui2KuqZ5nULAlvi6bpWq7mUiuQEFt&#10;ui5CFKSi3FSEkXVoRMZbVCgklBSQagGqSIi9DJ8ZZL5p/wBSPr13ivyPS+sH0b7LLLGzSp5ClBrP&#10;aFy0qCTU31LSgUZnFXLYMIO3fRxsBchM6VeqAJwXc2hyhQURg7kGMt1Z07aVruy9MJlhnvWla0Jp&#10;l2kzQSxp3xN6W6SNKyT1adIWS0sxeTMkTEqfIkol94ABEV/htUto5fvf80T9bifMP0LpJ+i9ZUy+&#10;sTaLXKmu0tQ6spORe6lK0uDiF1rSG0r6K89ax/8ASYS6iHmdZeTmDWYAXq7KDZxUx09aWkn+ikJw&#10;oJZIP8M4iu0baRYdH/SGtomIVP0amYgFJmJQmaL4zY/aJF52Yu+ERePXL96L+380TjkwPs19xCb0&#10;UW1Eq/J0qFoEwyVIUJyVJKRecJPWBSCMFyyUvR3BArdpsGlElhORPbAEIJHATEJALZvGg2jpSsS5&#10;82Za9FaWlSTKWEy5K7iZEwtcmAKly0lKakoWQCWd2Y1S2dLNgXJs6DNtMtaL/XfYoKlBx1YCr5yd&#10;+0TBWq/ehF//ABT/AEE5Ynw393/MmdWugTWK2WX61ZbGi2I6wy5gs6pMyfImAgATZSZoXKUoG8mh&#10;JSQogBSSa2vTukrJ2J1hIWklBKr6Zgd+wtIWWKWULq0gggggERpnQB9Ni0aHVN+p21pM6eZs2z2u&#10;zdfKWvq0Sut+zmSJwX1MuUlk2pAeWglJZQVqn0j/AKZtg01Is5KLPLmSnSVpbrpilBHWLUCypaFL&#10;S6EEqIckzFGkSp8SxL/ta/NMOrelLb5r+h5/0Z0xzE0Xou1FQAvMpagwYv8A0OGdSQIgta+myyTZ&#10;d1NmnyppU6lKKSA2CQAQQ4e86XwYxo3RlbELUprRLlgjEzAo3dgdVCd8bqdUNGCRLmSkTVWtSvtk&#10;LTINmugliiYF9aS132nqTQAQksV74/zYS6lxL9DwVM1tszhQ6wqcG7dASNz3iTtrGsan9O8mVKuo&#10;tJlLN2hlTCkAZHslNRmDlHpC2aBlTUj7CWAH7JlpWk+CCX2UHGM61y6GpLEiwSS4JBRZylRerlQA&#10;Ds++NS9W+0l9TP1Sa3r/AD6kjq90+ypqEylW6z3cbt8JKlEUvXmBF7ItdGYjLdKa+qMycif1alTJ&#10;qRKMmbLupSkvepMMt1JoO0Sz7WivaG1Dsqps0T7IlEtLAMqakgmhBZe1iCYmbd9FyWsFctM6X2iy&#10;Uq6wGXRiSUKIO4niI1RjB7WyiVx3pFP6T9IJmrmFKr4EssFEOFDNgbrjazxjlrtpUEuSSkXXOwYD&#10;bR843S3/AEcEJf7WaBtISRgaUSM6YRn/AERGyy9IyRbbirMlU5MzrE3kE9VNTLKkscJplnAsa5Ru&#10;xRUVSMspWz6F/Tx09c1Y0GQzBdjpkCLHNUnzQPE7RFa0R0KItGjZKJej51olIUhSly1IRMmTbiVO&#10;m4r6yVkzlImzWSAmcHJAp6J1D0tYrXYdHdbIlzpdnlyl2YzBfQhaEGWJgel+4SAogteLM7xRtbdS&#10;7bL0ui16NSmyonGdKmTbRMTOkTVzkJW6ZCClaUKuKBStaFdYkFJusmOg9XOOKGODaq3aOppHDql1&#10;19eCOsXQjpKxyZ/1OwWSyypSJq0lc0zZk1KurVWQVGQucEoSgrUUuUlme8dRsq5WjpaTaLT9anzl&#10;SU2qS6RLXLXLCLipBmGSk1BM0hKiEgYLY0WV9HG0WgJTbNM21Qa71NnWqXKus1wCZ1gIA2pD5iLN&#10;q99FvQ8pr1mFpWwBXaVKnKUzHthRuqwAZSSAAkBgAI5U5Tyu5P7nRnqNPtcuOOlfzZUdB/SPsUpI&#10;lSLEtSEquy7NYpV8oQCUm7dBAQFElYa8VEdlmjJ/ps9K6Z1nsciZYJcifOVMXfmIuWqSiTOSUMgB&#10;UwJtEldyYpcxJU6mQ2Ht7QNjk2dIRIkypSQGuykJQAnBmCRRqMcmxjJOlD6HehdKFU1UqZYrSsub&#10;RZF3StW2bKmCZJmbzdQrFlJeNXhOn02l1f4qa9qqbX5GHVauGRVGL55bs+c2hOk622eT9XkWyfLs&#10;5vq6oKHVJeqylMxK0y759rq7t41Lxt9v0PpCz6OOlk6TmFdqkWO2zETbPLP1ibPvSJEoTEpmn6yl&#10;BuBZky5ZQtAJSe0iN6WP9njpeyuux9XpSQH/AKFpNpSmp7dmmKAWzM9nmzFFR9gCMxs/0irfZimz&#10;zbPI+wslmsSrNaZE9LCxzlTpEyZKVaEqFolzVP1gEv2Ui4Loj2muxrVqEtG4uSdyuroyQyI1+TqF&#10;pezSpNg+u2ZFkXo62T585VlU1klFcv67IUpTzVq65ctN+UAFllADEMNQtTrZbbJNstgttitVkkSk&#10;2ZZVYrRImol21SzOP2g610iQJq1MVKSUXLxio6vfSA0omyiauyItFiRabTLmT58qeuVMRbg8/R06&#10;0GYpKZJdEyUEhMxEyXJ7SwChbbVzpuVZ5E2Vo6wfVh9YslqVMTa505SFWVYWEqMyUkmXMSOqUkG6&#10;EkBiHEcp6DV9NdMOr4U19fiWdS7CyemG1SEKkpXZLVIEqRJTLVZb9lUmxn+bzpSFLQpE8JZQnJUF&#10;EUuggx6e/wBm/p+bbtM6at00JE6ZZ7HeuBkglZQkJBUpQ+zkId1FyH3DxLrlrYJ9ptFplWdVnk2m&#10;bNnIlA30S1qIK0oUEgMF3lO1X3R7L/2T2kvtNLr+8RY68DMPvLx2dbpceHSSmklJpJ19DLOV7M0F&#10;AB6RLSAk3kaNR9oVOAAmSpkhmF68RjgimKo03pK+jXo+fb7Vpi1T1ItH1dEmzzJqrtmshRLXKExa&#10;A3WlRmLczFXUpULoSoXzBdGmrXWa26ctZqZaNHyUFsErss1avFTD+6MXjd9aLL1kyRKABClqmLBq&#10;CmUkliD+2pGIjySk4307WitS6ZRku25gOrPTBpQSEIstkRbp0uYZcu1S5UtElMlLoEuatZs5mJJu&#10;zUTLMwKEsshVVy41V1ltikKtekLHYwld4Js0hS1gFJSoVmLSDdUU+29Xekb+qzdlsNww4Nh4RF2q&#10;clGKwAMyoU84werjxJnWfiU//bgl8atmRWD6LFmJe123SFsVRwu0rkyyyrwBTIVLWtIU5CZq1pBJ&#10;IAJjR9X+jOwyEKTIs8uSTjMli5Pwa8J7Km3mpevE8YDSevFlkpK5tolITXEmrZgAElnq1IhrV07a&#10;LRRVtk3me4HvXdt0gKbMPixZ4alhx90jLLPqs3s3JryX9EedelT/AGbotEybaLBpSd1s1apipWk/&#10;t0LUokgC0yUypybrhKDOlTWAFaBvH3SL0FaW0LMSrSFhmy5cuciYJ6T19jmGVNQoPaZHWploWUJZ&#10;M8SZt0+yCCB9I9LfTN0NJnKs5nTlLSm8SizTDLugOSJlEEDjF76KvpEaP0mkixzkzi32sglCZoGY&#10;MlRIWxFR2n2Fqd/S+PSiujqjOPl3+jRTPBmxq5xaXxR8yLV9K2bPM9a7LLWtdpXaLLN+szHsEyZZ&#10;pchQszyGVLUEGcEG4nrZhxPaPaa+knNtNmlydIWE2iXPslklzVLnz7LMta7Gu9Kt0mf9WCUrF5SF&#10;9UmahSVgdYOyFe/+kz6EOgNJlSxZlWC0kkqnWApsy7xN5RmyFS1WZZUfaK7OFVJC0msYV0tfQK05&#10;NsllsNn0vZtIWGwqKrJZrdJFlmyElBliWm0S0ThMTdJASsoSKU7KW34v+Gz6fYUae9t7bdmv7EFm&#10;ZgWpv0kjZEWWTJ0alFis820rmSFWqbNFpl2pFyZKXMVKp2mm3yJjkXWFCMatNlKCoKC5YLlKVqKj&#10;ddRQ61OVqCFhJU9QMAzRqulvobazykmWrRNpWASxkTbNPlKyvC5ab1QzBQBAxSIdzvozaxWhAkq0&#10;HbgUoQlKms6KpNSVTbQlKQoM7Es5yEdzDPS6RueFx9p+1Ttv9WQy5N1R6I+huRJ1I1km3QsLGlSU&#10;uUBYTZAhioVDgBLjAGPltrVIuWibLSzJVcSELVNCWwQlakpUq77D3UkkGkfX3UHoztmhtSNNyLbJ&#10;RItCrLpOeJIXKnhCZsp5aVlBmSSpIZCkutJKfvDH5KakaNJmJW1+Ys3ZSMysn2jkMCxLAY5U8hrc&#10;yy5ZyXeV/Qzd+p+Rf9TdMSrDLm2ic4tCZRl2Czh5i5k+YllT5qgWRLlXvZJCpilMlrjqQ6Jehebb&#10;J1qXautQixWf6xOUlUsLQo/0AV1gUgBRSpSkllMlWBIdrq1qwmz2lVotZCzZwZywXuiZ/VpBI7ZC&#10;mJCcDdYUrN9HOl9IaV63RsiYmy2S0TV2u3z1BgoI7al2mYGKpcoN1clJSkOl3xHJZJb8F51l6drV&#10;pmxHRlnmTSt0ghgF2hCLqps+2z1ES5NklIDJF4rmTCkrZIuqy/UbVxSBMTKHXJXP+rotKAyJiwkF&#10;Ql3mUUpCnJzSoFqtGzdFeoMm3Lm6L0SiarRqaW/Scz7NdrmuboLMr6tLDqs9kl3b67syeoovJmT1&#10;gtNnn6UTZLCkfo3Q0pElKksUGetUwLmFQPbXNm+0tu0qWtTkMTnyNQi6NMI20abZ9GJkSpUlB7Mt&#10;AR+8R7R7zDS1Z+6JDTFodR4xEzD3052RwW9zclsdMXjCBX7ufKBUYSWefjDAFUz5tCZJ8+WjlL58&#10;eXgpL+kAHKO3nfCaljfHKXlCRW/Ozn1gAOJvH3uYC+Oee6CA8DznHKmZM/PxgAE+fF6/lBL45NI4&#10;n44eEFvnnnjAAYgQClcvz3QW/wClOHfBCv18IjY6DKVzz5vAFI4nn3wUc8DjHXuRCGCfgD746/vp&#10;TkfOOB9/HCCXvCABQKPpzy8EMzugt/1gFKxc+WDQAAVeQgs1dNlX4xxPy2wUmmXwgA5Uze7d+Mce&#10;FOfzhMK558IJfgAUUr41z2QRS/y4tWE+t8h3wXrNnz78oADGdnCS1c7WPwhIzOd/qdsEM73ZbuTA&#10;AK1cjnhCS1n4eHwgFzfDn8sIb3sPIQAKGcxDN4+EJdZvgt7gKD4ciE1H390AArXt2bdlXhMzPOCT&#10;MPHnblBFr3Ps293zicR8C+jdHom/WQsOUy5akqwKSSQSG2ZjAiKncIod7HB35rWJWRaD1iwlbKKW&#10;Sl26xOaCfjhC+sc9JCDdurchVBgAdmNc491objjin5Hj9ZTm2donTwSLkwlvukfd3HM7mi+DUxTO&#10;qbZwU3TMR1t6ZKCw6DNlpSoygQQXXQZtGX2eddN7EpBUHzKReFMMoJ9HNYtn1pFq+0FoM2eJhbrJ&#10;c1IAKkLZw6bqLr3WajCNmp1E8ULhWxVpNPDNKp/IvAFnIdNtsiqA9mcVEvs+yAOxgcYaTbfJSWM1&#10;FcAynUMqXcPB/OKME5OpwSKkuztWuNMBHIlHfxq1Y4kfGsq5SO4/BsT4ky7/AKUlYdah82Cqbnuk&#10;QmvTMlnVNSAcCymLbOyXikKl0IBLPtNW+cdVwLyiMcSw7nYd0S/41k/hQv8AguL+JltnazyE0BWp&#10;TPdRKmEttvKCUDcHeGSekCzKLFakkAXgqRODPhghQJJ2PFORZ8Sb2JxLvXHwhcyt2yuBpzsiH/GM&#10;vkiX/CMXmzQNASU2lTyFpKkTEpSoX+sRMIdJSES1zUfvhIAepGMbnq/0imzoEu2W+xTmDJWUaSQp&#10;LHtImTpdjn2eaoGlFIU7uVVjydJBSSULWlRBBVLmLSbuLEpUkttDsdkIpCj99Z2krUfUmMOo10s3&#10;vJGrBoY4uGz1ppDplsy1XU2uQi8QgA2TSTEl2KVTrLZ03ae2FFJp2qh49fSZYkqUFaSN9AZQGj7W&#10;oJIxY9UUkPsKvWPLCrGDjXjjXKCixBgGbJmDdw98YJNSN8YJHqFPTJo0+1pOYHbDRVqfuvIAHeG4&#10;QTSXTro8YW6etI/DYkgluM8AVzUkHdHmVFiDt8Pg+G+CoswY0q/llgYqonSPRB6frCEgXtILLkui&#10;XYpdMnM213TwBCqxFzvpEWYh0o0gQDgpVgSs8AJi0gcZgwO58PTI5Md1fJMTVBRtyPpLSQACjSRS&#10;cEpm2BgTkoqqnb2QscYTmfSHsxf+b6SJy+1sF3xYEjigRi6ZA79uPwg6UYts84e3l+oulGtTOn6S&#10;a9VpAZUXYVHuBKQ211DcIYzenZOUq25t27E/eOtAT4q7ozM0GyvEciBKK7c+Pdh4CF0r/LCjRR04&#10;JIDyrc+bKslBuPXpBO4AQc9L0glj9fCfxGXIY/3frRmE5eyRGdFNMKE0AwHlSsBMlbWNNnzhOEX2&#10;/UaRpMrpKkFyZlqS3s9ZJQsnjcnkJH7wBhf/AHoyPZTarRv/AJtMSBu/pSCB+yojdGUpswNabOeE&#10;FmSMNuL8/GIeqiStmmr6SpB/81NADl1WafjmQlKips8H3Qb/AHiWXLSH/wDb9IO//wCDmsZdd3fP&#10;J44igHlWJLHH/GJtmm/7zLOzC37y9i0gO8tZyYbr6UZAqLbe/dslupxeypHqYzrbiTXfsgpRtrsx&#10;iXRH4/f+xG38Pt/c0GX0uSg/87wwezWsPwH1Yk8KQ5svTLZwGM9JB/8Aue2pPf8AzRXjhGYEZivO&#10;FYKob6Yd+yu+D1cf8/8AAnua7Zul6zEE/WLMkAt2xb0FztJsBTxUVNB1dMFmdvrNkDfeKrayn/Cr&#10;6gyu4mMbuYVOzwzhFQ3k9+A3DKH0Ih0I2pHSxZn/APE2EAf8e0PxL2KnGsL2TpEs/wBy26PCj/8A&#10;dS0knFnmSZaa4OYwhYwFa72+fJhCZn6uWb0PfDUY/EfQei5HSMVU62wzGr2bbK8STMD7mEFma5LN&#10;b1mxZ/rclv8A7K/lHm4yAdjA0p7m9IRNmzzwf73d8XiLxolSPR9o13UkspdnqGrapRz/APUPlWCS&#10;dbVqJpZjv6+Uf++njHnFUjYT8/j4xS9KT1BR7RZ9uDc7Ithg6u5XJxiraPYsrTayx6uRjh9Ykv3d&#10;pQ8W4x0y3ml6RJz/AK6zDE4VWe6PEk21qViSeNYcaKkLvXkpBCS5vDs7wS4oRiHciNK0bf7xleeH&#10;8J7D/T8l2MiW+wKsymzqxbweF7LPkKHZsyWfZJx4uI816Sny2lrQxExAN0ACWhSWvJCbocA4P5vC&#10;8nQKptnmWlJlfZqIMvqUeyGJUFVGBwI9YoeFxk1bOpHTRnjWTzPSRsko/wDk3yHYSX7w7l/KC/o2&#10;X96wrD7JPqQGw4R5i1bsiVTGUEAXFqe6kXVBKiCGAIYthDjQ4Kkra1qFxBmMhE0E3RVIPWJFXrQi&#10;JxwuX75DNpXjaXTZ6HVoyy4mzKQA4JKFDxcjAmlB3xX9J6FszdhcxBzBAUkvschWPGMQXpUqfrJ8&#10;1rjCgUFECiSklmyJJMREnS8/JQ/gQw4dmndDWOcXtIqlpJcOBt0zQzuxB3Nu34GEVavrylqO+7Tx&#10;jFpesU4HEO/4Q572fzhyvWi1Jb7SYkGoaZNSCDwmDwyjTGcl3MktJfCZrM3RbVKCMqoI90NFWFIL&#10;NnsPPdFGtetNu7HaXNdIWxM1SUu7YrYFq4nGGaukWfLPbQAd5UPUmNcLqzFPF0vc0P6oNjNWnx90&#10;d1Pyigp6XJlewkcKt4gw0k9KE0F8a7hTZ7J8Ystor6TSWILQrZ7dt99PJopsvpPKhWWT3j4AweRr&#10;09LoD4gg+tcuEZ5uEuUWRxz7F4TaR4eb/KFAefefOKQNdkfhKtjFg254e2DW9Aqb1MB2fShPF4wZ&#10;MEf3TZGWRcos03DifKAKyfCIMa7SCQCog4ewXrwpg0S8q1JUAUlwXDjE4YOWjHKDiaU7FX79+XDu&#10;wpvgCHdsISBw3Zc90cpfl58vEKJCyZj+XjBSvFnHDzx2wVS+5shhl5x284VAG+ABRU3Py3ZcIWBY&#10;bTmOIzyhmF40yrzjuhWdO7J2ufl5bYAGkw1o1Wqxw5EGlLx7w/oG31LwkF54lqe6FEq2nwpw84Qr&#10;D7OFT6ePu3weUMMNwhEGvjyeEKSOePJhjHEs7OfD3w5yyy7oaSTu8DBwOd+fhCAdg49554QtKHly&#10;IbJWS+z0/OFUnPxzoIiSsdSVN4uTsFYcCY3r8/XxhqkbMz4N6GFUDvy24O/nEQscJOO3aascd1a8&#10;IXVM82xxanzwhrKm+4vznC8lTDfkecxCGLle/hsru5zgyF8Di/y3PCKV8TUej145QZKuHP5wAKk8&#10;fgIVSvuo+/Km/bThCTedC/ke/loMNjbnFYAG2k5SiWA3u2WzZBrLZGDl35yh0A+BZsM/mdsd79me&#10;+JWKiB07q5LmtfSC2BZin9pJZweBEQGktXZwF0hNqlJHZC6TkgfhmgjzeL4tFaYZnL8vfHLAHruz&#10;p8nEXQzOJXLGnuZEqwo60LTMWhaR2pM4MsYABKgAlaRUvH07+g7ZSnVu0LYfaLnN39Wn8++PAut8&#10;lJTeYOc2zNDvaPoZ9FSy3NWJQFL6j/8AWTQB3MPARtjPqlH5lGVdMTHuiJHXa6ofCWucxy+zs6wn&#10;wKW7zHur6Rlr6vQdpIJdSUttJVOSRxfOPDf0O19drVappZkSbdMTvaamU/gsjvj2X9MC3iXoVvxr&#10;kpHEOv8A7Y7+dXOKM2FXOK+J8j+kBSiLiX9smmOKhTuMZvrHqiiSUF1kqqzipV7Lm64I2CLv0q6Q&#10;XLRfQShV41G8t6UimWK0KXaLyri1XU3QVkBBLOwNAWw3vHn2pKTaPQ6uSbryI76gmauWhRuKY3Rd&#10;pLI2syiR+In3Q8tOkp1nBTNWieEkXET0KWovnJmOJqdxUVAU7NGiY0jptUm0pWkI9hyVAO4JOe8D&#10;AOXFIb6EsqZk/rVzEiYp1XfaA7V7PAYkkNjlErvk5vG65FbDrRLUGZUhRbsTk35ZNMJgF5FP1iMI&#10;n5k4JAK5ZQFPdmDtS1PQXZiWT3ODuEUTXK2yV2gpvEoACSqXW+QHd3rmgk1puhroDSM2QmaqUuah&#10;ADJlgpWlZUSwmhYUi64LsAXwIxMZY01aOhh1+TG990a7ojXG0ySFSbTMBDMesUtPBlFQbc0XzV76&#10;TGk5NJkyVOlkHsrQUUP7ctYcNtRHnfROvKVEJXLMo/rLOklBO1cmuGfVnN4ttmtgWHSqXaAKEyib&#10;ydypagJg20SeMZJRnA7OLVabOqnFfU9G6G+lckhp1iSMHMtSVd7KCVEn954sNi+kJo2bR7RLmFmA&#10;TMKa7QApI8Y8uSrShVEl2xDjHek1cYVEJpD5GnI4lorWoknuan4Vp8iuG3yPaNi10s57KbYkmnZV&#10;Le7/AHgUt5tD+XPme0nq5m9JuqO8qw98eJ5OkylQKWoGY4d2XrE9ofW9SLo6yYi6oqNxRrSiWdiN&#10;sXLU+aObl8Fa92Vnr9OkFgkqSofspIIwG968IVtus11IDKGbgdp2Oezie6PMWiek+1ISqYZq1ACl&#10;BMIIbI0ZqERaF9OlqlygtYkLFOwHSomuTlILVzi5Zovk5kvDMq4NtRpRK8VJfYS77Hu5wntCUpIO&#10;BYF/HCMlHT+FpBRZQt2coZ6CuJS7YOMYkLN03WFbXuskLwqkpAZnLh0nfiaxYskexnlpcseYsvWk&#10;NFodIUhIOamp5bBg0KfoKXVaFKF1jdTi77TgGfOK1ZtfLNMAuWtAL0Dgs/ECrCsSH6WWFkJmypmZ&#10;xArtL024CJ9SfcocJLlMcaVsZJdKivChJJDbcMN0N7RKmkMAkcBiQMucocWi2KqyZQJH61323Qwb&#10;c8Rdr0ysP2FOB90hhwaI0UtsjLZo2a2INMzxywiHTZZoxlgPVn7nZ++J1OsKhihdXLs5HrDOfp1K&#10;VOSXajhj5ts2QUhWyqy9FolmYoIUmZMLrO2jPFft80fhWTw5zi82/TCVOSpJJozM3ziCts9CcSmp&#10;24890FDsq4tXZNVDEYGm8U8TERpG2FgL9KY1wxP5RbbUtLNQbxnwis6XUl8KCpYeD8iBIl1FV0ja&#10;rxLqDn5Yb6RF2pZqL2FYnFoGwMHb3xBW0Avz4xYKxpMnMSbwPGvllELaZwwvEjcPKJkqoaVplz3Q&#10;2nSmOVa1qc4dDTI6yr7VHrTzw8KxaJdlKKhlXvGKyqSSUgZ7Knx2xfrHa1y0gBiQBiH294pFM5Ud&#10;3Q6eeVNpEaizBZZSWLYGuEdP1TQQW7PEPx74sUnTCS6l1IGVBwfGkS+j9DSVJvCYb2KgDWuwGhbC&#10;KOtHZWHJDmzNV2EJSQ9Hq1Kb3gilUJyDeCosusGhwAEgqUC7FQD41JHlEVpCzlmwc02mgz2PCi7Z&#10;pyL/AE3J+RnOsulSlYCXLID8a7uEBDLWHTt2atJS90lL9nBNNu6OjsJbHz2eR9T+ZpuuPQghZK7M&#10;LqqvLJof3SSWfZGI6W0UuUsoWkpUMUnHKPX8oLPs0G04w20/0fyLSgiaDfOE1JZQPHAgHIggxz4Z&#10;WuSqULPIEu0H84cie3lF7186E7TZnXd62UAT1iKsBmtLApzwvCmIjOJavz/KNkZKStFDTRPWa1nH&#10;fl8IkpFpBDOMMtvxiryZhHPhD1CXwNaRIRZFS8xXmkDLltx98Q9j0iXunJq5bofKnnM5mACRXNGf&#10;O6EFoEMfrG0V4t3wvK0jtp7oAFkI5eDPxgCsbIMgc7ecIAASPy52wYiChPyaBvflt5xgAG6N8HMw&#10;4e6CJXxjr/x53wAONC6UXZ5qJ8hapM5BBStKmIILhiKiPdPQN9O2VOCLPplpKmSJdvA+yWWYi0pT&#10;WWoEA9akXC/autXwbdBzhCaDnUDnhClGM1Uiak0faqfZRRSSFJUApC0m8laTUKSRQgjMQzUiPm99&#10;Hf6Xts0TdkKR9c0caGzFQSuTtXZZjfZqOcqZekqahlOon6B9F3SpYNLyTP0fO624B10hfYtFnJo0&#10;6USSO04C0FctTOlRDPzsmBw3W68zXGaaJ5Jg/WQrMs7QkBGVlnJxjgmOg4TDQzkrECIFJgEqiEiL&#10;DpMKBMFSmFQmEhApEdcrBgIMRWJAKwoEwQIhSWmH2GLy5cStkRQcIYyEvEtLEIRhfTFZeyg7FqHv&#10;i06mLeUjgIiOmKR9mrdM9YkNQ1PJT+6Iz49my2Xuml6NqgjcfSI/RdbPNGQWefKJDV9Lg8DDDQaf&#10;s7QNinjaZkI6ALyLUNnVK8Fn3n1jTFronelJ8R+UZjqsl0WobZL/AMK0n0eNPs6ryZZ2y0V7hFke&#10;BvkCdEdaTEmuW0R0+sDAh9NnsnhEDoAfaq3oSfAmJ3TKeyqIDQS/teMs/wCVQ+MUUWrg5B7ffDu1&#10;FlHeIaq9vvh5bR2h+7CAhrSex/ejrNBLUvsn973x1mMUsRnHShS36KV/91EfxSlj5RqWkDU8Yyvp&#10;nmXZ2jl7LbKc7i498atpEVgfCGyPUIIqDrMEWIixMkNFn7OeP2Af8wg1rP2Vn/eX6mE9E+zO/wDT&#10;PqDBrR/QSTsmEesaICJnUKaOukH/AO6B5y56R5mPQAjzlqpOabK3WmR5zbn/AHx6NEd1e5H5fzMD&#10;5Yl9cS928L2xw/hjC0ZTrZJItl5vwEHgI1VJiKdg1QMdHR0MR0dHR0AHR0dHQAdHR0dAB0dHR0AH&#10;R0dHQAdHR0dAB0dHR0AHR0dHQAdHR0dAB0dHR0AHR0dHQAdHR0dAB0ef9LWUKnLSxe+vyKjsMb/G&#10;GWyWeumAKUk3lkU2OaZ4CM2fg6Wi95kFZQUuHWHDN4bhCku3KAouYG3nPgYWFuUSp5yx2aYkP40g&#10;bJaFkKPXhKUs94EY4YJOyOc9z0GyG02eSmqlmr1c+rwEvSqgwvAbHR8Q0Sq1KXLA+socH3b0g+UQ&#10;86WR7RSulDkYA2aG87SJKwXvENhhQvSNk0npta0BmSkgEgOSeJ2bhGOhIKgzD0HfFx1w16RJQlKS&#10;FLCeLFsTtMasalWxzNRGNpiPSJrZLstita1mosloVdT7TCWqrO4rHn7UDXOZO0Vo0ZJsUlJZnNxC&#10;UqGL0KcBD3Xq1rtdmtiSTeXZ5oAfF0KHOURX0dNMS1aMs5Ss3ZfWSQOrSUEpUSCCpKleyoA1qQY1&#10;Y4VIyyrp6mWTROjjNCMAtCnCjQYvU4ZUfZGX2zWCbP1uMpAYWawBa7uN5SCkeJmqoPwiNvsmljPT&#10;9XARcdwEoukbS9HxPlGRdGOrCDpXTlrSoLKrTJsaS7NLs0hCpgBdv6ZcwFq0bKNc48IzQml1P4Gp&#10;aGmG8zLLllFji7YtnFJ+l1oFVo1f0vJN8iXZuvSk9oPZ1Imje4KQoNhF2s2tASoJIATgChRcYVUT&#10;7iYnLVouXabNa7OCpRtFmnywL4L9ZKWK0fFg8VSTTNONp46PhL0Ya+LsFskWtDvJmJUQPvIdlpxG&#10;KHAcs7bI+k+k9OImmRaklM1c6VLXZTakqTKXLtN1aXmAMgpJupWoEgKYg4x8vLVZlIXdUGUklKgQ&#10;KKS6FDiFAjiI9L/Ro6U50+QvRc20zAAAbIgkKdKSVTJUu81Ut1iUXnKb4FEgRyPENP6yKnHlfoVa&#10;XL0vpfc9Dad1stWj9Km2qCWWhEm1yEsUzkIcXVm9dM2WoiYial3BQ9D2aXaNP2eRpA3ypdmmAzUp&#10;QG6qapa/spyXCgUM5SElJSpBDjBLQ9rlTF9uVLVevFCFFSELCkqSWT2rin7QThVnoCLTq/qAu1aG&#10;tKUzA0maJkm8EFd4MZ9mmLN+a4lgTJeCk3aKWkLbyuZOt2duLB1mBtT2WUmUgrW+aGMtIWF31vQp&#10;dJSEl8KCsY1rFoUJJ7KFj7roQFqS7UISymzALtXbGs6J1glqNkmS7oXNlGXaZ3Vuh7qbiFJJCQtQ&#10;ZiklwRVVAarp7RdmWV/U5q7gHZMwffdl3gXdN92Uli1Moz4skovksmkyi6B6NJdpSQmTZQoJMxal&#10;oQlkoIFyWSlipW9hwxEieg/Rs4IWlK2UGTLTdlqJwU6kpSHSsN2nHGLxMmFM1aEISbPJkOqZ1bkL&#10;uveGJe8QzB3VxiW/lDZxJlTDNKpstPViQuWmVMQokn7ZLAtUXVXQLpSzkvFmXV5VvGT+5WsUXyig&#10;aT+jno4SQhMqYJh/rb6ipzuBCVXTQgUO0RSf/wAlyUUrInLN0CpASkKqLpdy572epjdrXp2ctJmy&#10;ghcsAGYksJwTndCSxAbM4bYZWvS6rl8JRMlOFJSSL5WMikMKEs5BOGMVw8R1Ef32T/DY2uDC9Wfo&#10;mqnzCgrUAmUuYrq7swougMpThAuV7QBJwaI2y9ArXxKtiiqWxIT2WrQsFOcMs437V/R6ldYuXPVI&#10;ExK0dUL/AFhK1AGT2C4SVKSkAjtuAEuz7Lov6GlqMux2YLkWX63LUu0KUSichCHV2kFKCJrlAAC7&#10;rk3iQlUb4eKZpbX+hmlpIRPHFk1StInJlp0vbnWAgzL0wpSpVEpWFz0OgGisWGAML2nos0tLXOs8&#10;vSMiYEgKmXiCCCBXtSpuTPdVHoPWvW2zaOkz7DYrPKXMPWSJlrnATp02SeyopUSkS3Uh0qF4NgkO&#10;8YxpCQqclCJzgC8tC3SlQvBg7BiD3vBHxTJfb7ImtFF/+Slq6B7U83rLVo5VyUuY6pallRAvBAuW&#10;VwpWAOA8Yyiz6vTlOkSZZKkgksBcBwN68EpfaaRvX8kJy5alrWpgAe7Al3BSCwGGbPWPQvRf9GIo&#10;lWaZpXrtG2KZZlWhM0SZVpBUAhUpC1hcxcmYpKlTCmdKBLJQklRN3XDxWSXtV+iK56KK8zwxZuiS&#10;1oBK7EVg0BE5CWORATMJO2qWMVnSOpdolVXKUkgjNJZ8Guk14R9Sum3oERY5VmKrRJnddJvmdJmK&#10;U6mTc7CgU9SpypM1KkvUXEs582dIXQNapFllW2bImSpNrUPq0xIlrE5N1S+sSEzCUAoZaRNTLKk3&#10;lJCk1i+Hi026pfn/AFMz0ePlN78Hk/Retluk1lT7VL3omTUjyU0XLR/0pdOSqJ0lag1GWoL8RMQp&#10;++J36ii8M0pKb33Wwq9QKYkAscjDO3aGX1yky5lVMJYqt0qGa2ugA0c9wjdDXRlzEzvStfvENpb6&#10;SGk539NaBMLguqTJBoXFUS0GhjRdW/p76VkJSgStHzAAB9pZlOW2lE+WSTmTFXmaszrNLK7TIQUX&#10;rrrCVgsfFIP3VFnid1u1as0zRc+0y7PKlTJU6zpBQkO0wpSpN4AOmpx3Rpx6nHKWy+39SuWCSXJK&#10;63/TgmWmQtCtGWKVPUlvrEhc9JSTierWuYgvsJptjzMXd3ckudrvnxxzjQtTdR5cxlTUkpUpIADg&#10;3b3aIqMQ4AiH1f0UlWkESEAXJlp6hAUCp0zFmWkEAguQpIxpGrHmhkk4x7cmfJicN2fRb6KGvMte&#10;grKtS0EyzMlLl9ZLExN2aUg3CsEpu3VMbpYuHaLCPpDWJJF8TUBC+zRChfQWvBKFrbcpQDgnhHlf&#10;Uz6IFltNuttkmfWZf1REhd6UtP8AXGaGV1sqb96UWZqNvic13/2f3Vo6yxT56mBvomdXfalUqly0&#10;AgZgh4slHbYUHv7R6UV9KuxlymVa5rP2kSk5br4Yb2AhKzfSlkKf+bWpAqXmdWAe9C1s+wsd0eF7&#10;L0Az5aj1NuEpQ7Kg04L3p+zAB4PHHoM0mH6u2AjGsych95F1cYXjzXtJfb+5t6sHdP7nsXTn00US&#10;ASbFNUkYXFBR/eLlIujM/OK7pT/aIoSkdTYVKUXLTZwQgjK6pHWkknFwmPLVs6OdMIZ7VJUwADzg&#10;SAD/AMSSDjsitae1R0kR2kyZmJK0LlJJALOo3pQIBIrdoYl0Z/NE4z062cWe2NWf9pvZ+sEu1WOb&#10;ISSB1spRnJSDiVoJTMUnD+jBObRvU3WvQmnZAM2XZNJSgCAoJTNmy3AGCgLXJWAxISxG2PlfoTo+&#10;0paEHq7CbQiUQlXVpQSCa1MuY5JFXDwEnVu0yVhSdE26VMln+kkqtSVoODhQlqu55xph6yO97lOV&#10;YnvHb4bn0A0x9Dmwqs9ps+i9K27R9ntYT19jUoWqxzFIa6pcuZcnBQYOetKxdSx7IAwTTP8As5NL&#10;IJ+rWvR9pQ2PXTbOs8ULlLRswmmKtq59LA2NIl2mXpRfZCSm0rlqD7QVyZU4m7TtTVU74Xl/S+sN&#10;6kiajKslLDiUW4KPEJeOti8Q1GPh8+f9ymHSnyPEfQl1kShUn6lJUhQU6022zgOQxUSZl58C3VnD&#10;CPSP0IOgfSOhJltVbBIRLtEqTcTLnCapK5a1lRWyEIYoU3YJ9kUOJwOV9NSxhLXCRuE+Wrd2kqmY&#10;fvQqPpo2TqzLRMnoBc9sTZpBOIClVbi8Qz+IZc0XCS2+Anjjyme3uhvWdE7TekzLqmZ9XUpWDmRJ&#10;usNwE1HfC/TpZJktMucmau7LtEyTMSVqAa0JEyXMDVdKwJYSTdJIFDGS/QB1kl2mZOny1X0qFpF4&#10;gg3gbNkajHvj1L0i6li12edJBKVrSLpvEArQQqXfGBF8DEUjmTcp42lzQRajNN8HlC2Wy1TAAbRP&#10;Uge06zLDZJ7Acb3Lk5xC2zVuXMICx1qjS7MmKUE7Lt9TEnecc4uEuUqUqZZ5ipQUQkMuRMm3cQzM&#10;AkgghwSknPIPdGaASUlJCikuHZCU7CyXJAJyNY+WZfCvEcuR3x8ZHtsfiOlxrt9EVSboJQSqWULS&#10;gBgy3UCWYlF5SSAckUbGM21n6Mr61KkyyqYSBNkpAuWgsbsyQVKSlCwe2qSpYSovdqWO9J1Jl/eV&#10;cCUsDeJU2bVF19xMO7LZbHLBZM2aq6bqSsAEkNS52hvYuA8dfQ+D6yD6czTj87a/Iz5/FcHvYrUv&#10;keP9WdBy12o2XrUSOyetFtmCRPKQ4IQhIU6wRRBVg5dUQln1E6qaTZutWqWsKlWiUFJnJP7KkgEp&#10;wLiPdGjLPJARJTZUzppBoettBpVTdauYqm1wwG+Lho3RNrJCUWVErIXxLQBR6teWKVHZLmO/i8Ic&#10;Xant5UZ8njd11Qt/MxPof+knpQBNn0lZptplpSblrUgC0AAAXUzEnrL/AO0qWQcCz09Y6Qt651nk&#10;zZU9VkBCVnrkgLZQ7KFhV66XNWJLtWGupGr6rMkqUUmfM9tSPZSMkJLJJDuSWDk7of6yWa+hQEjr&#10;i2BVdHtBxe9rfxasehhBwjVt/M89LLHJl6lFR34XAzs9ht4LG2pVVyAEghJ33FDxSOMK6QsmkCxl&#10;WtAp95KTUZ0l55s3uiso1dkOCdGzn/E5cba33xzDvti06M1TkylhcuXcUQauomrOC5MCs05sih2X&#10;2RV/pYzz/JrTV89r9HTwWzJYHZiTszj4o9DmtUqyTZk9aDNmpQESJbgJvLe9MWog3UoSkYByVNnH&#10;2d+l/bwjVzTCylMwfVCLq7103lpFbqkL+84ZQwj4Y6LtTzEugLThcqlJxZ7tWBN7uaNHY5HYumtd&#10;nXNMyZMmNKa+qvtzlEkBsSLxocgKDOL70GdDNo00vqZKl2fRki4m0zaBU1u2UgMULmqUAvtPLkgp&#10;WoKKUJVQ5GhjapoSqbdkS7vXLPZSkv2iL1AlCGeuwAEmPQ1r0rO0steidBkWfRUqXIk2y2FJQFoQ&#10;kpUgEOtSZhvkIDKtBJvqTLKiqiTGi0aX15lWk/ye0AFS7NLlLTabXIwH3SEzlEdhUw/zi0G/MnB0&#10;SwbxVGj6v9G9n0bo5Fls4xnIVNmH+kmzLpdasqMyUjspAYPiZvo71DsujbMmzWRBSh3mTFMZs+Zh&#10;1kxQxw7KQyUAskAUg2uM7sygHYzj5IU3nzWOdnla2NUFTKdbFc4wzmr4/CHdsXtGe2sR9oUK/lHK&#10;NgnMVBHgL/zhLr/y3xIQa/vgs085QV+fSClXkIAAC+TCZmcMqwBPu598JqVzlAAcnHmozjld/u3Q&#10;Qnd74KtUAAlQ98cVDw598FVwzcNHFXNWgAFTbDsrhAK92O7ZHFUFUrkePpCodhxgWp8OfOOKqwne&#10;553xwVERghWdOecoAD444+/ZHP76QBtNMPzgAFSdmTQkTvZ/yhSbMArnTmsJTlcBhm47oACpV+e+&#10;ABG+uxuRBT45bRBFTeeEABrzQko/mBz5QVS9h7n54wUze5ueNYADk8eRnCMy0eeFPfAFeee33wlN&#10;PPO2AASvZy3nCK5vu9BzxgBMwpl+cJldcaPn3/LxgABavfCYW3O7nCC3navHjCRV54/EQAKBbePh&#10;h+dYTWeGPPHfCalt7680zhOYtvl4QwFFelN+HNIIT7sYRmrFTXj74SVM2PmTw5rElyEuGQekv6RR&#10;zGBzDMPGsP7VpG+EOO0AQpT4tgfV4i7Up1KdueXhZCt0fRtPFLHH5HiNQ/bfzO0jaLsqar8MqYRT&#10;O4qIroCURLlmoaaSW/C5HuLwvrZPu2a0H/hEUyKqeFWPGD/R4sV9MuXnMv8AddKlOO5JB4xRq9oS&#10;+Rr0a4/6kS1olVJ/aUeLkwQpxrhUw7mJev4jebZn5gwlNAfPLBs8o8TZ7ZjNeB55aAu17jk1KGHC&#10;00HNPfCamc7hBZEYIGLs7nZsjgjeKMeMLolU4nng+J745aTTZw8e56NDsVCChjTj7oDq8mw5HGFF&#10;Bs+cPygyUB99ICI3XJx7mgrYbzC6UfDbAXMH4mvOUABUS2258coTGDb8efCFkDHx+UEADY99dtB3&#10;wAAtA8tofwgQksaZ130+EKqAc885uRAEYn5enhAADccGjkpxpscfPdBkp5PiXg6FY1ocNlc61rDA&#10;SbLuy3xzY8ByIOE7t3dzSOVLxGG2mDQAFUmlM+e+OmS+GzfuaOAceWOWUDLRU02c7MYAEVopjVyf&#10;CAMuvg/yg6sPd4Dkx0zHafcBAAiEYiu2m7Gu34QGzh74OU+o8t3jAEs1TTAfHuiQBFHFt254IT4M&#10;MPDj3cIVOHpz8YSJw2tw8OMAAAVObcIRBDU3s/n65wtg787ISWPTgK85w0AmvzD47MIQIz2d7Ptz&#10;cesOVivDPwz4vDQ4VI7nwG2JCE1Lwx3vzwwhBZp7uTC8xFfLke+G8004Ec74gAkpR2s1fHnOCrFW&#10;4nx3wcpqH3He2TQkTjjh74mILMLCKRpeVVVa8tF4Ic93O6Knpel7i/r5Rpwsoy8FZlkZ+EKWq3qU&#10;ACeyME4Ad23eXhNQaHlnsstX3lJO8AjyL+UdWKs5LJrRckqswVkicUkfvpBB/wApETNi08tEibIS&#10;1yapKlH73ZyGTEhL503wTU7QirtoksFCZLvoKS5vynUlhvcgvCWryUKmIQuiVKCXr2SqiSRWgJD0&#10;MYNTGp38D2HheSDw1JcE5qhoZEyXazfCZqJF6UgkDrA6usZ6kpSkUH4ojNSrSkTe17K5c2Wd16Wo&#10;A9ymhHWHREyzzlypqbi0kh0+yofiQcClQqCNuAIIgugNAzZ6xLko6xRel5KaDapSkpDbyIzJu0kd&#10;ZuMk5t7foJaHUkLT1gCkAlwcDQ++sKatIR1g6yqKlQBYkAKYOK4gYRZbP0afbdSu02dSgFlaLMsz&#10;pibg7SCLiZaVhQu1WxLisVu2as2iWkqXZ5qU4XlS1UOx6gPGh45UnRkWqwzlSl2H2pWijOtEmWg3&#10;DMmMFABRQGUSQ+LJBxOEMtZLSFzlMq+hHYStgCtKSe0WpUnHBmh1qFbihcxSAVTBImBCUJKyCoXS&#10;eyDdZJLkszwOp2jAROUtnKVSJYJY9eQFAF2bspVjV8qUhGLbIzzQi+pvbYY2rSK56khawBRKbxIl&#10;oAoMAWAFHYmGwkAhaJhvJALFLFlAhiknIhxliIHRk2WlSkz0zGw+zUErQoGrBQKDsIU0KaRsyUSe&#10;sSJlyYtSEFYSCUoD/dJcuwJYBwWiyLaZVmnjlGnxRVtKWdCSyL2+8z+UNEiOmznLwZEarbPISa6n&#10;08EpZkYnd55RIyx6B+d0NLMecoeSu7E+e3xEZpmzGKLThm2GWNAIXTKGGQ2nZv8AKE5aYcHB6fL5&#10;esZ5M0ontBaFlM6kgknHNyO6LLYbChCEpQWagB7/AIxX7EQ+Owd0WADAtyYySbZNxSDoUzbvzeOC&#10;+73ua926CKBbPZTnPdlBid2zv5pECAKl7/Dnvjgcq+Gfwzgil8NogSrh+Y5fdAAe9XvA58/KBthZ&#10;LD4Y4wmlXOXOyOtK3A8OHO+FQmNxuY5eAceUHCtgxHxbxggVgH5Pxggmd2zy90OisVlAfOFkL8sa&#10;ZwgjyqRCgWNpiBNMdSlbC1d0KIXTDF8PH5wgnEUqPPDnbBxmfHeOdkMkOwoQug0cn5cfKGgOHj3b&#10;PyhYFn7/AJRFoQ5RMGfwblocg4Yc/NoZhW3Y/E8kQulfizt4+ERGhzJOHgd2MDLU1OWr6msIIDv5&#10;AnE418IOknd8vgC8KiY6lryLP74Pe2tg52boQC8ORxHlXfBpVcn28OcIAHInPu5rB0Kyba/uhvLU&#10;+VHAbfuPGF5a8M6088cKQgFUzc321FX926kKJFK1wBo2Gw+UN5Rw3nbRsoUK+/Dl9ggAUVh6e+vf&#10;5QqtL08uDV3wk7c0EKyz3tDAr2uYuyxm6ktvq/5x9A+gWcUaBswdkJXKQGy6u8o+dI+fuuEsFUhO&#10;2YRuyrHv/US0dXq5ZzgyZywNyZKq91SY36becfmZdR7pmn+zxkiZpfSE1vZsZKdrTrQVK9E+eyPU&#10;f0/rdd0bJSMDNJ7kylgf5lJ7njzV/sx7G9p0qpiChFhkE5ArKlqA3i8HOYaNv/2kNvazWZOQE5ZG&#10;WCEjwcx6LK7yfJP9DPgX+ovmfLvX+chcoJnKVLQS99Kb5CgDS7iQxJpV4oFq1XmJllcsItMpxenS&#10;nUoBvvpe8ja5BA2xquiZXWFV4ApCWbZv2P8AGI639HMu91spapE0YKl0LF6FxdINKXY4ccqi3FnV&#10;1TcpWjNZ9ukFEoCUL7stRN+m1t1WYigxiatuiguWJaJkvqQSyykJQ5PaC1g3iz3Qn1iS09Y5mFqk&#10;JmM386s7IngBnKkAXFn99DRX5uhFzUGXZZqbQgG/cCRLnpfG9LN1JIGaHfIYRd7MlsY/mWXWnQaP&#10;spVnlyr5dSmJKkpA7SwGwNKlWaWGMQenNDiSAETgoTiAqh7N04kYYlgBXbDbR2nrkxN+Wq8iWUKU&#10;slCztugteYAABqNErrXZV2lKLiiUyqpQo0Qk1JvCqlF8C9DFSjJOuwX3HWtltARLloKVKKQ60XZY&#10;QzO4AKiVGgcxXTpJKEXBLlddLWT9YdYm3SAKkEO1WBz8IfalWELdJQFy1OJt1VyjuAFEpJN7Y9Ic&#10;6xaPli0IlSEhJLBysEhicakABLDaYgnTodXwNrDrXMCUqnhE4KoglJl2hhsWhnxcX0r44xZtFayJ&#10;mEJlzQpQxkTmlzv7qv6KZ3XTEXZtXpxnSUzCgoKVgELAUoPdBBo5cgm7EXrBqemXMNnlyCqcuoUZ&#10;jpDe0o4mjHCgiElCTpmzDqcuD3WXYW5L3VfZqxurBBamFajeKQqJZxxx4c98Uv8AndmASvqp8piU&#10;oWOsQG/CTdUmuBCmGyJHR2ngUJUUzLKFez1gvSCo4BCx9oHrQggRlnpu8Wd/T+MpusqLTZbcpHsk&#10;+LjhlCq9JXromAgOCojEB8k4ViGXbroCli6ksL6SFS1E7FDA7lXYeDtYFxXAvTiM4ydMlyd6GTHl&#10;VxZb7OEF0y1puJAr7LABy75vshzI0k90FQClJLHq0kAB/cMamsUCfJJzoBhv2/mcok7JrLMAIJSo&#10;kEBS0uU0Z0nAFs4s6iqWm7pjG0y3vPWrE+p+VIbIswThRq0pubYYXUkkNXaTtMCmXjsGHwbjFbm+&#10;xp6FVMWsun5qWCZsxLDJRbcAGiURr5axjPXQ4GvrQ9790QSDx+JgUly24H1q0OM35kHgxy5ivsW2&#10;z9KdsGExNR+BIfdgQN9IdjpdtWYlqw9oEv4UHhFGVR82bcz8vCozABLYnLHCLVkkjPLQYJcwRdR0&#10;rLNFSUE1r8Kx38v0qYGSCRwilSkvjh6bOMKFNMmHc59Yl66fmVf8K0z/AHSxztZUH7hS+DGnfVob&#10;ztIy1AgggYvt84i3oAKO+/n3QoAMcaDOoIziSzyK34Pp/JiU2WFYBR8vlDCfohRwwNS5qN3GJVMz&#10;id7thtEclWNc88of4iRU/BsPxIeVqhMJF1ILlh2qCmcObL0aqUsJWoJBOJNO5TetImbLbFSy4qWx&#10;Pk0WOZPUpIvAtdxZxXE+6H+Ikyt+EYoPayrTNUJEm7dV1kxjX7qeFA5bE74TTZzma7om9KWVFwqS&#10;wwSBhjV24xF3H3NmAT54NFMpN8nf0+KOONRVDRcuuR4QezymIIJDYMMB768mFErLcS2VN8AoF2BO&#10;/wB/nELNnSnsxW1Tr9VElqV2Zd8R2kwlNw8VNVyweuztNEjMl723Ps8ohtbLXcQtZ+7JWe4inxi/&#10;BvJI4/iTUMDaM80fqGuenreyL5KqliXNTgcS+MdBtX9CTFy0q6woGCU3hROXi7wMd8+ZPk9SzbCz&#10;08Ibqs3Iixrs1MYjLTIxjjstQhKnt3+HhhFN1y6DrJa3UB9XnEHtoDIKmoVoFOLNF0RKhxZ4SbW6&#10;G1Z5I1+6FrTYijrTLVLmFkTZbqBIyUGBQpnLElwDsih26ylBKSeBEe9dOasItkldnXQLHZV95CxV&#10;CxsKT4gnGPEfSJqjPstrmyJySFyzQkUXLPszEnAhQzTR3GRjfjy9WzM04VwROjyUvv3xJItNMSWi&#10;Llyd7wKZ7GNBSyYlTuH574FCtvPxhnJPh8IdBVNmcSRAkJdr98KItm3ypEbJFWxfy52Q6TNbHn1h&#10;kyURNBwOVRn+UI3+edsMkVYA74VE3efhEWAuqbn47MeandBDMz8vnsjirZ4fGOUqnd6fGEAZCsu/&#10;dBpqKUP5e6E2J98GCfBhxgAQUs/KLPqHrvaLHaEWuyTFyLRL9laScD7SVJIUlctY9qWoKSSAWcJI&#10;r5G2AWIknQH1c6A/pCSdMyGITJt0tLzpD9iYAA86z1vGWSWUhYC5anoUlClaPOkEZR8gtR9dp9jn&#10;y7RImKlTpRvpUmpBFGqbpBcuCCCDUEPH0f8Ao7/S0sembtmmhNk0k39AVfZWkhLqVZVlrxIBUZJZ&#10;abq2BSkE4M2Cvahx3RrxzvZmugQdMLTrKQS+UEAjndy0BoMhO6OSIMEQwBEGSmOlpg8ABkDjBwiO&#10;CYUSIABAheCCXDmzogAcSkRK2cU7oYJESdiTjwiaRBmUdLtm7Ez95J8QfeIZdGsz7IcRE90sSuxN&#10;/dQe4GK10YTPs22H3n5xkhtJmjmJq+hFUbbCOhU1tKeBhXQiff6wnob+mnDan0eNRShtqbWZOT+K&#10;RMpwu+6NI0BMezyT/wANMZvqWP5zdb2kTE//AFaz7vSNA1UW9mknYlvBSh7ovhwSlyPphpEZaDjE&#10;qoc/D5xHWuSR3wMrIPSocHhFd0MWmo/cmj/pPui0W1FCDFV0WftZf/NH+T5RQ+SyIeee33++H1sU&#10;6k8GhlpAMs8Yd2pNUmEMhLUiihsV74JJMOJ+C+MNJCorfIjOun5TIsqvw2uzHu65APlGr6QLmMn+&#10;kaj+aJP4Z1nUO6ag+6NWthwO1I9IT4G+BiTBVwJgq4rIkhoGvWjbKV6R0w/zdO6bBdX19tW9Ewf5&#10;SYCWXsx3TE+YjTEBxoFbTEbetkEd1qs/+oR6VEeYNEqacDuf+GdZVe5+6PT4juR/24/UwSXtMa2x&#10;qOkHj7qQ6htbJ6RQtwJaFbNOvAHbARQrHR0dAM6Ojo6ADo6OjoAOjo6OgA6Ojo6ADo6OjoAOjo6O&#10;gA6Ojo6ADo6OjoAOjo6OgA6Ojo6ADo6OjoAOjo6OgA6MP07pFSZswJnFIK1ZPRzu8GjcIxbSpmCZ&#10;MYySAtXtXX9o7axmz8HR0T9p/Ij9HaSZ3mguC15ANf4YA2yYEntSikte7Ax8IfaPmXgq91GBb2RX&#10;gIbIkzLpBEi4SH7QYmrZj1jnM7qoZT1qbs9S9MIZWxUxgFJQzUYNExaNE9lxLQSDW6sVDY+08Mpm&#10;l0hkqkYBgb55Nd8OKthwRNnG1uGQjO9JaXWZii4JcgbBXw8Y0KyodJYPU0HHPhEZZNWJVnSbRajV&#10;3lyRUqL4kbONI6OOLRhzyVCWreqBuGZaShMm6p3LKWCMMMPWMN+jfZvqk7SWhVzH+r2g2yypWKqs&#10;lqBKVpP3gmY6FNgQI2DS+mzaVXlG4keyirNwpXi0Y308alW2RNk6YsMqdaJ9ls6pRkykXlLTeCxf&#10;lsVzJJSJiJiZV6Ym+hSELKbsaG63RjpyTTNC6R+kFWi7FaLaySqUgplJSHUucsXZSADi6iH+cRXQ&#10;NqIbJYpEiYL8+cJtptRq/X2lSpsx+F+7/disau64S9YrVY1gKk2Swjr7VZpoImG2BgmVMDBkylOq&#10;6pipwSNu2WK2LVaFXSlw6SCSEkUz2nKJqV+0zNKHRUfPkaaF0WFgBSHQVEJTeuscL2Rw7ovWgNHI&#10;lzwlMqje1fqzMaO+bRCaSsypSQChCVTFOghSj3OqmedIntVZC0qClS0qXg4UHI4UrtbGK8strL8M&#10;d2fCnp91c+r6U0nJIKTJt9sQxxATap9096Lqg2IUDnFFs9sVLWFoJStCgpKhiCaj02MY9Nf7RnVf&#10;6vrFbzgLULPawMvtpIvEcZklT7yeA8vTJlBvA8vnByjDPaR6cvWlEuSm2DqZ1qscm2WUn2Jlnn1R&#10;MSrMAghQrcUCDRirfehGz2czBaJS7VZLbZj1loky1ibI0hZikgWmzoN4mdIvmZ1C5ZlTRLmpFVKZ&#10;50e9JknTuq+jtXpGjp9t09JllFmV1apUrR0lK1mTb5tsWhMpNnVZgEKlgr6+91V1fWIvYbrp0f6U&#10;0BbPq1pSZVolIC0zLPOUqWqWokJmSVFKFXCQtDdWjtJWLtDHB1mhtXE7GnzpqnybPrnodU8zUzOy&#10;OtlrmIsVkmdSuzL/AKLSVmTLmTJi0FY6ydJSBcWVhLpQCur6l2WUu2CxIRItE1M2ZJVa7Os/VrYk&#10;SusQSGvS1JN1KpgS6Cmai6uii20T0wderRi1kJtlgmqT167QZKJ9nJUuXJWpNwpKZpQLzqQUiqDV&#10;IX1k6eVC3G0TpCVWmzzlCVOklJlLs6r16z2hcvq0zWvr6q0SQlaXAI7Kr3nvVNbUb+pExpe3fVFA&#10;olo+sKvpmyivrEyVJU6TRyWTdUD953zaKfpe2GfMM20rVMSUhLSghMwqa6itApKXND3u1a/bdeZs&#10;6eidMXLlrKgkTFBkS5Tsl+rZSxLCmUpaStSWdVIl061qkz/tBZpgSWEyQVqlrBH9KlRBvgghwQA7&#10;ikUSwtFsZI0WVrBJNiuTbsq0plhPZSEzFEFkhgwN5g4PtdpncPnGsCSUlAT1cwKu3ShSFVHtXDXF&#10;i4EQ+tGsHXTBfJl5IWxIIChdUlAIW6XvM9btGpEhpXS0yYVFdq+tTAlISoIMslgWLkXnAoxJbMmK&#10;lpqdljmjW7B0goMrRUmw6PNntdl6n63aipM02m1SFypoUEFc0mX10nrL0/q1ICihKUpAjU5f0x9J&#10;S125EyTZZ8203UCYULAswSi4ZYQ60zkCq7q5sodYqYp1hV0eVdLa5IkiSJEyYpZQgrVMSJa0rIPW&#10;B5amWlJatHCiD7Jg2mtdDcADkqF5Rk3WVR/bVRz+7nhFzxu7gUNRfvK/8stth1ZsyprTli+ZRmXp&#10;pdKlBRvJF1TFQc41qGEScjTlkTJCUSCq0rmLkzErCVS0gAsm65KQQy3pXA5DHNH2iYombfCUew91&#10;zLKxTrElKWd6rDpNWi6p1RnAmYpUhSqdlClVZmVQBxV/GIrCkT9Z5GlasdKFlsNgtVntGikTZq0N&#10;ZrbZ2X9WvXm64TFCcjtsr7JMwTMFgBIKtLR9MNdrEmw6RsFmnSVo7a0TZqEzAlIMsGSZShLqAVEz&#10;CgAFkpISY836wam2pF55iiFpvLMkAoWMQCVJCqDC6WoGfKO6kSfq0yYpXU9cnrZomXZiZN5JnoRj&#10;21yErlygshPWLTeIAhTwxnGiu1ds9tdPXSlou1aKkzZyZkkrnWeyoXL6uaZVmE2V9YUlSFKTdTZ0&#10;zggzUqX1jAJUSxc/SFtehLRo5HUz5c+UmbJTJlKvXUoSAFzbMyUqlhMklJUi6hd0y+0QALZpLp80&#10;VKsy5VhkImSp1nShKJqVATGQUIlFE0KVdKABUKAdRuElROHaYl2bSCJyrXPs+i5MqydXZpljSAJ1&#10;sUVDqSJgULziWlElAE1YWsImC64ow/6Vwjv2v+/czxi3T3SW678/A8g68dHSgFTpIlmyk3sVifdv&#10;G66FSgGT7N4qDi7mXNP0nrLeQZUolEoEBSES0E3cDeKftLpYki/2hlRo9zaT1NlK0HZ02e02e0T0&#10;ylSbVJU4tExcx1BC0lRVeSkMXcKYlJukCPNGs+sFk+o2OzK0ZLs8yxomyJ9pk2gCba5ykpPXzJbJ&#10;KDfE1RRfmh5gAICUiOngyKXvdiU0VbUjTljtuk7JJttok2SyTgbPOnLUv6tJSmXM6pbEygkqm3GV&#10;OKEJKu2ogCHMrVGUiz6ascmb9dsqp1pNmtUmWepnGzFJTNQkKUUpCwzgmWo1QpaFpVGGfpuSJhCl&#10;TUC/2iyS8tLMlmJCiBie+Nr6DNYVLVP6lPVWZNlnywi89JpClC83aUogkk4FmZhHZUPVRtIzvcqe&#10;qlmaxJmElKylkMxrRqHJgfOMw1H0g2lLJMP3bdZlnLCfLJ9I2y0yrllSgBzcCpdG7KUkkNi9B3GP&#10;POqFo/nVnJ/tEkn/ABEPGnw19UpyMmr4SPrd0U2Io1o0xLUnsTrDZ1JJZiZM6a7cEzkjdeG2Ndt2&#10;iwlagwAdhg+GHCKFb7KbPrJKWzC02acjyQof9A8o063F1qPOUd1mBmSazdDdltU0pWZkmalN5K5C&#10;gkzJblwtKkqQTLUQLwCVgFIqIyfpD+j3pMzpY0UbNOsyUNMVaZ9ycZtKL/my0gIrSUVFQIcIKe16&#10;n0ho+8EkEoWlylYCSpJNDQgpIIxSXBpmAQ10VoaYUCWVuhKlXpiXlzVuXum4EgVJJUlTmmwkxaFG&#10;VcGfdFfRSqx2OUi2psUy1pvmdOlhgSVqKAlc2UharsspQVFKLxS4AEG1+1AsdvEqVPsku1S0zAov&#10;LC7gAL3JgIu3qBV1aXArGoyNByk4ID7S6j/EoqL98O1WcH5j0iNCe+5lmrXQ5ZrMgy7JY7PZkKN4&#10;pFLymZyE3lEgABzMJApA2bo7V1t4kMmv2ZmJvUpeDswwIdjGoLs5qGemQwwiOsloIWqhqkjLbAws&#10;zzSugaHDdl44xlPSDqogXSoWEAlmtElK7xYlrwYg0OJ8Y3TT9sIcbXxxb5RkfSBbJSuysIUBiFXS&#10;xFBiaUJDxVOWxfje+5520jqfZlqP2Gh1FzRMpianMpBx3+MQ2kuiSxKH2lks6VP/AFN9A4UmBuOE&#10;azNsMgA9mSWc/cYbAcxFUttqll+2g4USoE8PajK5vzNMmn2PQv0AtWZdmEyXKTdQZdoWA5VUzZKC&#10;XUST7IZzHrha6mPM30LENeOf1WZ52qvo0ek5y3HfGrC7iZMu0iha8dGKLcsoM1UidK+0lzEpC70q&#10;bRcpaCU3kiakKBBdJVQ9oiMM6bdXbfo02dMizWnSKJjmZNkWZcwSQAaKlSFzJ14kJu3k3VBRN50K&#10;THqK3WRRKJku71iLyWUSApKsUlQSogFQSQQCxGFYTsekZtUpTdnE9tagooA2pPYvbEpF1qvhW5qy&#10;OOSi7av4GU9BeoC59mXO0pYJ0maqcrqZUwkESAEXFLly5yiCpV4kTO0zOlNRFw156O7BOskySJaZ&#10;N4oCJllJkT0zQtJSUzUETHB9tKyUqTeCkqCiDcFWWaR25yjtuJRLHiyl/wCaGy9ByzUpvkYGY6yO&#10;F73AQ1sRlK5dS2Mw6HPo82TRMxUxNvtlqmKlmUOuXKPVpJdRQiTISSpRbtLKqAUi/aUnFagZZPXI&#10;LoMxFwsXBvEM6CkkEFJLs101iwyQwYADgAPSOVEwnNzdyCJBGNeGHd7oidcbZKTLJmrmoQLriVjV&#10;VCWD44scInpctxR4b6XRPutIUgKoXWkkUNRgoMRTB94ge6J4mlNWUMadkOn/AOkJ+8kUO40CQwzD&#10;YRctH6xSp1JU0TLrOR4Pl5RGKstuvFSjZVAt2bhptY3Aa7VXmyET9kswTghKSqqroABVnvyo8UxT&#10;Rr1MoNKt/sUX6RurdotWhbfZ7NZBb50yUkJspWUCaAsFYvJnSFC6h1i7NSp0hrzsfg/pPR06WpUu&#10;ZLXKWg3VoWhUtSVJxCwoBQUDiCxfKP0MawGb9WtP1dVyaJM0hZwDS1kmrigGYxaPzv6V0xNnKK5s&#10;xc1ZxXMWpajxUolR7zF3Y5pqfRTqOLfNs1iE0pTNWuZaFI9rq5Yc40dz1aLwKQXUQq6x919HWrki&#10;xptFnsqerkSpqEpS5JvCWLylKUSpRUo3iST5AR5U+g9oAmdaLSR7IlyEK3rUVrHclCP4hHrbVtbq&#10;tWT2lRfghIPgaRizS3otgTyF/LP5b4h9bJ9JIGPWKI7k/OJNAywatYg9c1f0O15jeA90Ycm0Wao8&#10;lUt0wZbcIjVLpD20mpw5xhipfg8YKNTEpkzn3Qlf35874Bcxn74IZvLRIiGv8+PhCcxVd3LQBV38&#10;08IIeFd3DZAAZ+dvOEFJgpPO+AI53wAHvbY5vf6QjeeC3vhWAA4PmH7hT0rHX4I5wevPdHK5+PlA&#10;AF87e7Zzxjr+6ChfLcO6ChfPwgAUfnnZHFeyEjOrzhA/WNre7vyiJIOpG3DdCam3ViM0hrQhJujt&#10;qP4agcTA2VUxdSbidgFT3xVLJFEqsfJVzs99YJ1m3ub3fOEJ9nIwcjZxz4CG5m/GJxaktiLTQ7nz&#10;cdlPXxgqpnPr8YQM7l9/w2x3WAfm/OETQCild3LwmudXZz8IKufzlTloRM/f8H2QMA6puXPLUhOZ&#10;N5MEKzw74JMm874iAKl887IRUvZ47I6Yr8oQUvl+coABVN7zlhy8EUrg1fKEr+3Dwgipg2fMfnE+&#10;klQKpnv4h8vWE+t35QVS/l6+cJzF84Nv2+MOgCzF13wCVebD5+NII/HPl/dACbjXnLz2RKK3IT4Z&#10;DqxOda5NzuhWUrw553wglVTtd/PloXs6+flH0jFtBfI8PkftP5kT0izbtjmtmUJ7rwfdFi+jOD2G&#10;o0ueX2NKmk09O+Kj0pKAsit82WA/94n08BF3+jvIIlqV+GxWhT8ZSvjGLWP/AE5/I6WjW8f+oVlh&#10;ru5I9B8I5Urvxd+HjjC8tOAqSAKc7M4BaaE7yD3R4Y9kMimgfwpy2yE7mPA027IfTeWhGbK7KmpS&#10;h2fOJIiyPRKZI8NvOEAtDnftDeHkPCFkp8Md5+UGGJ4QxDM0B9+e34QUZfluHdDiYjcHPPm0As1w&#10;y58IlYqELtK7/KAOXc48oVUmkClNceO3hAITMrFsyYRAoOI+XhDoppvYuXgiBQYDbnAIKE4+4b6N&#10;BQjdn3QqSMc8vOACKN4nYfyrAABT79uEclXw7m9IOlObba5ZYb4Elm5d6V4YwAJbM/SnPrBAmh41&#10;rvhx1W+gJw2QQp+HGAAF7MqQmsQqoCnp7/CEyjw3YwAEbnvgCccfl8RSDKFOFPhANjzXb3wAEu0z&#10;+Y2QUu+GX5/HwhRYo2/z399ITWa+PhshoBI8nGOCcK+GWzzgyhTxbw5EB8IkAi/O7574IU0HOcKe&#10;/wB2UJzBhsoKc7YAEiMcfTfthJWHzruELLwq+J9cDwhBavGABtOZ32YfnDdZp4DLPF84cLHx78n2&#10;fKET8X590ACJVycYL480EGIx7+fGCnD37ImRClDc+kVLWIVO81bh8ot5OeYz8IqutKmc8B3xfi5K&#10;cnBU1GCwJMDdjrx4OPLkmtTtPmTPlLc3QoBQ/ZVRXkX7o0fS+rEkqPWT5EgBRYIV1lpUCXB6pHZG&#10;0FSga1Zox25DuwSM3z4QSip8mzT5pwdQ7mwa/wDSBZJwlImybR9mDdtCVykzVCjgy2VLYkA9o3hX&#10;fFXsGulmlEKk2R1g9mbaJi5qgdvVI6qSSTSt6kJ6qzZcxcuRMACVrAMy97IJqXNRTfGi6T1MsUsr&#10;6udYwDaJCwZ1oSVCQkDrEoPaK7yncMKHEs0VXCL902uM6py2M0tGmxMmGZOQSpWSJaJaG3ITQHeX&#10;4xL6M1llS/ZE6SXDlKlpBLVdKZlw/wB5MXzV7Q8n63PWBJnSVy1qlKTJnTpCHXVFJQBWlCSQEnFW&#10;NIuuqGomirVMFm/msuYpK5wQpJTM7AKrqimalXaQCQhSqJqAGIGl6zaqMr0sI8MyCf0uTbqpabTM&#10;QhYuq7EpKiBRzM6rri+TzIhtI62qmSpkhc4TEKurSVJQVBaHYhSQlWBILu7iNJ0x0VyCZz2cySFB&#10;IKZirqUsCSEqmzPtK0B7JFcXEVe39CyAVlM0pSLoQJyCFKvD2iqX7DH8ScMQMYshqYLeiqenb7lX&#10;nrM6zIIAnTAe2sIHWoSAQEEgBSkgMq8bxJOLRV9Y9apk4IQogIlBkISkIAfEkAOTk6iT5u51u1Xm&#10;WRYSVVIcKQpwciAQ2BoYrstBjNlSlLqXccsklH1bOQjvh4iS0HkWX08vjDgI2xQ3RGOOwlnHH3cI&#10;dyp7Nz+cIykM0OrLYVEgAHnv/KKnJcs1JDuUp67IkbOWZu/Zn5QnaNCGUEPiokkbOMKp8dgbnKMU&#10;nZqiiUkjCLIRhlu3D4xWrIuo8tnOHlFhlCgqcacWMZnySk6QorfUsaPv+TYwN/bl4b91YIlfzpnv&#10;ywpAKJp3vt53Qiq0HKsd7d2b+6AfGnDZ48fXdBArZAPzly8BHqFpRwO/i0J29decDtgUK9R5Dzht&#10;aZrmuWXNYBNhmo2wDPEZQVIDgUo/pz5QWWd/5bIBKgw2Pwx2dxrAIcSlthv82pzshWWGzNBTg/xo&#10;O6Eb9dmzhT3QaWpqb8W5wgAcI+Bc5c4wqZm3w9fOGyDkS/vrn3QohWG3f3+eER4LEx4GDc9/ywhZ&#10;I9xamD1MNpRp6c7YXDfHg7QDFUvyN0L2c4cNvj5Q2SMeO/c+4jP4Q4SvLGuPEZxFiFEHDbXzz2cI&#10;WD/nzy8NpQ3Owb4n0aFJZ52nH3MYiA4v+6j5NCslTervgKZ47YRKMduFIUSSascfdjzhAAuhY3e/&#10;d64wpLXlTnGGwVj4Y4QpLLkO2Jhk0xzLmeHx2bsoG9nh79jCCImuRuPlBkcXq7bKGm+IjFxThTnc&#10;8dOntiSzt454d0IlWOTtj8IjdM2wJKCofZhQvGrDeWqzPANFd1o1pQqehL/Zy2dQDEg4kbSGwzbf&#10;HteZ9JLRE3QSZEq3SU2hFmmBVnXelThNmIa6lCwCpg7lLgitXjzvauiGzWuWJ0giaDjMkKCrpwul&#10;LuOF3GKbpzoaXJqlc0B/62SdlDewbLCkXYtRiTXKaIZMUmj3l/ssLDL6nSSytBWu2WYtfTeUEWeW&#10;LwSTeYqBAYGqTm4iY/2nWnEBEmXfQFmSsBN4XheW73ccEO8fN6Rq6tKgq7ZlKSKG+uUsOR7KkXVY&#10;tQLDHZEprTPmzEuqXY5QFFL6xcyYXZLFS5i1YkC6xPjHW/GQdyv4FMcDjLqE+jzSyb60EsSzBqHn&#10;4RdbTZwCM6inOyM+0VqjcV1syYKObqKV2ZbPyi9aJt/WICzSrChwfd3xycrTlaNKutwcBsD1ceJ2&#10;90V/TeolnnErUkpmComS2SoFqGjGlDtizlOOZar58A2IEFmI92HOyK1JrgjRm2ldE2hAImoFtkt9&#10;4ATkjaFABR/vKV4UFWGr0qcf5vO6qcKfV5w6tShkELcoWoAeySk8Y3Io3Md2PwiM09q1Knj7VAV+&#10;0KKHAtjhjG3HqmtmVSx2YjpWbMky5UhctUpcu8SshlE4XgTiN9R75fR+s0pC1lKlBMyWkTCEJUVr&#10;dypRUCUjaU3a0eLlO1dtMtkIX9ZkV+wtCUqId6S1tfSKtiWApsik6S0FZlOgXrFNJUOrtBPUrONJ&#10;wJuVwC0hxGpOGQr6mtjtJax3lGdLMqWJYMtAIJmLc9opS5HcBBpE2WJiZ8++VMSSCUkBVKC8CAxU&#10;MiXMJ6esM2RLlAy7iEIDzJZC0LUolyFh/Esa4QjJn2YyL675tF4Ag1QU5EvsqaGIOCos6rJS3TDa&#10;ZwRJTcSJabpUKrSSQbwqNrBqxGaWss1P2c1bokgBIe8Q5Je6wCSRg7kOcIk5GmzZ5qVT5QK1hI66&#10;oKUPS4hPZODDDEwCJyJ82dMm3AEKAShCVJC3AuqNX8cxwil3F8bCa6hohU6WoCzsi8kKShHavUqV&#10;pIKDhUFMOLDralz10ibIWfamWZLJJcC9MkLJTx6tiawvo+ySJdrSVKmgFIuBJ+8cKlgEhiS+QNDD&#10;XWK2KmWgpl3uqUq6pcpJJWABgTtwy8xBak+loshKWPeLplpsVoMwEo6u0SwQVKkKdSd8ySoiYkmu&#10;AUmhqKO4lLQsEIKVMHuuygcKpNYousGqyJCEzpQUlQV1bXj1hLPeoQRQOa0puh1L09PQl7TJE1NA&#10;FhQROQTmFpBKxsCx2jic4oeBP3Tu4PFpw2nui5qkkbRTy29xygiOch3+sMdG6WlrYS5gJIBMud9n&#10;M/ukFSVeKThEhOmgKZToV+FQAB3g/eG9MZ5Y3Hk7+DXYsvDATJ2MxzPH4xL2KwBsb1cRl6Y7YiFS&#10;6YglxgO/vcQeVPIdi1A2eeeUVG978EwqUDQgF9tFOG7jDS02EB6ncC+Pd745GlD95iMsvnjD1NpS&#10;aJNGwNC/HGEQ3RGWqSpLOkioyOzHCE0nA0xzqzctE5fZ3JGONR7/AFhCfZklnS2TpB5rDskpEajb&#10;QkmlSGf4QoA9GD0wOQyeHCtFHJiMfhTFyc8tkM1TMi9c9gHnATsXYuw2sARWrevfhFwtXRjOHV9W&#10;oEql35gUQyTiEgM73XeoqzYxTJC2uqbAg4sSKH3NGs2LpHkTUBBNwlgq9iQCKvj7OMTRlzzyR9wz&#10;PSWjVyy0xCkKycF2IpjtyMDZtJKTUKoPul8x3iNvVNlzEoU8su6heF4EJoKY1NaRVdI6lonz5qwB&#10;KRLlE9gMFTGvNdNR+Www3Ejj1ae0lRmcw1d1Oa0qx4YRctTJMky1iYqrhkihO2u14jLRqDPRK650&#10;lBSF3Qp1hJzKW9/pWvpmjF6jIbPf6++D2Ohtkj7DNGtnR7fuKl9kZgvepngRFU0jqmtJWWZKSS5x&#10;bwaE9Da2T5QBRMIY1HtDZiQ/hEppHXkrQpBSXXiXcY12U7ohZUllTrlEBJkXjlh+fc1IqOvNrSmV&#10;MKgVX1plXcyKvxGwZ0i5CYe17g7PGYdLFuCUyg9FTSs/i7F0U2VMbtJG5nI8cl04Uh9oPo0vS0qW&#10;tcsmoTSictsBEOvpQmCiJCboZipS3NMS1I6OpUzwlQPYBRDefZ+c4fiXBFS/SOeytESqUIAJaHy7&#10;PCHUViJINYHBBD4xaNYejix6TkiTbJV+6D1c0G7OlE4mWsVYsCUl0KYOnbWZYYiL3oFWG+I3TtCP&#10;GnTZ9Dy3aOCp9nC7ZZBUzJaXmyRl10pLqusxMxAKMXCKPhMu0Xhv2geucfYXQVvI4+6r9xdiNhjB&#10;+n/6E9m0iFWnR4RZLc6lKlYWa0nEu39BNUahSQpCi4UAVBSdeLOuJ/conj8j56y5hG+H0q0BoT1i&#10;0BOsk5ci0ypkmdLLLlzElKgcHrRSTilaSUqDEEggwwSuriOijLVE4hcORWuzFue6Iyy2oFtsPEr3&#10;eFHhkhdCt7c80hVE3nZvhtdgyJ+1qnKEA7kscIUUgiuMNJaOecYcyraRjUYQgBRacmZ4dEA78oRn&#10;yQfZ2CEEzWOPlCAXUho6/BpNofHGCLlnbAAaWr84cWe2LSQUqUkulQUksoKQXSpCgykKSe0lSFJU&#10;ksQQ0N8+cNsKBXhDToD6KfRh+mXLtiUWTSsxMq0i6iTbVECVacEpTaCAhEm0FwLzCXMUx7KiUj03&#10;a9HFJZvGPjBoy3FIY9oPg7fGPcX0WPpeJCJdh0lMeUHRJtij25FezKtGJVJY9meT9kAy3T2xkz6f&#10;q9qHPkaYZL2Z61CDHXokLXYSne4oRUEHAgjEEVBEMjLyjlvYvBEKS45IgURJIA6YXlCEZYhzKlQ6&#10;AUuw7lJhFEuHSUw6EKpTEpYB5xHSkRLWRNRE0iDM96VpHZmf+k/gzesUPosX2WzcxpXSfJcHfKX5&#10;NGYdGK/aG/3xi4yM0L3DYdAqdoCwhrQoD7yCPImCaCNRC8kNag2YIHgY1IqRG6qqa2S96ljxQv3m&#10;NA1Ml/zcfsrWG/vRQtEKu2uXumDzLRftTwyJyfwz5g9IthwSkTKxEbbFFseESfWP3RG2sVhlZD2h&#10;OPNTFPsB+0l/vkeKVfCLnPRj8YpgpNSdk5Pm498UvknHgcaYT2jzsh3OVRMI6elsqFLZ7KSMXiPc&#10;ZHWpPtcPdEdIMSVoNVcIi5a6RB8gyi/SIlPYJh2XD4LSfdGiyJ16XLVtloPikGKN04SX0fPzaWT7&#10;zFr1Zm3rLZVbZEr/AKEwuwdhwRCZMKLhJQioRIauq+0G8K/6SICyq/m83ctJ9fhHatp+1T4eIMdY&#10;F/Y2gbGPgTF8WAWwiqjslTD4ICv+yPT0lVBwjy/ZaiZ/6E4//UzDG1WSaoy5agtQeWjAn8IMegxb&#10;4o/Uwy95oukySMwO8Qy/TkoUvJHp6NFYmTlkNfJ4mGXUtD6SJeRpiX+NH8QHrB06Ul/jR/EPjFET&#10;JMAqSM28IFEC/i3I/En+IfGDpnjaPERnS5G6Dy7Mxq0PoFZooMdGflWx+4mBFoV+JX8SviBAsbGa&#10;BHRQbVpJaUk9YrICufnDWVpyb+sV5H1iD2LIwcuDSIB4zoafnu18+Cf9McnWacPvnvSn/TFfVZb6&#10;iRo0dGf2PTdpUXC0kDEXQD5CHx0/MGKi/wDd/wBBi5RbM7VOi5R0U1OsE3aO8D3NC8vWSZnd8P8A&#10;7aH0MRa46KzZtZ1BQvtdq5A8NvpEoNYpX4x3uPdEXFoCSjoZI01KOExH8Qg40nL/ABp/iHxiIDqO&#10;hunSCDgtP8Q+MLJmDaIADR0A8dAAMdHQEAAx0A8c8ABJ88JBJoAHJ2CMb0potS5i1puFKlEgE1Yl&#10;8Hi868axpSOqJa8ntH9k5CmJikg2X8XiT8YTx9fJfiyODtEdL1ZxeWgndMI95hMausCOpSQSD/SE&#10;ENsrEmoWXJR4uY5Fls/63/PEfw0TatXPzIifquWpJIGZ6w7N7iCWzRRCQvq1XUJLOXBzd23xN6S0&#10;VKKFXZxdmAvv74grRpQ9QgoWSUllyycjSlKjbDjgSZP8TJ8kTq/br/YSghRV7AcknKtC22IjXPVK&#10;dLmlU1IJNRcUFBO6pp4CGmrWmpqLWVocFiC1RWmDGrsKQtpKyzipapgWKv2gUmudQNmMXyhXBTDJ&#10;1PcQk6IK1BkzO4D4w6FtmSi16aQBhcVTiActrQSRNWwbrE3TiFN6w9l2EpmAhc4lgfuqbcaYNlFB&#10;obAs2lbqSolJB9oFF0knMump37IJoe71qg6WIvEnD0xD4w4XYbxU05QCe0ykYDYB+cNrJM+2WrrK&#10;BADhHuO6LIrYzz5A1glrT1V5aVJ6xkul7uYbDhjE3q5LmoWFHqpl0uCaNuYfnDDWG0kiUVLQpJUF&#10;BxdLDExK2e2hSihCkPiHTt3vEZxtFuPZs+cX+1i0F/8ASlhtV26J2j0yyB7L2e0FJ8E2oDhd2R4J&#10;Sv2XAIBwLscC1CCx3EGuUfUv/auaCvaO0XaaFUu1WqzFSa9m0SEzQOHWWVJ3ECtS/wAvNHS030hf&#10;s30Xt6bwvf5XhLhGDMvaPdX0MuifWW1SpmntX7VZZRskxVgFhtE5azPkyZcmf1BeSULlH6whMlNo&#10;mypiCFFM6UyL1W+kn9MvSesMtCjogWedovrfrlokItE0ypMwpQqVagqV/N5QtEtJPWzP6VAAKSC8&#10;v9H3pV0joSRatFS7bY9HWTSOkLi9IrC5lp0agvKTalSAUp6i1SpSESZ14IQpyqYh0lOz9Of0epeq&#10;Zsul9HzJ2kNC26SmwadkTZgn/W5dpC3tapnalq65S70tkpSi0XQlYTalgW0mtwV3fc8M6+auaRly&#10;pNrXoy1WeyWiTJmy5xE6bZ5omkhEwTrhlAzGpKUb2BbtCKHZLfaD7EqYR+FCZhT4BwGwo0fQf6Hm&#10;lp+l7LaNCL0nJsugNCqVabRa5iEpttusi50yZZpKxaXl2Wyyglap67pKfsZSQQoqT5w6RrHaJY/S&#10;EmVaLNYrTaJsqyzuqVIkWhMtSxKXImXES1CbKlicUJYl1kBQSTHPzQUFajZpxzlLZsw9WsVpQq6q&#10;UsHEoUhQJG1im8zRK6J6XlITcUhRYmt5yncHSG2YiNFV0gT5txfWqExPYXMWsEKQ7gMU3nDYuaRI&#10;aQ01KmJIV1C1lrgMtTXhibwBAfbhjHMeXG+cf5mlRmuJfkUjQ/SNKMyVMKZc4SpiJipFqVdRNQk9&#10;qSo1vJWnsuCWobqmINvk6ySZs2bMkyfqspZC5UlM9U8SgQ5R1pSmYu6o0Ny8EsDeNS1s9xJCplnk&#10;TQ7GWlEtxsPsORxDxEax6Fs6llaJIkkBJaWopSGfEoAAVtuvFE1jlsk1+f8AQ0Kc1yWqxXVMlZTc&#10;zUlQKzedmvBiMCyrpbfE5ZNSiU3koWAl7ylhZoRiEuUpGXDjGdaItHVMoJCgoiqnUpIFWpt2kGLH&#10;M6TpxJS6koUqhQ9UsaEFgGoWdixweMjxt+6WKZdkWRIlduaFJC3+zSzpZglScSxep3NElK1lvLAC&#10;QmWwAKiEswL3jvyulwz1jNtV9eBaZiOvX9XkoSohfUKUtbGiSlGN6nbFA+cQemdZ0g3CUdYtrt4K&#10;VdvOzC8EgiowdzFbwyvpa3H6xGyaT11mWhJQL6JcugksbtwUvIVdBAzKcycIqdmlSZcsrnLKUOTd&#10;K6IUa3rp7YzqzVjzxrHrjPvqQmfMCEqYXVFDttAIPiTA2PU6dPWgXyVTJfWFUwn2aZkkqxAGUdFe&#10;HxUU5yS+hjeobbUVdHqXRWsMyRaJEzq5CilBWlNotKUKmX2CFIe6oEAEpZJvAEULmGiukcOqXMkB&#10;CutKutE0pc3ryFNdUgLT7AN9RUwJZ48kWuSp7hN67QPkEvQO5AFaAs8Jy9NTRQTZgbYtQ98WrwyN&#10;bSv6FT1bjs0e8+iHp0lWeZaxaxJn9dIVLs67VU2SaSsibJMuWJilLKwVHrJa09Wm6vEHzLr7p2XI&#10;nTZQmInMfaQXTfLOVEKN4h65u8ZrIt9qmggKnLCA6i6lBCXZ1nBIejqIG+JLQHRlbbQFLlSFLSkO&#10;oukd3aUHObYkQ4+H48crnJfLgf4ly4iyLnJSQakqJ2UPeS9eEekNRpX1XRo7JTMmAOWdysk3TwTn&#10;kx2RjmrHRda1rkqmSVy5Kp3VGYQGCkOpSTVxRJYkBOwmj7f0rW5SZ0ixykLTeRKUVMoBajeSQh+y&#10;Up7N4gtUYVh6yfs1F33NOFKTsc6hWabPtMtKUEJCTLS4dABSaqNSxIx4R5h0fowy7WmWoMZdpShQ&#10;xulM4JNdxEe+tSdUl6LQZgurWZXammYhQFA4Sl2IdW8muDCPJPT3YUS9J9bLu3bT1No7KChlrmOu&#10;hJF68l1EMC7sCTGLwjUdU5x8919Ba7Gqi/I+n/TrpRcvS+h1BQIOkFSF0r1c6xz1oDj7omJAfawz&#10;jRtPWeapCuqWJc04KU10MQ7kpVRndg8ZT9JOzEWrRc8ki5bLOpbbASHOzsqUl98bXbpaTeSapN4E&#10;biD34GPVTe5xOxnE82gjtaTsssUqJiSBhncHtH9rOmUOrQotMB0pIShUwTEEKAaWUgFN4KF7tgkK&#10;CsdsSVj6OLGi7dlUDMFLWoUwDFRfDOFP5J2RKlBcpASzutVBUn7ymAcvTbFLRVxyVeZYb15X6ZZC&#10;WcgqZIVg56yr4Ptia0fJkzpSpCNITSpAvmc1T2iaLVUk+w19VMoNMtejJQVeXYUJI7V+bJALFw7r&#10;IoawnY9e9Go/o7RYE1rdnSQ+e2pfKIkbXmis2qXZCO3pG1TGA7KUrTi7Oywp+JyFIh9aV2XrCo2u&#10;1JSLqShLVN0JerqqA7Bql6vGjK0/YiHlqshrilclye43q7orWnpiSSq4glsWQaDexwfMw2Or4My0&#10;ppSwpTMUmba5ibvVqfFpmBBooOQK5HjGW6w2SyCXfCbUUm6Cj7zOwKqYuKsoxsWumm5l0dWmWDmF&#10;dkHgR4sfKMstmmZzuV2VOwdYSSNr49wJjNJ2aYw7lHtU6ypB/mtoLsl2US2IAAH+ZqbYr83qXChY&#10;5yVO14qmC6HoWa62ZEXTS2nZj9q0WNLHBiVBzQf0g9Ii5uk0lISZyFFbtcoDuAc54Vistij1h9Ev&#10;SKJCUKnLTKTaLGOoVMNxMwmeTdQVMCrcCSXoI9DaxaVmyrtySqa6iFBKVEpDYskHz7njzz9Ga3I0&#10;oiwSLpTL0HKSi0pUB9paCb0lKG+4UNMW7GiQxvPHpnXmwzJgaVNMpZuuoVok1SQCKEUeNGJtKiOd&#10;FSs2t9oK0hVjmhJWElTTWSmrrIKBkBTGsLS9eJ5ShSbHNvKKwpK76bl1d0f1ZJC09oeAeC2fVa2V&#10;/nigwpdcglqBV5OD1N2p2iHGktAW0klFrugn2bjgClAWJ8T4xo38zCnIjF9JM9wn9Hz6tmoDN2eT&#10;l+0wrjEppbW9cqUiZ9VnKUoi9LSHKHBPtMXCSGUWDEihhCboe33EpFrTfBWVEoBvA3bge64usSeM&#10;SdjsNrTKUjr782pC1JFKBm7ISwq4KTjjSFfxHuQSektSiAixz1GlSSkYAliUAUdg5DkQ60n0mpQp&#10;SPq89RQpSSyVF7rMXuMyn7LE4d0ONHWbSF9N+ei7eJUyUl01ZLGUCDUD2st9Upo0m1Jkt6uVFBGT&#10;UEq8AK0Y45tBb8w3E5fSem5NX9XntKQFKSEm+XXcupSQlyAL6mJYGAHSnLu3lSZoqBcoVEHNt0KL&#10;VpQywBMs4mX13lBIISinVsFJqRW9tpEtp+1W67LEnqSoHtkpAvC6MAqgN+tKNB1Me5D2TpMlKStX&#10;VTRc6vEor1hIFSoAM1Xw7jC9h6TJRUElC0uoJdRQwJuipCjmoQCLfpQP9nIU5oDcSwpV6u9QzBnF&#10;YU0PaLapSBPkygFKPWFIQWSymAZTkvdcgUh9TEm+5JdIOlTJsGkJySB1NhtM1RVgAmRMJc7KB4/P&#10;ARH6APpGLu6B08cD+iLeDX8VmmJHmY+Bmh9EqnTZUlHtzZiJaf3lqSkeZEWp3EsPcf0YNXeosFic&#10;dqepc8scQtbIPdKlp4Oe/X9VFuicTnaJzfxRE6L0WiVMs9nQGRIlolJGQEpAT6gne8P9TJv2JP8A&#10;xZ5fb9oR7o50nbL4lhkn3xXtcvblfsoUe9RFfACJ5/lzjFd1vmvMSnPqX8VqHwjLlfsmmHJVbSfg&#10;YYzJgfZDq0q8IjZ8zdGQvYRS/f5wHupBOfjAHxx8ICuwSfdHK7+74cmEyrc+WzmkEPh7oCYYr47I&#10;B+dm3xgp5ctAJVzvgAEDugql84wD7/LGEppbu2e+AA6j+cJk0PIhMzBhmISMzbAAoV+RgzgY4Df3&#10;w0nWgJDnOtcoo2ndbVK7KCw8H52Qxlq0vrSiXUmu5ogJGnVzQpSzdT9xH4hvbbvimzASQCccc8MY&#10;sGh9LMoCjUAfDnPOMeZsnEk5OncHlUGSGccQQ1N5ixaK1lSql0g5XvWlONGiE0lZwDvLEHIvjyYR&#10;swIILDNt+2mEYWi4u61nF2dsmpERaZZfdltb5HCOsmmVEMQMA+x9g3weXbG9rzr84njm4sTSY2E7&#10;F+/ygyZvLtyISnAEunDPDloam0HPnujpQnZQx+uc/wAIR6zg3f76Q1M/k+ED1/L8iJAOJk9xv2v7&#10;oTJqxZ3Hp5Qh1/y/PP3Qn1nLvz3wAHWvndCZmeEAtecIrXzt3ROiQoqadvCEVHnl88YBa+PzhJat&#10;8MLDmZ4jl/OEr/OFcYBS+eeEIiYIBWGXMrjl+cJKmt5N3wHW7+edsJrO/wAosxq5JfEhPaLIwY9/&#10;Eu/o71h0ib44eMM0nn3bYXlGo5yMfRoe6jw0uWVvpYtA+rJzJnAPwSr4lo1/6P0lIsNtVitNjCBs&#10;AWEjDu84xfpeX9jJG2YottYEP3P5xr/QzPKbPaUs4XIAI/cWkP4qrHK1/wDtT+h2ND7+NfFiibPU&#10;Y7fGng0EmyaKNRXZXjviTVIcjJgdkIzpVGrjxjxh7FIYFJph4bYZWgUOzdwxiVnSas5/LmkNpkhw&#10;ugDmlcxh3RIrIwJ/L5YQBDnu2bIUmSiLoIIPrtOxoIflhzhEiIjd+Hygpx7u+FTLwrCa8T48iAQg&#10;SfWBUPL5QWcWHvHwgnXV7ufKJERVZx53wBTz51hMKocsH3th5QKNu9xjny0ACiavg/PPdAJRgNpw&#10;bkeOUCBjTDnD4wYDw4c8IAAJ4fHhlBk927loLK8gOWhVKKecACZTuq3Dnvgs1ULBG7fCYVTvgARS&#10;sP3F6d9DBJf58eMKrWe4YAc7vOEilwdrk+ZgAATPj8OcoIpe7FuO3whRePuhNKcePdAABX60HnWC&#10;FvhzwHnBycMThh7xBA2/j8okgCrA9YTIzEKEHg+NRzg0Erw4/CGAnMT8ITmr5whQp4esIzOTnAAk&#10;TwEJTl+Q5EHJpz55wlMPLcuIAGsxIw7+TCM0+r+7yGULLU7wioV5zgIgFPwgG8z76QCScMTiWMFV&#10;M4wwOmIxOwRAacs4KpQNQpaXG0EhxTc8TNom488YhJShNtMlAFAoFQqQye0XYE4AiNGMrnwd0uat&#10;SpE9Iky1S0Klg3VkkhQUoFipSiQ13OKVFt6S9dE2qakoQEIlgpSzuoEu5fDcNkVezWVSiyQVHd79&#10;nfHYx3Ss4z5E2h3o5QcvAWjRExOKSPMeTt3whLmF2GJpFvSyUJdLsumrOrHXBRJa9SUCpKbygQFH&#10;tYpQCLxoK40jeejzQNlsy7Rc+pz1yZCLylJExUom8VMyiFqUvFaSLrBgIwBBNnlPTrpjpYgEpS+W&#10;ziCKkYtErqDrfOkS56Za7ky1XZQWSwQlLlT7Sp7oegqavEMmlyTjaN34uC5PVWk+k1E0pKZdhARK&#10;TKuzApCWRd7Sis0BAUSq6Q23GKJatebGieZ8qZo2XOlrlrTPkESZku6lTizzJZ+0VeIClXAFIJBc&#10;Y+aLTpGc6gZi1KKiFVJc4U78O6NH0HqOLMgTbQUqn3Qu5NQVSLOlTsuaAU9bNp2ZT3QrG9diH4KU&#10;FuxfiYy4Ntt2q0rSg620KlzVnsm0dd1c0rQkkqSQOrnJJIooYhVXAjOtI6hT7IFpFqmKUVpSlE1I&#10;VKWpnBK1BdBQAJAo9aGM70nr/NtE8IlnsrWAVtdWpL1ZuzLSw7KEBkgCGOlOkyeicplXkIX2UzGU&#10;AU9l6i9t+98q/wANli/aH6+PmMuk62zlTQJyJaCkKATL9g9rtKBdy6sy3lFRSWLiJDT2mzOWVkNs&#10;AJLByWc1NSamI+JVWxim7laJKRpt6LD4MRjTdnEpZ7OhTELSOJbyJeKwBC0uXujPKNl2PI0aDobV&#10;RKq3gocdmNat3RaLLo8JAupA5zOMZPY7UuWXQSNtcdjiLlo7Xlwm8li7FQzDe44xgyQka4ybHmuG&#10;MsbXOOW+IuUmr+nPIhXTVuExQaoCQkFtmcJp92ynHwitI1R4H1kGXdzzlFkmJA54Hxiv6PqRtfyi&#10;Yn+7bnFRHJwHEz3wB37RCau7xck8+EArdXvhFAskYevxMA/u28PHmkJpHOyDd+7mrcIAF0BvAwyt&#10;E2p2w6QfTnnGGCl1y59YAFnjpZqfTuhJZwhVC/AwAKo5+AhWWC3fh4QhKP58YWo3OXpxgAXA53n4&#10;CDJPfl4/GE088IOnwzNIGA4kF3rjTnwhcLwru345eGEN5ff6c7oWBy2b+758YiWjuWfLEbNg8MYM&#10;g50FPz7+6G0tVDswpkdsHA598IBzePvzNPy24wshePOA5EIg4bMBz5wZKvT3tTbEWIcFVNleRupH&#10;DHdX1p5YwkeHPyg0lVfPbu5EIBwg4M3OfJhUzOeHwhBC+D4fKDIU/dsgGLkemVPfjC6C4G7u8YbI&#10;VWtfjDHSdsAKUlV2/R9vuxhjTH83SYGAKi2I28WaGGkLDNmi4q7LQWdRqz8aP3xY9D6JIACgEvhs&#10;Oyu+HekNDrH3aY0YinA17oplOti2MbLFqH0D2NMthpuWglLlMuTMWtBqQmZdWhi+BSogRYdZejC3&#10;y7GVIt0u1pReUlEuaSrq7rktMWS7VCAVF8xGTfUinMpYPm+9zzSGVotCwm+lRKnLEKLgcmp2Rz5K&#10;bndmzqpUelPof6iWu1SZkxViss6UubdUbamzlbEJqRMHWpZnu9n2jjG6fSunTrBo5MizaIs0hE1N&#10;2dNk2ezKlt2ewlVzsE1qU3gkUINR4n6MglZBnT5qSpVClZSXpUh2Km+8dkXj6RunLTJFnkDSFstE&#10;jqgUImzVmWkqUaXUsFMEuDMvs7DFoyLq9fzt5E5pOKdKl9/1PPukNMrnTO2wSVMQkAUqcgOFBGg2&#10;SYm6wIYMwfAPuq8VTR4WWzcbA5qc2HDhDmbIL0cHdTEx6AySLPMRVg/O/bCYSC2/HuxiL0ZpYg3F&#10;sDg+Zw8IlloywBHnXzhMoAlUxdnO/u84BasgeczHAwZaTSndiOdrRFMZ2btXjzjEfpDRMuYLsyWl&#10;SSCHNcd+MSLd3PvgFoA9OG6Jxm0Joog1GXJJNlmlAeslXblEbLqnx2horWntESTSfIXZZigR10m8&#10;uQVbVII7L0ZmbeMdemIYnx3V+EEtABDFIVuIceb+ka4ahrZlTxmGab1ZtCUomg/WpQISJ0g9alID&#10;kFYSFKlnIhYAeB0frOoL63sEqY3MKgAYhwdtcY0e26gpH2tnUuzzTiUEkH95AYHgXG6Knp7RqhS1&#10;WfEG9arIGXuMyQxQvAOxDRrWSM1RS1KLIrSZnLCbQZctCEqYKvuVKILUL0Y7mgbNpQy0hRmXSlQU&#10;Jd0/aONrUBqAzw1VqVMMt5E5Nqk+0RKdK07QuSTfBDDAEQfRunSpP2hVelpuoBxBD0PZz3hxCnDb&#10;Ykn5kiqxzrZLEy+EJSVXZaA6k+yS+ZwAvEUAO0woLVLSkIM5LqF0FTLKa1LfdybywhZGtAXJKEoR&#10;KcXShLquv968Qi8VVJJOJg2rupMkoJXJpeJC1AFTIDksFEAOacN8URdclj+BU7fouz3QpMxS514p&#10;Ux7CU5LDdol6bGiS/T82UlKb3XSUpF5M0X0uckKPbSQfwqA3Qzk6GUsq+rpK2NCWCtwbCpFA+2HV&#10;mtCpk+WicoS+qIvBLPeDkDOrgAk0Z6Rp2oStE7ofWOSQ95VmfDrHmSSd0wstGztkh2AJifXNUGUq&#10;6UEAomIZctT7FpcV2Evwiva5zgZiE9UmcPbKytkgktdIAalD4RFpsU2zkzUTjVytCEsglsClyknf&#10;deMjxKW/B2cPiOXEqe6L1JUkszHeOcYUMl8anaNnPhFL0N0gSluJ8oyjiJsklhvXI9liKkhQMWiy&#10;6RcXkET5Yrek9ogYduWO2nwIG3OMs8EonfweKYsm0tmSkq2lNRV8jUfKHUm3gnEo30u+GAiFsNvQ&#10;v2S+0Z94x4w6UGbEGvfu4ZMaRldrk6txkrRLBAoQLzOxQc9oAgy0Yk1GDH2hwDfOIqTNIAILYscg&#10;58HpCqdKu15JLDEUPfDF0sdDRgOB4JOPdDadZlCig3k3O7ziRlzwoO4OTKYFuLu/dCykngAKBQcF&#10;8hw2wrJJvuMdD6wzpSnlrAYMEqSFjNqFwDV6GLRonpbnORNCbqwoTClAvqJFC5YBjkGptivzLE4q&#10;GJzGHfshCbodXaI7TFw1e8jGH1MUsWOfKNN1gnJEqZaELE3r5YkS5cp1KS4AJWw7LB2BzMJau6Bl&#10;olIkqs8tS5qVrmzFJJUkDBIeoyc5mMyQpYAAUvFwxUADtbCLFozpDnoHVqIUkULpF8hw4v4gHg8S&#10;6vMzvTTjGsbLBpropF1P1frJk1Skjq13UhlAlwosDdYEvVniq6yapzrMtKJwAWz9lQUlnxBBINQ3&#10;HxjRNAdIcu0TEgrKFsu4lVEpoye3g5qAYp2v+iJcmaESy7AFXb6xiRUBXfuhNqizTZMvV0TK1MBu&#10;qDAAuSdmysZJr/YJs2eES5alCXKBUWep7RrjVwKYxq2kZfZugteZ3xAzrvEVOw6RC1q6qWp0rKVr&#10;rdpQVJdTgH2RRo36WXSnI8/49k6pLGU39MzAABJMoAAXFJYuKE9pixMBC/SCm/aFlcxBUAkEIJCU&#10;sPZqXpnxgY7C3VniWnZ7Nuwfq6QeZL2wEciy+hHqaw3VJh6BCa0xFjGYRgYuOgpjgViqqHLRZtCU&#10;AiAF30bNw+MWPR9rMVXRiqenfE7KmYQmBFdLfQrYdNSeqtUsJnJSRJtaUgzpJxABoVywqplqJSQV&#10;eyWI+aXTd0DW3Q0/qrUi9KUXk2qW5s89Jci4phdWGUFylstBGCklK1fVSzKYPDzWTQFmttnXZLZK&#10;TPs80MuWrEbFoV7SJiSxStBCkkAiL8WZ4/kQnjUj4tpUDUE58YdyLa2JJyja/pRfRItGhFCdLKrR&#10;o+Yq7LnsL8pZcplTwmgUR7KwAlbEMkgA4QiY4jrQmpq0ZGqdMsMudQEbOd8Evc7Ij9Hz6gUaJQJG&#10;3nnGJkQZNqyLnjz3w6QQeee6GZlH5wZCuMIQ7Bau2lN0Li0DBu+Gl7vPHOBSrblzshUMeGQMUnbS&#10;DS5jYivw3w2Cth+XfC/1lsa8/GEAJGzdBk7N/PjHJWDjQ84wf6oRhWGgOQnOJXQ2lSlTg1wIxBGH&#10;eGoQYignu58IUB2UPvyh8cAez/o1/TCVZEosltCp1he6icLyp1hvKOTqVNsva9kMqQB2QtHZle45&#10;UhC0Imy1pmy1i9LmIUFIWk4FJDg03+EfF+xaRIzYjY9fjwjd/o4/SbnaLmFAKptmmEGdY5iiZZNX&#10;XZ7xIkTiTeJSLsxT3woqvpozYFk3XP6l0clbM+kUxMCEQx6PdfLJpKR9YskwLSKTJZ7M6Sr8E1Ht&#10;DMpUHQsMUlQMTUySRHNacXTNKdiUpEOZSIKiUYWlIhALpTDgJhECHCEvARbF5USlhFRzsiOlJiUs&#10;Ca8IsIFT6SEUTwUP8p+UY10cqaYvj743DpDlulB/aUPFJjDNUKWhY3qjnz2ymqHus2PQy6jndDqe&#10;P5xKO0t4/nDHRftd8O9KLadKO9o1cFKI62G7aEnZNR/1h40HQM26bUNk8nxb4RQNYUXZw2BQ8mMX&#10;vQqvtrUP2kK8R84lj4JyJqWX74a21OOELSVc7IQno84tKyKnIr4xnusFsaalI/WJUeALgRok04+H&#10;pGRa0SVG0rY0F30EZ8jpotgi+6yyx2VDAgeIxhGav7Md3uhjZ7QTLZWTGHjfZPzjAIZWr2v7vxiJ&#10;QaRL2hHaG8RDpz4xWwZCdJsq9YZ4b+qX6Q56NZ97R9iV/wDc8vySBCut0m9ZZo2oV6GIvoYnPoux&#10;7pV3+Eke6I9mHYtBgqoFZghisQ40Qtpss/tCHdgR2bSNx9TDDR57aP3h6xJSB27QNoX5ExbAAmri&#10;bxI/FJmI/ilLT741LQs9XUSHHa6mW77boBpGU6o/0krf6gKaNX0BPKrPIJqTKT4/nHoNM7xpfEw5&#10;PfYcO+BEK3IMFRyUmLmRAVPyghQT3w8lWXvOxoWXKAxgQDWUwgkxLwvPl7ILJU1IkKhFEn1hYyc4&#10;VVJgt9obY0hEWcKoci8VzSqrkyaLwAFy65Axyq2yLhPlCpTUkU45Rjetmhusmq64qK3yLBhhRow6&#10;jPDFTkdLR6SeouMGaPJsgVmO5Q+MdbdGslwXLgYjBwDnsjKZWpiG9pY4EQqNWwnCbM4OpvJUZPx2&#10;G9jpvwnOlya3q9MI6wClfcIdzrLniTjFR6P0LJUSqgGFa+MXZNqahxjrwmpxUo8HnsuKWKfTLkYq&#10;gpESVps71hFBHGLCqxk0FWnfEjODjAd0MTMAdx4wJioTAeEJgagFd8KqtTilAMz7oZmcBn8Yi6AF&#10;Q2wQNBlzRzSAK+EOkAv1bChPir4xybSoD21DdeV8Yb/WO/vhFVpzcREB3+lF/jUP7yvjCkrS07Ja&#10;j3v6wwkgHAjuhyq2BI3wUA5Gss8fffuHw98IL0/PJ/pFDg3w9IYpmMXIPPGFUW3c2G+HSFbKB0xa&#10;/wAmxyptstc1Qly7qRgVzFkOmXLFHUanYACSQEmI7VDWqz2tF+zzSrsIWQpNxaQsEpvJUL2RDijj&#10;x8z/AO1G1lVLm6Ls6VfZmz2u1LSc5gXJlIU2DpSpYGJF87TGEfR5+kRa5FqTemkNZJ61pRLQTMTK&#10;l/Zy5ilIWSlJIIIAIbEOQYrIk6La2s+jc6UrafAQ2M1QzxzIcRD/AEVOnCzae0f16DdtMi7LtUl2&#10;KVKDomANWXNSCpJDgKCkkulo1Gfq6hVGPh72EaOoi7WzKiNIFgHQfAQmBZ5azOtigiQlnSFNfWSy&#10;Uu4apBpUtEjrFq4JZSUVW/skPx8PhGE/SltpEqxS3AC5y5ikAfq0sCQd6ie4xGXA+oulk+kxY0aV&#10;nypNmQOrTZ5UlctNDMmlRmKVgCUJIAVj7WEVjRX0nET9Y16JtSFJRaJTyZqppUlS0pKurEsoaWbq&#10;CsEKN6tBnkurOrRlaRSVEK+xTa1lmYzELUEnH2SQN7iM5+k5o1Vn120Z1CpckzJdinBdoJEpJBtc&#10;td9QrdKUkMGckCmMCqrBNJn0Q1l0nouxJQqeu8VAlCCs9u6HJIDkgDg6iBiRGY9CnT9J03pGbZZJ&#10;ly0y5MyYUyUkGSiVMlS/tVMELUpUwdlBoXF5VxRHhX6UPT9NtNutNsSlKBKldSiVLUeqAlulxtK1&#10;Eqe6HYUjR+i3SNk1cTYEyLT11rtkhdo0pNBvJQCsrlSEgEplgFSllDlybxYmsOlN0SWSXme2rfLk&#10;ETpVnmrmTEqIN5LXgHe6xNHcDbTbFamSlFACApapiWUAKjLHdBegPXbR50NO0itSkoR19rtU6YpK&#10;poAK5iZPWqTeSlEu6QEABlJDVMXLTtqs0uXYXUqVaLWb6QJoCZTo6wm7gQlJF5yA71qBFqjXYPWN&#10;jaTqrcSjrF3ppF0S01KEs5vY5V+MF1i0GuVcKSCkBxMSMRQspnwO2KR06/SlkWaySrRJWoWcTUpV&#10;OlpBvTCrqkdaSHurW5UWLOmqQ8apq1p1Frski0S1BNlnoQtU1dDMVMSGlyxSjuCQAOLxLbuSU5cn&#10;nr/aG6ATN1cmrSEqNmtFitJKa3QqciUs9yJpvPk8fGW2ymLbHHgSI/Qp9IPosRadBaVs0kAKm6On&#10;gBiRfloMxCq53kYg5x+fnTJBN4AgG6RwKX98Z5xT4IOXVue7+hnoa0RpbSiJGmZk6XKter9l0jY1&#10;/WeoElV1KLQEkuhQeUuYJZLBSZqrpJURk1rscpFonWCbprT0jVlaLR+j7QZVqm2e1IkmRcKbLfk2&#10;edJTPUoTFSJd0XZJaX1hKGOs2ui9JaE0RZJ9lVMn2GVa5VjNmkLXaFSUzJUxE2dRXWWVDKkKSi6y&#10;lXwokKTF61A6XtC6bs1tRrFal2XSEmSJehZ8tE5OjbJJRJSBZpNikfYJ6yYg/WEz0tOlrSlK0KQl&#10;kku40zFehDoHtukNLDRS5k+wzJqlybbNmSZzWeUlCpr2qWVSD1azKSyZ6pYKig7I9W6P6OdbtYPr&#10;ujLDpyTpLQ9nUiULdaJKbPZLQZaZKx9XUmxWiZelziZYXImrZUlSr4CkFXnboR12stq03ZU6Vts+&#10;Voy2y0SNJFNqmyAuXLkzBJk22akpXPlonIlSlzJyioymN8XXj31pH6Zk62TbZofVoaE0fZLElMmz&#10;6Sn6Rl2aUZVxAP1SzJsq0ghZUlC0pmoAl3jUiF03sWHz76aPo96W0NaRZ7ZaLGJikglcuemZLTeJ&#10;ZM0mUlUtRZwJqEu4Y1igSk25KVETZV0FneXX93sORwj1XrNrlYtFaRsYmaMsltnizWqz6RnDS9l0&#10;pL0mq1CSoTZs21SpfVzJbLQm/KRdvlKSpMkXvPk3WuyzSuTKkmyrTMWRKVMl3LiSpkpm3QFTLrMV&#10;FiXYqDGMebD07pL7FyyXtbKhMRb8XBDO/Yb3MdkIqt9tlpvKuhIIqrq6bMTn3xetFqTNWlEoqc0S&#10;lS0KJWTQJAIBc7RHoj6GXThoTQWk7ZN0wUqm9SmTJKbOu0KsswLWZyU3ETJbzkLQlapawUmSpCgb&#10;1M0EpOnFfYsbpXb+5jXRB9HzTemJH1mxiwLReVLHWW2ySJroLKeSqchd1ywUpACsQ4IJnek76HGt&#10;Fjs6rTO0cFWaUAZhsk6XaQlNBfMuTPmTSirqKEkJDkskEj3XrJ9Mro7tpJtdnskxWS5+g1rmVxZY&#10;sS5gdgSxD74hT096kMn9D6ZOhLXLcyZkiz6Rk2NRP9Xa7FNkosNps6iGWhaUrSCTLmyVELjdHDDy&#10;KfXS4PlbN09bLiQQsy7gShgSkS3e6lQfs7Klno0L6t6emSpyJ67H1wQ/ZWld0uGBJuqHZBo4LR6n&#10;+jvadU9IzLbZdPTTYrWq2WqdZ9I2a02iz2GfLmzVrKJclV+zWVCWUZQmS0X5cxKbxWkCPTtk+iTq&#10;DPlKl2fTKQtSCkTUaaQpQU1JhQtRlKUCxuKRcOYiDwLyJdfxZ8o7foyeorn/AFeaElallXVrKE3i&#10;VAFVwJo+bYQvZtZnKVJlLPVoYkLKmFO09zsgeAePV30vPo4WLQ0mzGwafXpFU+d1X1X7IoCAlSjN&#10;K5Fp6oXaIuzJBKysXVJusfNGgtNSrOmdJXLJvyyiatC6sS4wVdLOxS+AMU5Y0qcbCMndplT0hpq+&#10;taiGvBhV23u1fKGNkmpBch4udjsUkqAkINoVeCggJVfKUkEpIYsDVJKcARiSIvusmtVisloniVo2&#10;XKV1kqdJFoWZi7GtKJalSbiStEyWZl5YSqY9yYkGqQBX61LZRf8A4BY23doyvV7XqbZ+t6lRQJ8p&#10;UmaAAQuWogkEFw9KHEZQeVrcUjsTJ6C4JuzCkKbAllByMiQe6LjP16kWi0dba0pImT0zJ/USRL7B&#10;UDMTKTUJ7LtXHMQ+1+s+hlzpabAqemQq71hmI+0QLwvFJUEuervGt4EhNTV6XkjftQl86L11rZNf&#10;IS6D9OzpttlyxOnKCipSkrWpSCGeYogqKQq6n2sd8aXqvMXa9KWi1Lfq5U6ZJlgF0pSh00BLZJoK&#10;OfGpakSLFZZtsm2Za5qZcpSZUxd28oLDBkhKUhZVup2cM9l6PdTzZ7HKSm4VqSiYVmqgtbKUoncV&#10;HB8I4niOojGEnHvS/m/5HR00ZP3jRLXqUJkpREqYqY4dOACLwvUGDZmnkI89fSi0YJf1FKgL8mYA&#10;GN4qlTVldXAqFoIAqGUax7W6HNXF2u1SpBCpkyfJmt2wiWChKb06a4UpSBeBEuX2lKIqO0U+W/8A&#10;aAakzLDMRKm1my5/9Ih1S7iUqUAFKF72pj3FEtUVqY5nhDl62Mu119aJ6vpcWu9Hur6RmiTMsV/F&#10;Uky5uFWQpJPgz90TmuWvUiyoRMnKU85hKly0lc2aspe7LSBXsgkkkAAEksIb6Z6T7CqzrM8zUylS&#10;2WVSJrMpAzCVA0J8d0Zd9IrRPW6J0baZKyyZkm5NSSklKpE5IWD2VBwHGBfER9ByVyeRzzyRxycF&#10;bXCKhrN9J+0TjNlSb1hmBkypf1cT581RNQqYVpElWwIlLr9+sZdrXorq0idpa1zpZmH7OzzCu0W6&#10;0NiJMgzAiSh6dYsBDkUi7aa05K0DYrPbb6LVpe3pKrKgo6xMtKh/SG+SRdJQSskKJLBhhj8jo1t8&#10;4fX55M+dalgzbXNmocqWoBEqXeWSlOKEpSA10ABIAA58n1e1xHt8fkdf0e9F83icuvXSqN/Kl5fM&#10;ruktJSr5VZ7IizObvW2iYLTPKWoFS0CVJlndemEOHJhhN0osOVKSXYB0pSnH8N0s24mkWWb0UW1K&#10;7ikBBWV3LywUqKWKhQKcsoYtmztBU9F1qXeCZlnPVkpmATWKSMQygkliDQeEVOV9z7lp/RjwPSxU&#10;Yxi35tt/2IjWqV9XmJSVWW0vLTMEyRNUtDF+wSEOlYulwWYMYita+kcKmS5qEzZISUghFomdUq6Q&#10;56sKSndVG1yYkD0dKCrkyfJlkMXdKnSoKLuFpwu1TleEVjWfViWmQZiLVKmB2CLpSv2mcC+aVJet&#10;BEk9uTja7wLwuX+3FKXws33p5F6zSJh9m+kly1FgCtcr0YLqhZ0ukBmCpqQ266RhkWjSrR002GdJ&#10;lybRLnq+zllRFpkpSFoSnDFaaj2SBlDCzdLmjgkqTZ5ou5Ln2ZKiWxATLKlE7SRBfY+eS8Kzpuo7&#10;Fb1xI6xRB2HzSfTKHKEsiynZMWmm5ZJ8qQqemqxEEfVV1BBvT0Xu49URXiIiZnSxZSgH6uCAXCV2&#10;lV9JfFhICSfvUVm0MivDM65X5nvr/Z2WW6jTq6MbfZ0A4vdsclR41I749Lad0rKkAzJ8xEpO2YoJ&#10;fgn2lHYEgkx56/2fE9P6AtlsSnq+ttNpmB1FTdTKQhKrygH/AKMkOIxaQJ+lly0Jkzp9tdSpk5c+&#10;ZMSUEliUEXLOmWwH2ZYtQPHoPDfD/wAUnKUumMeWfP8A0h8Yfhs1ihBzySbUYrvVXwn5/wBz1DrT&#10;9J2yWdSpaJNpnTAA6TLVIABDgnrkpWxyPV1FQ8UofSotkx/q+jUqZ6dbNmq4G5Z7iScKqaKD0i6f&#10;sGjCiVaJ03TmlykPZZa1CVJAqhNqtC1LUmWApJuvfUD2UJDAZxp/X3SFrDWm0mzSQ9yxaNKrFZpY&#10;OAUqUtE6cq7QmbMKSa3QTG2a0eDbp6vi29zt+Dei3j3jaWSM1ij5dK2+Dbvf5G+o+lDbkgddY7LK&#10;URWWueUrBzTTEjcDXbEzov6U6yAqZo9THOVPUrvAXJQP8wjyfZtXJTumXLv4ErSlc0gZmYoKmK3k&#10;qNc4m9XBIAnGdNtEuZc/m4kJBlldWE2oWATda4EgVc5Hnz1Gnb2xbfM+jv8AZprccLeruXwhf5f5&#10;sexNAfSNsM+8CLRKMsXl3pJWlAwcqllZxzu07ni86ra62S1OLNaJU4gAqShTqSDgVILKS+FQzx4L&#10;0H0hWyzlV2alQWGUmbLQqj5KDKFTSuzNjHoL6Gk5M2021QQUqTKlBRvXndR3OKBwHPi8ZpvDJNwt&#10;eSe55rxD0V8V8LSnneOeP96UW1XlszW9YtP2ZExYXpFNnIuoVLKpfZX92iwVAkNQKY7MYNYrRLUC&#10;UaTKmvXj9icKF+ywKT3iPPvTXKvWueKdq3yEDgEA88Yumq0kdTaDkVWxsADetDDH9lh3RmRwuk0u&#10;VbBRKdKovO1UyCouWAYKFSSwLO8Wuw21LmX1iZi0e2xAI4pBJFdsebdE2cdfLDD2pDUr/wCLf0RG&#10;qaqrAtWk1DJCi/An0aHZKOPqdEZ9Mm2GXq3plbtesapb7RMUEXe94+Pn0VNWhaNL2a8AUyCq0KDP&#10;/Qh0cPtTLL5NH0t+lbpRSNQ1lyVTJNgSSokk9baZd9yS5JvE1OMeFvoQavnrrRaSKXeoQc3Ivrps&#10;A6vDbFlpQIzh0ycfJnppE57STsc+PLQ91MSfq6N6pivGYsn3RE2Jbz1nYlTcW+LmJfVVhZpO0pB8&#10;VEk97xzmycUTKl1GVfKKtrUv7dtkhP8AmWunczxZga88+EVLWVRM9e6VL8XmPGfI9jRHkrtpVjDG&#10;Zy8OZy/OGcw+uVYyouYnMVy9KwUrx2+8ctAXfnBV9+HL90BGgD31gr7O87PWCrVyOco6/hlueHVk&#10;gJnHy584BS9+W6sEm2jhuhuJu/zbw90PpFYaZaPTPd6NvhGZO3ivOMFVPzxxxGAMITJuNAPTdBQr&#10;FFzoLf76nhzlDVc/3+MRumdJFCHzOH5cvAPqIfWnS95V0Owx53RU5q6mDz5p34wwnTjgKknCE2TH&#10;lgm1vE0DwtZgSpLPi5OwZt3UjrJYiEs20q74lpMoJcAZDiXjFKVkkPZ9uCiGBzwOOSaQrLvoAvA0&#10;fHz4eJiJsiylV7N6NkMg+0RZkaWSoAMH+9fF4gs9MAH2xmcSxMRRpZ87oO7ZnBzaicWU2YLeUMZy&#10;wXYPk+Fc4RC++tB84dDJgWlP7vieawC51K5nZU+rxH9fX3Y+O2BNvCWrj4+EWRvsJ0OOu7u5+co4&#10;L3P3t5Q2XpG931wyhNU2noxbkxtjxuVMdomjYe/4YxyZuzjU4tu8oaJOPx3QMteGz0ryYsCxwZ+/&#10;x5aCKW3O3z2wh1vNYKpe/PKvDKGFit7w9eaQmpe7ZzvMEUrfz4QmqZ3c++EIVVM84blXfl3n8oL1&#10;vO2uG6E1L/LvyhjQcrx2b+/LjBJppuYiElzq+OfPyhO2zeys5hCiDv5EW4vfXzIZN4tDWVzUvDmW&#10;dzUD174rurusF8qlrpMS5/eSPw761ET8sY7/AEbkR9FxytHhcsXF0ym9Lk6lmT++rzSOe6Nr6J0N&#10;KmvS9IUB/jIw3FvKMN6UazbMMm27Vgegj0B0eWVpJDKdNksqlVoOvn2shhiaSh3bcuN4lOsUl5s7&#10;vh0erJD4Jv8AMfFGO35498NgijM1QNp8IkjieAHr8oQKaDH4b98eNTo9cMFy65PwrDEhnrtbx84k&#10;1oOA3876UpDKYhuDuN/LRYRaoQUMM/hSvuhhOsbbe/IcRtiQZ99C2/8AKEFKABJwx3HdAV0RMxeA&#10;ZsqwiZgrD+1AKZ6UJfPdFW0xaWvN5RNEWDbNKMRuhKXpNzt+UVSfpAnOkFslvqa4bfSJES7/AFpx&#10;vevPCHEmfWnDng0Q9in9kce+JKzTK+7y/OAB7KVTMeFSYPM3ZO7wnLUGzxyjpixnkHY7drQDLPq7&#10;0fzbR1nVFKlJQldxwCpywQhz2piq3UpBJ2VEQls0ZNlm7NlzJSwSCiYhctYIyUlaUq7iN8etPo3a&#10;NGi9EHS86bLkWuZOAskubLlzZhBQ5IlqC1oeUSEqSkKBJJJSbpznXXWS1aWmLM5K+pSVLvLu3zMU&#10;AOsUQxKmIFBcSmkcvUaqWl9rL7rfPkiyCWS1HsYYlWPptwgi0YZt6w7t2jVSlqQsVGeRG0bj60yh&#10;ADDHbujowmppSjwytqnTEb1Th8oS9MoVI574CYPyI3msTEJA1G4EcWNfUQmVU84WSd4wru+cIKz8&#10;sPOADiajnzhM58+sGJ84IR89/fEkAC1c7oI3O7lo5R7t2TwQrPjhw35QwE1K/OCTm8IMR+XD1hK0&#10;5/Gp+WUACSl/GnvhC0TPee/fs2QsVc+6GUzmu98s4BWBNPw53mG0w8viYUm+j7sd+6G5wyGB59Yk&#10;hAJmeogpminOcFUacjI+MJLVgPGmP5QxEdpa3kO21vi3AbYeaiSEIk2m0ld2ZLHVyxRzfSSSX4pH&#10;jEFpOZsL1iv2jkRtxIy5pDdETWh1ruLCUuDtIA4tR+DtEOJcGlzVDAkd5jpQdM5zLDoybNCg6C2H&#10;ZSAO9uyRtfLZEpZ9FypTzpjEv2U5PuGde4QpqBp4JcE3lF6LCVJIGxwTgatDbQUs2u0gLAu9pRSk&#10;BKQBgGAoMOMbJZFji5y4W5XHG8klFdwLFq/PtSr7FKTgtdEhLt2dt0bMSMY1LVvo8swsiwodbM65&#10;KkqWpqMAbgBFDiXU/hC6Z5TduskpAuXRmMKHYwpnGg6LtP1uw2pc1UtE6VNlhACEJdDOQWZTqLkK&#10;TQkVjyGfxjNmfTF9K+B6fF4fixq5bsoGqOotkXPSLqklLlASSUqUl6qSXcj2k1xAiqdJCpyllM10&#10;SPaQEpUy3J7SlM5LZZeca90X6PN5U09lle0fuipUQ1RkBhSF9YNdZd2bKCVTEKYAzCBcYmssY4Vq&#10;dnCNWh8Qnjd5G5L4lWfRxl7ioxfUnVeWlEy1LUyUJAlhu1iApbO7dq7UPi2UZprTYiidNQastTHa&#10;CXHkRHoKzakibYShSyHJuqATeYlw5btUZPnHnu3y78xRBoCwO4UHiBHa/FesttnHeBp0iOTAxI2j&#10;QZAxB2NEY0VNp8EJ45Q95AgQ6s5+ENUw9s8VkY8j+zo+HdD2zo4bBTxaGkke4RIJpz3e+M8mdPEh&#10;zKFB54w5s5GHPLiEZC6YZY/HZDiQMaY8l+6MUtjUSWj01Y4nA87olpqqmnpnh3CIvRCe1uBOO5m7&#10;wHiSK6+e6sZyqYBPPPeIEKHPFoTv9/wgb3du584CoUE3y5wz+UFvc7/nBVH5c5QCjzzvgAW6xhzz&#10;j74YJmZ1oPPdDyYabMfm0Rwf157okgF0E81x3wvJOflhzthsTzsgyNvOLD4wMB4nLl4VRM7vhn4w&#10;1lzPHyap9/kIWlnnkUiIC6F/P0wxeFm+XGGqFfGlC/xx8YWSru5+flAA5Tw345bYcoO/Jzsq/n5w&#10;zSrn0HrC0tVd4eFRLqHCTzww9zwtKFMttYbA+fIbbTZCss4cW7t2UIknY5C2GfhlU/CsGOf5U3+k&#10;JoX41q/u8oF8TQuT6uK+UKhi48ss/EweWWOO7u5xhvKXiPKDoVh3sYgIcoPh3Dz2wZI+DnYa+MJD&#10;PeO88tBrpPOHfthALg18PT1hG32FMxJSoUahzGNe4wZEzB9vHhTPIwZPEnybmsMfBGaE11tdgKby&#10;EWmzihRMLuAcEzCFLlqGGBBAAyjQJfS3oqYErH16yTVYhUtU+Wkkj2VpulsWx3xWUyQpwoO7u+dK&#10;+HujPtbtWjI+1SSUOAUl6E5+Hd4xB4IZOefgXLI1wej9DLkWhJMq22SZ+zPeVM8FpBpvMVrT2qyU&#10;DGTTEyZqVip+9dLDkRg+i9JlS6XWriA4b4xf9C64Ls47IOADS1lBINKqANGyaMeTF6vhmiL6jQ9E&#10;dGalIvpsmk51PaskszE1q79StIDGovO0W/VbofFqCRM0drfOusCJKbCJTfsm0y0zEDIgKQRud40v&#10;6Mmu5myJgl2ichaZS5vUiYpCjdd7qwlSHwDrQqKTrF9Pi2S1KRKnaZSQGS9p0YuWDhW9o0zSAQX7&#10;Ts0c/DklObpJ15/+TVmgox5/z6IZ9On0dZlh6iamwaUs8icjsi1zrFOUhdSqWv6otZSq72+2psQC&#10;4IGK6Tlpl0XfTuqSw2n3EwXWvpl0nb5hXaLZbZ8xQYdZP7KRsRLly5UhAfEy5Uu8zlzWG+i9UVqr&#10;PmKU5disnxPwEdyL2OehvZnmKHVpUQ4JWvZsi8dWzBsMdkIyZKUslAYCm7jxO2FZRphm7FqkHGmA&#10;2wNkHuHIqS2dX2bvfvgEF3fYe7Z44PAJJ7g7ty2cGlg13b8W290IACk1biRs3cYFaeJwyfGsAnNz&#10;uPy8sIPdNK7K72fDugAKobfDkYQB4fn7h6wa4XwzOLd++OJ4ZkeLB6Q06AbzEbPz25wZbZh22jdv&#10;PfCik9+bDuy+cFmIBO169wLV2cIkpCorOk9QpMw3gTKnDCZKNxWezHKlXirad0HNAe0y02pDf0sk&#10;dXaUjeBSYQK1GUaWJZB4Ec7S0CmY1X72x3PGmOaSKnGzE9GatBRv2WZ111z1SklM9INKy/vl6PLB&#10;xiLs2lFyr0pV5DqJMtRUlV4OLpBum65NMNuEbLpfUuRNqUBKqtMQ6FhxUBST6xWtLapz0C6pItko&#10;ZTQOuSAXpMBKjxVeJjVHLGfJDpkuCD0BppAkgBSQUupSALpJejqxphFbtWkSRMuywFLUSpdSS/3Q&#10;+QGZLmJC06vSlf0Ewomuf5vPupUWfspUWQrNqg7cYZ6QnzU/ZzpSkK9kUbzHZJYO4JFY0RiluiDk&#10;2SGrkgoleygpBBUFKFTsxJIhLTmsomXkSwEoe9fNHIoQEs4D0G6ucN0W1ASpAklayKEqwxrdGOG2&#10;LLq1qghMl1IWha09q+krUBu2PjlSKpdMXbJJtqirW7S82ahCVJCQBRSUAKwzOdIbWieEmWZKZiFJ&#10;T7faBWt8jRIScGBI2xI6B0eq0XglYShJu3l0BNKNjhnBbUWmdTPmGZLQAwl4VqzuDt5MSckQSae5&#10;N2jWGclF62SEqYoSlUuZ1c6tXvS+wqmCZiSCc4mdFaUEw3ZU8TCGeTOSJM9D5OT1c7KqCAzPV4jN&#10;ZNZr6JciRMKUlZC0liFMGTiCabjlENpzU8BJWVgrT2lqUo9psAhIr4VjM4Rl7y3NeLV5cLuLL/Lt&#10;YoFhUs1ZMwXXO1L9lQO1JIhVFdo9IzvRmmrV1YUlBnWYkBpovIF0sq6pR6xBChiMDEzorW6StgJ5&#10;s6y6ernJvySf/WAKkf3knviiemreJ6LT+Mp7ZV9UWoS67Dwo/fD2y6UUB+zsUHfKnyiLVbygDrEl&#10;KfxoImS1b7wwGy9dO6H9nUCOyUkZF+e6McoNco9Hiz48quDTJCRpRJOaONQX5oIkJhaozNVJf/p2&#10;fGIAy+JL/kYUlWoiuzj7orNHSTZmvim8w2sRt74YDRoPsli+CsvHGF5ekAarTWnaFPg8O7MoKDhQ&#10;LfdWK+MIabjwRNosBGIO45b/AI1gJNkdqsHcUx+XARLTl0ICiBsNR3QxRJLticueEHBfF3uxlbAH&#10;STVKe2SNiQS2+taxiuitP2uUF9VRS1KWoKS5S5UzPuNAI03XfTdyTNWKKSkJGJDqYDgcd+MZwNaZ&#10;hlmiE3h2pwSy2FQRiQxOx6x3NJCo20fOfGMiyail2FbN0XWieOtULqllzfSQSfxNsOT1jovGjNfL&#10;N1aAqbayoISlSl4qUAHIZXsk+zujoseaa7fkcP1aPVE9EJND20orDe5GGyQUSoLOlesKmZBZkuGA&#10;1VKiwaJXTnb8IhiiJfRRw5ziLAttiPPpE7Zsor9iHpE5IXg0QAmhMpDqRMbxiNs9YeSThEAJe0Sp&#10;U+UuRaJaJ0makomSlpvJUk0II7y2YyaPmv8ASv8AoiTdErNqsgXO0ZMPZX7S7Ks/1NoYA3cpc4gJ&#10;UGSohbdZ9HZK60iRmXJiFSpqETJUxKpc2VMSFImIUGUhaTRSVAkEH4NdiyPG7QpJS5PiTYlA0PdE&#10;qTTEPHqP6VH0Fl2QLt+ikzJtjBKptmJvT7IGJvJwM6QCCKPMli6/WAqUjyVY7ewbae5o7EMimrRj&#10;lBxH8m1F64Q8+sDLn3RDKms7QvZLRv5EWlZLJm8OeEHfLJ4Sligbv98HCYBij+HOyHKVvv2+6GgM&#10;HQfKEA6MsGnnv5pB5aiM4bSzzvhdCn5EADlE/aMuPPdCqUPUNxhqaV52R0sDg0DAey5JGb/GFwkK&#10;xFX8IYSrYR7VR5w/stqBoD3HGFYFy6O+la26OnJnWWeqTMSQEzE9oKSP6udLNJspWCkqKaElKkKZ&#10;Q+hv0ffpnWHShl2W2ql2LSSgwBBRZLUtg5s8xSlplqUXIkTpgmCoBmABSvmX1dC8JT7M6Sg9pBxR&#10;iCXdw9AaZNBKMciqX3Jxk0fb61aJKSx5+UEEuPmt0CfT30loxCbNa0DSdhl0CZqim3SU0YSpyiUT&#10;UpAomcDTBYz+jfRzr9ZNKWRFtsMwzJC+yoKF2ZJmMCZU1BqiYkKBaoIIIJBjnTwyhv28zQpJkglE&#10;OBLhZVnaO6sxVwNgy4krIYYplw/s6RSBECF6Qk/ZIP7Y848/6BLWpXE+ZVHojX9H2A/fT6/CPPUs&#10;Naz+8YwZP9w1YuGa7opVe4Q80wntSz+0PdEboo1TwiV1lQ1w7CPdGi7Kxhrf/SeZ90XfQyv5xOb7&#10;0mUvxSIpWuaO3xSD5CLdoP8A8QP27JKPgB7wYsxjbJpMEmw46usITRFpCyKtAilaZ0WkzlEu5bA7&#10;ou1pDg8Yqmlz9pFOTklFhZqWQAIXQXlnc0ILLoB3t5wrZj9meBitExnPHs8IiRieJiUtCvYiLUO0&#10;eMRYmE08n7CZuSfSKt0Cr/8Ao2QPwrmo/hmKEW/SCXlTBuikfR+X/MCPw2q0J8Jioj2Ydi9LEJQp&#10;MVBTFYjrOtlJ3KETFlT9tP3hXnWIJJqDvET8s/zle9PqkRbABtqWkddKf8TecahqYXssjcFp/hWo&#10;Rkur01pkvcsf9UbNqRJH1ZI2TLQPCdMju6X3H8zHk94Xlyq1h/ZLPuyhaWhJxg6kjDDhGkrEFBjv&#10;jrSHHOMKKs4xhuU90CAbLmwIS9WgbXZGDgwnLQrIRIBMTWhSXZ1KLJHO+JCw6AKqqoPPu+MWKy2Q&#10;JDD8+MVSkBA2fR8xAokHe4+MZXrZIInrvCrg+Qjb7daSBRJUcgIy3WTUe0zphmhheA7JxHujja5P&#10;JFKKs9D4PmhiyNzaSa7lS62E5k2Jk9HNq/CD3j4w3VqBanqgttcN6xxPUTXZnsFrtP8Axx+5ZOjk&#10;Pf4e+LRNlHG6fCGmomq5kh1LF5WQ+MXdCI9LpJSjjSaPBeI5IzzylF2inT7SoZU4GG4nDkReViKz&#10;pbTbm5LCd6iAR3fGN8cls5dEPaLQwxO6I+eu9tiQXYtsITrLv8ovS7ESOuwpLs7ikL9QNsK2dh3V&#10;hUBGTpTQQyuMSZS5qTHSrMcARTKIjRFyrIdhbbCVushIKcSdowiwylFNTWvOMM7daxscv4boBkZo&#10;2ydTUkEkYQgNIkk0TDy6j7z+MFVYEGoJgsKGo0kr8PnB7Pb3IF0vnWFhIA45GEzIUPZIeFaCjwJ/&#10;tWpY+u6HUzBVgtaW4Wmyv5KDx5p+j7InHSstMiUqbMWmZKlJSHvrUkdh8M3Z8EuWAMezf9qVqkuZ&#10;YdFWxn+r2qZZ5hH3Uz0XwTuvSfFtseb/AKJ+vv1PTdglCWFq/SKAASB2bQhMhSgqtUiY42xmb9ov&#10;itiR0drGvVvSknS1gSsWC0rNnttlJLSJyVj61Y5gFGJvT7EpQbtFIxSI+ouitdpNrskm2WQ9ZJtM&#10;kTZK0jEKA7KhQhSVdlT4EGPLP09Ogz6rL0hb5MoTLDbLOv69Je71VqSHs9sl0LKTMF5xgrZeMZV/&#10;su+m60i0TdCzQq0WVSPrMubKSSLJMIJV1hJCUJnKJB7I+0DpKry7ulMTXUr7nuDVu0LUtapoUFXW&#10;S4wfGPCX+0X1nmWfSOjpXWKCBZTNU1C82f1d41wCEqd4+llomyUpJTfmMSlwxDihFNhGEfNz/aOa&#10;BRa9YdBSy6Jc6yplrLZSrUubMpn9mkpOy+DuLc7KIKnuDr3raEottqlqfrJlgsUpW6dOkI3MAip3&#10;Pui0/Tu0UhGndG2yclJFi0NOnKIZlTevXKlA7azJik7CnKMb6SNbJM0WCwWVaZi7Vp2QoolgkiVI&#10;XLY3WvXUlIdQF0VcsCY03/aj6f6u0WeQSOsmWeWFAYiVLmTSgf3p68M2zaLPgI8NaRnqmBmqo1dy&#10;90Ook5gmr5wc6caQtajVd5CVNkBdwxyLMIsvSRohMi0WhMpN2XZ0AKIwHYSHPE+JeFOiy0y0G2Ln&#10;SkTUydBW+ZcmAFInrMhCFVBF51G7n7TZxUSD/wC+O0WfRibGpZMma6VpSSAQtqEYOwAJaLL/AL8J&#10;06UgrnK6+UufLSS6rkoyQxxr7V0lKnDHCsYLr8SmXZZTkm6gl6klhjnUkGsPdC2z+nGQQwAH3lhn&#10;9ce+LFN1uwPd/QhqPY9JavaPsNrtRRO0lbbRLm1CjLs9mWSooBFxMw3Ja0qU7LWCxutGka5fSWk9&#10;RZtG2JUuVKk6QkaNlGZgLLJKJapqWATfEtC1JcMSAczHzI1R11mS58pAUQjrkpSXa7e9pQqwcAhV&#10;A9HNIn+k3WQFVkTImBakzZs0iUq+Qu/QqSkLVQXkVFQ+wxfFpjrc+2k7pHs3X2uUZoFlsOjEz7Qp&#10;yStNoE0AVoppctX3XdSdsfnu09aEuUpcpBupKqKuoKkIvAUCurCCre+2PR56YrWtXVdROT1iUSpy&#10;xKtB61IU7LAQbyQCQNgNBjHn/XvQakWyfLCVhRnKCEFCgvtm8gXCkLchabouglwwLiK2uRHqvo86&#10;WNYZS9E2zRAkpnTJMyzWTRUgGfMXISAq0LVZloRMFjmLsonoPXzOrU1yaOsUBkfTN04zNJWiba9I&#10;2FCdJGYmWhEuSJNkRJkFYXIXZSOv61Novlcxc5UxnlqAGGx6O6XNZdD2yx/VbOiZatGWBFmmWWVZ&#10;J1tFms1oAV9Utq0PMQqWqTLtCEdb1kq+UpnKQuYlXmLX7pUm2+da7TaglU60z1Wm/JSJaUz1gBZS&#10;lnCFpSm8l3dIONYqXxGie+kJ0iWPSNsFrsmjZWiZM+TKC7LJlpElK0UXNs9xMlF1bFwmXLBKDiSS&#10;NL6UOnDRM9CDL1Ts1nsl9Ckz0TLVZp01IRdKDNQDJBUbyux1iSQCxIL4RZtcAqxrsk6+yVddZlpw&#10;SqoVLmJOMtYJKFI7UuY+KVKA+mGjP9qBo63I0dKtE39EybOlE23S0WSZaFWiehK0Js9m6qVNlSbO&#10;FlNpMxYvqCUSwgOshx52FdHjXp36btXLZYJNn0Zq/wDo61SpstRtBtJmlclKVBUuYaTJpmEpKlLU&#10;FApe89DSOmPXjQk9MlGi9EzLDdkITOmzrZOnzJk8NeWEFSpISQKskFV72Zbdr1/rp0w6rWiSi0z5&#10;tmmWaXMmfVtCWaydRap03rStMzSNuKT1dlmzHtE6XKSmatSkdZPmMqTHii1W+R9dnzBZ5MuzTVLW&#10;bPLWicmXZ1qdYsUycCBOlovdR1qSQQApK2KTKXwBO9y7ao2jVqZoRSbTLnWfTdktKJqV9ZaVSdL2&#10;UzFFdlFyVOk2KamSbiZi5SRelyl9asTJiJeva7dBOqWkOpn6K05ZtDIXIStdl0hMtNom9eq6TLmH&#10;q0pkGX20qKbRaxMVdKQkY5V9IzQer4/Rs/Q31iXZ7RZ5ibRKmTxaLTLnylSwFz0XbsuYrrTelyph&#10;lrEtKpfV3q1jRujdFTbBPMxNps2kJcmWLNdlzJlltS0TO0twSqSqZI7MwLJldYUrSZYCkGrpXcdt&#10;HpPTf0WtVxYJUqy6WkW3SplDrZx03YLJY+uxUlCJ8gz1S8bjIvMmqnirdCv+z6mWm2ykW+32KTYV&#10;onKVaLDpDR9qWiYlBMmWpJtKFDrFfflSbQOzdKZXWdYjzv0lzbAufL+pWSdZpSZElExK5qpqploD&#10;9dOClhTJUSkBICUi57IciFdYNUbGUqNmM+8FSwetVLKAFrSjESknFQYvxwiy62I2entVfoS6JH1e&#10;bpDSk+z2MTrTo3SM1CrGfqelpM5CZN435w+o2uzrC5UwS5plqKDNmS0zOx6Stn+xr0OUGcjS9tMo&#10;JKyoS7NOdIBLpMuV2qVF1KicgXEfLqy6syGQD15XLWtNrSjqybrnq12cKCbwu0UlaiSQ4KQoRYLL&#10;plNk7Ni0xbLOkrT1iUotNmIqApZTJmlJUlNbrkm614ZRbLOo9N6y/wCzYQbTYbLo/SM2dPt6kT1S&#10;bRo+ZJVo/Rikzim22+YJn2K5plBMiyzpVnmTJijLopC1JxHpS6BNFWCZpSQdO9fPsKxLs6JejJxR&#10;bCZUpZKpwtKpFmAnLmWd1KnOZd4BlsK5ZekzSEm0Km2TTdtM+epMszxaLTIVNlIvXVTpq5z3JZKg&#10;lEwquuohnLs9LdNWk2tqP0jNnStI0tilKB+tGWgB5gWFTL11ISF9lSgBUwSpkLGGh9T3s0ufKt8v&#10;rldYlVmR1gnSkgEgqNE3ZhSwuk5Y5RuqtlnT51Z9wN9pPmXlhCAzqWAFTCBQEgEgbo2fpO0Dp/SH&#10;6PttrtMi0rtNnkpsikfV5K1JmusSLsuzyBMmSwkrmf0lyovOpjmWl9Z7fZZssqRJlTZJVcUJMgl0&#10;3kqPsqCsVOVAu/hzp2m0q+FmiHnuVa22KYXIWlaXKQpLgKSFEAhJSlQCmcApCmIcCJDV7UC1Whcu&#10;VKllZmGgTdptKg4IYVqz5YwXV/61PVNMlIWQVTplUJHaJcgKUgYuyUAnIDCL50P60mzTb1omTrKS&#10;D1E1Kb0srftIngm8JagybyGuuSSBWM2aeSEX00/h3+xqxqM33/kbFr30MGy2LRVnFklyp4mgWy0o&#10;AKbULxmpSqYCXUgUUlTpSWCSWLWvS+kJZWewUKT2rqCySDRIbg4aKb0va96UsCdHybfKmy7DNUbX&#10;ZU3QoTpJSlSZkqYXJuqnOpCiFBKk9kApKozQWvkm0FSpa3cm8GLgEmpSSFhsjswjy2fDlyxjKate&#10;dd77/Y6kMkY7JnsD6PvS5Z7PIts0FJtIkJlSSoKMyU/WdYpCkOtCilQCgLrmVLq1I8ofTX0kFWeS&#10;b8xYm2hSwqYpyQEE3lVJKlElyWLDCILWWfaLFaEJs8wqRaTeusLxmAYpVRYcb2YF2iI+ksAix2RN&#10;8LUuYqYSbt4EJKVhF0uZYWprygLx2tFug03q88PLkr1M16tvuzcdaPpw6OtViElItaZhlJCkmSFJ&#10;QoABXbTMLpowN3DFo9Y9DGp8vTOqmj0LnCRLXLQrrSuXeQqROWLvbUE4JKS+RO6PjtqVpiTKKjNv&#10;uaC4kGjVcKN19lKGrxN6z2yxMOpmJmOXKVypktSSQHJCQJRORu4tlHrMkpXVOjk4mo1JSp3f1Pp5&#10;rJ9FbQwVLXbNNlRkIuIMy1WNPVy69lJAokPSpOGwMc9DOgZqEpl6WnWvq2MuVL0pKSlKgSUlKUGW&#10;gKcllO4fGPmdqNrNY5S782z2aehIZSJoKHSc0MhRUtOIFKU2RSp0qUuYshSEJKlFKcgCokCodgGF&#10;axCKvZp0dr/i2qiqjkr5bH2EkfRt0Yq6sy5044pNo0kqaxZiUgWsgFiUkpDkUhxO+jBozEaNsiia&#10;upPWqO8lRXeO967Y+O2m5UooTdudYHcoolSaM4wChtGLlxhBbBrraZbFFonoYUuzpqW4XZicDhlx&#10;i5Y4s5ubxDUyk+rJL7n1v0r0A2BGGi7E/wD96yveiKxaejayoPZsFkTvTZ5IJO4iXQR8zZfTNpMD&#10;s6Rt6TmRbLQH2f1uVY+t3QBpbVTSeh9GS7TpKVKt4scgWu7pS0WK2G0plpTPVNUm1SZqyZt5ZKry&#10;FEuHpA8a7FC1WV8yb+rM4n6qyB/5WQ+6VK9erfjEHpU2dALWSX2RiJclvOW/nFX+i9NTpjTk3Q69&#10;I6Vly7OvSijapFukr+sy5NplosYlidZJ6EgSVLvmWD1nZWCKhOe9OFvtlj1g0hotOkbcqyWSYohS&#10;jZlTzLTIkTlFSuolyyUiartFCQQE5uYj6iw9fN/vMvU/WmRh1UuWf2paABtqJahDHTGlkEG4iUp0&#10;u6LhDDaLjDaDSMz6eNBWvR+jdH28W22pVpSbPmSLPPMkrl2FIHUqmqlyZbz5lJiwgJQgLCWJSVql&#10;dR9HpWkzpE21T7NPFnkiZahLCvrYD2qXLEtnlpvywFEdqoclCmoyYkldl0Msrq39z6HfRb0Sr+TC&#10;0y0XlzvrxQhLAqUorQAHZLqUHq2MZinTWm7Dou0WSw6MtEi22iYyrWLPe6mSoBJuFF+9MTUoUXSl&#10;yQCYiOhnWO3SutkSbVPlypIBRLSoXEqUakIUFCpBdhUmNTsnTLpRFOuStv1klB8Sjqj5xrwZpQik&#10;uPLsXYsmHHPqyYozfKbu18mecNTOjWRZkzvr0nSZnrUFmYLNausnrIJUqZN+rrlgKWWAUtN0BzjD&#10;7SOq1h6tKkT58td0qVJXJWp1huwCZKAkteZSjdJbDGPRujvpI6TExUtaLIspCVBpc1DpVvFoVUGj&#10;s3CK9rN9K/TcuZdkaDsltlGhmJ0gJJSc7yJ0s4ZFBWC2UPJNzds95pfTCeCChih0r4S2+1GJq1f0&#10;eFoQLcU9YkqMxdzq5Z/DMcILsR2aHeIJbdSrMlQI0hZ5iLwSSm49QSVh1kFAYBioFzwj0voT6RU9&#10;UtKrVoeRLmlyuXLtCJwTWnbNkQFFqlnA2lng9q6cbASBM0VLKipm/miiDmSFywptpihqzevTnJft&#10;Rf3X/wDaedLB0XyZiwgW6UnsdYXSGxZKbwnqZROLD2e8RePo2a6SdHzLemaqYsqMpIXIuO0pSnoq&#10;YkkKdjcvdkZRqytaNCzfb0NJVwsdmX30Skd/nBpOhtX5xY6IlgjF7LLDeExuF0mBRZn1fpZp9Zhl&#10;g1EZ9MkuOlVTvkrultbNDKnmYtNpUqcsTUomyJc5KZgYJWghQUggU7SjiaCJJfSXoeWUSCZyCpKq&#10;JsdFXi5V2QpIqCWfERYZfRHoBdRo2SHqfsSPSYKtR4gtM9GersopSuxSUXiQLwmkAgPiJhCaVBLR&#10;NpnmIz8Ik66cv5EenpE0QZ0sylTkrYKSkWBQ9kkhTq7I7RdjWENOdK9hs8m2LlKtapk6VMCr0lIS&#10;VFCh+J0JKlOTVmyh6jor1cPZTZbEQT99SmJH7y2faXdolNHdAeiSL0nR+jzvSi+P+pQgUZMWSXhe&#10;PeMcv1oxz/aATep1OlyvxTtHSt3ZSuYfND98ebOjTSVm0NouwzLUq4qfJXaLiUvNmqnqvIQE1PZl&#10;hAcsBiWqB6B/2o9rTL0JYJKyyJmk0lV0GiJVmtBCEhxiWSHLJdzHgPTWjbdbJf6UtaUKkgIlSUTV&#10;hBVLAuSxJlsxloYFZKklYBIvBnU41GmeXcuuTl5s3jUjplm2ubOTZbBMXNUh0lc9CJMuWb3bnTAk&#10;3VAAAIliYVF8WLaX0Ra0/WLFLWUXVSyuSoJLoKpC1IUUEgEpUQ6XALHAYRh/Q7rgrR9ktcubKUm0&#10;zrKbTZySCJpmPLky0pSpRQlKym7euuCo0rG99G2qgstistnBqmUkrUPvzpnbmrOdVqJrXjGR8AWa&#10;9FN1mX/OJmwJlinA++LZfp5RSdYlPPnHYoDwQn4xnycFkeSGnwzUvEQpNX6A1r5Q1Ur5d2MZ1yW2&#10;GUMtz+FPWEr3dTZ4xypm6G5nxOrCxRa9mHhCMyZhzxasIzrVQ/Pl4aLn17vODgiLzJ+2mP55wzM7&#10;jxOGbYQhOtOzbXIQ1VP5w98Ah2u0emWW81rDdc7v47eENVzOHOfGEZs1vStYQx0Z7c+6KbrHpJy3&#10;c0S+ktKhIx5/OKVapzl89r5wDQWZM5eHuh7HiojF23fnEVKSVEJGGfB6xYbKk3Tldy53RlyyrYsE&#10;zMb+9sh119H2At8PKI5cvZkBChtO7AY8dnhGeiRIWSrtnj76bsYVE+pbHBx5GIazWwp2VLh9kLWS&#10;eARszbbVsscYGgJGVbqlJxvM+AZt+RiA0jrayriQyQSCrOmwZDbE2WAvmrAmu52ijS7M5c4uX2V2&#10;v84nCK7gXGROpQ41xOcGTMycvxesV2yWu4a1TTu2U+ETMia9R3bo2RoiSsmZ5v4QbrfdlDFx5VYw&#10;qFjnnuhioeIVzxygVHbzu4Q0EyBv+PdDGOVTeefKCmZvzy54wj1vH5iCKX88oAFlTvXnKElH4bt3&#10;z74IJ3z/ADwwhK9z8IASFRM4ceOzZCa1vns57x3xwHCnrzjCN/zHpASYKl85wjbZzIV+63OQjlK9&#10;IStADNkVJB4FgYsxbTTIOPUqKPaLKVAKQWmS6pUKO2XfvpFz1b0+mfLCgGWkNMT+FQz4KxDYFxlE&#10;RpTRoExZSyWUQHwUBuy2YRBIm/V5qZyXCCbk7ZdUQ5AxoKjGopiY9nptQpcHD12jklT57CnSNM/n&#10;MjchBbZ2z8PKPVWi7IZEhalEJXMl6LlJDj2DKnTElwWLqmL7OKQSXqw8qa8gKtqCkukCUAoVBYXq&#10;HAgu/eRQgiNp100mVaLQyi/1mzS3d26qzTWY4hmS2yoo8YfFb9VfxOj4Jp/W544/NV+ZeJ6TXEAD&#10;zggwS+Zpwih6ga8mYDKmCqUpZZUTey7T9wEaDKkOpAIb5Njwjya3PTanTT083Ga+pHqR38+UMLWl&#10;gNvNYo9h6d5HXzpM1NxImzEom+0kpCilN8Yh29oOGNWZ4viyFJSpLEKFCCCFDFwQWaNMoSjyjnrJ&#10;GWyY3Xj48IirTMoX5rEhNnVL0pSKpprSLJpm+847eEQW4COmdMNhvioaR0uSOd0DbLYS4ehyf3xD&#10;zptceEXJFYhPW7sc+4QgssHxx8/fCFotHDhXP4wgqeSw38YnQrLRojSFEsd0WvRVsvFSUhyAHIIO&#10;PpvjJzbSGAP3g44EHweNl0W80oBAShDMlAABViVEgVLl6xi1eb1EepluOHXsPdHaGmTGujOqlKAA&#10;3uancAItOjNQ0O82YXBdkYMGbY572whazWglQAwBiekqYsA5Hmp28hHitR45qL9mkbVpo8C2jdT5&#10;Cl3+qCpjBIUQSogE4lZUzBRYBsTSsaxYdGBMohqmpJrX08NkNNVtDyUJF5bzCHJqwepq1K0ps4Ra&#10;EygQwDuGDYVzMeC8T8c1OpXq5SuP9P8ANjpYtLDH7SW5g3Sfob7MqADy2L7i1OHafiIzWSskDh3P&#10;HoLpN0aEtLNTNExGwPdYdwrjujzlMtdxRQcUuk7eyWj6T6L6iWXS9Mu3HyOVq41K0OJg8BTFhyT6&#10;QmUF/LnGE0LUQWCuLZwVIIPsmjNTz+cezowCi+7v9Du3wks/nz74CdONe7Lv4Qiu0d8AChTjs5GE&#10;IlXOUcZnwz9YJ1pGRbcDDQAqTzu4QkrmkGVaNpx4jzZoR+sDLy+XjEqDYKs/HOEFnGuWyFFze890&#10;NZszceMFCtAzD6d9fgOENpg3c4wpDWbM3d3xq8IQSYe5/TnCG0wsT6jP1hRajXKnlCC1gbPFu4RJ&#10;CE1q5zaCrXQndBDNr30A5aG1qwOT7cfltiaREgtIL/KIi1msSVom8MH7oiZ6nMb8aOdmkGlrozs9&#10;K7I1zSugEiUmZMEmYhEtKEXHQoOwBKapxLli5Z4zXVPQ6p01CQwAUCpRwAcceGEb9pXo6RMTcV2S&#10;4N5KQ4ADAM93PFn4RDLqY42k2PFp5ZFaMFOhFJUCjtsQwD3sizY7qRpuo2qa5S5k2YOpCgLqSQVV&#10;2sTdqdpPBouNm0HZrI4kJCpuCpqu0Q+VMOAYQ3tlrJdziX5EczWeJvJF44cPlnX0uh6JKcuTlT0J&#10;dkhR2qLvXe0KaIAInJFCUBY3hBJbFsHZoYLbY9G3Hd3QWwz7q0KGALKr900UPWOGnudhx2NAOlPq&#10;9hVPuE9kFYADrUtgBgSA10lqxh2j9KWy3zCJd2VLBZSgkMkHAYFS1M/sttN0Y63rppqXMRLQmkpF&#10;WH3jvTt3mudIrcnWcoBSi6hJPauhno1Tu98dfT58cFUlv5nOz4sklcXRLa9TVWeyolIBUQCl3F4k&#10;BrxAwrXKuUYDZrEEgpI7VFHZwjXNOWMrAVUs+b44tFB1i0IolAQCVKFRTI0c0EdNSvgxYWlL2ivy&#10;tuz4xEaSl9pxnWLcrVadKF4pCg1QC/Pc8VG3rrF+J7ktY4yx2hsmJKyJiMBiTso8MotlwcfGrY+s&#10;yWbloeyhn4c+cNLOmoh2gNjk/dGWTOlBUh1Iz4d2bvDqQQ3u4s/uhqkU7z6CHiVHc+7nxjJI0Eto&#10;mXXgPOHd3ypsMN9DpcE5DkecLKHx8fdFRVMK+AFQM/GDIm4U3mCE+n5QBVvpthFQoVcmAlLyy8YT&#10;fHvbh8naFJS/U+DQAGti6Dzwz+O6GaT8BC1rNa7B4w2B8Wr4+WcSQCoPpCqeeeMID8j4tzuhRG3Y&#10;zwwHCFcKQt78/luhuhLcjurC6Djh6DLEYtuiACo54ZeOMKI554Yd0Ig+HgDsELJm85QAOL3fs47+&#10;GUKhVe5hx5EIyzTl+RCj4Ps+UACyTXyaFZaqMcvifPIw2CqeZrCm0cD74jQC4VuyGGFOTxg9/nnu&#10;hBJz8sw0KXt+Q9PVsIROxVJ53c5QomYw9/rDZKqd3L90LIXvyG7loKHaHKFtUevu+EKXxxyfa3Ih&#10;CV6NhnU+GUGl4Z0x5ybOIALJX6bGHygyZlOGbePOcJBXf6bPnByrbn5QAOZDv4Ympz+MRGvM4dQU&#10;1N6jDPb5YPEmnd88aeTxXNdUquylJ+7MF7cMPHOHZONCupmo0pUpSxMN9PVkJASpBvPeSQwmBSCG&#10;JKruGMS2rVhROnIlumSesAC1pX1ZL+zeCSlLgEOSzkbo2jVK3aMVZZCbbo1MyaqYiUq2SJwkTAkj&#10;smcUl1pGd0KqUkjOIbpMsFiFtl2GzifZ2mJSqZMtQtEpIKqrSlKEuEpyJqCKiOW8zyNrfublHpo9&#10;D61dEs2z6FmmWTIWm6TMsszszZcy44msBQu/ZbHGPDNp1YuEpJ7QdJpQEHbVzvj65dEOoE5Nlmy5&#10;2kBadHGTdV/M0yVrFwOUK62YAkJYVlu/B4+X3SdoiV180yps4yio9X1t0TLjkp6y72bzNeu5iKtF&#10;upL4jzNuT+H+fcZatWEJRSqjj+fCJgpFM6Y4tuiM0DIuywBt8vyESCTs5pnHTRkFrz7BwqKecKJ9&#10;XD4Gu7CEEnhSgGQb5VeFbuIplV82y7oYg94ebc8IUBJGHzOUJIVXiOeOUcV0zJHxw4790AC3uB7v&#10;ygSGAaubnwrvhNKPJz4V52wMqoJ9c82bZAAZSu9iz7Xgz91eLwmtTVarOBu3wcHe+eNBzwgAAbPD&#10;vghR6+TY1xweFEnyqRzlXbBb2fjjRvjAgCkDc/oYBSBRtvx5EC3vHjiYB/kTTx4+UWWgoLdyyFd/&#10;Bo5eG0v5wKvMsMqH4YRz48sNw8TDERmmdBSp6bs1CVuzEgOGbOndWkVzSGps2Um7KULRKzkz2LAZ&#10;IWTTZV8Iu60tsbZx37eEFuNQHL83i2ORxFKKZilv0LIJu9qxzDTq5tZZOxM5IcDZfAEGtgtEpAlz&#10;zMly1F+tExS0qyDLCj2TkM90bFa7Ghabq0BaahTjF9jgts4RWZ+pi5ZP1aYAkismaL8st+zgcGYM&#10;d8a45oy5KHGUSlaD0/KEtKVTlEEkhBQBTKt0Eh8yYYJ0SuYozpqUy5KlBrt11AMwYKKiTmWbfhD/&#10;AE1oGzKUeulzLFNGBQmZNsq6MXcEyqG8LpUkUeE06KnWa6taBPs4BKVS1dZKL7WAKFAbm4Rd0LmP&#10;cj1XsyEt2kVJmdahPZCxdIAalanuwGQiStWu5mEBbJQ4vBI7SiP2mdt2+Guj9Ogp6lgJZXeUlLPU&#10;u4Up2IBHGJjR+pQmh0ImJqWSVByGpj4vsgfT+8Kq4GFsmTDIuoUU2dCiUpCjisklqnFVTSI+z6Nv&#10;SXokpHaUWc1pTdtMK2ayrXMTZkLDBRDgulODkmj3cvnEppfUBUq6es65KiyskYhio4F3fuhdaW3c&#10;XS6scaA0RapIE6VPdExN7qkAzAqh9uWHSc3BTQNhDuXpqUQF2mTNsKyaT7MGlTP37IrDarqyC8BN&#10;1wJR1Vn+zmAXRMlG4E7gzk0DOSDXKG2idBGYl55mzlpUQL7qls+V4nubziD33maYTcHcHuXGwTZp&#10;TflXbbKZ+ssxZY/fsyyJzjMJCm7oV0dpxEwEJICg4KVBlDcoEBVOAKc4z+06AuTxKkTEyVe0ZhKp&#10;d1ZHshYDgpwcM94M8SmmNaDLUUWlMu2rTQ2iQCicjBrs7slRZ36xBSRRoolp4y3R29P4zlx7T3X5&#10;l+VKOH5874AKrx93CIbQulOsu/VrQmYCAOotgFntL43UTQPq807hdfbEkvTASoS5yVSJjezNYULV&#10;SQ6FY/cUYwzwyiem0/iWDNtdP4kkLUeIag8zwgkrAtU3TU5F/g8GShssm3PuO6CW6YyFMALwujbV&#10;8OcTGZbujqSkoxcnwUTW6xmaqyyEkfziaSXJusnsuQKsO1veKrL1k+pz1GXcmrlKUALpKAXZi4un&#10;wIyhx0o6QH1hKEKKRIlIReBZV666gLtWF5nxJeJXo80aJMozVolrE43B1ig9VDtEMS9a5jbWPSRa&#10;hjTf2Pl2pfrMjkinStTrRaiqcJaEX1qLBYQHJclKSRdS5IAYAAUDNHRYekOXINoUeuQhwCUy0EJB&#10;rQdoPhiw4QEWqaoxuL8z3LbJURczkxPW2T6xCzkxyEIRAgTAtBlCJAJtEjovbDMekPdHTG54xFgW&#10;eyJw8Ym7PgM4hLCImLNMbe+EQAm7KnKHUkAmmIrEfZZsPLNj5QmgH6JhhaUvOGqAcocS98ICV0dp&#10;ApOPzGzgcxHmX6RX0CbPbyu16KuWW2Kdc2yqIFktCq1lFns8xZxcmUVVZDqVHoxEPLPOpi2zbFkJ&#10;OLtA4prc+LWvOptpsNoXZrXImWedLPalTQygDgQXKVJLFloUpKsjEKJlaR9Y/pbfRxTpyxAy2GkL&#10;IlS7MrATUN27Ovcq6Cg0KVhP3SoH5OWqzrlLVLmJKFy1qQtKgykrQSlSVDIpUCCMiDHWw5OtfExz&#10;j0skLNavHn3xKJmb8Wp8OEQqRQQaQrtbsNrRoKycJeFFYbX27vWHS9FXUglSduMNlzxhyYAOXaHO&#10;AGNAGg3WGEVq+XnACZm/rAA7lE87YVQkvz+UM5U9WR+cLItJ3PzveEA8SjLB3gi7HvanjHCcTi3P&#10;dBwMt/OERAdWC3lNFVT5+PxiVStJwPBogRl8fWDy5t1TgMH8YAJudaaNGtdA/wBJHSGhVqm2Pq5s&#10;uYU/WLFPvGRPQnApKSFSpwFETE3mzSoUjIzOBGww+sauzTBomhn1y6AfpNaN08kpsq1SLahN6bo+&#10;0FItCAGBXKIJRPlOR25bkOLwSXEaouzkUj4aocKStKlIWhQUiZLWqXNlLGC5cxJC0q3pIj259Gn/&#10;AGh0yWpFi0+vrZSjdk6VYCYjABNrSkJExP8AxkICxmlQF45pabq9z7F0Z+Z7tMsw6s6YVNnSpKVo&#10;UmZLWlK0TEEKQtCg4UlQoQRmI6TIaMTVbMmRWvCP5urcUnzjzrpBTWt/2ufWPSmuSf5tN3JJ8xHm&#10;zWRDWhJ4HxA+Ec/NtM0Y+GalodVUxK6yPcB4e6IXRqsPXc0Ten3Mrui1CG2taqpP7CfSLVq3N+2s&#10;x22Vv4b3wipayK7Ms/8ADHpE5q/bW+pq2S5qf8yvjF2MhIv1pSA8RS5z++FQhRcr24cNsJzRlFpU&#10;nRG2lGPgIqemx2+OPhFunmKnrB7Y7opyFkRGT/REftfGF7F7B3QhJPYVxhXRFQoRUi0YT/u8YjZ/&#10;tGJS3Bkj96Iy0+3CYMXm+wrh8IoHQGprNaU/ht1oHiQffGhTE0PA+kZ10Glv0gnZbVH+JCFe+ELs&#10;X5RgDAzIJFQhNQifUv8AnA3pH/SIgVqpE3M/8RK3oT/0t7otxgRWjVssH9v3iNt6PS0qaD920Th4&#10;rKvfGHKDFW5RjYtULPNu2gpAIE8uMy8uUXFM3jt6WXstGTL7xaikvHERGydNg0V2VbDQw9BzGx41&#10;FQSyzHoYNMlPCXVFWDwKJhRQwwDmynf3wrNtN0dkVhC0256Jx72gdHS2xL7zjA0AlpHWCehBUerS&#10;kYqINB4+kRMrpUY9pckj++PjCvSPpFIlXFffN3uxJpuEZ7omwyArtTDdy7Jzp4iKGi6MVVmlyek0&#10;KwEs/wB8j/th/J10JwlpPCYPhGVS9S0qe5PSQMilQp4GDTdSwA6lymxcqKR4qDecLpQdKNglawqP&#10;9V/mDeLQf+UgwukncUnzJEYBpG1WWXhPQ+YlkrbiZYPnFM0104aMkKuKtMwzP1cu8uYeEtJUvxTA&#10;8afAUj1kdZR+Bf8Al/1ekOLLp1KvurHFPzMePpn0ipYH2di0krZMWuz2dDb/AKzaJawP7h4RF2n6&#10;XNnlH7WZJk7pmlZIV/DJlzPImEsdB0o9Wa462sbgw2DFXFsBEhoC1JmIBAbLvjyfo/6XmjVqBNxW&#10;3q582aT4WSvjF91Y+mJohJuqXPlBie1JmEA0zuA+UWwg07CSSWxvlq0fuPEQ0XYt8UjQ30rtBTlB&#10;CdJ2cLVgiYvq1HgFBJMaFojT9lnVkz5M0fsTUK9FGLr8yiiMXow7HfOEv0fFwFkHdzuhpM0YDgWO&#10;yGpruJlYm2IQkEtE8qxtmDDCdYlKwDB/SJCIidP2Y4OYby2EPpmjFJMITJBL4Q0gvsEKhsfiIIqz&#10;7A0CqzwUEmIUM5NiUcAPRoRkycia4PDiWog5wCZZxYxBokmQvSN0ZSdJWKdYJ5ZE0ApWwUZc1BBl&#10;zAM7qgCRmHDx8sNP9Ha9Ca2WGVaCn7LSOi1X0uqWZU20WcKUKBTdWFUIdJxBo/18sqHy74+ev+1K&#10;1LV1ptKQUqMmUtMwOCCkFBukVBQpCVOMCRFMlZbBnor6Y30r9G2KcrQ1tlKtEm12Kd9dRLUErlyp&#10;qbsoB85gExQKcLmOAPyl0P0g2CyTLFK0cJkwDSMq1TrRaE3LQtEqYlUmQq6U3pctKR1jC4td9QQC&#10;oAV/p96ZbTpe1L0haEIROVZ5EghJJS0iV1YUkkA3pjKWQRQk44xSujDV5a1zLQiYJZsXVWiruSma&#10;khsgRdJc0dnxixFS2PXXQl9OW26O0laJ1oUq16Ot1qmTZ0qh6q9MVdmWfAJWkEFcs9mYkUCVJZWo&#10;fTl6X7DbrdoS1WXrFoRZLetFqUkJlLUuWFCSk3v6WXdJWCEsClnrFN1p6IdG6QtNimWm2J0d9dsw&#10;mTgUgImWnshKlBIKpZmhR6xUtLkhJAS5MVDpL6C7dq3NnSXs+mtEKKTbZQSoS5XWJCpap0sqXNsq&#10;0BQVLtkpV1x2ykhMXNWTsrH0e/pf2/Rciamw2azrmTiFm0Lsxnz5RAKSEqvDsFIcpqyrx+9FT6Ue&#10;m6dpjSQtFqWVqT9VQpRAS6ZUwKULuAqpTACmGUad9G63WRMnSC7MmYmQLQsyUT1IXNQgWeWq6VoJ&#10;QsJmXwlSXvJAJqTHjKbpNRJVmo3lH9q8VP4mIvY25OlYo7bnpfTnSZZ5tj04jGfarbZBIN109TKV&#10;emkqehDEpG05xB6P1dnr0dpi2SygyZKLFYlkvfJtc9KgEtTs3KucMtuJaK0zdTMepUzbKntP3Q70&#10;JpomYEFawhUxClICyJarlU3kPdUUn2SoFnyiJhddj119Fv6LNm1gtOlptrXaur0dJlmzyrIUJXaJ&#10;6pa1CUSpK1Yy0hKZYQVFXtpuF5EfQusehrN9Z1q0qbAufLQoaM0alE+3qAoypikzpCC/ZKkImSwo&#10;/wBOQK+nv9lRouxWfR9rtH1mSNIW+fNmJlTJqU3JMpS5UkJTeci+FKWQLwCkjAh/O30ovoj6z2y2&#10;2q0TtH2i3LnTV9VPs8yRNkmSHTJAR16Zku6kJLGWCklXaVibIrZtv+5HvRl0z6UOhrIbmg9V7CSD&#10;fFq00VaRn9mpUJRmJkylBrwKJikg/dpWa0r9M/XBVns9ukzJVhsU6aqzSJlksNklSFTkhSlSgVyZ&#10;00KSlKiwN1gakx5kn6oWiy2m0Wa0ypsi0SETET5U1JRMQphRSTkQQoEOFJUCCQQTqOlfpGqXoCw6&#10;uqsyQLJbfryLYmYq8vrFT1lC5Jlhin6wUhYmVSkOkF3hYyxS/p+62maJX6am3iq64lWVuP8A4TDg&#10;IyXpX6SLfP0im22+0fW7YOqUZygEP1f9GB1aZIFwAMUgEEAvSI3R1tT9cQpJJSkPg3aukHF3qTXA&#10;wtrzoQCZZ7ROUk2aeQD1EyWuchCFJ61Jlkjq5oSolKZjJJbtYsnwI23Q3TrrRKs03Tsm1WiRZZ06&#10;TLtM8T5Mpdumyrsq8ZR7U6alN2RMtMmzp7KUhRWZJu+ddc9ZJVotM60JkmUmdOM3qutVNCb1Vi+t&#10;IWoqWVKcszsxZ4tekLRo8WpNydMVYUqTLSqakG0GS/bmJlsuXKWXU6ALq7pKSCshML0k6r2ORaly&#10;LFbE22QGKLV1S5AcjtSymYS4TgFhgosWTVIViY91K6SUWW12K0z7JKtosoKF2S1pSuzz5RTMCQpK&#10;0LAITNKgpSFgLTLWA4j0jo/6ROrNilzrTYrCuZpS1Aovz7FZ02PR0taShSbDZhOWgTAgAGbNMyZM&#10;UpQMxCVrUKr9CSRZrVpqzWO22iaiyaRs06xWuWicJPWIRLXNTJnTib4s80yUoBkzUTVKKEXgCp/r&#10;70k9K2g9WtFomTEWaTZ0o6qz2SyolqVPVdKupkoFFvddS1m6GdSnxnG72RJM+XeqWmNU9LyJdmts&#10;yxavWSxqHUizWOZO0xa2llIm2zShkLkKSpS1LXZ0yF3VpS0xkpjz50ja2WA2VejbJIsi02O2Tptm&#10;0sJMyVbrfZVLnXJVpvqYFImggCVLBTKlpui4VTNI+lF9Iq2ab0k9qkS7PJkD+b2SVLlkShMSkXlz&#10;QkmdMUki+6rgULqEsi8rKdKdHqJtn0nbUrRLTYp1kkpkkgLmdeVoUUpa8QjqipRFO0IjJoR2rnR3&#10;Iti7KbNNs6ZipcxVostotIs/2lmuky5U6YG/nkuskFRuzBMBWGRFhsnQaieifMsU5brR1lnlLmSk&#10;qTMllQnWS0dpJM0ghdmnS/sZqUqcpK0gVvoU03YUWqyrtdkRaUyJl6ZZlKUlFulKKgqSSFJuWhIX&#10;es5BTLmKQlC2oVT30j+i1Nm05OsUmyrsMmdPlqs0meQ8uTaiDKvLUpbJSlYSSVkJKFVpC5Aq6ejL&#10;SyWaVPGxlg+QmGILTOi7WhZlzhNQtnKZgUCQKvgQoZ0JHhHdJOoUywWubZJySmZKVdIJQpwapUFI&#10;KkFK0FK0kKPZUIn9Seii022y2q1S7RZwiw3AqRMtSUWqYJjhIstnUb04qIuhMtipTAAmEBRpNpmC&#10;8oE7FH4xZTqzOKZRROs08r+16tM5HWILORMTM6shVO0kFVR3xFWnQM+XMEqcF2dSyn+nC5TBThK1&#10;BSQoIoXXdIDGtIl9PdGlskquqlmajFM2QOvkrGN5EyUlYUD6wqYhtIstpmoUUywsTJnaWCi8ogex&#10;RQIQ9QEgA7TnD6StBTMLykoUlRCkN2XwKSnDw8o1Tob+jzbdIm0dXM0fZJVjkpm2m06QnS7PKkdY&#10;VCWhajLXM65QQtaUiWq4Ei8pF5AVW7Po9cpUuzmyWOfNWtapU1cxTTkG8AoqNplS+qW1+UtYllQA&#10;Id6yoDW7Toz6pMsNn0pobS9nsv1dK1zKzrf1aLqydHrtMpFlssvrLq5plSkzU9YRfR2Xo/0kOkTR&#10;NqtEr9DWW12Sxy5V0SrZN61fWLUVTFhXWz1gL7JZU5bm8QEXmiL030oWiZZ5Ugy5/wBZTOWkWz63&#10;a5s5aFXkpsstCpy5aJQJSlpaSqZcS5JYw307ou22KzET5FukKmTlyOsmKP1dYlsZsgIVLbrELuEt&#10;NLMoN2SyaT5JqTXBWNXrdKQCpcxQU7BCUmoAdKrzt7RIukZPE+vpARNBE5CVjsgBT32YghKgkswA&#10;rt2waTpOWJcuYsWsS5lxE+b9Vsy0KUFDrRKUpKQshAWUBSwq8ACQHIbaUsGjesmpk2qaZQrJXOsY&#10;SpT1IWJVoWxBoCkEcIyz08ZO3yWrNJF16Q/pDz7dIs9jn2g2iyWRNyyJtCb86yIuIQJaJyUyytAT&#10;LSAqYhSylIBWQA2Q2pKEh0qdRNGLMPAc5Q4t+jZICSmfKJvXVJSieFBNTfN9ASRRmSp3Io1Yh5oA&#10;wqNuD90EcKhwDytqhzYtLLQsLBJUnC857scO+F9YNZJ1oWJk5ZWoJCAT91CXupAGADlhviNeBizp&#10;V3W5T1Pgvtis0koQClDXEKUboUoU7XaGAO8XgcxD3R6ksR9XkLs/WEqmdU81AUAGMxJJCQBeAYgE&#10;nbGaXzDmxaYmIe4tSbwYsSHGwxmeGW9SLlkXkaxP6NbH1X1hE4TEkhPUgLlLCiCXvLLFAG1AvO6X&#10;imad1UlSkIUVKJU7sQQGywBO/viDl6zTqi+ouwqyjTABwSMaM0ONIa3TJkhMhQRdSsrviWBMUplB&#10;lLFVABRYcNkKGPInvLYHOPkR0+SlwEXq/ib3QilOBOGEFBh1ZZNCooUpKSL2IQHoAogUfKoeNZnb&#10;GygMvOHUvSqg3sFm9pEtVBl2kGEp60kkgXRkl7zbnNT3mJDRdpCXacpDio6u8Dx7R9IYCU7TqixC&#10;ZaFJIUFS0BCgQXBBSxBBYhmh3oiZabTOuJWtc2deSVKWXUFJ+0MyYpT3erT9oVKIuAvQRKnSYuEf&#10;WbOvO7Msvafcv6uVA8JgBziX6M9drLIE1U5B632khKWTNCAkos5Ke0hC5zTJx++iWlDspQMrY7GX&#10;SN0qaRtRkSbdaJk82KWuzyetN4oQWB7Rqp0hICySVJSkucTtP0OdYlzp1n0bMqmVal2mWghjWSrr&#10;QaOQLiFbnJ4edP5RzFWk2hRQqaqYVlSx2ApRLKajJQSCkYJCRRg0eu/9nXo5ds0tPmEIIsOjLUu+&#10;L3bmTZ0pHWlx7SkzFAns0ApSlOSKcXZZBu0es+gSwhSrarJKpaTtwJZ/ONKGhtwO/wCNIqX0XrC8&#10;m2qrW0pH8MtJ8SFDzi564aLLoV9bTZgbwCVXrq27TsFZJ3RVBeyXZJUyO0hqrfqCUKAYKTddtjKB&#10;BHcIYyNW1kBKiEJTS9LJCpmx+wAKZJzzGEDY9GTLzJ0nKKlImJQgqVVagAhXac9kuWAIruha06Pm&#10;sltJSEqCEg9tklYDFTXahRBJxbdhEzO8gn/I9GYf95Sl+pp4Q8s+gUDBAB2hKQfSI0aEtoLnSFmK&#10;TUEFHsnBgqXUFjV4ltOWG2q6tUibZurZlElr5cNdKgUgs7gEhzQCHaEptjyVo84c8+MS9g0buz5a&#10;ILQ2iNJFQKzZQgEkgG8oit0XgUtW6HY8Ik7NaNKj/wArKOGC073Ptu2xqw1JEXIttlsDNuhtpmyT&#10;yU9UJDJe8mcgkF2atajjENadLaRShJ+ppUpSyFJC7pQgJDLPbU7qdLJ2QnN1ntibr2CaSXvEXgBg&#10;zOlQO/HviVpko5Ol2hxY9ATiR10ixLBPaUmXdW24ey/dVotFl0RKlIaWAhIfsilX2ZxVxrjPCUk2&#10;KeCb1O1glTDCX94doXgHg2gtcevmCWZMyUWJHWbmcYJxfZlFsOkc8znyYZ9M7VROkLRoWxLRflJN&#10;tt0xBJCZnUCRKRKUpjdTMXaA6rqmQiZQx47tlgm6V0iRa1y0WSxC9aEyaWWRJkE3pEtRfrE9gSlz&#10;CE3wmcyZYugervpvaxLkTrDZbP8A+KtdmnSUTHpIkKmyxPmA43yFIlykhJdRBIZNfMsvVtQX+i5A&#10;+wT1cy2zP6solGkh8VX1BpgV7brdxeBwal+0XY1tuR2peiVW6123S04XJKZdyxSlUeXdUmUu6QGH&#10;V9pI2zT+FMek5U3sI3ISPAAYdwYjJozpSx9XtDfsp3VUAH7iGjQSKJ/dT30HpGaTJxYtLXhzkee+&#10;KHpea8y0/wDrKA7ro9zxeZQcjiIzzSJ7c4k4zV0/vMfSKJlkSNtJ3wymK7mhxaSK7PWI6bPrnznF&#10;VIsDTJ9Xx592+GK7RwxNOfjBJ9pOD8+ENZtpOflkIaAPPmbTx528BDKZN7q587oTVM34mGkyd3Zf&#10;OIsBe/7390NVK44ennCCp/PCGxtHHxgAeGfu5y74jtJW1hv3898JT7WKnwyiv2+1k7m98AhC320n&#10;P4eER0xXzg89XdDRKSpQSMzXcIOxZEmNX5dL34sdt0fOJ21EJUwo+3OlODxHW8gJAAYAsDmzU3Q0&#10;mWwlSVcBX9nOMEt3ZYGs0ou5zcbIW6ygpzuhQro9HJLcNkNpMvC8NppgG5yhABKVmccjC9gDgpZ1&#10;GoPCvjjAqk08POChDLFTRj5F4AJKzTOyq994G6OLtjsaKpabIzeY2cmJbWOclCpWy7THN/BsC8I2&#10;2eFJDEEijZj5cYa2AilO3lXbztgbLbCjAvtEKTZTuBTA94xiNn0oeeEWJsC22XSAVwPjC3WZePO2&#10;KnY7QxJfDwiVsultuPlGhMVEzLn+XNYOFBhxhhLnu3hjB0zN0SCh5fjuuzxYbvCGqVd3fj3QY8Du&#10;bBvWAdCxmc8+EAVYHxhK/wDLHv2QW/XnPfAAoVeuPGOK4RM3Dd8YIDz8ICLDtDXTE66gk0qh9wep&#10;8IXmeLemcResVouylHeKcMosxq5DRK6W1aUBZFuSm1B6UKU3gnNxUG9Ubs4Jrf0eqkEq/pZB7N4p&#10;YpON2aAc6lK0i6WY3SBesOk7HMT+jpV50qUkpfFroKnLCgAoNz5xa+lNJTY5wbEJDfvKq3FDja4i&#10;GLWZMOaMO0nT+5s1eJZIr4I8tzUqkTCg4YpLtQ1SoHnON7naInzNBSrUiWpdnlWxQtC0h+r+zCJZ&#10;WKG6VKKbwDOxLAiKDP0Cm12VQSkC0WYGYlRLdbKukrlmtVi7eQ4xCk0viPbP+z/0HMnaLKJKPrBU&#10;Zgn2Rckqkz7PMZE1KpqQrq5gSykXwUnC6XLer1DWbF6t+ZxtHllpMyzR5R4imy6BSXKCwCtjMWOw&#10;gjvZxGhztd1ytG2ld8dZKly5ctSpg6xRnqKLyEntrKEEqf7oAqWi+fSI6AP0TMmzrMiavRa5zLRO&#10;lrRNsUx+ylaZiEL6hQLSprGiWUXAKvNHSWUpRJSkulZVMFXIHsiuytNxjzUMEoZVFrufQtf4hh1e&#10;hllVdVcd0+DPwI0Do36T12Zpau1JvOQfuOA9zZg5AxrtigtGj9G+rXWIKChB+skywpR7SEJTeVMR&#10;QtcUAQQ7kMzR6aGBZvZfB8wWTofUjZLXpZCxfQQpCgCk4ghsvgYoum7e+Bo1WwzjP7Frd9XmTJck&#10;qXZ7xCQogkh/aBAAc4hwxBDtE7N0yFh0EL/YBuzEttQpkHcULL7I5k/DskW+ndHUjqoPnYJbbVzz&#10;TyiMXNz3ViaRqdbFyxNTYraZRwmfVJ5lmuUwIKCMqExXNIpUhV1QKSMUmhB2EZd8Z3ilHlFyyRfD&#10;G8+Y/jDdUysEmzPlBZEpSlBCQ5OAHOAFTEkqVsGxzoawGbNQhP4gTuSMTG8aNs4QGHjztik6p6DT&#10;IST96gUpvIbtm2NB0NoeZNa6MWqS1DhtPgI8n4hKeqmo4k3FfmdDA1iVy5JnQ9Bepj4DnCL/AKgh&#10;PbWQSpwzAmh2Ux90VKVo6RJA66ekKxKEB1Ux/Et+CBwjXtWNFoSiXMTImGVdChflJBI/EF2i0SUp&#10;pUMhQpXKOTL0cy6mL9ZLpT8t38gevhB2lZ0uYDhSrB8MHr3ZilYf6NtK0sUkVoHqCOI9xiuL1gk3&#10;ijrzeekkWmzhSXpeULHZrSq7gCVEgPXIReroKUlN24oJIuGh7Kavclk4iploc1IjzXjHo3HQaaWf&#10;rbqtq8zTg1/r5qCVfUovTTpAqNlWwcKWCBtYsK1wY90eWunnSlos85Cpa7kq0JvuEpvBaWCxeulQ&#10;xCmcO52R6y6StH35QOaFg+LA+o7njNtbNTZNqlpTPl9bdqAHTdODhSBfwyzaN/ohrOhx6uN4v77M&#10;h4hC4OueTyto3pBtAoZhU9A7uTvISr074fr6R7SlnEtTUUC4V6pI8I2u1/RssLBjNS2RM5IfK6Vo&#10;UCNzpNMYovTX0IosUhFolz1qClBNxarwBJFQ6UKAarF+Mfa16qX7p5Trmu7ILVXXqbPnyLPdSlc+&#10;ciUFqUbiesUE3iMWSFOplOQKYxqnSX9H632KXNtQt9lnSpUszFy5K1ypwAaolzpK0KZ6p6wEgEit&#10;I896jabKLZZJlHRPlH2QQTfSzg0MewelTWtStHW1KkyytUmYDdSQbpBdRq1BgDhFMscFLZEvXTaq&#10;zynZNbbSprs6UaVK2lAHeVXElW80iE0jrVaiSDNNKHq1C73FJII3gxXkTYcfWRsL5VDeBT740rFD&#10;yKnkl5i1p0xOIZUyYRsKlM3B2hSyaUZCkBEoE/fur6wbgoKYDbSG6bWM097V9W8oSmrScH3/ACxi&#10;dJeRG2yXsOkUhIvEXQXaWtSV9zpI8Yt+qoRNClS1qUsdkItNqlIAJY30pIQ7CgJLO9NmcSZwGKQe&#10;L+4iNF1V6PZNokomKvS1El/tAEkAkMkKQpVaVfGK5qNDTYtpSzGWglcyY6Q6rk+xrRVyyQFdYa0a&#10;prhGl6gdF9htNnkTV2m0FSw6/tkS03rxC03eqvC6ze0TvjCukTUo2SdcY3FJCkE1LUdyyQWNaDAj&#10;fFu6C9JFa12YkC8grQ+RSS421vON4MUSxqtixZJLuVLW+WhFotCL00BM1SUChZAPZcuMtgqGiKka&#10;ZIDX1EbGHvjUOnfUHqkSrUGdajKWA+SQUGud0KB202RlWjtHBeYB3lh4xJKLXA4ucpUuR2dZFD2X&#10;P7zP5AQnO1iWadkd0GlaED9pTDI7YczdVXqlSThm+Pc8DUEa/wAPnkm/Ig12kmE1GFB2FDA3S9cC&#10;x7qR3tKyF5XABz6ViSXkc5qnuWDUq0zJc1BCXSst2g6VUPmN2EaLprp8Kfs+pRSilIUrva8CCRvc&#10;RES7AiXY5ilP1yUlKGYXEml7IsvAO5wLCsZamKs2mxzdyRoxaieNVFmuaO6QpKy94oP4V0B2kKDp&#10;fiRFhVbQoXk4bQX839IwIiLHqjraZJuqrLVj+zvG7aM/XjZ/DUk5Y/sdXB4jv05Puax9Y8Nvu3eE&#10;Np9q8dvw5aE7LbkLTeQQoZth34NBJpPeI4LTTpnb612O64wTrCXfN+eEIk9zYeMAJow4jDnOsNJk&#10;OondE2p0lL0By2bBvgkuyO5AGLO2AirT9bJcpRClVcOEs/qIkdXOkCVMvAkSyFOkLIDjaNp2h49P&#10;ghLoTZ53NNesdE8bLTDEVfhGJa1SwJywn2QaeAfzjXtP62S5aSb6SrcQctgLxiukLXfWVbTTcMh4&#10;Rtxrcy5HUaEBEnYzQd0RZiRsQpFkuCvF7xJJVzzsMPQRgw91IYSJnIy+cO5SvT4O/jGOR04jtCqc&#10;MTzjDtGPnz3QzQfPwaHcsbcz+ZjNIuJ/Ri2STz+fugCQPljzvhOwq7BbaBsPPdATTXhTnuiuiiYp&#10;f+EAo+dITI3M0FvQUQFWod4pt7uOMKJOHdTnjCKVvzu9Hg0uvOAgoAlrVXPk04wmFc5fnlAWhQel&#10;Ma18e6CA+o7+TDIit7nxhxLOW/jl74ayjhtPLboWQ/CAaHCQO7De4hVMt9vvMIyyD6d8Gvd35v4x&#10;AYugHPloWQv3AemMIS5wcUz284wpLUPL1gAdIUPDxaDpVx279nrCSFQKdvc+D19+cAC97kd7+UKg&#10;+53x+bQgF80ZtkKpOApl4/LKAA6ctxz3iFEg/nu83hPx2Hi/PlBq5bXx5yiACwWCOXhSUfn8t0IK&#10;xLtVnHO8wYjndzjDGhxJVw5wLecKS+G/Y9PdDaWWOXy2QolfyYbtkJomOQr3fHhApm0GGeOTw2Kj&#10;XL45QqK/LDeGhUA5lDbUNwMQWtir12SnEn0yPGJC12m6Ccg4Dc4vEh0Y6EM2cqasYAmuAyA2VrFe&#10;R9KssitzYdROjiwzLDLRaElc2YodtKjL6tmBIYhwoDMZBohtbejpI0hY0iddlLUlHWTKmUhDfeSk&#10;LWKJZ3O+JWwW9k4UGFW9IQ03bL8xCiXKGIOJD08qRwk5Jvyd/mdRPiz32ZM9Gg7abHbkzTLlLSVm&#10;UC11ICrhBSQblElQLEYFhHyn1q0ooTLj9lKrtdgHq5j6i/RZnifYbdZi3blE3Rg6pZSW40PhHyo6&#10;TdEqlzlAhlAqCnc9pBY/9Lxd4d7r+ZXnftSXxT+6LsgdkANXDLxOyjxyCdvDnziJ1d0p1kpBzYB9&#10;4Ye4xKDyfPKOtRhBEzxf8g22HEpfg1ePNIbJneDju5EHQa7iefSEA4TM9csfyhSWurbPKEE99PHu&#10;gVGmeAd+9/jAA4lYOzbuBZvB/GASWctht7vVxhBAA4cNTA4V2NWDjwZ+fdSAA5VuD/HloKhAbhz6&#10;QVq03+EABhs+G2AA/wAqwoV8HxPOHeISlzMO8h/fBz7m8PnAAmFUdtj793vhRiW4u/OWEcdu+mb0&#10;fvzgsxYruwHB+NIABWXcZVc7Dz7tsdTyzxYUc+fIjiqlRiGA8PXzg8tWWbVJrtDc5xaAWm3NuDHm&#10;u+OK3zJ7u/1gTTeGLE+mzKFAPMem3KkABLmdScCGZvGu+BmpauzJseAhUAn47o6WlxtOPc+OUACc&#10;6UFAhQvAjAjD1q0VebqAJaiuyzFyZntXRWWv95B7BfOmGyLYUu+VMtgrzwgiQDtbLdE4zceCLijI&#10;9ZNChJJtVnMly/1ixpSJZUakzJQJajE3Es+zCEpmipyZZmSVi0y6vMlG/dS1QqXSakjMXTGzoORP&#10;zG9+EVrSfR3KWrrpajZ5ze3KZJPHEVzpGqOdPaRT0syTRuk5UpSSkKVeSb90ihU2/I1bi8SukbRL&#10;tUxKTMVIShAvpcrCyAp1AOwKqFiMsYntNavzUD+cWcWmW9J9maXPSCMSk9hTCrFI4xWU6gKnEqsU&#10;0T1AEmST1drS3/BURfGRMsqGFKxcoxk+pEeprYi7FZVJWUSkrUWdLgJJZ3LuwyzMO7FrTaZIunHA&#10;BX3SM23ZYxGTtZFpWHQpC5YulKgQoGgIKTVNQXwiYRMASicuVLmlSqpXeoDV7qVAvsrFkk+6IrYd&#10;W/US1TUqnKWZqikLK079pLNdbHdEFa7IEJJUorWKM7gFw5OSqbXi16f18EyT1KJa76kuq4pSEJCa&#10;sQMRQGr4CGvR5omSZYVMaaoi7dIqnPMgHY8URnKMbmizpT4IzTCUqlylLmLLYJxSDVuylIJZ9sWD&#10;Qml7XJlm99WtFlKCRItMtNolsKvLBKZktYyurSRWK7rno9Em0FIBuXQQgqBYliavSmwmLXpfX+Xc&#10;CJcwIUEgKVcdKRuNdwwLxN3SaQKkJ6H13scwBKFztGTSHaY9qsBUCNqjaJWbM6UgHF4tU6Xabip0&#10;6XIXZ5UszRaLPPE2TMIHZAIZaamqVIBJpQRnWr+oSFAzJk4KSokJSmirxciYQQxGKThlDeVqqJUx&#10;UmU0xZAulKmSCvMucqOMIrccbltyalqc6i49TprgseqtnTau3MlSAQokm862NLyk8aAkxF6Qtq7K&#10;uZ1UqXNTQkocpRdyURgXrHaLsU6SlcqQEqKSTOUllFwSWDYpDn7o4mCSRPs9xaJqVTZrrMsJBCU1&#10;Dq2M5D0idb/AzXSC276tOPWTyOsUASACw3CkBEjq3qglSCuYApS1qUTxOA3DAQMTSIs9u2wRDWiS&#10;0WjSFkCeJivT5cc7hlYwaAMHUmCqEWAGEOLEKwhDixCsRYFm0WrCJazIJ90RFhVs5xias6mbZEUB&#10;Ioo8O7NMq8M73yh1Z4sAlkCFkvCMo87YcSuMU0AqBhDhKfGEkjGFgIEA6s9rYjcXcbY8/fSp+hbJ&#10;01etliKLPpNheCjckWwDDrCEm5PADImABK6CZglSd6SIfWOeQYtjNxdoTVqmfEfWXVi0WKeuzWqV&#10;MkTpZurlzU3VghxwUkkOlaSUqDEEgiGklIOMfW76TX0cZGn0IlFSJFrkylKkWm67Fx9nNbtGUpmL&#10;OUFlAUIPy96Yehm36HtP1a3yTLUQVS5iTflTkD78qYAAsVDiikuLyUuH6eLMp88mWcOn5FeXahtp&#10;vhzZ7Wk85RAyUPX5w5kqrzy0aSoscuQDUMI6akCj4c8IZdfQHz5rB0W5Iy7zh3QAKFMKS1QRE4Fm&#10;hbqt49+6ADusf4wuicG7282MIyqefiYXQh8oQDoDDNvTKDK95pthATAKYZU2xyTzz5xECTC6DaKQ&#10;5sdoamI5yiMrkYVlzs282PhABMoLwqlYdiAUkFwQ4bDCGFntiTVyl9of3w9QjPHZhDsD0f8ARW+m&#10;TaNBkWadfteiSokyKGfZipiZ1lUogmt5UyQtbTHKklKgRN+ompmtll0hZ5dssM+XabNMe7MlqdiK&#10;KQsCqJiSClSFMQRHwvlUPlw+Ea19HTp8tehbWLRZTelzCBarMT9jakD8YYlE1I9icgXkihExPZBO&#10;CzfCXn5/MtUj7AayWS9Z5w/4avT5PHl7Wxf2ks7QmPRnRj0pWLTVgVarFMdJSuXNlKZM6zTQklUm&#10;chzdUKFKnKZiFJWhS0LSo+d9eLOUmSWybwIjzuqTjPpezNmF3ZoOh1dlPARZNLn7Pu90VXQCnSng&#10;ItukA8qnf3iJrgiR2kqyZR3NEloUjq7Idk5afEgt5xF2qtll7ioQ70DM+ykn8NrHmEk+gi3GEuDT&#10;5yakNzWGJlND+2/nDCYuLygjLUIqusKag74tlp2bIqusY9nifdFGQvixjIHtQtoVTXuHxhOzIe93&#10;R2icTztikkNNJHsf3n84jbUO1EppEdhW4++Iu0ntDgIAHgNO6M56HqT9Jo2T0K8UAe6NFRgeEZ30&#10;Zdm3aST+ISV+Sh7oiNcF/WITJhWZjCcVkRKZEzaVfayD+wkeoiHXElPX2rMdzf5osgA1nJ7Sx+0Y&#10;3TosnOmeds1Cv4pEgxh9slnrVjO98I1Pot0kUdaLqli5Zibocj7Mpds/YjsaT3JIy5nujS9IaLRM&#10;DLSD6jvxirWzVRaP6JV4fgJ9D8Ym5umErog1zBorvBYiKFrZr8mSVJQb0wOCxomue/dWNSsqRMSd&#10;PqQbikFKsgc9+1uDxIKkuHVV8sohtVLOJiBPWoqmEOLx9kVokYZ/lEyUxbQMCbNIyAhVU7s0Z++F&#10;EJKt0NdP6y2axyTNtU1EmW9Cs1UfwpFVKU2SQTBYiqdIlsKUykqlBYU59opZVRkN2EUafp2zy0/a&#10;IX1pWEplS19Ys0f2TgBmVEAbYyvpo+mb14MqzS+qkA/0swp6xbfhAJuJO43jtThGG2z6XVpQlUuQ&#10;iUl6X+rSVje5ck/vGKu5oTqNHovXbpWmWc+x9XlAtMmKKZk8IzUlAHV9mqmrR4xLW3p+llSggzLW&#10;ouErU905JIS71/C26MG1i11n2kqVOmzJhLkuSB4Bk9wAhhonSl0JUCpJF0ghNQUlwXrUEAiC0Qvz&#10;Lvrlr3bZi1SZypkkJLLkJBkqc/dUWE0OKsGd84ndSdS7dNQ6FytG2Uu8wJAnTWxKVLBJq7kqNSaQ&#10;5tXSNKtk+VbJi0ptqeqvKmUlz+pCQhV5uwq6AFBQY7aPEP0j6ImWiaufLmXDNUVmzzlXZYUoC91M&#10;5KlyCFKF5jcPnEkyMmWo9HuhJZvWqd9cmCpVPmGbXaEAlArWiYkxrvoSULqLPLUMGRZkkeKgI876&#10;XkzpP9JImJA+9dJl7yJiPsyP72EQMzWkZEd2HPfEeogel7R0naIL/wAxD7UypaD3FK0qB8IdyOlm&#10;yANImW2zqen2hnS32FE2dMF3IhLHY2MeUjrWXYPtfADneBCB1vyv3jxw4NBbHZ6/PShYrXI6u2yJ&#10;c53TNRMSlSFs9UhZJDirXgUnM4x5C+kLq5M0XabPaLBOmmw2wTFWYzFLMyRNkkJnSVLvXmSSlUtR&#10;UVFKlAvcBh1YtagGFXHh5ViI6XdaJloTZbOpjLs3WrGHtzym85/dApk8WKTXA1Jrglej76dOnLEQ&#10;E2yapKaXVEzE5PSYVesevuiH/atrUUS7bJQt6FaQEKrTAqCW3gknJOEfOedoc1YDCGatBbUlNMQ3&#10;viTyt+9uO75PvXqd9JXR1sRfBUkHE+2lD/ju9pH95EaPo63yZqQqUtMxG1CgpuLVHfHxc+hPa7bP&#10;tMyXLnJSbMgLJW6r0okjqlhKTevFKgm97JDviI+hE/QNos9hnaRs4UJkuUtaEIKh2kMVKIFVJAvK&#10;u4KukYRZFJrYi0ux6hmWRBGJ74i7Zo1I+8YxP6KX0vbJpiQiXNtdmTbv1QUEGclh2kJUQFKdwoIK&#10;moW7Qj0dN0eGweINuL3E41yUtUgZEwgqwjaYntI6LbJs4jDZ+EWKuxAZyrB+3C5sgZusDQadZwMo&#10;iZgfdWFzwR4JGTYykghQOyMn+mF0a/X9EzVMFTJCVmlXlqT2v4VhKxsYxrmip0sOFFVdkPJNjlKv&#10;SySUTEqQoHNKgUkeB9IzSLo7nwN1osKEWK1ylBImXLEuXR3uzZgWxxGb7jujMbBrIuyTFGzqZMyS&#10;kKFFOFBJILggdoUoWj0l9MboxVYLXMl3WCJ02STkQmYVyX/ekzEk4Yx5QtHaWR3DuYQQ4GzTdcPp&#10;CW63iVJnz1mzS50qaJTSwy0UvhSZaVg3SoAX7uFAwMemPotdKuhl6Ttc/SdrtEu0TpZTZ7bMtsyz&#10;SZCUS1ASp0tIabeVgmeJ0slmluSY8jasarJTNWLSVS0fVpk6WQUAqNwmUe04KSXcM9OEVTRVpULx&#10;DkkV4O5i1S7CPrzZNZ7BopFpssiw2DS31+R9Ym2nR0mWm2lM0TAqbN0fNUOuTLIQt7Cu8tU1Q+qy&#10;7rq+bHSb0bSJqJ1t0YmaZEpakWuzmVNSqyLGMwBSSRZ1bJir8lTpLgOnTfoc/SFmWPS6lGyStI9b&#10;IVJloXKQuahSE/ZGzXyES1LWyZl26Vg4ulIPtjQX0s7LLsU/RumdIzrHpFdnmKnyLNZ5BMpZSFS5&#10;ClT0WhM20TJZQQElUsil4uSbK6twPj7JsylEJSCpSiAEpBKiTgAA5L5NAMUmrggsQaEEYgg1BByM&#10;e3T9KexaFUu2aDl2M262qQJ1p+rqlLs8qUpJWgWacJkmzqtF77T6sSlZl3ilJCQc/wCkPpZsmkbZ&#10;Om6csJBtCypGkLAZUu0pcS0gzZYu2eeEpGMxIWkAAYl4dAivfRc+j0dLJtc6022To7Rdj6s2y1zk&#10;dYy5pUmXLkIas5QCjevICEh+04Sbfrx9HrTcu2TLFoS06R0tY1JvyZ9lXaEpMtkumfKviXKUlZKR&#10;eN2YBeSaLSih9J2iJOj7LLs+j9J/XbJbZ31iYkS5khaOquiUi0ylFcpajeJSpCyHQqgChEX0WfSF&#10;t1htZ6u3WqzWa0WmSbaLMsJWuUhQSopwF9MoruC8E3mBcRO6VMdlb181rt8yfMGkFzlWqTJRZFfW&#10;ElM5CZLITLmdlK1KQlxemXlqxKlRW5FpJWFKLsMcmAj2F0p9O+q2k0oRO0ZbpN6YqWnSotip+kil&#10;6Tp8qYpUmbLvdoyitVwEiWEkucy12+hlaRZlW7RFok6bsKWvKsQUbXJSr+0WJjORdLBZlmZdYqUE&#10;pBIg+QR5+nWg3icOGyD6JsHWzpcszJcrrZiEGbNJTKl31BJmTVJStQloBvLKULUEgkJUaFpPSQSC&#10;CCCQQaEEUIINQQaEGL70E9HVm0jb5NltlvkaMs6xMK7XaP6NHVy1LCHJSgLmKSEJMxaEi8/bVclz&#10;K7EaxbbVKkGVq/N0pYRogTVTbfbdHSEzjaZ6AZiAm0LCpk7+jlyrOu9Z5KStV9H2bRnY6PJU6Wub&#10;JSpIlLMmaiYQJiETFNY7YUoKkKSstZ7R1aihMxiAywUwnSguaqd2xZiiVLRKlqsSUizrly3SiYm7&#10;VRU7lUwBZDOzCF06iJXZfrMla7ty6tF4EpnS1IM2WpIZTTJSkT5GIVdmpLFAidUI2r6I2oei587S&#10;Ey36Nn2yyS9HTSXNqlS7FbEGWplz5N1IEwJWlJXMC0vRCqlPm60Il9WualJQTOKUJCiQhBBUEue0&#10;opDJclznWNw6IujzSdrNq0fou3TkWSfJTPV1lq+q2SapKpSblpUpaZSZvVlSQhQvr6spYpSSJrXP&#10;6CGtFlkfWfqf1uzhJWV2ObJtgAFCRLlqVMVgaypa2ulyILGeetVNGGaoi+pABT7JqSSwzAozxHW9&#10;ZB9oqqpiamhZ6vi0dZtMrS91QD4slNf8sArSLgOhB7iD5KEVgIzLco4kGjeynDwhW2aTWsgrUqYW&#10;SAVkrISkMlIKiSEgUAFAGaA+uI/Vj+JfxMdNno/ARwWfekwAKaLsips2XLlpTfmLTLQlyAVrISkO&#10;VMO0RiWHdGq6a1htujbOZKrNLs/XoMmVaEKBWfq825aJ0vtKP26gB1igkFLKlECsZfoO2lExMxCV&#10;lUvt9k1F37zhLgDF4fa1azLtHVFYUOpkos6HLsJd4lyw7RKiTm7kwAPNG9IyyEotQVbJIP8ARzZq&#10;nSM+qmG8uWWwulgful1A3TVPpJ0RZbPbgjR9pnW20IuWSfOthTKsOP2qZchEozpySXSZ5WjsgXRe&#10;mX8fEveIPLlDbCsLHFi0wtC+sBdbkkq7V58bz4u9XrDjTesCpy+sU98sVrK1LVMWMVqKiw2BKQAk&#10;AAYRHKRCtllJcXyQhxeusVXc7oJAdsHIEHU+BG0apaWkIkItKdJrRpOTftaXuJkSUSklKJCBMs0x&#10;Vpt86+RLCVSpMoFRUtSkpSuFVrdO0h1Ojpukuq0fJUqfLNrutLUb6pij1SCZs9RmzWvL7RWXWmpB&#10;NV9UUaUmsmdo7R6EBEtAtEwSSZSKqmkuTNmhBvKvqvTGKUnsNF4Xq5oR/rJkrOjpEpUiUBaQm2W+&#10;cm+Dap0vrAZKFznTLly0S7stIvO4iSRItumdeJlh0ZZbBY9YrDaZCyQbKbJcTJCpilkzZoM1RBmT&#10;VrWFpzJD1iT6ZumO0ytHJ0PI0toO22NaRNndRZkylld5JCCpXWIJQoOFASlEVILlvPWpWrViVLnW&#10;y1rKLPLUZcqzS5n286bcvgOUqIQAUupgHPtJu1g9D6sS1We0WmapUtCFplSUpukzJqgpVwuxZCAk&#10;qIAe9llNsiXPXG0oRKkaNlnQ85IPWrt9mkLE8KUFFUudapiUFSUu4RLSUuEgNQRWbLqtJTJmzlBS&#10;wpXVWUEsVqBAVM7LPUsgVGL4AxHW7QKUKs8tFoH84lyVzVKNyVKVMOCyCXEoF1EgNVhCkuRN7RTa&#10;QZdkUAlaiq6CVquGWkBftFF4UZmeIiJW19GF1UmVeaYUKmT1fdQj7oAIFaEOTUvkIqms+j0S1hKL&#10;126CCoglTv2gwFC1A0WK0Wu2JDqnJvWkIKkqUkTChSbyVKvpBTLu9oEEJrviC1ut8xa0iaEXpctE&#10;tPVhISUAOki52TRWIybZClVDQ8l6pJvP1h6tMkTJiwHZRS9xOAJKqC8RSux2Fh1bmLCCAAFqupd+&#10;9WfZBo+3bE2vSc9Nmlyep7M+qVpqqaQQBRL9pIupALFgKGHFj1vXLBUbMewgSwTeuoGbgoa8S2JB&#10;cQkkLcq8vRJK1hBCurBUVsQGTng4rQXmG+J3XLo7n2STY5s1UpSLbKNolCWu8pKeyGmgpTcVVmdQ&#10;oa0g+gNdkSpS5ZQp5yyZqhd7Uv8ACHZi+YLVh1rB0hInTTMaYlIs/wBXlpN1QCWUC4Ja72sA9e6J&#10;UgtkdqDoWdPVNs8izJtEybKUU3mC5YlupUyUpSkhwAXAJfBi0TGp2pBQF2i22C2zbCkTJMyZZyZf&#10;VTgbgWZipU2U8uYGKJgSlSmBIzeao9JKJX1d1EKkElK7naDgpulixTcLMxelXiz6C6Z1fU7VZBPE&#10;tFqtKpk1D3LyTdLBRYgKUkKIDClTi8lFEW2Yp1SHYqUMcUg0ydl+MK2fRyFf1yE/viYH7whQHeYf&#10;ablDrlmikggUUkk0FRUvWvdF+6R9BBdm0cZUgFYkiXOmSkOpbBN0rCKEgOAVC8buJrFdEit6t63z&#10;LDMlzrOuSJ0uYmbKmI+1MqYml7qp6FyV9knszZahUsxYh1btPybZpBc+0qSJSlzJ85QRLkqnqJVN&#10;X2ZaESxMnTS12WlCUgkJCQkCK7MnTUCahgEgffkS7xAUEhiuWVpoXYENWH+qeqiJ01CVlpctCp9q&#10;mguESki9doWCjSWG7XWTAGLQBRB21RnTldXLSjrFkplI9lDlwlJJwAzJA4DDTejPpYTo8qmWdekb&#10;GtUpMidMsVpQBOIUlSr4mS1JY3VEJSSkdkhNC+c6a0MRPmIEsygFKNxSrxlS8RfUH9lBF4mr5PDa&#10;2aGKZaJhUkhZUEpD3mQSCoggdknAu+4RGiS2PsL/ALPS3Cfom2T0LtEyVN0lNMldrKFWgy02eypP&#10;WGWBKcThNAuAC6ElgVERvmlNUpU1hNlpmXSSlyRdJGV0g1FIxH/ZnWNMvVWzzFlKUKtNtmFRLAJT&#10;NKCVGgDGWrHKLZrj9J+zy5iZNmQZhUoA2mclcuzpSSAZiQkGdPSkF/swAbpAUIljwyyOooy6zW4d&#10;MuvNJK6+b+he5HRxZh7MhLkgu6ncYVclhxhCf0NWVdTZ3piFLHooDwjBtJ9JOlbXOVJs1oM0FV1H&#10;1KWZQWKdoFaetAANTMWliCSWYxnuvVpTKKpdq01MNpwVIsU+fbLQgioTMMv+bylHYtZ8BCyY3Dnk&#10;zabUT1cq0+Gcvikes7b0J2VRSTIV2UhI7S/ZS7A9ovC+kOiyQuWmXcUlKGa6shmBGdBRRBYB3xoI&#10;8JSOkKcgvLXpJIcAKnWoodjdKiiXNUz72rlGxaC6XLbdT1VvmpIApOSiak0FFGYhau8ARzp6qENp&#10;I9JPwjxHHHrnpppfK/yW56E0d0P2aWlTCYCpNy9eDpFMGRtDG8C4xxMNZvRQgilptEvLsqSkMxGI&#10;GNcgMqiM60P9I+3S5HWz0WO0MsgpQoyZlwN2nSpaKlwHlJ3s0bH0X69I0hZTa0yVSgFTE3FlJJKA&#10;HIKci9HDxLT6nDqG1DlfA5soOLqSafk9iKl6iJ6yWv67OaWlAudcGUUJuhS64n2lAhicXhxpjVSf&#10;MWZiLetIICQgeyCAasiYkOp3NA8ZcrprsJVdVosl5KrSogysApSTkkkkpOeY2xbtJaesAReXYVAF&#10;RTdF0EFITmJicLzY7cY19KFSJSdqjpBmRpBuKFFWWZKvQYxOaGk2lPWfWJgmBkXAl6MCFmqQXUWI&#10;qocIqOrOslgWVrlyLRLMlKphJUQLstZRgJ6kmqTRsIvVi1qkTJcqcpXVpnrEqUFslS1kkJQkOXJu&#10;ksMg9ImtiPQ3sjxZ9N/WFCNL2abMWhCJFgALgmYrrJqrqZLf1hUkgNndAdqULURa2nqmy+rWspPV&#10;5oQU9hKv2rjqVneJeNR+kF0by5+ss60z0qUmyybGizJJ7F9pkxSruDpKgRvrkDFCm2gmbbVUqtLf&#10;wBvIjujn5PfbN0V7CIWWr+bzq4zZQ49r3N3tGkTp1eAGPAANGZS0/YfvWmUOIExz6Ed0aNNPw+fg&#10;fKKJEkOrMp1JG8esZnbrX21lv6xf/Ur3Ro2jJnbS7fNj76xlNrmY/vq/6jUxnycFkRvaJ/g/J2xF&#10;2ufXnnwhe0zPL8oi7VPfZwxyivsTOnzd3xhjNneFOdkdOn/lDJUz1rX0gANMncDDSZamfHy8vyhG&#10;daeMNlzPLGAA5tWHltOPgIbzZ/HDx8YSXO5+EMZ1q3ecMnYFvtT0yiInT/CDWifDGYrncITQmgFz&#10;+HGH+hLOwKzUqonGjB3bOIpeISPvFmFTFm+plKBUmjYZDMRVklSJITtK3A7qQgnPLHHdBhLIahrg&#10;1dsJzAag053xlssHUqglkVxfgcvfDq1rFLuLGmw0iOlpIGODNyIWUupGebfGEIcImOBXBnbnbB5S&#10;+0S74eXpDdWbUcVHpC1mRRjjgfWnpABH6cSkzbuxLV2mvrBdHTh7Ks2ApieMR9u0gOsWfvAsA+QH&#10;rBrBpZL1HdjvzzifSxp0SMyz9pQqzHKIHSFnIPoPWLeNIS1UIIbbwYVzO4xEaTs1bzuFAOGZjhhw&#10;2QougK7LVjjCwnHE+kdabPXNvjxhNQ9Gi2xExY7f8jD6XP76d++KzKtDHbEnItQNN3PnSJxdDJdM&#10;/n5wcLbl2eGKVc4/GFOtx8sn/IxaA5Cvf+cD1w5whsmZ7+6Bv87Q9Ds98ACzRyVQguY3OMGvfKAQ&#10;p1mXdvO0xCa4KeUBi6yw4CJfrG8+T3wx0rIClS0qJYhRLYilPMxbh94Ixt18S86ZmL6/R8u84J6x&#10;K1MHZBDBsEgdkjMnOsSnSZpEqsN0pIUZyEbHYFRIOwJBNRSKRq3bVzLVZkqJUJaFJljBklKvHtYu&#10;dkW3pJm9ZZVqlpUlSVkXLrutKTeCQ5L3Dk+fGOfKKeWF8r+p2MqUa+RlUib1akrQ6SkpIINQxHa2&#10;OMY+iP0LNPaPTZCu0WpEiVKtv1iVZpa1otJnlV+4TLLJsy1MtYPYWld2iQp/nZa7ATcKQ4KCoXSW&#10;SAAWJ28dkav9FrWqWJy7PPSJsqeLtxSXHWoKighiFA3QpJKS7XdkewxLqxqS5XJ5zUuptdj6Ja0f&#10;SOnaQVMsylWFysSp9gnzJSZc2ylQvTbPaJiHWtKFdoJUoOAGlktHyr+ltqVZbDpe02WxLvWeX1ak&#10;C8FJlmYgTFS0EE9hJX2Q9Acgwj3TYND2Y4JVIlJDlEuYoJATV2WVOQ1CGyj5udJ2lOtt1smOVBVp&#10;nlJUXN0TFBDncgJHdF+KKbswyl27FbSgZ4Z8N2+NEtWsUtNnmKSu8VITZ5AYBcpCSkrKkg9lS+0y&#10;0Eg3Q7PGfIlFiWLAhy1ATg5wD5PDvRGg5k9dyUgqUxLBgABiSSQlIG1RAjpY10p0inp6mNrDZlLU&#10;EoSVrUWSlIKlE7AACSdwESmmdCzJS1Sp0tUmagsuVMQpC0uHDpUAQ4IIfEEEUMXaToyZY5KBRE6c&#10;V9YuWpKlCWGSmWJksrACqrUlCnNHyAsWv5RaNH2adPtEv6/JSZabylldpsftS761ICDPs6lKlhpi&#10;ipDAlSkgBaXUReV4joZ9Bkx4I55d+3czdWs9oUlKTNmpkpDCUmbMEsDMJTfbtF1E5kncBAWYMttr&#10;gE0rl4++Juw6RQSsz76/sVBASQGmUCCcroDuwJqKRXrXQjujVr8aikmjl4ZOx1aAQWIrs3xp2pOg&#10;BKllZDzFpqdg/CNm/aeAiiWCf1iXe7MSRdV7jk1KPtiy6F10ugypoUlQ7KWr7Xgcax5rV6SXS3Dd&#10;HUwZ4t+1yXrV6SFqLgEJF4Pg7tXwi56v6BnLvAm9LLM61ywkMwohPWFVKvMAu4NUxlOitMqlqvJY&#10;3mHawx9zvSsaLYUA/wBLMK3xT2gg40MtKkpIeibxXTF44Okgox+JtzttlosWi5KDcE9JnXOzIkox&#10;el5Qkg2hQLKDqmsWLkkRfrBauslyZakFSkXgy02dFwhrsxAtf1uaBUhLJVnQMxquqwSCEhKEgAkC&#10;YohALG6GSGS6nAeWqmRib/llLQoy1zky5iRVModm8We4wQVvUAiWcI6aMDLHoXRVpvMhFxiB1i7R&#10;PK1qck3ZdkstmkhOxYWGU/YLV0vTFnWLhWC90e09WDEi928c1VLRm2qus7kkSbQq632ighCXpiq0&#10;Ls4HZNQEramGei6328KKCApLpFCUEuEgEvLUqXXalR4u8eM9L1fh0/nH9TpeG/76+TK7bZImXkFr&#10;pBSo4mtKfKPGesWtlvsk6bZzaZv2aigAlKwZbdh7yVO6Cl++PZotAwI848vfSp0HctEq0y/Zmo6t&#10;bU7aMHO0p/6Y8B6IahQ1EsEuJK1fmv6qz2ONwc/bVr7lS0Z0w2lCUhUizTkpYOuSp2H7SFpAO+7C&#10;/Sr0uSbZYU2dNnmSZomCYSZl+VTEJdpgfJwQMHih2bWJY+/OH7swxy9Mu/284OC7i9jvv+dI+0Qy&#10;yRTqPD9NNWlXy2/UqWr9mInSVKISBNluSQLoC0uTsAxJyEex9crDKVZrSE2yQUqkTadfKN7smguq&#10;c7tpjyhN0qskp6wEbwA/iDXvhOXU9ohPc3ujY8rdOjzi8Nx20pv6pf1K3ZrOpwySTwfyZovVosSE&#10;y1F5BV2QJbIvi8ASokMp0KGBdnht+i6Au42g/CH9m1flkYuo4DFtr/KIvWLyOtpvApp3Fp351/cq&#10;8uYUrcJQdzOk8IeWnSs0gJuoCBW6EJA8WvHvVEhbNGBJandBZUomiUhRO5zFP4mzS/Cem03v8EQU&#10;yUpx2EjYGp5ufONF1N0XbFylKFtsNjQgFSRaZ8mWubWqZUoS505ZBFApCRWhNWr6tCTSSAlKmDkJ&#10;Yt73GcNJmiljFChxSR7of4gpl4V8/sXLR0uXb5gOkrZNUiVLJT9XkyRMJJS6Emaqzy2KUveIPaId&#10;qk9atE2Wx2hM+wzJ/Ye7LtYkrmMoM6xZz1QDPRK1HCowijFB2wuiyD9YkYY3s/7pwzg9fKqJrw3B&#10;GXU4/ct2t3SNOtcoyZqZN0qCnSkpU6cPvqA8BSKKnQqBgFd1YcLsWxQPA+4sYazUkFgT3OISyMlL&#10;T4VxjX0ELXMCcQqgZnau+lIbWfShAZi2NGejtvaJfqXqs3jvPrDuzz7ougAA4/nFqzJclMtDkm+p&#10;S6V5UVC1WoFjieEXTV7V6zqkpXMC5ava6xBv4bZamSz5CuUVW1aNFeMXvo8mBUpUstelmm9Kq1yL&#10;KfyiOq1LxY+uHZq/keZlpJ9bWT7mdaT0ipaiSoqDlshuN2oFMstsNRGi6x6lpUQQAk5lIx3s+MVK&#10;36sTEVa8Mymrccx3xdh1uPMk09zFPTTj2IqAUINCstZFRQ+MbbRm6WONDawTJJdBocUmoI7/AFFY&#10;ukjpGlZpUCW2NvqDlwimC3IJHWS32mWq4TvZlIJ/uh84Miy2cn+kmSx+1LSvzStJ/wAsYs2lxZXc&#10;lv8AA1Y9Rkx7J7F1VrfKUPabLtY786v3REaX1xSEtLPaOJag4E1fuiKtOgpDOm1S1fsmXNSf+lQf&#10;iYi12JIwmJPcof8AbFWPQYouy2WsySVDZRepxMBdiX0ZqvNmv1KetIxSggrbbcosjeAW3RH2uxqQ&#10;bq0qQrYpJSfAgGOmc9iATBxBXjr8AHGJGxqpvw3RHGJGyJwiuXBbie4/lZ8acM4cyV7a+X55Qxkc&#10;aZ/Dxh0nu59IxyOnFjyWqrd3i8PZc7Lbnzvhkj8ocIHf86Rmki9DjTelCiXLI9pSvJPvqIk5aXD7&#10;cQ/j5xWNaFf0KW2nEZkOPLOJ2zFq++g39+yG1UUVctoczCavVo4Fs8PhSHMqaFCrvzsxgs+wsHBv&#10;cMR+UVEXFjdZ90LpNTw7oaqX4PCwVjv5EBAblbnubnwhRQ9fX5wiFb3q1MuawqhPizbt0MgGKn5w&#10;hT5d0JS+HjuhRK/F4QC4Hl8oPLHfw5yhEZwqPdzzlASQuDxOXJhxLPjwhmkY5bueRDiWvjk8RYxc&#10;qPF+eEKoV3hufCGqT688IcS1DLn5QgDy5nPOcHTN7/jCYVTxpw3QYD8hwb4QALILjv8AXPuNIUAy&#10;wcV2OPlCBT+WGTnz5pCqVV+HcDAAqk+5u7F4MFnJu/LaPCEZaWbDDHFnPxg5VTx9weABdAct57PL&#10;GDvTIB390IJVz7vjB1Lp7vP0hUAuDjQOT8vSFFWgJBUSAPXh74h5mm8gA+35Q3FkUs1L1AbAeUDV&#10;Fo4s96csfhBoGNd8bJoDRIkSQBQqqa7dsVrU3QDG8R7Ifnuyix2u3Xi5wyHxjmZ526NeONDw2nLH&#10;h8YTRaO0O4ZQ1VaWGWME0fOdW7L4RjaLz2N9D/W0S7VcJYKR1ZBatCQX70+EeRPpeamiTpO0gChm&#10;KWBUC6tS697kNGndFuspk2hCgSM6bRn/AAxYfp0arJXMkW2WHROlly1Cqp4YAmkR0cvV5nF8P9Qy&#10;+f0+x4i1S0p1Uwy1lkKdjg2zg8aM7H55RmNrsJBzxxybY0WTVPWcLeWpgQaKfHJt0d5ruY2i1lXv&#10;8RsgwOGzHni8AtBFWajAc5xyi22op4N5RVyRFE72Pfvo/ACFEDB+LbeMI3dm6m1ucYUlqbY7cYmh&#10;2KBW75738xBlrAyqaY5bTxxhHrPIcnnbHBYBA8GxwhgKlZxfCmG/yb4QZx4d2b/KE1BgKc+sAjZm&#10;/dtgAWVtO/34bsYOqZ3EY4PhCL40piBi3HdHJzzd+Jbf74AFLzMGb1zr6wAIpm+O7jvIdoTBdt+H&#10;x8fKDFmJaj7N1DjzWI9IWKyxvwzzwy9Y4ceanxgjDy2Zc+6FF/DczYUiQAoFXywA584MhNMecx44&#10;Qmk1pvy924iFpCK5jht3bYADLFDtPCFUq8AzQmGIyej0FG41eFQBxwz52N3wAc3c1PXZV90cJQzz&#10;FYNvwY7gPHHCDkA0H5Y/KAAjtk23xaBMoM2LN4PCq8zm7EAbKDxxgUpypsYZvt4RMVHNhTPnjEFr&#10;TqRItDFUsXsb4JSoEHskEMQRiC8T78aPwFPR84FB38e/L4Q02t0NpGeaf1ctgTcmgaRlgMnrGTaZ&#10;YDAXJyB1iuyGN++FUwilztVZM43ZE/qpyafV7aRKWTklCw6e0XCb9x2je7OhQcCm/hWGOntXJVoT&#10;dnS0rpQ4LHBYIUO5TRrjqPMpePyPOOkEzrMTKmy1SlLSqi2qM7pcpUBj2FKGGTRI6tazLkByEKGC&#10;QaFykgGjhgHAO2NXm6o2qSi7Z5qZ8g42S1BK5Z3JWUmYg7FIUioDkxQNL6EsZVdUmbo2dUXZ5M2y&#10;lRr2J1VpS+F8Ee7SpQnsylpx5Kwq0rWlQ6sA4qWXNOLUHfCKrEkEJDKVddRBoNxODtsiw6U0Za7N&#10;LKJiUrkkgiZLImSSGymJcFOdWMV/SWnZapSWBTMBYgVSWDjBseLxcl5Cuy06ua1WWVLuCWoLSl1K&#10;ZP2heiRVwHLZPEZaddiCsmWl5j3bo7SQMAB4Es8N/wBL2cy0XEpRNHtXibpIyHtbi7NjFp1IshUV&#10;zZ3VkFQa4b8wUoyQHCR50oKRllBRt0XRuWxXrKZyaX1yb+yhWMSFbiDnDe2S1S1pSO0uaQhyMAo0&#10;bbQu+wRJa3LSZ6RMVMRLP3yKuWCQAxKQPvPHak2G/bQFzOulSEqUlexIlu9KlV8gM5wixbog1Tou&#10;yrHcZCSwQAnMuQKnxeBhpomUpSbyz2lEqPeX9YGKgZ7X0xIo8Vy0jHnui4aWkFuLvuis2qV8IyTV&#10;Fa4IiZLhIoh7NkwhEBhEphezisBc8oUlCvOyBAWLRkScrFoi9GxMWWXXfAgJFMtyIfS5eEN7Pl4w&#10;8SmG2A4lYjKJCWmGUtcPUy4gA5SnwgwMAIV7vCAARshWUrdBQDBpcSSASslo/nJIPsygnvJMF6R+&#10;jWx6Xsq7HbpfWSjVChSbImD2ZshftIUMwHQtJUlaVJUoFLQNb8z8a1AUyTQY+MTVnnsYlxugPkp9&#10;In6LNs0FPAmgz7HNJ+r22Wk9WsZImUIlTmZ5aib2KSsBV3IgjPEPiOfKPutpDR8m0yZlntUpE+zz&#10;U3ZkmYApCh+6cFDEKSQpJAIIj5wfSz+g3N0WF2/R5XaNGPemoIK59iBzmEFRmSAWHXe0h0hYbtnb&#10;hz37MuTPKHkeS/rkOJTKFD3QxUkE7jt+UcJRSaONsbjOSMuddoWAh4ZowFcMIiETzgRDiyS2IOIf&#10;DnKGBNJD7oG+2+E02t8Kc4QZ9ogALLnc7YXQquO2EVy8xzwgEqI93OcIB+HGH5wqmZWu7n5w0C+f&#10;fzSFwoYvzztiIDtMsHCFJMkhmJxhpJtTUeHIU9R+fO6AB+i3EUUH34ekPLNakUIJScvziKkWhQpl&#10;EhLlpOY9YANA6Nul226OnddZLTNkTBdBKCDLmJBcy58pQVKmoNR2heSFKKVIJePWuqH0oLPpRKJV&#10;oSmyWwKupF8Gzz3NDLUbplrVR5UzAkhKpl1z4NRLINMNkSFjt7O44YtxyirNjWb3vuWwn0n1r0JZ&#10;ClKQRkIt6v6M8PdHgLoA+mHMshRZ7epVqslEhftWizigdJPanoSGJlqUVhIN0qLA+/tX9KyLTZ0z&#10;7NNlz5Cx2ZstTpw9lX3kLGaFhKgcRHOnhlBb8eZqUkyFIP1ZOy8r3QroBX83V+zaZZ7ikD1hJKfs&#10;FhsFn3GC6tTfsLQNhlK/zNEYckn7prtvXWGM4Q6nKcA7hDdUXszDC0CkVnWNPZG6LLaF/nFc06ns&#10;98Z8nBdEjLD97914DRvtGAsftN+zA6M9uKCbELamixENPxHARYtID2+EQM8ezwgEO5eBjO9SS2lL&#10;WPxWaWf4Vr+MaLZ0UMZ3oINphY/HZSfBfziPcki/zBCZELTsYSaK2Jiakw8nmln3f6oaKEO1nsyt&#10;yiPQxZAQbSY+2mfvD3Ro3RrpFEtc4zJiUJ+rWVVSAWBtILPU5ClXjO9KS/tV/wB2HyNFhcyUa/8A&#10;hAD/AMucpP8A3R2tHw18DJm7Fg1213+sKCZAUhKT/SOUrXllUJpnXhFesmrz0OJxNXriTtix2TRK&#10;RVu5+QImbFopJNAa78I2cFQnoCYtCEoSzB+8RcNFBSqFsA5957oip1nk2eWqfPWJcqWHWtZZIGXE&#10;kkBKQ5JIABJjxF9JT6Z3XBVnsq1SrNUEIJTNngUeatLFEs/qkntD2ypykJzSJRjbPQXTZ9Mmy2EL&#10;lWMotU9LpVNKv5tKUHBF5P8ASrSQxQggDNYIY+A+kzp8tNtmKmzpypqzgtZASkfhlywyEJ/ZSk7y&#10;TjjmsnSGqZmzYACgxwy9++KPpLWenaWX57/GK+psvuK4NI0lrKCXWq8raSPjlxpEavXJIdqZ0Zu+&#10;voYya1a0pycxHnWFRqEeJ584iVNmxo10SSSpVPwpOPE/CGqNbQDmwch1KpuZ28jGS/pImuHp8IaT&#10;dKkVf1PPfEyFGvnW0Y3g9ePmTD2w9JE2X7Ey6Mw7g8QcfCMKGsyhsPdWDJ1umfhST4e+HQj0jo3p&#10;zmJHbRLVtZ5Z8UFIfiFQ+V0r2WbSdKHFcuTNHcSmXM8Fkx5j/lnM/Cnw+cd/LJWaE45D5tD6QPRc&#10;+yWCaXTNlJJZwqdOswfCgX1kt914PshG0dGsoh0pnKT+KWtE0eKLx8g2+MCRrS+Lj+6T6RIaL0+Q&#10;XRN6v9oInJPighR7ofSBqs/VmUmgmzE7ikXt9LyT5PBl6qyD/XzBxkpVXMXjNJ3xXLVrjNIAVb5N&#10;pYU6yROVd2i8uT1j7r5h5ouzdcf/ABei5ROCZs+0SSeANkWkcL9IfSwJ5OptnONqm02SEl+DzQIl&#10;dF6n6OCnmTLdPSzdXfkyE5Ob0sKmgcJhNYrWltSrRKSZn1rRi0p/VW5Sia1ASZCbx8OMVC0a3LRQ&#10;qlNuW/8A2wukD1Hqb0uybCgyrBIlWNCqrKPtJkwijzJsy8tZoHKiTjtj050JfT2Qi7Z9I3JkkgJ6&#10;1CQFoo3alhkzBtugFiaLwj5YzOklQwSk8728oL/vTn5JljiEn3RarA9Z/TA+jjJshm6f1cnItWi5&#10;iyu1S7Mu/M0XPvEqWLhMyXZzMKgpCwk2dbpICLolqfRr/wBqXb7BckW9X16zAhIMxTTkpAbsTQkl&#10;W0CaFOzOl3HnXUX6T+krHM6yzzkS+yZcwGWJkuZKUCFomS2aYhSSeypxgQAQDFP0poPR6lqWm0zS&#10;lalK6mTZCgS7xJuJXNmAFKXup7DgAYxPjZ8Fik3sz9AvQ19ILR2mpIm2KclZYFclTJnS3/Eh3bK8&#10;l0k55RZtMygnNtnPlHxx/wBnZZirTVml2Q2lKQsFSlzA9xLqWLqAEMqWkggghnOQj7IaU0WFEkk8&#10;IhxwRmkipzZheOVKiUtGi8xluhlMs/OENLbYpGoScomdHaTDgFNXEM5TB98HlKrzzjAlfJJ2uDxb&#10;9PvUxFqtFqlgdubZRPlb51mSAsD9pUoow/DHyR1fsBVaEIYu6gxxBCVFuII8Y+xn0ztAqVbbPMSt&#10;SFyLs+T+rXeR1c2VNSGKkLSkhw90kG6SmPljpLQM6yaXQqdJ6pMy2OKvKuzlsbsxgkpSlZLFiAzh&#10;MUcOjoZNNOOOOStmuSla3awqtBBUA8mXLlUp2Zbpw3k1O4RO9HWj5SUWmZNu9mxzlygTjMJCU9+z&#10;96IfXPRZstqtkiYguFzUDL796XMG1JSAoVqFQprdo8y5VmKT2Z0gEscaglJr91QqNuWETMJWtGaT&#10;XKUlctakLSaKQopUOCkkEHeCDC2lNKzFrUuZMXMmKIKlrUpSlFhUqUSpVGFScIaWeUSQBmQBxiX0&#10;1akApCUpLyUX6VExlXiDtc8CwhIBz9UVNQChJV1csrmXe11aEkBS1VcCr12xvnQvonQIM6ZpmbMW&#10;VSJ/VSZTfZzUJHVrAUeqmKUL9ZvYRWhIBiva0/SIl2nqZg0XYrFJl2Gdo4psUsy+tWoJWJ05RPbW&#10;PuhQJTfX2lX6OPo+9MMvRWkvrcyxy7Yg2VcoomSOvQkTCg3+rJAchBReBcXlNiYuvYCtWPQ1im6R&#10;kSZcsJkqlLUppiwmYtUpakqAX7DKCeyhakKKQxakZTZNFrXMEtKVLWVFISkEqJDuwDk4E03xtv0q&#10;tekW+1I0hI0ZM0akpCJlxE2XZ1rT/RqlBSEplkoBvJQWOI+8TmHRhrQiy2uXPmAqSgTCySxvKlrS&#10;kvuUoE7oqkxClk1XROEhMucVTFqly1S+rLp6xQAuBJKppc+ylN9ZoASQDpn0fZ8iyaWX1+mLXoyz&#10;WdE5U602VC5dpnmSGFmly1uOtmKKkp6+UsIuqdBLRluq2ucyx2iyWqQUifZJ0m0ylKSFpE2StMxB&#10;INFALQksabIZa463TbZabTa5xHXWufOtM64LiDMnTFzZl1IolN9amGAFMosqhnuzpV6c9VtKzJUm&#10;1ptplmQFC3Lk2abapS1El5s6zJk2gkMBMQtFoSk0UxYRjU/6GMm0LUNG6waCtMmq0fWLZ9UtN0tS&#10;ZIVKmNdBSCoLAJJonCMVTNVMl2aTOaRLT1qxNUkglISCySaqUogJABa8RSkaZ0C6B0HLsdr0pplM&#10;y2CVPlWWx6Ll2hVnmWhaxfmzp01DTUypMopKRKUm8q+DgkGc6+okjM9YOie2SbXNsfVKtM2QCpX1&#10;M/WkKkgj7VEySJgMohQZZAAvBwCWh3YejScrrLRLTPXo+UJUy0WqSkqEiVNWZaesALdYhd5Kkntd&#10;lRYAvH0I0drn+gZJkaNs+jdFzrfJlz1WRSbZa5ybOslEhVvtCkzl2YEKJCJhUSOsN3srMedekHo/&#10;0jItS9IaTlWX6ppBd2cbBPlps6pkySZaWlBSZl2YUJWOtQpCZ91RukvA4VyCMQ1d6C9I2u1TLFYU&#10;Lts9SBOCZCgUT7Mkj7e8paUXUqMuizS84LB49D6tasJ0LZ5Vjtmt1ssNqXOIVo7Qy51uk2RJ9ozz&#10;Z7QiUmepanVKkgkv98g3aV0VamTk6v6etirfMkrsZkWVNjMmX1xC1yrq+vmBVokS1Ba5fV2dSApj&#10;eUoECMZn9BOmJRl3tG6QlrmN1KTZJ6JkzEhUtBliaoMCQpCSKYxXdcDIXWy1TZc+aFLWt5kwpmzJ&#10;PVKnArV9qULTfSZntkKJIJIJJeIZemFnEj+BGX92NR0z9FvTwUOt0daytSQoXgFKunB+2SOBY40x&#10;iQ0d9DnSxY2iXIsKCQAu2WmVLcksEiWhU60FRySmSVF6AxW0wMaVpFR/D/Aj/TF51K6NJ9pkzbSp&#10;VkstmlpU1otp6mVOmBK1CRZ7stS7RPVcUAiShdwtfMsKBNw0r0PWbRCivSk6VaLQlzJ0fZ1LIms1&#10;1dpmlMtcmSS/2fVpmTBgUgKES9l6bESrEbeVy16YVaRK0fLEuUuz6Lscm6qYqXZJktdmSqeopkIM&#10;yXMUUIUpKgoLKhAVSVrtbtDSptmlLsZRpWwSlzwiUiatMm0yyUylTJkoTZM5MtRKkS1FIKwXUS4y&#10;+dpBZl3CewVlbMHvMxLtewpUtDnWrWebap0y0T1Xps1V5ZCUpBOFEpASkABgEgAZARFKVCb8gBS0&#10;GQoc8mD2myFN1/vJChwLt4s/BoRiAg4TsgB3x16jb4K8AhxZCi8m/eu3hfuteuOL11wU3rrteDOz&#10;w51glyRNUJHWiXS6J4SJopUKudnF2YCjUi16jaBlIkTLbaO1KTNTZky5a09aZi0GZfUgseqCU3Sp&#10;KnvEBjETpOxKtNrKZbrMxQa4Co3UoBUaOTcQlSlH9lRiSWwXvQhp5Nj6mzGzm09fdV9b67quqC+x&#10;c+r3O2Unt3utr7O8lBVmkfYpE9bKrOJlG7KJaqUhZMylD7JoO6w24pnzpSEzSqXL7SpiwSJctN18&#10;qI/ZLB1AUeHcmyS59oUeslIRKkqKpikC7MUaIQhIA7SiQElqVJZoYyky7MgqWDNACXuKKFdtiwoH&#10;KHFa4YR0jRgUEfaSwVKukKJFzYpXZYJOLgltkWjRdkCZE9apaOrmKCUlSElYMt6y1FQUi8pTKup7&#10;TNB9JaHllchAlgFMkdawVXshlKAI7RWT2qZAu0Aiv6VRNmzDfmomLASm/wBYlilCQlISSUgslIAG&#10;wRDrltFnmaBllc32kolpGZPaCXUSW20baYR0BqsJ1HUGAUo0YOaBtrVxHfAxkPo/SCpS0rQWUk3g&#10;WBY7WII8RErprSE+ZcvpWkLT2QlKkiZ2ib10MFFzlBJWr4JmMuiV9Wh/vKfwbhtiVGp6hOTL61Tp&#10;QCVBJNxywCe07Z0ZmwgAZ2XX6ehaVgpvIR1YBQlgGZ7rNfG3EQ0l6bRcCSgkmZfmHs9oPRKaFqO8&#10;LTNWZl0FwornmSkfjId1ucr1K1xhtbdWpiCsEA3FFKiDR0pvKywAo9K8YVsBPSemAtSlJQlAIAus&#10;CAAAAAboY0ckVJh1Y9LSUoQFSETFAKC7xmIqT2SFS5iS4GRDUGMDblzUSUSiEXFqv9kJK7xFAtQ7&#10;QYGiT7osWplhm2dNvUqxSrQEWVUmaZxSfqv1kXUT5YvOZqQ91SQooDns4iVgQ2i9ASVylKM2UmZf&#10;ZKVTSghNXPaQU8HJJ3RI686rypS0JskwTAJSDMmInoWkzCAVXSLpDFwUlyGyzR0hqb1UuzmdZbbJ&#10;VaU35CiApFoQSEgykmVKUe03srWTeSWAUl41Fjs6QoL68KUGRelhISQplKIEx1MxSwwLvhCAeTNW&#10;rSpExU1cwSpaCsKWVFCy6QlKHNSp3cAsBVoHRuglJQtaLSEpTJlzZpQotfUv7GSyVC9MCgFlx2FA&#10;kPdeIrSsmzpSgS1rWpjfUU3E3iQwSkuQEpdySbxOWEM5iUEICbwP9YVEXSpyxSBgkAgEqJJqaYQA&#10;dKUtZWoqLkEzFEmrkPeOJdTY4mCypMyaoBIXMVQJSkFRqQAAlIOJIAAFSd8J2qUElgoK2kO3c7Ej&#10;eQIsehdHTUhPVWkS74C1BMxSLpDsFFJxArVmgGfXX6H2jFydRlS5iCmZL/SqJiDiFotNpSpJZxQp&#10;IpnER0f9F8y02dVt0jPEnR1jQby50wSwQhitCVkgpSGCSolwcAWMW3/Z5aEVbdTU2dMxJmrmaSlF&#10;RN9lTJ80hS2dVb4XUOoF83hHXn6IOmbTYZej1z7IbNLnGepPWTh1ir4WL7yGIBBA2Amho2nFqHii&#10;4Lu+fIX/AADTeJZoZc+VRUdul8STrd+deRhvSP03TdIvZrAgaL0RLJlp+rm7arcBipc5kzEyVF2C&#10;VvMTUqN5hSLFoWXKSlMpIQgHBNHOZfE1dySavHq3V36PGmLLJXIlSNHqSt2mqtSr6BdugIQqyFIb&#10;HEOScYU1h6D9JzLt7R9hvIMshabTLJaWQSADIQGmMygpwxzjn55OT2Wx958E1fhnheNY8XR/1dSs&#10;8jzbSlT19l2unFjni9cdsaxqFp1cyy9R2RKQvrP6NIWFZ/aDtEEuGIfJyBGoWvoTt5UozdEyZslS&#10;QnqUz7MGUMVdZ9kWIZg1K7YYaM6LtISSeq0MtCFJUlQE6zLFSm6oAz2dICw1HvY0jjZ8Um9kejy+&#10;N6TUKuqOztXKLML18tKRMYM7AKUAOy15qh2cs718o9gfRoIRoG8pXaJtSqmpZ3Izo1flGXy+heee&#10;uXN0LNC1E9SZYR2A1L1yayjeckscdwif1U09pmxWZFnl2G0hKCvsmwieAlSiWC+sSou9ezFelxyx&#10;5Opo8j6RR02vwKOF4/WKS9pyjxT7rsUk6oTZhMyVJmTEKsQkpWhLpKzNAUgHaE4gOQBXGNO1n0au&#10;4hPVre+pRCUuQ5lVo+RL7BFZs3S7pdK1dZowplveSoaJnFV4N7SUKFaPeQ+UNFfSO0gkqMzRbC8G&#10;V+jreCpOBJAlm5T8WLR3VlT7M+d/+ndS/dcH/wDJE9qfoxSZNsJQpLWdXtJKaqnzlFnAfskGjxaL&#10;dYnk6Bl/i0ghfFpFrWPO6Yzax9P6mV1mi5SO0WCk29ImJr2j/N5gSansqfiHaJvUTpbFv0jo6Siz&#10;yZKZM5c4plTJ6iLklcvtIm2aQE/0tCgqdqgRGUrROHgup07eTIo0k3tJPt8yudOs7/6WtgP3VSR4&#10;SUU8TGAyP/N1/rTxolLDu90bX0w2q9pW3l/6/wAhKl/Bow2yzAET/wBqbM/Pg49YyM8+JSEPJkjb&#10;apbcHr3e+L4ufjm8UGyr7FlH/wB0Pxugq9Hi4qnY8tFUgQ6sUxlA95G+Motlqxzd/WNGRPau5R/y&#10;q83jJRNomtc4omWRCWq0nlojZ9pGEHtK8tvOER9onF8YqJhZ87nhDG0WlufKOnTsTzzsiPm2p8PH&#10;OJ0NhptpwpDWZOB+fNITXMw58awxmTYgIcTbVuMMLRNHpv5eOWvk+6GNpm92DcBn+cMsoJPnvtxh&#10;oudHTFs8JSpJWpKE4qLPgGzPhAMn9UbL2usO+73bItMvRl4HZs4VNT4RHmypTdQj7oHhxiZXaEsz&#10;GrgPnvZhTKOdknbLIogp8kkoOTkV2euEK26zA0qBiSMkw40moBk0BFcMIQs80s7uASDvcVfds2RW&#10;mDIdLuaBqeGULt94h94wpl5w8mSQU7GNSBUjKp8IWNmQg1JbBice7ZvidkSPGkEuKNww3wtImgh8&#10;8cNmHlDpaRMLJSmm4BRO0Z4wXTGj0yZal3sroDu6yCGHB6mBc7AUEock5lRL8dkOOoapB3Hygtnl&#10;UzpyIdSZgLpelN5jQ2AtZAu64Yh2cw+WmYpBvFASipVgeFcTCspIcA5igwHhwiuae02VK6tJAQnH&#10;YT72iMIuTCwZlsSSwyO+DWqWMidsRwmpyPf74cWG3h28YscK4APLZ4UQcxCyZQNAab25+EcbEaGh&#10;Fc4rsYpJtY2V4wuF4sD8IilUhSz2n15zi1MCZTM8N+Edf4w0lr38+nhCgmd/DDD4xYA5FeGGEcOH&#10;fjl7oRSuuPCDg7+cIYhVOI4c++I7S6jeQAKtQcS3GH1/DPn3RH2yY01CgzhFHO0j4U2Rbi5LcSuS&#10;Lh0ZSAFJJAvJM1QP3ghPZI8SGpFp1409LkmzKWGSqYs3gR2FqCbsxQ+8APa3VrnQtRLQpU4tW9Im&#10;sNnaQ4fP8okOk0JMuypL3WWTUu7hIAxescqW2qV+R05wt9LAtkmUmbPISQk3RibvblrUpSB+FRus&#10;1McKxB9GsqbImWK1JHY+tS0sBeUHmhBChiLzruu74UhfQM2YtZSuZeVJQgochxLDjZW6WSxc1GUX&#10;bRNrBsIFy6oTJk0zScxNP4WIUVBSuwCwrnHdWoli44ZhzYoOKUuUbvrDY5xTakiYUg3jKZMo3pd3&#10;rBedJUHS6WBffSPnhbp1+YtQc31qI29pRI9Y9ZdIPSuqQqXJl/aKXZpZvFJQAJoWM1dYVJQMSwJx&#10;xjy3ZZfVTVNXq1KSCQC+IwIbCOxgzqmcyehmnFtVGT2ZovR7OXISpMuVLtUpr9ulKBurlh03CSyg&#10;EuVCZJqlQSagMZC26uSJdmtE6xTCqRNXKC5UxvrFnDlpUxvbQFlITPR2JoJBCVIIKWoGmE6OtT2y&#10;xicm4pEyzzRdNyY32iAQUqZL3CeyXPaBZQg9LFK5s5VjlzUSe2eq7SyiTeoFKBWSkC7evlTH7ysY&#10;xS1U31Ls+x6/DocMOiSXu8P+o2tCUBKBLWtalp+0RcugLJYIT2lGZRjeuj2gAKGLVoPSVusQE6UX&#10;kpmGWoLQi0SEzEntSp0qaiYiWs3qpUiWpQU6TmKjom3Tkq66S96X95KQtSHoFXSlTbAoAscwWiW0&#10;eq2SrJPAIEm0qQVyll5swy1BQmoQXWBeDKXmNrAxRj6lvG0/gbM+eDahKnHvZrHSPqJY9J6KGlLH&#10;Z7Noy02W1SbHpKVLUpFgmJtIUZFrkhRmGzstPVTpQJQHvP2e15e05KuzFJvJUEG6FIN5KrtLyVDF&#10;KsQdhEbZYtfhI0RaNHrSest9ss89df6ORZkugKRkpc2oBINwYRltp1bTiMKsRHZnrk4Rjkb6q55P&#10;KZfCZZsk8mmS6L2V7kPoa1MSNoYcfnFinoTNYF0rAxpVsN8Vz9DrBol+ES+j7MskMlZmA9hCUKUV&#10;NVgEg5DYY14dRDp3aPP5dFmTvokq+DHNm0uU/ZzXScBMamDdocPvbI23UyxFSEKC+qRcCaK69cxq&#10;KVVQQ+YChMLPhGYTdEy5smbMXOlIVLKQmWonrpqle2ZaOyGllkqJUDkElojtWtfVWNbySqZLN0Ll&#10;rLJLVUEqF5s7q0sUliyg4OfLo4yuWP7ChmktpHrHUzUBKgPs509OP2swolE7TISpEs7aylENjV4u&#10;ujOj8SVFkJIPaSUzQlKSXFwJCEKSxwLHjSjLow6QbPbbP1lgsqJ0xKR9YRarYZX1ckkALaRaZigo&#10;PcmS5KULYgFKnSFrbo4gpRflJljtjqiu0rBqGEy1T+rCQKACxqD5Csc7o6dmT67Y0171gNl6v6ou&#10;XKmuFKRKR1qyopIXflpIDVJ7SDeIByroOk9YhNCLQwUFpAUyVS+rVgQqWpCSkFTsoC6S7EsYznTt&#10;qs9pEuULTOUuW5JvTpyBlWRo1NikFRz6282YOaertm+pla5c+YUqASuVPsnUSVg1LEpCzmby76nJ&#10;7TC6PO+P6FazRzx3TW6+hv0ub1eRP6Fm0lpIXSQCwOIdn4xn3SRYEWmyzkUKkJXMluWdSUqUKuGq&#10;AO+Lnrbq6oykzEImIQsuZS1US4JvU8EggUIjLdLWgiVNcj+jWmuTgu/cX7o+L+GY49ccmN7xmvum&#10;ezhKvaPMibST4bBCybYcwk8Uj1Z/AxW02o5QQW4uL14pzAUx7iym8DH31YH5lEvFowW6bLDa5yD9&#10;wAvikket7jQwXQ+kULUpFoLpCFFCjiFAOAVBl3SzM+LNFgsOsdilSkLmaKTPQskCaq12pCrwHaSe&#10;rUiWDmOyWxrhDrU/oeFvnIMiYJchYVNmhZvzLNLvEBBr2yohQllV0rCFKIoXvjDpW5xtRr1le0a/&#10;mULRtplkt1hk7yFLS+ynabf2omrSpcsBQXKnD8Upd9s+0nszEhs1JAjR9bvovolhS7NbUTwkF5ak&#10;pRMLAqZLLUhRKQTdNwsCaxlds0AmUlN4KExYCkoJDhBwVMAHZJyS5LYtA1Casp0usz45VBv7/wAu&#10;BVWlbx8PSH0nTqkpupZO0gdo9+I7miJsVnyEPRIGZ7gR619IxyjG9j2mDJmlG5PfuzjbjTaM4k5G&#10;us0O6rz43u0fHGGN9ANEjgp1eNUjyg/6ZIwCE8EJHndJ84XRFlksmRcsklaxoW16WSd1fc/nSGOk&#10;ZEsD2ZqFHaBd8ze74artS1VdRYYh6eBhuqxnN3h9KiQbyT7CRQNsGBGVYcosBhVFk2wupEo6ab7U&#10;NUgwe02NYZ0qHFJHuh/JRlFlsOta1GWgz1S1JSUlZCDLADsVFQyT2TeNaAQ4e0x6mDxQ6m9ihmRC&#10;mgraJM4E+yoEHgcPNot+rfR5bLeFzxMlS5V5SErWCgLY0uIQgm65Z8qirRU+kLUe02NYTPCTe9la&#10;DeQWxDsCFAVuqALGNLwdScXwzyWp12GcfZu0aIlLgnLHuhlNszdpIr5HuziA1V1tF3q5jhZKbhAJ&#10;BvHOtKtUbYs9q03LRMMlSmUKEkgpdgWvZHLiI8zk02XDJpK18PIpxT9YtiPVqvZ7SMCiYKEpYMdp&#10;GBHLxX9MdEE9AKpbTkN92ixxT8CeEXG6ULvJqKO2Cgaxc7LON1K0OUkVbLIhQ2jPdFD8Qzadpwdx&#10;8pb/AEvlfActNCfPPwPMs2UUkhQKSMQQQR3GsABu849PaQ0BItCWmoSsjPBSdpBDEeMZfrR0RIST&#10;1E2mN2YPIKA9RHa0vjmHM+macZfdff8ArRgyaKUd1ujLwiCXYlNK6EmyqTEKSNrUPBWBiPJj0EZq&#10;StPY504OIWTNKS6SUkYEEgjgQXixSuka0gBK1JnJAYJnITMDcSLxfByX3xXUGOKYmVFhOnLIs/aW&#10;Uy3xVZ5qh4S5l9HcCBwgsvQtkX7FpVK3WiUf+qUZgf8Au+EV4pglyHYE9aNTCAVIn2aYA5ZE0Xm/&#10;dWEK8oZy5bNEeiVD6QqIyZZjW45lmHMtXPDbDWSrb4w5SqnPPzjMzoxY/kK5pzX0heSrDmsMpIbL&#10;Z5w7Rjwq+2M0i9DbWNbzJKWoB4uo/CJ9KKDYfOlDtivaVLz0ZAITvxc+ZLRPZAfDAV9Kd8PJwiEO&#10;X8xxLL08t0PJCiM6VHO6GaJmznjtheyVI3nOM1l4/VIQvFLbxhDO2aNUkFQ7ScHFSBvAhYGvww2P&#10;jth3KnEV55yrEeqiDgmVtE3LN38cPjCiDnz3xYLTo+Wt3F1R+8PeMDEJbtGmWzsQcCMfPOLYyTM8&#10;oVuEHn5UNfhCqufl6why2LEvCoGXLRIqFd2B2vzlCwVl57vn74QSc/Wg5eFlj1HCBgK3agZBnfHP&#10;4w4lzMt9aVpQQgDt+cHC/E4+DREmOUJ2+Hfsjkv89nI9YSB52eEKGr8hvdEWgHEtTjAenGDBWHGp&#10;4wjJL5nuOe+DpPOzjCAWHjn8oOBnu3QiJnubdtfxhQKx5Dv5wAKg8Bl3fnBkK+L4Qkk4c84wZKvX&#10;x2QAKpmbctgwfEQlpBBuKzIqRuxwgVK+bZbeRAhdSMjTa43wAR+gJfWJdAK9tKjJvLbFy0Xogghw&#10;Rmx+HCKRN6yzEqlOZaj20BqNxBo+xqmNH1A6TbPOQZdpvoWhyklDFVaC8AQzUrnGfPKSVpbGvGky&#10;ckW8AMMM8Mt2J2Qj9f2YY1y4ZfCEdMaTspDpUtIOJKSpKWLfdD7yRSHknVa+kLlz5E1LO6JqbwOw&#10;yyb6TuIjmpqRe00N7TPpUmFtDLGWIOUMLRYJgoQ9aAFKn3MDjErqnZC7THQl1BRUGAIqxJpSgxxg&#10;k6Q4W3RP6L0iELxIbAvtpG+6x6VFs0YJalVR2hUG7Qhql8CT3R5a1u0giX7CwQ9S4Yd+YHhE9q1r&#10;pNVL6uVeXeBdMtCphUDQ3QgKJFcQC1YxtdUlJPhl04ujM9YdEBJUBUGjjA1x8vOKDbrEUnZvr4xu&#10;OmdVJyg6ZUwJfFUtSWA2lSQ0UXTmhrrhTcOcY9BCdox8Fe0FrwtDJWb6Q7nOmb8vGiyLWFJSUlga&#10;vu2vseMrtuhy5SnB8eIb3xoehLJclIQcUjP3+rROSIyJNKsGdtvr8oOnChy8NkEHHCrmg7hv37IN&#10;ezpt7xESAo+18gdlMYMqpGee/wDJvSE7xr8CzbvlHFWNahuMAAy5eG38/QNArL+r+Tnzbujr3gBy&#10;ONTHdZubaPSALDF65A/DybzhSWK8acA3vhupfy78vEwoTXe7MTnuw3bsYAsUJ8cPD5RysNrYDZ8s&#10;4IT+e/bA+nPNIAFCSBwfiwrTNsq4PChXu2MOcWhBAq+3EA1yx3Zwre2bzXPCo8POAYolGVca/ODn&#10;hnsypv8ACEyo7qgk404Z0rifWDI24/HdAMWQWORHnzthVJYOzY8T8KekN5aK0GR9K14wvf78uPwo&#10;IAFOrH51NfLfuhYDeK4naHw4mgcbIRGJY1bup8BCqCPIUb12bYaAPKU48/DPbB0JGXDdX73HCCjN&#10;sx8NuIPlCqBtowrvfDziQBgigGOzf8Y45UGW/wDKOSN5cZkbXdhhhBxL3ZZeUKwAA4+EK7OBL5wZ&#10;CO70L0HE4wYIyfaK8cOMIAJQLYceawnbtHImApWhCwzAEAhu8Q4lpfhs4c55wdqtkfINyDBdAZ6r&#10;owVKdVhnLsxxMonrJC9xQq8lL4FhFF1u0LKCj9esirKv+1WJRXKNPaXILU2lMb11PpThHM5ukBQH&#10;4k+VRhGmGolHkqeJPg8wzeimeUdbYwi3ywAVLsqr8xDH79n/AKZ2/AhYFXIzq50/ME4KIUhSGSpF&#10;ZZoRRQoRtZnpHqPS3Q7ZZiutlpXZJwDpnWZSpSgTmGYPvDZ4xXdN6mWsp+3l2bSyKhpyBZ7Xdyu2&#10;qWQoqzdQUX4RujnhLn8ylxlEw6SsKmFS3UFlRYqIAvbPczYxedSZMtCbRMQkIF0Sw6is3lucTuT3&#10;DjEBp/U+zLVclKnWKc//AIe3ew4wEu0sHBNElaa7Is2j9VJsiRJs6wBMmTCshJvOAGBfAguCCKRo&#10;dVaI3ZZdEaPUtAIFPyjo1rVvU2WJSAoEkJA8APe5746OU8ysv6TbNCzlKlFSnN5SiH2PEdaBFjtM&#10;gISlCcEht54xB2mVxiORpszoiZsuGqokZqIarlRShiCDC0nGEwjwhRAiY6J2wJrE9Zk8O6IKwJPP&#10;CLBY4EIfS0+6H6d8M5WeXOEPZWXnCkA9kDwh2lMNZaK+UPEeFYiAtLlwsgQWUMYUQPSAA12BQqOT&#10;AJT6RKIrFUDuhWWITQIcS/ziYWLSImtGaRI2EFwQagghikg0IIoQXBEQiRDqSYrkM+f/ANOD6GBs&#10;ROldEyT9RVW12SUkq+pzHLzZaUv/ADZYYkJSBIV+wr7LxXaVVBBozltkfe7R+kSk0pkd/HIjdHlj&#10;6TX+z8sukL1s0QmTZLaazbHSVZLUa1l3QEWecSz9nqVl3CSbw14s/Sql9yucbPlolcOJSstkT2vX&#10;RtarFPXItNnm2aehyuTNTdUkAteBqlaC7iZLUtChgcWrcmflnvjoxmmrRlcWuR8jPKsPrJasjzw3&#10;RHyFv7vhC6k1274kRHQUduMKpTshrKWeI2ZiHSD3bIYrBmnn3Rwnb+d+zhHKSeaQUjdCGOpJ3iHX&#10;1hsOeHxiJuY8tHdcdvdBQEx9dg8pcRqIX62ChE1ZtIZQ/laQyLEbDFZRPIrA9bsz3w+kC1kpPsli&#10;MPzi5dFnTtpDREy/Y5ypd+71kssqRPAymS1C44BLKDKGShGXSEnhwEPZ06lVAcSKd2PF4E2tiVn1&#10;h+jx9I6x6akTEpUiTbkB59kJZWFZskKrMlEg+zeKGIJLPF71cT2LWn/hg/wrEfLL6HesFhk6csMy&#10;1T56EpWoSlywOrM6YhctCJhe9cUZgFBi2JIEfVvR9nImWobZSiBwI+Ijm5oKE1XDNcJXFmiyJrpS&#10;dqUnxAhGaYT0Mp5Mo/8ADTB1piBWMLV5GIPTKOz5nvixTzEFpAOk958IoycF8SvWJPb4pr3PB7Ae&#10;34wjZfaHhC0oMvvikmw2kFdo8IgLUKJiftp7Z4RCz00HEwhC1iwjPU00xI/as01PgQfhGiWMxnml&#10;zd0rYj+JM9P+Qn3Qu5KJoc8VhCHdpFYalEUisTVC6x2E7lQmoQqtPYH70Tg9xUOdL/0quCfdF51G&#10;SgzJAWlwqzTwP7k+W4774ikaaS0zigRO6GmMbKomly2IpvVKX/2kx3NI92jNl7Gsp0DZz9w+MK2y&#10;VZrOhU5agiXKSVrWo9lKQHJL7BFRsFul4pUb1MT50jxb9Oz6TF8nR0iYeokn+cKSf6ecPuH/AIct&#10;WI+8obExqyPpK4wtlF+ln9LqZpCaZUhRl2OWT1SKi+xIE1YoSpQYgKHYBYVKyfGWsWtNT2tprj4f&#10;OGWuWu9XepcDPv74zo2lSyEgFSlGiRUtFEU3uXOkqRJaR1lJwPfEHNt54nbgPjFusGoT1nrKc7iG&#10;p+8qve0Sciz2VDXJctRH3m65RPferwFItSKGVWTZkp2Gldj7c4cpQMgItpSmo6sMcxJAb/IO+I5V&#10;hSdzVaGNqiGubueENNIyOyo7j3RK2jR6hXEZMX8qRG6SPYXwMIhZTAuBvmEpRhSAizoFMBAphoQr&#10;JTy8SZDB69zxEPD5VrJRkGxi1MQvo4hSi74UrCNoPaxLcTAypjJdsYJLl9neYl1AJTJ5ehU3Ewnf&#10;JzMAswR4jYw4EcVwSAgTES2jZdBvJiSlrxq3d474YyE0SO+JKwoch/yBx74tNEOT6R/7I7UR7TaL&#10;UU0lSiUqbObdQAM3YTK7Dvj6bWknYI8rf7NnUT6roZU4itomgpOZloly0htxXfU20mPUMy2NUxXw&#10;yOV3Kgt30hsqzAjDxhytT1eBSmBFJFTNHNkRHS7DsiXvweWQQ8WdXmFbHnr6YGqKZtmkTTRUsTU3&#10;x7QokjucPHgfWew35V20Skz5SnYqQCCBTtCrEYuluAj6X/SakD9Fzlkf0YUR3pIPr5R8/wDTSWlS&#10;U5iWFd5APmIzuNs9f4dqWsKjJWtzzFr10CSbQeskTlpmMxTNWucGAYC+tRmAAUDqLACkUHXLUG1S&#10;7HKs6rKta7PNmLE6V9ogyZlSkhIvgpmV9m6xyaPVekNAy11AKF4umnkGBiItWjJyMGmAZ4KHns2R&#10;Loo2T0Wlz8ey/geIbFdT1d4U6w361YXaEYjPzhjbSLxaocsdz08o9daxatWOfSfJQlZpeUkoWd4m&#10;JAV5kRR5/QDJQtMyWoqSFP1cwX5agxZ1IKZiQ9XZZpC4OTl8Ezx3x1JfZ/n/AFMKRpX7EylE0WFo&#10;2ORdU/EVjUeiHQul59ps6NECcbTaJJSlMmZLllaZSlBQUqaUyksQT2yNzuYgdP8AQXapabyAicHP&#10;ZkqvKAqaoVdVuF28TFf/AETbbL2zKtFnumkwy5sopf8ADMZN19yhWJJnGy6bLidTi19Ddukj6Pel&#10;zZbZatJ2+xo+qB+onaSTMnzJgIHVyLPL6xClkulz1YJwJjzE8O9IaQXMN5alLVtUSo95JJrjU4wz&#10;QIUnb2Mx6x+j/wDRYmqXY9I6Q6iy6KtCZqU2i2S5VpRMUJaghMuyy7QJ5JWlQSuaJQCk70vV/pV6&#10;gr0VpBMs2Wy2czrGFIlyZkmcAFzJgTMWmV2ZMwoSk3FBZS7CZNAeMIOn5uAmLADsLymD4sHYPmwr&#10;CVllmZMSCoAqUkFaybqagXlEAkJQKkgFkgsKNFvWhG/as6MsukbQhentIKsUhMhaZKrNZry1zgxQ&#10;hbAolJVeczShYNy6yCoKEBoywaCRpazS1zLXP0QgFdqcFE5awiYTLllCErCFrRIRfuhQCphBFGsm&#10;u+oei7FNlz16Vl6clSOqUqRZ5U6RJmEqrJVPXMMwDskLMpDlJDKRSMw6Zuk2XpG1m0SdH2PRsoS5&#10;cpFlsUu5KSEP2llgZk1ZUb8wpBUAkEG65c33GJ689Jc+02m02ozZwM5d1AVNJWmQlTypalggq6qW&#10;EIc4sTmX1f6F86XbNLJRpQrtdiRZbSqdJnKXNCkdWEsgKUSlYUoGWpBSpKgkggiMn1v0DLlWSwzk&#10;h1WlE8zL1QFy5t3sMzBqNXOL39G7pZ0fYLXZ5k+VOQlSOptUxDTxSYiYiciUerUpJu9XOkCYHSEq&#10;Sol0KrsDdvo0ax2uy6Um2CdIlKkGeZslOkpN+dLm2ecmZZZa5ySozLiQmYBNTMSmYAUiWp435PR7&#10;pZVtVb7TpmXOtAs1ss9kUuzmZMshti0qVNk9X9XClS0p6pCVOAiiSlo8k9I/0m7Km22ifZ+tnqVP&#10;WpE3qzZwQoDtdWsqmIIqkJxAAriSloL/AGimkbNJ6qzWeyJmXlH6zNQqfNCTilIKkJGTE3gA4arh&#10;2Jm9z/otSJSpYtVu0jahJlpvzJ042VAS5UwUCmYlNVHtzlHfsy3ph+lBo6whUjQkmzqtJTcNuCAv&#10;qQRXqp00KmTlsaLK7iTXtMxxLWv6TU62yrSLeiZb7TPTdRaLTaJgl2YMGMixywizJWkh0zFXlCoq&#10;CXo3RZ0lq0daDaE2axWomVMldXbrKi1yQJgHbEqYQkTAAyV4pClCoURBJoVFjsurtnmWuwTLVbkW&#10;k2qaZtvLqPVJQpKlS1zCrtrmSwpN5LBJIABatH0lYDOVarRJlFMhEwrIDASkTZpEpJD4VCBdfDZF&#10;s6VrI8nR882uwz5lokzFLs9jSErsjLFyXaQEJQJi0qcJSOxdUKsCahLty5Mu0SFODMMsLD0+zUVA&#10;EZ1LjZFbJEQVYQUQEdFZEWtM4k1yAA4AUHdCMdAgQDAjo6OgEL2VeWSse7A7cdkOVLXLKZiFKSS7&#10;KSSkgsUqF4MQSCXrUK2QwBjQejXU0aQ+sWZKrtoEldos6AHE+bJDrkJF5LLmSrykGtUK3AvcZTZc&#10;9aBeSopC0qlrY+0mjpVtBDFjmHygnVkKu/iAPGjjzie1P1LmWpFrSgpC7LIXa1IW4KpclhOCcr6U&#10;Kv3SxISrZCds1Zmps8i2kAyFzFSLwULwmSmUUqT7QeWoFJwLHBqyAilaRUbhaksAMHYkF7xBLOol&#10;yWyiXsWmzdWesX1ypiQQwYyg5oqrds4bGhLSWps9E1cjqpnWFAnJlpSpZMoo60LASFOkSjfKsAAX&#10;IYtEWGq072HeaU74BDq06bWUKS/ZKjQBncuXOeUSGjNNmVLBQoFS+t6xDF0sEiWX8SBhQxD2izkC&#10;Yg0uLqCKguU92wwlZjU41FG38mAZJ6HnAXSlTKQhcw3sCt2DDaU9/hFm0RrmpN+ctCSZxqXN4BAA&#10;ADOwCgSaVeKJKwSd+MK2QEhaRscd1T5Y8IBE/a9NJUQynShBKQT/AFiqOx78K1ziatOlJKLLLlBw&#10;pSgJqiO2QsuujYXRdpXDGM6lrIqMQxHdEjpK1KUylF3JL7zU/CAZdrdaZc20SUy6ypSetUGb2QGx&#10;GYCRVqGFbJoSXOkImiYfrdptq0dSALgsnVgmYqgP9KbtTcYOA7xSkaVXLMy6QCpASaA9kgOBsejt&#10;Cllt6iuWFKJASyQKNeBpT1hDPQHQ5rxZrDpiXOn9baPq8i0CxorNSbdNk9TIvhZIRKBK1kgMLiFN&#10;2QRl+jtI9dazOtSwZdiQSSlJuqWhSihIAf27QorJNFAKfECK7oPWZUtd0pSoBRWSzzFFCVFIvuTQ&#10;igyeL/0/9E69ELstiExU2bbbDZLdPISGK7SCtEqWzrUlGRIClKUaVaC96AzHSdqVabQShF5S1EgA&#10;VUakqIDBzVRwAHB4d6QsMuVJlhUtp8x1G87pQo9lSU+zViEg1zOQi2dFOpalKmhUmaueZgs0uzpS&#10;euVNcX5dwsUqBCUrvgBCb95gDE10laCTo9S0zFIn6Te9PCSFyLAhmTJBcoXaHYAhwkCgBLmVCKMj&#10;UTqpBtVoBTLUq5Jl1EyarF8whIS5JVsIZ2enTVAnshgcBi258437pG6Nbbap9k0ZY5My1TbNZJSr&#10;R1dUptE5JmzFTZqiJUsXSllTVpFWdyBFI1o1DkWBRlTJsu1WpP8ASJlKvWazEZLmJJ69b0uS2TtJ&#10;eEMgdU9abXZn+rWy0WUKqtUmdNkgkf8AprTfOQO9otWg/pSaflKBlaZ0oDgAbdaVj+Fc1SPERWtC&#10;asqtLzFq6qzy/bmqw4JFA+wCid5oX8mxCYlKLPLKJaliWmaUFcyepRZKJaQDMmTFqHZRLFKChoSt&#10;twT32NMlfT31qlG7+mLW+xQkzP8ArkrfziQs3+0S1uJup0tOUdn1axqPf/NCR3wJ+jTI0ZKTatP2&#10;lVgvJvydGygmbpi1ApUQFoCjK0dLV2e3aSpbEi4lV2M31l1xXax1FjssuxWIrSlEmWL02cokJT10&#10;9X2tomk70oF5mYPEJdMVbJ9TfBs+r/8AtLdbVLTKRbEz5ijdSk2OzKUpWxkSk8aUArQCNM019OLX&#10;eyoQuamxTApN7sWeyT1p2haJE1UxKhmFJHkYxG1WezaCsaUoIm6ZtAImzcZdhlKH9HKYG/NILKUC&#10;AC5JICUx5/lWacqcRJM2bNJJeXfVMUTUnsut3LnN4z45es9pL2ez8y2T6Vvyexj/ALW7WWWWUjR1&#10;4YhdhUkjwnoPoIdo/wBsXrDnZ9EnjZrQPS3gP3R5a0pqxawpEq3TDICkFaROHWzWGdxN6aCTQCYU&#10;EMcBjDazqsKZctFnTaFTgp502cpCZahda7LlJSVpF6t5a71Gari+kU9TPcWh/wDa/acUlalaLsM1&#10;KE3lqlS7UlKEmgUsidNCU5OSAdsP7P8A7ZG2hPb0XYlqOSbRaE3RsIMtdeC23R4C0Vp9UqVMSJ00&#10;daLpkomLTLUl/wCtCVALGLIPfjEVIsfZUSWYOBtw+bQ3FeRJZZLufSGX/thLYQr/AOhLMLiQtV61&#10;zgbpZiL0jN6NiDGr9Ev09Z+krMbSmwSJKkzTLUnrVqDgBQKF3ElQKVAGjhTirR8rte9MBYklKTeV&#10;KR1qzS+tNCkAUCU0bPyj3J0F6t/VdG2aSQyxeXN3TJhvF83ukAbuEZcnu2aI5ZcWy+aX0oqbOmz1&#10;sFTVFZAwcsGD1YJAAJ45xl8hf2Czh21njUj1MX4roTu88vKM2Sr+b8Suu8qr4RlsY6sGFk29ao/5&#10;SPOvjFnVOx5rTCKjZC31Ub1muLARYJk2sRY0hW22lpc05hCm8DGRTJ/ZBbIekaJp613bPaSaNKJd&#10;8ADWMolW4KSlSag0GQOTtFMyURSbaOfn5RHzZ27vgJs3ZTvwhhPmFy/n7oromFnTfd487oj5s/f3&#10;QM2f3QwXOPc/O94Tdg2dMn848n1hEzOeaQQL5EJzVQgAnz8X4bYYKV8flBpk/h5w2VzwhloExWfP&#10;GJ3UmyBzMOfZR3YkekVm65CRmw/PgI0DRsgBKUpq2xqAP+Z4xVllSoaJBghROSUgEPiXw3Q6Xakl&#10;mO8/APhEYtQVhUlwN+3uhxY9HlXvNGG4bTvjnSLUEnovOS9Rs8nhAIqxoMwKvEmudRILsTUExFKt&#10;XaO01fdnAiLHSJAHZoATQcN8J26XeSVGhS4O/Z8KQqO0m+GIAIBOR28tDqxWJ7pZ2DnNucokIjdB&#10;2QjtUchuFacSIgtdNJmYspcXJXZAZu1948SoM8W6ctMtC5hHsAqAfP7tc3LZUjLZs4m8TUkkneVF&#10;4uxoRyp1CMGb4w9sUlyDvT3NjDKxoJO/n4RYJcsAHI7d+MTm6Af2NlX1A1k3lbXS2zLOMwQbxKsi&#10;TTMCLZpG1kS1qw6zs7CR+UVWSGGXh8404FSbExwmUM+e+FPrAyDQipeQc9zCDIPrlF1eYhaXbCnP&#10;l4dfWyvEN79sMZcvht74cdY247MhFckgsOlTPx8oXlDF4aKnZmtcDHKnH1z90VuLYWSUubsxhxIt&#10;H5xDptJ4vC8qZnXn3wVRJkwif3fGDInPzT84j0zOMKy5uyvPugIj9C4h9NWgCal/ZugZjE/nEghQ&#10;28mK7rS5Wf3R34+cdPQYvWTa+BXPP6qpfE0zowAE4kAgJlqSlRwdSwacPZLbO6HPS3JvrkISxMtC&#10;lXQbrOoGj4uXPwhr0TWwmXLJZyCCDsDhRxcuWq2ML9I4a1IUXu9UC2FcOOzwjz+X2dU77WdvBk9Z&#10;Lr80VnQ2iDNVaFgIKpVnv+2y2DEqSAO0zdoOCA5i7aE0kk2FCezfCEllB3KyFXUqwBDhwpuyXNKx&#10;QtC2Ncs2i2JqbOpKFIqBMQuWvrAphhdY4ZCLFoS3KFilSn7JShQFA3aDFVKkpocXAjsyxqcY/B2c&#10;3K36x0Muly2lNtClEXuplKV2r4BIUSAoUIDlrtBlhGVSbKpalEgi8ol2OZMbV0r6DmCfKtM6QrqF&#10;SpKVzEgVUh7yiEFkFYY1AcYNhEdpLS8ifNs6ZZbtJlG8AOw4UBwGAep3RL1rx3Suz1em0cdXih6z&#10;Il09q5vYqukdb7QuQizLaZLlt1S5qAZsoDFEuYO2JZo6CpQwwFIjNGT5spV+XNUhVQ6S1DiDkQdh&#10;eL70j2ESLSoJYoULyRdYAGhYVzD0z74aan6NlT5vVzQpIUklJQz3vBrtDQtxij8Qunqo7WPwqCfQ&#10;pfyKCmyqBJBIO0FvRoTNlLveU+1y/B3do0/WHU5Ml+zfSMwVIVXMgiYnClCIqlssSSbqZU4LZ7tF&#10;7wWuJLEHZ4woajq4ZHU+EQxbyW/1K4jQ66FiQpyD+JsTvaHlit5TTEZg4GFLfpBKaBUwEUZUtKSG&#10;ycLen7o4Q3s0y9vi+e63ObgUIy6cb38idk2ILa6K/hBrTMbR5wrYLTMkqCpa1y1jMEgjdkWOYFCM&#10;XiBCyliC2/Zv2xP6N1gSsgTEhWV8UO58Hbx4xmkpJWj0GLLjk+ia3AmzELfrJQU+JSSkmrknFySS&#10;STmTBJurkhaClN5DmgBchnNb3qD4RYpuqiD7KiBtNQ/lCJ1ZmDBaS2IUCD5guOBaFHV5IcTYZfC9&#10;Ll97GvnX89iJ1JFt0daEWuxTR1kvEM6FpPtSpyCbq5axRQJ2EFKglQ9caD0jYNKJTOs1os1htawB&#10;Os05cuX1JSlPWJSZyr1oSpRN2bISBUAoSQoHzDKkTgGuJIJcsoAnKjl8N0NTqstTNKU5OBuGu0qf&#10;DcRGl6+c3c6Zws/ozp3/ALVp/dHrKZoaeiTc+1Uo9okGbIWlKqJATZJZmLH7SEpCsKNGmdGfQSmX&#10;JRa7SFKmqUjq5U3ryLodaps1FpJmlQPYTeoNqwkR4nsa7VZbol2idLUkOAmcvq3yFy91agDkqWRj&#10;ubcNTvprzUGZ+kbMZ86a4VaZU1Utd09WAFSV35SiLhrJVJoWuEgk83X6l5dPOONe006OVP0Z1GFq&#10;aaku9cm4aRuzXVcSksp0p2bW+8MjmK4x5q6Y9FBEqbMRRBCgpq3aEO+YB8I2/VfpHk211WdclGBu&#10;lRM4JoxMtVw1wLPm5ijdNWqXVAqPakz5c28C2YIUWDsymLECmEfC/B45dNrFDKmnabT+f2+RrnBw&#10;tNHggJpEjqhqgu1z0WeWQCrFRwSkVUo5lhgBiWFHiLSqHFhUUm8lSkK2pUUnxBB84/SadHnZweRJ&#10;RNW186PVSzKs1ZNgkdtdomKS81Z9tSUguVmqZctLteDxa9B6XB0TbTZUErnzfq6JaKrTLFyVKGAI&#10;PVkzFVpeUXjGbPPVN/p50xaUMwmLUpnfC8osWGUSOpfSBOsZJkokqClOUzUFQOxiFpYjalu/CKuq&#10;1T7FT0M0upcl2GrCdDWfrpxC7bPAEqUKIlgMVEsSFY1UQKABLXlE5ELSpRUtaipay6icTzsFAKRM&#10;a9a4zbdaFT5zAlglCfZQkYJT8cT3CGdm0Yoh2LDYIbltvyadFpZKXU18hawaTu0KQd90E+dN+ETG&#10;ruuBQtky0zbzJuqQCTWl3skgvsiK0FplUtbJSFEmgVgDg7YGm2LfofRQkJvqSAtbkdlm2BOYHDLO&#10;MuSSitz1mhWfPLog0kuXQe1WErK5k0AKJYpSEskthTOlWwfHKI7SGhUKFBVhRmLkscNjvEzJl9i8&#10;d6uJwiJnEsQMxGT1jR7bJo4PF0tJ7Ez0adAFq0jZbXOsShMtFiWOtsjtNmSVJJEyVVlKSpC0lBa9&#10;S6XBBpNm0ipJUiakomJJSpK03VJUKEKCgFJUDiCAQdkaJ0H6+T7HOtiJE5UmdaLMTZ5iFXVfWpJC&#10;5Cc0qCyVoKFUU4BoTEvpb6TNl0mm5pqwSlTWujSFiSmTak5BUyWxE67ie0HZrpeNbcpcRtbcc/bu&#10;fNo6ieiytdVK2qfGz/Lb6Gcpk+G1oIZYaD6d0Z9XZUqam02VR+ynpBBH7E1FVSpgoClWOIzALJtC&#10;VAlJp5nccsozuLXHB7XTa3FqY7bS7r/OV8UNbrV76Q5lWUrsdrCUuoLkqdq3QS4vGm0sN+LiEbWt&#10;kqPNYqVp0xddiS+T03EjAkYh8I1adO7R5vx7JGGPok6sulp1vTMsllsy1rkIk9paw95XtURLSoFT&#10;u99RAGw1hrp7TpXIkrV/4YT2lSphM2aGBC1KWWLGqgg3gCqhZoqWrmsfUzRMVLTOYUTMqH21BqMq&#10;GHWm9b/rE1KpiWlpJaUjAPwuuSWcsKR1EvM+bSlH91B9HsVoSk1Cuyc7ruC+7Bt26JDTNjKlKIct&#10;jt3nbHaHEq8VywUXEE1JxJAo71zplFo6PpCV/WFrF64i8lj94l++gLg0aMmV+0em8OxJYn1dwNX5&#10;ypaEhfsnA49x3VbkRfdXrNMldsAmUuiwMhje8IzjQ1mBlSVKCmM1lVN26FjAcASTlGsW/WKVL6xM&#10;tZ6gJLEgkq/ZTeGAqATWOP4ro8MN7vqXHxMuneXNOVLh8i1ssF5F6UQQr2gC+flvGURkuR9xi7s2&#10;ZMROr+uYQoXEL6tb3gSlx+2w3ZPGnyNGoU82WXUzuMCCMR3O8eGzdWmfTNbdn/U6U8TWz2KrM0Cu&#10;6oqSGat8pZuBepjNtM6hSppdEsyj+JPsmv4cPBo0bWC0qWsBRJSPupoksH74dWZKWZmwYCnpiI6G&#10;n1k8FOLe5lnii9mjAtIdFs9NUgLAfAsfDPxipWizKSWUlSTsUCD5tHpu1SsG8Ng3xWtY7pFxUsTC&#10;p2BALCrnjni8ej0vjUpPpnG/itjm5dDF7x2MCJgYldbtCGRPmS2IANAfwkAjyLd0RcerjJSipLh7&#10;nFlFxdMFMOJJhuBCsuGxxHaF5jZSHEoYZ7PM+UMkGHckM3rzuiiRvxskJPv5Dw9szfHfu98MUn1h&#10;3INW2053xlZqQxtRe0ncw8ExPoVgzYbMq0PrFd0bWdMOIc1PH5eUWBA3Nh5Qs3ZfAhi33+I6k1HO&#10;6u3GHMg1347oZSz7y8PLNRw2Rz52xlZeOQpu9qAQtKmevLw1lLqAOc/l3QvZ1OePJPnEBjwK8vJ8&#10;PHdEVp/2gN2Zw7okrNl4efuaIXTEwlZ2OR5fKJY+SrJ7o3kqw3eVIVCsvXnvhKXh4fkIUScOLDnF&#10;o0mMWbbkxg4PDd6+UJSvOo8DCxmY8aF4QCqDlsqYVvY4/nCUmZlzxPH3QYfLuhEhZC25fz4wdP5n&#10;jjxggJ7nbnhAy1d535PT5whi0pWHn51hRSvE8uYQfhsxy/ODILZ4bMuWhUAslXDf3iFb+/nLyhEc&#10;7tlM45a/lgOfhBQDtKvj+e6ObnLPl4RC83GHhhChIw2mIiYYKyzgUx0lPPCGtqnE+yNmAYtCbGtx&#10;adb93cTlviGnaVura5vAHkwOP5RIWmzKUCoOwDks7Z1GIwxh5q7r/LSWmSEzUuz0LFmcOKHNwoGk&#10;UTla23NUIlk0bpSWuW4Ul+y8tQuEU24PQ7obfyVkXr91aFO4mSllJd87pL7MI2LVHWXQKkAosk+T&#10;ObtFSjNDsxWkLSRg5AqwNIRTqLYrRM+xtdnUcbqpqrLMFRslrlkjCrR5955RntaOmo2jJtJaNlKq&#10;orvu5WpJKyWxvUfujWegrWmz2QkrXaVl1EC9KVLLgFiicWVUUwbbEFrx0cTZCQpBnKQ5LtLtCcRg&#10;qUQboDs6QSconuiPown2uUqYiROUEp+7ZlKBqwAdmeLJ5LhuyWOHtbcnr/o86WLFOUlrCJyylLpV&#10;Z7Mb2amAVikDKLt05/SN/RElH1bR9mlzZqVdWZi5cu4MATLlyiSWBJT1gZmLuIzbon+iiu5eXZUk&#10;qlqLWmSJYCjWh7SncdlkvWu7xJ0naoqE6YCEhSCtCmvMlSVKSodo7tg4Rz9LD1mW09kT1HRkftbt&#10;f52LL0n/AEl7Ra1GZaZs2YspAuXkXE4lgEploArgE8SYxy16+GYpgg1OGY2mkQ2k9BF6kNvL/lD/&#10;AEPb0S8MaPT3x6qEEjmSRNaF0KXvrqcQnZsffnuidUvDLHCpHlzviL0fpdMzChrQhoeFWPH3CkX2&#10;Usdk0NXfF8aQYLrR3p4Z+MNxNfGtDm3jB5czDwY58PdBQhVc3DlhzlByjPy977tkIpA2NXhzTCOl&#10;ZUOKqHb7tsKgHN7Gjl89gA9MYHz9/HdCKx3+g4+cHEvIhhiDx3ZlqNCAMVb/AD8X2MfSAM2mx+/Y&#10;5HAwHWGtGcsPjtjueGHk0ABgqnv21Bf4Qo/Codjl890IJOeOPplzhB0nLP30avDZDoBVMw5s9T38&#10;fDbCycuGWUNpaa8CccsflhB5JoM8+O/3iCgQulRpuDndl5wrKIfz4FsO+EEKL54Ymj487WhTMPkO&#10;7ZxOyESFwKd71LD8hByXq22rbITk0pxoa5Dj3Qcrf0Yd/wAMYAHEup4ggvht+EHAfc7O+3PxEISJ&#10;rtSlfhWsOJYOFcCcO73c1iSAVSvdm1YXlmnnXPPw47obSSffterVhaTg+3Dfu8fSCwHKSXHOAp8I&#10;FMtn3s5/LHdBNvptbZsg4Pe3rzSIgKZDHPP3QeYNzZDPv90EA9naR8fCDFOe8jNtr7MawAKyxge+&#10;p8uNPSDpRxrTwqWFPGCKTt3b32cMoWJ3Y7RQfPOAAhGwFufXOHFjNHrjnCT5nu2U2w6sUthiQTjv&#10;78vWAaBmKP4mc+AgJUlmzrSu3dCqJY2Dht7oOJQpt5D87IjZIiNY9TZFpQUTUBX4Tmnhn5xT9W+h&#10;NEiY4WopcEOokpAaibxUQMmdt0aU2OJhwj1bz+DUifrJJUnsR6UPJUwAABhujobpTvPlHRQM2C2B&#10;y7cYirUH5pErPMR01MbGjARk2VDOZLiTmCGqpfpEaoBgEQpLTCnVQqiTDslZJaPTXjE7ZkNnEFYR&#10;Fgsp74kkRJGRMiQsyd/O2GVnHg4iVRL3RGQCkuHiUw1SKCHtmD084VAKS0wqBACDJgoASI5APlHP&#10;CqFRNIiGQmFZYGyChMLJR+UAIUliHKUw3QiHTQmMVlqMP7NaWOMMEiHMpMIQ36Q+jbR+lpH1fSNm&#10;RaEB+rmHs2iSTS9IngdZLUMaG6c0mPmT9LH6BVq0MDa7Jft2i2dU8BItNkOy1IS15BDkT5SAhkqv&#10;iUQL/wBRpK4nNH6QI4EEKBqFJOIUC4IOwholCcsb24E0nyfnws5NX7vkRj5w/kTuH5R9QvpK/wCz&#10;KsekVLtWiJiNH2pTqXZFv9RmrqXlFCSqyKUpnASuVsQhyT4o11+gdrLYUrmTdFzpkuWS82zTJNqS&#10;QPvBEibMnMcay0lsRHUhljLgyyhRkIRs40xg0kEZVyzaEbCtSVqQsFC0kpUhQKVpIxCkqAUljQgh&#10;4tFhsyXLmmLNSNCKiHtKgoNgrfnEMm1qBAUGrlF6VoFJFCXyOzviuzpQS4WHIz3bYlQC9is95t/d&#10;5b4kUaCVscmpg2rMo4sLv3YsKpRxBL5+OfxgoLIiz6tnFqvhs3wpP0EolrooId2nW+XLoTeVsSH8&#10;8B4xA6U07MmDG4k5YqPfEqAc9VLS5mKFMBi/hDObpxP3Jf8AeVQeGY8Ii0SwKthmamEuvcs9IaQh&#10;7LmzJjlRIyDFuDQsiyBIcjDvO/vhGbakgY098Qdp1gSxF6EwLnYdPJlqlzUNelLQtAbNJcYVxZ2j&#10;7CfRk6YRpixybf1Zkrmy5sqbLd0iYhHbKFEAqQohK0khw7Goj5OdAn0cNI6cnJlWOUpMl/trbMBT&#10;IkIYuQVFPWrowRKK1OUvdDqH136HdR5OjUWXR1n/AKKRKXLBLOtfVm8tTCqlKDkxi1Eo7J8mnGmr&#10;NS1aV/N5R/ZpDlRiO1NmH6sjcSkdxiVXLw3xkZIaWiIO2y+yeBiatxb4bYiLchwcqH5RTk4LkVWy&#10;+0P3ocLT9pCFnFf70OJ47fhFJaGtae0IhbUmnfE5pBLERC2lNDxgZFg2SM+1vppHR6v+LMH8UtYj&#10;Q7GIoHSLS1WFWy0jzCh6mK+5KJo1rTUw2KYeW0Vhs0QQhJSYVmD7M7lA+scUwqZXYI2t6xKPIWG0&#10;qrtI/wDTEWDV7RpmIkAFj1s9L4s8oH09Ig9KS/6P/wBNotHReXIDtdtA8DJWPOkdLTy6WzNNFM6a&#10;dJq0XYZ9pWsGYQZckMx6xbC9j91JKsMuEfIPpW137a1KLqUVEPUkvUneSXrtMfRX/aRa+/a2axhb&#10;ply1zVpH45jXX/dQksP2zHyV1z011k5ZegKvHBu5osxt5ZNvsDXQvmMUqmTVhIF5aywGLDjltJyj&#10;SbFohNkSEpdc5bJJSHUpR+4nMJejDGFeinV27JVPVRcyiTsljZ+8X7o9NfQV6FU6S0sq0zk35FgS&#10;JwSWKVTSVJQ4OITQkbxi0buCCVk10I/QK64ItOm56pSVpC02GWoJVdxAnTASXOaZbDIlVY9n9HnR&#10;roSxIu2XR1hF0YmTKWtXFS0kk5xcrfqh9YN9rqa0IyBOUJTNU5Y7AZwHe6BFf4ldybwfEY6W0Pou&#10;1IKZ2jbCoFwFJkSkLD0LKShKx3GPEX0qvohWaQRPsTpSoFQQas2KSaEgHBwaeXuPRmphUCwAAzf5&#10;xmP0rLIJdjlKGN5SWNXDfJ4qyZvIFjpHycUkglCgykliDuiL0nYAoEHCLTrmhrQs7T7ge7CIC3TO&#10;edsXJ2rMxDzeh+auSJ0g9YakymZZAdzLLsstW4GU2AUaRQTShoRQg4vHqPUGb/N5b7S24vQjZthh&#10;0k9DwtgVMkAJtYD3QyU2kAOUnAJngVSolpnsqqUqhWScdjzbHQE2WUkpUCCkkEEEEEUIINQQaEEU&#10;gRE0Vggw4lJod8NgIdoDRNCOnWiiRgwhVYZI3wjal+zC9uowhjGBMA8AY4REQLwJgDBpYqOMNcjJ&#10;iQajzi1al6EM6dLls5VMAbdUvnyIqckc8I9H/Qx1FFs0tZpZwKxwFUk1/dC40JW6NONbWfazoR1a&#10;Fj0XYpFElMhBUFEBlKSFK3YqakWe0zEENeQO9/OIjWKxImEMVAJF1gWDCgpED/JhO0+MTjivdnPe&#10;XcuZtyE0BT4iE/0uj8SfH5xX/wCTMpqlROwExHL0DKegPeYsWJMXrWWibpiX+JP8ULWbWCTmoRTj&#10;oSW/zPwg6NBSyapDcfyiXqV5gsjI76TdqSvRFsKSlkoKqF3Bp6mPAWthabd/ClA/yh+d0e5em6wS&#10;0aKtnsAzEploD1JVMQCAHckJ7Rbfsjwvrcp5879mYU9yaD0jN006R6fw9t49/MgLWnMQgteMOloc&#10;cIZtFh0xG0ykqooA9zxA2zU5B/o1Kll3oot4Yd0Ts0QmYXSmXQzTh7rKTbtVp6a0W1aY/CGMvTdq&#10;lUvTkjC7eUtLb0kqTt+7hGiA87o4zPCsR9V5HQh4jJbTimZHpS2SZzCfZrOveZCUKrj25YQuuOMQ&#10;qujvRilA9RMlFx/RWgkdwmpWX4E8I2yfoyWfaQnwERk7UiQr7qhWhBB8iDEfUljzaTL/ALmNfZMx&#10;HSXQHZFqvSrbMlAn2Z8jrG/5kpSRjtlp74hrV9Gy2AFUidZLQGIaVaEy5jHIy5wlKcjIE8Y3ed0b&#10;J+7NYncfcYay+j6ePZImY7HdjtIMJ4mUy8M8Py+7Jxfw/vaPJmsGpVps6rs+RNlGrX0kAjMpU11Q&#10;pilRG+IVGcewhpeckELCgl2f2kuMinyqK1itaU1RsM727NLGJKpP2Kq4mnZd69pJArSKnBmPL6MS&#10;avBkT+f9jzXbrcohKCpRSh7qSolKbxdV0EkJc1N0Bzi8MwI3m39BlkWolFonyx+FctMxt18LlZbU&#10;98Sto6E9HqEsKnTkFEsIKpUkDrSFLV1i7yl9ohQTQtdQmghOLOY/R3XJ10L7o85GJW2a1TlyZVnU&#10;t5MkrVLRdQLpWSVG8EhanJdlqU2TR6CsPQ/o0I6sqtCwVhV/7NK3AKbt7qnu1JKa1Yw6s/Q7okYS&#10;bZMb/iBv8qAfMQdMi6Po1rHz0r6mD9H1hQLZIFoCerCgtaZnsEJSVgLB+6pkgg4hTZxEW+yqUFT7&#10;t2WuapIYMkK9u6OCVCmQaPV9o1PsKlGabEJswgB5hOCQEh0ApRRKQHug0xh/YkBCQmVZLOhIJIAT&#10;2Uk4kJqHIxIqcyYkoM1L0Xzfv5Ir7v8Ap+p42sliWo9hKlH9kE1ywBixo6P7bNJX9XmkkuSsXH/j&#10;ux6mn220qe6yBlcl+9sOXiB0poK0KHbWTtvFm4VU3Foaxsl/wDDjX+pl+1L+p55V0aT0/wBJ1cpv&#10;xzEv4JKi+6GStAIGKyeAYedfIRsVv1KDupbu+FfMs/FopVv0KhKmYmuZ+EL1bMc9Jpce0bfzf/go&#10;VpsaQaOeMNCIsmmpABoIgLREHBo4GphFe6hJcg45bYTiVs39GfHyiNBiLRiYSHOjdJLlLTMlLVLm&#10;IIUhaFFKkqGBSoEEEbjCBgGhCLHqnr/PstpFrlKHWgrvXxeRMEwKTMTMS4vImJUoKS4d8i0O9Ga/&#10;qTY7VYilJlWibKtCMjJnSr4dFCWXKmGWoPglNaF6jHRJOhGj6gdL67PbrHa13yJEsWebdUQpdnKV&#10;ylpH/ImEAGhIDxRfrgQsKluLi7yFK9pkqdF4CjsA7ZvDGOgsZ6ImaasFr0nau3KEnSlhUrrJqABZ&#10;bZ1PWAVa6oWiT1d4CpmjIvGeaK1Ulp0fJ0kL6lStIfVp6CkGXcMpE6WXxdYE1DKpTeHzt4kLPrDO&#10;TJmSEzFiTNWhcyUCbi1y71xRTheSFqAOw8IdjLfqnqjLtcrScwEoVZpP1qUhKLzoE0BaSxAQlKFg&#10;lTEJYZPDHomnSRbpHXgKkqKkzEqwIXLWmrZXik90QOgNYpkgzOrUU9bKmSJjFr0qYBfQdxYeAiOl&#10;TGLjGFYBhIYqBxD+Ii96t6mCfoy3WgKX1timWZdwJKkqkz1LlKJLi7cWAp2IZ3bEUSXMYvx88Ymt&#10;XNbp0mXaJUuYpCLTK6qakGi0hV4JUC4Id2zBOIhoTFNdpMoTfsVqWhUmSolSQCFmWi+igDhKnALO&#10;QBjDXV2xFc+QhOM1cuWnKq1BA8zEVLXi9aEc98WGx6fShNjUKqs85SyNoEyXMTsNWIxPdB3BC6rE&#10;bNaJqlICjZrQtC0EhjdUpBSTV3IZw+e6PTX0/NcQjTGhbZZFpUpOhNDWiStLLT1kozlSyMiHQgtm&#10;IxxWucicvTbiWkWyV18kqGExE1M0IQcQtV9XG6QYhrRrWq3nRsspF+xyk2cqY9qUicDJBqXupXdJ&#10;pnEZNR3ZJbmtdMvTvap9stWkhPSi1qEiVMm2WUmQDPMpMufMlglapa1Sz1BmXutKJZ7QCgQ9+hx0&#10;MWPSczSFrt5mfo3RUlNpnJQVJm2u0TVFNnlrWHURfStZShlE3QCL5jNtKaOlCyaVUpRMyVa0olI2&#10;lS0JKiWJN1IW1Rm+IEbx9HvW42HUvSdoSlJM7TtlkTVHKSiVZVijdp1qUAHDEvlE5StJrigWxkfT&#10;P9KG1WtUyTZz9QsalOZNm+zUrZ1ykETJq2CQb6mwBFIomvWo6bCiUm0f+LUi8qzJbq5IUXRfUkm8&#10;soN5QvUJYxH2+0idbjOAKJapxUmjABCQpnFLwADs+2ICbpkKtHWqdSUrCgCSSpKS4BKnJvNVzmYq&#10;TsZoUvQEyabPYACybs21EUKewZigpiAAmUxD5lOF0R6Qn6YTq5o2TpASpaNPaVlrVo5E2Wk/oTRQ&#10;eWLWhBvJTbbWm6pClFK0iaAUi5NQtf6K/RvLtFrM/SLfVxo2ZpjSkwpZCLKpQCJBJvB58qUUBH6s&#10;TXEeY/pHdKk7SukZ9umuDPULsqoTIlJcWeQlLkJ6uz9WFJT2esMwj2jBGTySc3tFbL4jcaSiueWV&#10;yWuZbJ6506ZNm3jfnTZ8xUydNIHtTJiiqYomgxJwAqY1Tok1EtlqtSU2SUJs9CTMlyypEmTZ5aWS&#10;q0Tpy1JloSgkMlKlTHcJStQLSf0Z+iuXpGfLsipnU2SzyZukNLWxQITZbJJN6Z1azTrDLSZMtT0W&#10;pUwBfV3YpP0nemNGkLar6pKTZdHyJaLNY7NLT1YFllH7IzAGKlzH69ZW6gqYxqmITh61VL7fAPde&#10;xomsWoOhbFMK9K6TXpW2lQewaKN2QmYSbyZtumOCkKI/ohLX2TUuGpWnemabMQsWKRI0PYQbp+qg&#10;9dMYMy7QT105ZADqBTxyiK6GtVhpK1zFz+osljkJFqt1olyQkSJElLFElA7PW2hurQkAlS1FTG4R&#10;ERrnOQu7aJiVy5C1KFhswTcV9XSshMxRZUslqKUm8FrScqCTlVRXAVe7IPSNsKgVKKpctR9pRvT5&#10;5/EVHtF95CQ7dqK7a7YFMEpSlIwp2j+8rEnwG6JLW63SFrSqQbQXQOs+sGWVdY5e4ZYSnq2ZgUgi&#10;u2kYiSkJBKnLl0AHLCuDHdhEiIRCMz3DafgIWlrBJJo1eJyG7aYRcqO84CAtCsAMvM5n3RIRaLNa&#10;VKlWdZKAJU8pBVUFa1pmErGJSKPueoj3tqDrGLRKM0UCwld0EsCQApiQCUlSSxYUjwJoLRiprWOW&#10;CubMnIugYOzKbhUk7Ex7d6MLSkS5aEsB1KUMPxSzdL+JL50jFm8i/GW22TaKb8J4Mz04Ux3xns2Z&#10;/NxsI8K+9z4xercrsr3BXoYzzSZaQh/wt3GkZrLyTsvt2YU/opp7+zd98SkyZvzwGW+IOVM+1lj8&#10;MhTbnKa98P1TfeIgySIvXIXrLaU5KSkHKhVh3kVGyM6mzGAAwGQ8ovmuVpH1eYN6PNQeM6nzvDnv&#10;aKZkoje1Tm5xfPjEbaJ3w8YPaLQecBEfMmxSSCTZkNVH153x0xXOcEB98ABZh52Q1nTt/nB1zeef&#10;fDCYr18oYIBU3HjSEL/x4QeYvnhDScdlXN0ba7OLjCJJE7LNqNocTFqWr2R2UnarEg+kXES0JYmj&#10;04bu+E9UNH9WlMofhdav21YtuThDjSpSXH4VBzvjFkdtjWxGWGyteJwIIQMDjEtZlEpSgBrtSTi9&#10;abdkR1qnMSXGGL1c+MMl2hV1PaKiS9HZsIzOJamPbTNBDF6KqrCprnvpSIpaWBVsBbvNBth/ZbSD&#10;LN5ybwy2bOaw/VISCBTDOmO2mQ2Q0qBitjsqkyiFAVIpmzVLZfCHf1opSMgWdsyXAGxsIi5NrUbx&#10;ahIAL0ZqkccICfPNL7XbzvuSHLYwCInXXSTpTKSXqVrO5+yPIkxWkaPd9mIwha02srmLV+J2H7Iw&#10;hVM3ZwpXmsWNtbIkkBJkXXy3x01mAdyfOFUgVfv3HkQ3s4F5zgKjgOWhLcUiJ1ynVRL/AApc8Tj5&#10;ARCIVC1qnX1KWauSeG4Qro6wXqmo2b46qqEKZWN0rEKIrwzbDnhEra5SAQAliDdNfOFFoGXDDz4R&#10;U8i8gojtw8eGyE1rEOp6t/CkN/q5pv7vKJIBxoHRfXLudYiX2SQpYJBOylXzHCHGmNXpkhusDAvd&#10;UC6FAYlJ3Eh9jtjEZJUUkEH4xMaU02qbLmpvEolIQEAkslYNWGDtjvL1pDpt7cFbdMj7LLepz9N0&#10;OT3Uw4bYLZbMWSMyHMFtamLYnDcOffFT3ZaKIVv31rjA3znhup84SlJ3hvWFyRXa7ng8KxBxaPLv&#10;wiI02HUd4HP5RITnHjEPb/aMd7whXlfyMGsfsk1qfrSqROkKUXlIUUEMAyJl29hWikpUNzxftcrU&#10;9rQ5cCWUu95/tH7O5gOMZGpLgjaPyi1ztNpUuUb19XUJTm4VdANdoI8BD8W0KUlmiuzTL/DNQ+ro&#10;f0LXq/YCrR9sUUkmd1y0kswupYGtTQFtjQhKl/ZSUtgmUDwN28x3V8Ysep0xS7FNlXTelyrRKbNk&#10;uf8ApJJMVe3WkdTImJUB/wCHTdfEOm8dzVx2xx8E5OTVbWdPLFbyvc7pu0jaJFpQqXNUhJsslkoU&#10;oDqr07q0qClG+yS3ber4Rm+hk2m1TBLkyVzpyjeSiRKK5huh1FKJaSp2DqKU4R7Om/REm6Uterik&#10;zVS7Np2yTZy5immTJCLIBNmIALJXMMuYkS6dWStyghC0qu/SV0Z6t6F0hZNG6OmW6RpqVaLPKFpE&#10;yeuaJc4FE2Y82WvRgVMlKUPs7KySpwlF0EdfoVbowxzyVJN18zwoqzW+alZVKtMwWYfavKmKVIT/&#10;AMUlF9Ccf6RgGO+EdC6xBK0qJKWIqMW/No+iCdA2SzaY0nZUomqtNos8m1rnTpq5y58ooVLWmZMW&#10;slR62WVEEML3ZYXgnyPqhZ9FoXbtIz7Hes0u0iRZ7IQCEEJQVkov3FVULoX2RjkQMeTDCVpnc0ni&#10;2fG/Z3fZM6brjZ5oSyr16ivu1YfiCQe5xvirWrpBlIJ6qWFFIIBKbzAkOSUsWvVqSHIZo9ba76ja&#10;uaW0PJVLsSdC6UmyZs7Rx6g2eXbjLTeUgmQJtnmy1AdorafKBSoMFELunQmuTI0BY5uirLKtClyE&#10;rno6xEiZOtABTaOsnmXMSZwWm4EzSlAAQL6EBMY4aGEbkm2vI7uf0pzTgoOCT78/kfN7XCepausU&#10;goK3PslILN7L7AwNT5xHaFmMSI1b6UevdqtdsR9Zs67IZMsoTZ1m8pDqJKr11KVhbAhSHSWxLFsi&#10;lzighQ5EbFH2ek5ENT1ZfxDVefyfJJ6Sw4+FYfW3V6bZJ5k2qWuUsXSUqDG6oOCMQQQXBBI3w00p&#10;JvSwtPsuK55+8R7U196StCaUs+j5GmUzLMqbZJRsmk5ACjJmXUImyrQAFqMtMxKXdBQASezccZ5T&#10;6UotXd8fA35srjmWWLVJJ7vZ2YXrLYwmy2WZZisKEgdelRStK1XgxCbykhknEJSSGcOIqVl6Qlsx&#10;Sh8AQGpg2LDuaLl0i9AVv0QBaJakW/Ryu0m12ZV6SpJZitIUpUpTEY3kijqyjMtLqlr+0lkbSnME&#10;47mfZGNY091uvM9Ni1yyK47SXMX3+XmWpGm1KHZWRkAkMRtrtyiOn6cXKWFBRUP2iSDtdiCDvis2&#10;LShSYl9K2q+geL7tg4Quijox1CyRbjyi6aH0/LngggX6EBTE4sbrtVmJaD2jRN4ZPgaVbnFozGzo&#10;L0i02XW9aGC2W1XIZSXxrn3vFE8O9xLcep61UxzLshlrC0lSCHuqDpHcd+dYs6+kC0TJapcxT30q&#10;TfUAopcM9GcgHGtIbWHWCXNoGNPZVidrPQ7WhnbtXU1u3pZY9mpSeALMH2GMs8WOUlLJFWuG0Ry4&#10;IZVwmZXp/U2bJJpfQMJiHKSPAKS2YUB34xH6P0etZASHfuHiaRrHWzJftJLfiSxH94e1xhvNky5l&#10;WAoxVLYF94YPTcM47K1ba3R5d+CQU7Umo+Xf6MX0TrPZLDKuy5Mq02kl1T58sTEoLDsykKCkXUkU&#10;WXUS5DBhGea0a0TLTMvruBTXeyhEsbcEJSMTia7TGh6hdGVktEyb9b0iiwypYQoKVZ58+bOCiQUy&#10;ZUlJdSWD35iALyTUBd25q1p1fsC1fU9Fz9KzgCEzdMzAmzILEFabBZRLvgku1ptBIYNdLk345Lls&#10;y6vTZFHphGkvz+o06Kfoj2m3GUJdvsHXLSFps1ntMq1W0UK2MoTZMpKgjtFP1gqGx3ETWv8A9GSZ&#10;YUBU+zaQWSWvWu2aMsMpWGMv65OtKASX+1KCAapSxEY/p7XCfMnfXJS0WWahQVKl6NQqyy7I4YKl&#10;JkN1QIvAnrDMU5vKVFF1l0yudMVNnTVT5iqrmzCVTFnatanWs71qJjXGNs83mnkxKm/zv7rgvnSR&#10;qqiyTZFxVhVeTfIsWkEaQCO012bNlky0KOISkmmMKrtRUbxdzvenuA2RF6Y6CtJWWxydIWixT5Fl&#10;tE3q5M2YlKAtTLIZBX14CurUUqVJShQAIUbyXc2AtQ4jEb9/CMWsik1R7D0VzykpqXw/mTi7Q0t2&#10;ohyScC+7bDTQOjLVae1IsVstCSfakWadNBAUymMuUsFikpNaEEZGC6xi7Zrw+9eSa4mjU2M8exZ/&#10;0i7Vq/qtq8uzS5U36zJmBQmKmJu3pk+aCOrUlw7u9T4w9Pp1kVs1ekPjWfRZI48Nbpt2rPE+t89U&#10;qZdXJm2edJUFdXOlqlTE1dN5KkomJdnqK5RTtOWEuZoSyFqLYe1S8AHdgTsj6M65aw2fXHVq1W1U&#10;lMrSOihMW4JUpBQhUwyxNUlK1yLTIQCUqe5MQnEoBhjqt9HzV6x6v2BWsCZcm0WpYnC0ImzJU77Q&#10;OmQVJUtJQmUUqmJCLl51m616OlDF0cHzvWeIvVJyyJdV9uD5wSrcpLhJIBxDllNheGBbJwWi7aO6&#10;O9IpK2sloFyzptawZah/NlglM8AtflG6rtoCg6VChSQPTugvo1aJ0ZbdM2nSAmWrRujpdmVZkF1K&#10;mfXA6DM6sJC+r9gEdjtX1AXaX7R+vdksVlmWoSZsy9oeyTrk+aqapMq0TZqbPZU9YtQRKS4CZSHS&#10;AMHqb3iT2ZzMWqniknBu+1HgjSOnCpASNrnnziDTY4m9ZEgTVgJCEu4SnAAgEZ57qDc0MrNMYg7C&#10;C3CM8V0bI62oyPVSU8rt0JolZU74LPktlFg0ZJmzyu7Lv3UC+okMlN72iTvIFK7INM1YCWvLvFnZ&#10;OT8nZA8iRXHF1cIjJMtkPtPujQejnQi5tnnJQ46xYllbOkJZ2yrm2yIrVTU82uciWl0SkAGdMAcp&#10;S9WyKyKJGdSxYx626VNFyZdlssmxShLlSElICBUhVbxV7S1lypalOSoqMcfX6hxhL1fvr8jt6ZKE&#10;4xn7r2sxSTYJclCUPeCHYnF3ckOzOcWyiC0pa0zFXTROdHD7KZ+Aiwq0WMZ6xJSKm9VSuAfZtaA0&#10;XohE3+gkWm0u/wDRoISwxLsAQ2NY85jx5Jvrnbl5+R2subFjXTCkVxQSAAkOBR/caxM2cz0hATfl&#10;pNHqEA7B93xi66samTkjrjJkISlz1ZdS2qO09HywoRhSNv6PdYbLaEiUU9WsJIVLV2kqAAqAQxcb&#10;n24QY44803icl1fHz/Q52peTHH1jjcTzIL94Alyc+Az9xESkuYwAOBxO3ZvxjTul3oqEoGfIFE1U&#10;kfdQXqKCjsBszphluYBfAk07QfI8RyI52qwTwy6ZIxdcZrqjwOrJIBBXgACfDCIGwyDMUwS6lqFd&#10;idm6O1s1yFwSJYILi8WZID0ArUnMluEBqzbwSErWoAUJRRW4P74ccUow6n3/AEKHJWUj6QNiBnBQ&#10;HbSkJmEEGgAuktwOZxEZOiNk14swvTT+I0GOO/gK7zGTaU0aZamOGIj3XhmbqxKD7I4Wrxb9Y1eF&#10;EQkDCksx2WYI8i6IeIT3YctEekw4knnximSNUGSMmbSu3ziSsCu0n95+/GImQr0/OJPRy+7E78D+&#10;cZWbEyO0E9+Yd5p3n0iwpPDOK1q+Qyicb3l+cWOSaN31z5ziOb3gw+6OJWw8jnbDqQcTu9cIbSl9&#10;3OMOJRod5oN7efzjKy8WlqHhzT0h1LWODDwfKGSFfnsh1IBIO9vkYgA8s83CK5bluo1zPiT8AIsN&#10;lqXxDPURVianKvLd8WY0U5eBYK93POUKv6vCCV+XzbuaFU5c4xeZReSfjyMPfBwe7bt+GEIJV8N+&#10;XoIWRM9WgAWl7ucMIPL3d3n5QknPktCqc/Dz/OIsdipV5c+sHvc88tCKOG7n3Qd/m0IYqFe+vOys&#10;HfLhCKFfP08oMk+dC9Ty8AxZCh8/LxMGvd/xwMJykGDKmZDbs8+MAUKo3/PdHG0bNrvn4QSX7o76&#10;scRzwMQZKqEpelwJqUroFZk0fKuUXefq+3aAyBDF+XNIzfS+gVLAY9pJcbDuNInNU+lOdZ1BE1IL&#10;YXg6CBkahw2IoeEU5VLpuO5fBq6Zr2oOn5EqYlVolVp20KKFNhRTNmxSoEGL1rbqtoe1KvykolTF&#10;Nemyvs1vT20pSJS9jlJpnjEHo7WGw2xICCmTMUPZmTQEKLfcWpNRsBU+VSDA2zUBQDsCG+6xpvu0&#10;8I4UpO3ymdBJMdWTofUgPZ58qacQmYyDvw7LvnELO1UnyVlU/R3WJY9uTdUS+fZdZrm3hDS02eYg&#10;gJWoZMCQNsSGjtZbUFC7OY/tApxyxZuG+Keh3ZZ1FD1jsMqhlS7TJXeKiyyA6uDHB6ERvPQ3pFX1&#10;cJVPmLWCkhHWstQP3VJvABINNtYqMzpBtEsp66XImYJDE5Ud6glqknE7ItuhukW+O3ZEbCtCknDc&#10;UOD3xTqeqUOlIsxT6ZWetND66TrHZVzZSlyXQOzMX1oSadoBalpfEY9wjwN0s6XmWiZMnTrQtapi&#10;r67ygSpRNVMAMQyXZhSPQ+o3SnKExCZmj7ba0XrqpfVqmglTBkpSm4TQdlWMWvpS+kdq+LHaLHK0&#10;JcmTFEKRPs0myqRNYJK1XT9YExKUpAdKXYAkAERHwmEoSlF99w1M48xju++35nz2tyUCgc1OPo8N&#10;Eycgmm8VjSdN22SsfY2aXKBOQLpdzi5dsHitTNCLObcNuUeoTOfsyEsRuqvM3OG6J6w6TC93wEQl&#10;u0eUkg4uMc+ENbIop52/KLUyuUS4FFNu3nvhRJwz7q1yHo8MdH6RStrprszDQ7Wrecvns90SKhVC&#10;Wp3jnv8ACDS1ZvhQ+MIiZ3sPDDzgVzRgBx2k7IAYtfIyzFOGwimcGKmc4gcvxhELz25e8503bI6/&#10;302Z1rx+EKgHF4ZtsHfv+MCri+T79w4CG4n1dhzn4QYqG7a4yMFALPmPTnZ6QIVt3Z7Q+W/ZCOHe&#10;W+dODd8GSQN9T4Mw5xhgGCfltx5MOEGncKeP5Q3Snyr4Gj91cqwZKhjXv2VpAA6WtsM6ucX3cIPJ&#10;Xt+PBveIQTPo2VGbbTE7IVCsPFvh84CQuoinuw8O6FAKbMvHNobXh3+NXaFwa+fu+GERoYvJTXKg&#10;7nOZ3M8OZYbByanYGzx8d8NpbNhjjTBuXwhVOXFu6GhDmXLrxZsa5uYdBhXu552Q3Euvfju2NlV8&#10;YUkqGfcRliOeMJgLpHuFKNn38YVAc7sO/l8IQBGT0zzw86eEHW+/aMMcIQC++mFHGbsfdCihRqZ8&#10;G4ZVhJC93D3971hRKw77R74ADhbDlno2+F0yvPnDfCMlOMK9Uc+G/bzugAVJyqPTv30hzLLZE5v3&#10;bIbpypt2d/JhYDLPB9idvGIdxoXTs7+/j4wKhl4NshNKfXA+HuhW76c0gJBkhz8IWHnn7oSJLNhn&#10;sxhRT8fdCYCiw9Spu7zgYSVKJwZsMWjoiRNony4ZTURLz5cMLRKbfujcYSLWjF4brRD+amGsxMRa&#10;AaiXBkphW7AoREaAc2BPnE5ZUvQZRD2JHOyJqwpi5ASdnwbhjEjKMM7MivrEjLHrFcgFpYh5ZxDa&#10;QYdSJe7DCB8ALGBSIAU+WMOEJiQBAYVTLgqUQuj1gIB0CDtAXYUSIAFEJhdAhNCYXQmExsUQiHEs&#10;QimF5KIiIXQmHUowjKTDiWmBisdSZpic0TpUpIYkbxENJRDmzpqIYzxJ/tdekbR6LPZbF9Ts8zSc&#10;8CcbZcSLRZbOhaDSYllk2ghUu6sqRcvlgoJj5taJ0kUlyabDzsj3l/tDvohaZtek1aTsFmmW+zWi&#10;TKlqTJZc6zrlC5cXKosy13gtC5d8UWF3GTe8O60agWnR842e3WeZZp6UpUZU8XV3VjsqavZLFi+I&#10;Iyjp6dpRozziWXR1jM+ksgBg4w78DDbTerIlpaYQ+0GKBalrvummxocoTMmNeUobVKLerxuKGi32&#10;HWESkpSznYHLwS0W2ZM9ohCPwjE8Tl3RCSJqJYIR2lHFRrCM21qOJPCChEhNmS00Abhn3wCVu1DC&#10;FjsBNcIk0yAKMSeMO0MjLXNy8HhiDzztiVtxYElg1an5xoHRj9GPS+lAmZZrJMTZ1VTa56TJs6gM&#10;0LV2pqWeslEwOGcQutRVvgl0Mouo+mEyrRZpps0q2XLQg/V7Qgrkz3N0yVpcPeBIDv2gksWY/a/V&#10;roq0QlEtaNDaNkqVLlquJskj7NSkhSkD7P7qiQ52R5P+jN9C+yWC0C0WtX1u1SyFISQ0iVMq60oJ&#10;JUsZKWSzOAlzHszRVqcnvjlanURnSg/qaoQrkeaMtKUzRLQhEuWEKuolpCEjcEpASMMhENoOa1ql&#10;/wDqN4uPfDpJa0JO0KERNotYRaZT4mYn1jBbuy2jTNSlfYEbJsz1hzPtGzKI3U5JaenITj5xOmWB&#10;6xqKnsRRlbTWGM1NIlp6ffEXPTlsiuZZHgqMsV74cW5Pb8IItPaVuPvhzpJPaB3CM9loXSafZiFn&#10;jHjE7pJNE87Ihp6cYGJgWLGM86XCyrMrZaZPmoD1MaNYkxnfTcn7FCvwzpJ8JiTESUOTTbejtGGq&#10;kw9tuW8A+UNhFcmRoSaFSnsnhHBMHIoeBiUQoVt6OzKO1J9YcdE9tH6QtUr8CbFNA/fE9L+KfKOt&#10;MrsSe8RC9Hky7p61IeszRlkmAbeptNoCj3CYnxjqafe78jNk4PEH08tbgvSekJj0lky07riJcum+&#10;8g7MY+eV28sD8ag+11HDzaPXf009Jn61pJzVVsn/AP2ZflQR5U1Ss961SAP1iPIv7ov0ypEMrtno&#10;nSliEqQhAYBMsJAbICPoH/s89UJdn0TMnqvXrROKSoCtyWhFMMlqL73jwHrqkdkY09Y+rn0SbAtG&#10;gNHXJaTellRvFnJLE/5YtyOoMMfJYLdpMNdRMKR3v6fCHmruiEqF5U8g4VIBhebYJ14kyUncC7b4&#10;a/XUhTLlgHiPcRHNNqRNK0ClILTt5II58o84/S/vfVpLrvgKUNuR4ZRvljnyypyKDKmNI86/TJt6&#10;RJTLSGxU2YxS/rDmtiPY+ZWvZe1LbnI+lIrukKDCJjWGaVT17iR7x4RE2xNC2ykdCHCOe+TStS5H&#10;2EvIkPFosoU7dpxmx7ogtSVJ6mVevNdBF0gEeIIxi9otaauZ5avtI/04QmXLgxvp+6OhOQbdJS0y&#10;WB9ZSke2gUE8AD2x7M3aGVRlP55QY9wWS1gEkDskEEKY3gXCgcu0CXjyf0saj/U7SpCf6GYOskmp&#10;7CieySRUoUCk4lgknGJxZVNFVs4rC5hKxnGF1qi5FQWVLdQhxpbGmwQhLX2gdkLaYLkcGiS4Ajlw&#10;V4MqCkRAB1abOwSrJT+TfGASjs7wYRmTSQHyoIkNGyHBG4mJxJxHViVQGvz5pH0P/wBl50dkz5ts&#10;IYSU9g0quYlSOL3Ss9w2x889AWUqN1nN4DxpSPt99BjoqFj0TIJSy55E08LoAyyy4xphyaZPpxtm&#10;3lMn705b5jYc8E++EyJH65Xif9MWJdmTmkE8I5dmBwSnwjQcYriZMkkdtYG0n5Q6Ngkfj/zmH0+w&#10;jNKaboZTNEIJAEsb6ZQiQH6Ls34v8x+MDI0LZ3ckEZOs/wCqHn6GlD7iWgy9FSadhPrBYzHPpG2C&#10;X/NwgjsAkDH+kmSwWPFAjxVrOprRNORmLPiS3pHr76Qc1ItHVpSEpRLl0G69MPuHGPH+nZZLK2l4&#10;zrdnucEOnDD/AKSOSWbZDe1y2O3nGDIVSsCC435ecSLBnN54wivDfCyhCSokByj6eUJhPOMGbPd7&#10;4CJIAAnjHNHboIkxIAyhj5RI6vz/ALROW2lTg7dxaI5UO9CTftE94ESROI0sqCmdNKFXSVEZEFlU&#10;dJBSaYuHh6u3yRS0WSSqtZiENvqxABO6GthT9sp9q38Yn7oAYgMcRiN35xNRTNMcko8NhLFobRqw&#10;4QEvkFqGzImJSRqBZH7KAx2qJ8a0ivWzVuUuoF3aUlq8KwkNBzk+xNFMAqnp8TFiivI0/isv8T+5&#10;Zv5A2YBhKS3fCkrU6QMJSQcmJw4O0VlGmrQiikKI2pL+/DuhaTroQz0Oxos6V5FT1GR/vP7k7L1d&#10;lColo4s/mYbTLC2AG2gDD3wjK1wSdzx0zWQbRu+cJxRVLJJ8t/cjNISCXqRXD3RTtMaP28733YRd&#10;52lU1dorOsGmUMfhFckZpPYy/TrAl9kZvb5jknJ4vOuNuBNMMTGe6SndlTY7du3yjG9jDJlX01ab&#10;yue6K1aVF4mLZnxiMNnvGmPrGWe5yNS9yc1N03Klid1t43pRSgJAPaJBqSaUGIBxiAmJGKcNhxHG&#10;EbsC0VGFgwWDNHXYgRAgIFoCADo6OjoAOjo6OgAGAjo6AAYFKoLHQDBMcTAR0AB0zGLxp/Q3arsy&#10;bOuhpf1UqcgOBPlrWkDPrUyly8mCoy2JXRGsCpSZiB7M27exBF12ZiPxF3BinPFzg1Hn+5ODp2yw&#10;6+6cJtVudN1FonzJyUmpSFzDNlsQWa6UpONGwaLp0VdJsw6LtuhbqTLtdqslqQsqIVLmyloEwgVS&#10;u/KQhLMCGJc0Ax/SNtKyCakJSnuSLo8AAIfauaQEtaZlXQbwbamoJ3A4xclJwUe6QnVlltCihdpl&#10;9lrL9YuMDVcxYl3sakJ7IpQARVtCavLnKCUB6sQMW76QraNM9ZaFTln21qWqmJLnAUqpoZy7eUFJ&#10;lrVQA7GU4JGJcOBXNsIrp1tyPY9faidJX/0FpKUoqQi26SkWe1i920WKw2LrerSam7NtCRJUPZuT&#10;F4EuPLUif9ZmSpaU3VkkOO1eWtV4qVsAfAOwTExrQhSFT7uC7k16sZdpQHLP+OlfhFP0JbTLmpUM&#10;j6gj3xdGuiMPIV+02ekdK9J8qzaHt1jsY6tNpt0iyWhYJE5VksspM2YkqSQ6Z1rvu3ZVLN0jtER5&#10;ktVovKUo4kk+Ji56kasInyLcVXguVI66SoPcJlKvzUKLMSZLqCXBZJP3S1HED5sRpmof26ZdldSL&#10;IgG0266SjrAgkhKi7Fk3US3wKlKDlLxG9IfSONIW3r56VIkJCZMqTJup6iyygUyZUu8FIF1NS4IK&#10;is0ejROvKzZPqyZciUlIPWTZcsifaApd5KbRMKlBYQSbl1KCAGqKQw1WNlHXfWpc9YMlYkGRMly7&#10;lop1apgXLXflUIUhBSpi4NIpjGm2SsjtJIlFajKviU/Y6wpMxmFFFICXd8AKQ2Up+fKOFe4QKfIY&#10;bzFhCwcBvPkPnAWZTdrZhxy8MYKxJ3mBUlyEprVg2ZPxNIaGaj9HDRa/0jZZ9LiZqgVEs6jLWGGZ&#10;JKhu3vSPTeq6urnzkZSrQtIGDJmMoA54vwjIujDRIlWW1TWLWJdnWVCpJlK62eU1/AtSa7GyjWtI&#10;EC1zyk/0kuXOTsNB34XTHOyS6pGyMaLpphbImEfgURswMULTSfspY3DHPDHzi5aRtAMhSsXlnxY4&#10;RTdOTfs0DcPL0iksocj+lG6UOLFWfdDqarHJoSlJ+0x/qkDHloLMNQOPAQmIgNeV/wA3VvXLxz7U&#10;Z9aJ3pSvLUi8dIZ/m4/9VA9S3lGa2i0ZPyctsUzJxEbROqTzwhlMmc74G0TsfXn1hsub8IrokGUr&#10;H3fCEpy8B8oTXNDQ0nWnadnOyCgAnzvDjhDeauE1zs4Iqb3RJIAZiu4xJaq6IMxSlkEollLnCp2e&#10;/jEBNtOQDk0G0n8407VqxGVKTLADqDzHrV3JfaHyglsgFZ8slQCCUl37VWcmg/EGDhzjEnLCRecO&#10;1VHIkE45DgIjNLWMkApKSQkpGNA/tE5NXxhC3WlXVOkJuAhBLVmTKEkVegrgBujC9iwa2qaCoJuu&#10;/kSaU24QaSlgUmpBAqSwOzuhtOlKxqSwL7/WFrH7TGozG/8AM90UkkTSVpASEtQYlwl3x7soi9Gz&#10;WUXriyqkfkSPOH/XhwARgfHYDDKyyiyh2i1TeYFRfZsrAxk1o6SVJcn2QXyFDl3RGa42i6lIBAvs&#10;GGLDF9j0iUsyvZAqz3kijYFy+QaKZbEzLQudNQgrlSALy0jsSkklKSvIXlAtiSxpSkoRsBFCAMR8&#10;4dSZSWqcKjHCI+fOoCMRjshqq04b9kHTZJse6RtfZuDF2MNdK9mWo5lkD3wkFFydmfdEbpif7KXp&#10;7R4kRoxwtog2RqBlFh0Kg3DdDkkcdj90QVlkOWZ3+cW/VSaQQ7UbwzjRmewo8j/VywomAoWzg1Vg&#10;2y6W9cTEBrQJchRT1yTTAdpQ2AgU84Ya/wCnQhRRLoojtqGxzQccz8YoEX6fSdS6pPbyM+XP0vpR&#10;bFa2SxglZO1wB4VgitcUv7Cu8gng/wAoq6Q9BiaRdtE6iXe1PoqhTKGJ/f2cH45iNzwYo7tGV5pC&#10;GhLHMtKmQAhOcxWCRmE/iU2AGeLYxYNJS0IQiWj2E1IOKi9VK3k7GEK6W064uhCZQAZkUSkZED1p&#10;4u8NLRNCkuTVwDn3xTKqpLYqWRyldiKrSr4tvhCXL2w8s9oCmyYNTdAmU/cO6OY3Wx2FwJoT7+d0&#10;Atfdz4QcyPDnvhNUnwGMRsA6MH3jvpEHbl9s8tEyhQBDxAWtfaPHxf5R6XwZe3J/A5mt4QaSr4Q6&#10;s08hctQ/GkbmJA95EO9N6NEtEhYf7VD1DAFLOxzcnyhgmaxBH3SCKPUEHB49Nkis0GkcmMnCSZu3&#10;R9ptCF2y+R7U9IJ2qkOR4AtwikWGzI+pWRQDqNpQhb5/ay7t0CrXR/evHhFN0dKXaLUErWQJyiVs&#10;GBYFg2B/DwJeNI09pFJkSUKCUFFpkX/u9mnbD0CUDtEmgxL5eVWl9Q6fJ2fXvJwfUbUHVs2iz6mz&#10;rLMs0qbYVzLQuyzJvUTVWO02ebJmpkSiCVXFTJZ6tV0AJAdwAfMX+0x1FXZdadFW4FITa1WW6lJ+&#10;0v2a1JExSgKgKFolpScylQyjH+kCcFW5rVMUi0INiFkNnKEBUqfNSm+FkLmOKqeUqWOzebB2X0qV&#10;2ubMl2q0TZk2bYwmyTVzJilqTZ7612K0IVQpTNCloUwATaUkAmhMpzVL4mrHgcJbvsegOli1Jka1&#10;2Va1XfrGhlyReLAzEz50y6+25W6z03x56/kHMRZ5v2QmWebbbVMlLdJl2syZxSyEv1ntoElloQCp&#10;6lJc03S2o1utEoaQ0pPn9VdJs31iYszpiTd7UsLJuS3IYliogUaseq/ozdJmjbbomzWa2GTZ1WLr&#10;JKfr0mYqyTEpWFy1yrQlKky5iUqF/tWdV8EsQ17A5RztxT45Z3dNJaFeunG1Lau9eY26CBN0aNJa&#10;V0vNs7rsyZNlCVXzJl9oqlSmSOr6x0SyiUAVFDl+zGW/R06CtJp0fL0hJ0mLDKtBJ+qqlLnImpTe&#10;SmZMT1yJTkIIQboVcSjtYJG366fRY0Vbbhm2i2lJ7YmWK3y58m8XrLk2sLlBDFgJK5RBoAUmlM1g&#10;/wBn6DKSbPpa1plJdKUWuyT1gJAvF/q09cuXLAclXVXBV41+r2pHK9bDI22+X/n+cGMfTQ03LWqx&#10;SgtK5stMy8UlylJuhi6lEBawVBJJICcdvnG3Hsx6nn/7P7SRBmSV2S2i6bpslrlKUpmY3JqLM1MR&#10;fJBpGV6//Rj0tZQ8yw2m6MSmStYA3mWlaMslEb4zxXTSOrDElik4tO1xZV9T5iTIVKmOlSgVoKgw&#10;UitUk7FA1wNdkI23SgnWezSSoAyZsxIvU7Exlu+4pu98ej/oyasSNJ6D0to60oT11jC7RY5pDLkT&#10;rkxaaveSlUxK0TENdUlVQ4cZ70I/RA0hpezG0yrlnluRKmWklMu0MCFdXdC5gCFpuqX1ZQb1Cbih&#10;Fvqva6vqUfi+rEsUtqVfNGfaqdLlu0TOWmyTly03u3IURMkTAwe/KLoN4YlN1TEdoMIlNP636Pt/&#10;2nV/o21lzMEpJVYZyj95KBem2dSi5YXpfeHLjpm+ippfRaDaLXZ3s95KPrMmYidJBLBIWpB6yW5Z&#10;IM2UhKiQASS0Zfq3qjabUsyrLZ59pmBJUZdnlTJywkMCoplpUoJBIBJDBxEp4Yt9SVPzX8/M5sdZ&#10;kxbJ3Hyf8u6+gvbyUKKVM4zBCgd4IcfnlDiRb1ANlFp1Y6ALVOl20zVybDNsUuVMNn0go2ObPE0z&#10;QEyROShN95TALKAtSkgFzFP0foib1RnAAywvq1VF5KiAQ6XvMQaFiHSoUaK54lR0tLr8nVe+/luP&#10;pWliPlDuVbQd/fEfZtDzF0CFeHy2Rd9AdB9umqSESJhvbBufDHDd4RjlFHrNNl1EuFa+JW/rAyid&#10;sOuMyX2VELSMiXxrQg0iT1i6MJ1lB65ciUoUKFrT1rnYllLwrUJpFHttmAdlJUxHsux8QIqeNPlH&#10;Qnnni27l/k65SVFySgkVBS48QXI4gQvNk2VVetQ5zBKFDDcx7x3xU7Bo0UdiS2OAD5ZGLvYdVLMa&#10;kvQGmB2sARwMYZqMeLOzhjlmrdfmQgsxdklM0AKLSz9oQATVIocHpWhJIiY0D0D2saNXpu1SL9kF&#10;wyJZnhCrRfmCWFqCUrUJQUpyCqWohKqENeV08ZNllmZLlgKYhCrywsKWkgEETEkMCS2yPUfQ59Kb&#10;V4aCsWjNKPN6uUhM+TNss+bLUpC7yS8tC0qAUEqCgoFwHAIjp6HpkmzxvpJPLBwxwfZ2l9K/meUe&#10;jzW7SFptthsMsiTZ5trs8tVjsiRLlrlmaDNK0pdU37ILUszFLBSCTv8ApHqd9H7RSNaJJTY5A+r6&#10;K69KQgBPXKtEyWFqQBcMwJCgFFL3SpmYNlFl+kxqbom9adG2OUbUpDJTZrJNTNIVQp6y0hCZKa3l&#10;stF4J9lbBMZb0QfTXXJ08dL6QlKl2adJ+qzUSgVqkyHK5KgklClmUuYpSygOsLUEocIEdqCV0eFe&#10;HLJN06XmZT9KP6UOkNL26dItU1P1Oy26d9Ws8uWlCEdUqbJQX7U0nqyQQZl3tEhIo2T2CbWsXP6V&#10;iNFp0vPXoicJ9jnBNovhRUlM6cVqmoSVBKwlKmVdWLySsh2CQM80da6xx9XFtnu/AM0MaSXnuWHX&#10;Wa1mCWxLu+5VG849SfSe6PLRO1Y1YTIkTpxlyE3xIlTJxTekrUKS0qIBUWcgByKjPy5rxIUuWlAS&#10;qlVMCSC3kGrHqjUj/aMWqzWGyWORovrDZbPLklZnKSFdWm6VMmSSLzXiHS3c8W6ScYxabKvSfDmy&#10;6q8cb2XmWb/Z8dE1sslh0vNt0qZZrLaZQSlFoSZSyJcucJk1SFgLSi6sJBUBeAJAZic5+kpIm6U1&#10;f1dnWcmciWr6nNX+GaVJsssrw9paEpdmvKDYiK/00/S30zpOzrs8xEqx2aZ2ZsuUFGZMS3sLmLJV&#10;1ZxISlF7MkUjENU+l23WSzztHy5zWW0qBXLKQq7MoOslKPalrok9ksWBZ6xu9bF7I8nk8LzwismR&#10;VZ6p+kVrAn6lrIhJvdXO0TZSBkUSkBQ4JJyzjDumbX9BkGzhTkSNH2UhKnvJsksTFFw4/pCEg7Xw&#10;jCLbpqcTNQqbMImTCuaFLURMmAk35gJZawSTeU5cmsM0B8BQcuYs69jmLH7VC8+1FSio4nnyFIIF&#10;womzGAWA2EUWmdHplFbmldF1jHUzFEPfUAzsCE7e8mG0rU2ZPtSpUm6i8L9SyQBT1wG+H2oNo/mh&#10;LgXVndlgeOMXjUk3U2i1KT7ACEHas5DeAyuEeQz6qeHLlmt96S+OyR3dHi6+lfUDTNpTZ5YslmSA&#10;GPWzD7S1Gi5hNDePso/CmlIt+qVvtUyX1YM20TFXUSJEoJBBU7FcxTJCWF41TQD2s6Hq/q8uepdW&#10;KZZWtZwAyA3qWbo79ke4OjrVlFlsdkuHqiZBtE+Ye0SpRCgA7qUoJBT2cEpJpQRd4fppZJdUvq/N&#10;k/FtXDDFQit+y8iD1C+iVKltNt60rWGKkCqAcSCo4tg9Bui16a0lJQpMuzjq0pN1BSlgShio3g3Z&#10;Q7rug/dTmYtmk9akTEKm9pUhIdAul5qgALwA7RCVMlA7N43lYAGKVZ9FLW8+0NLfspSCSJcu8GQl&#10;y5JoqYpqqOwCPVRxxgqijxUs08jub+hUdddB2a1TDMadLmKWlIXKUUmcugvrlrSZJF7NQrGd9IfR&#10;jabIozkkzEpqZiE3VSyzi+kC6DgCpDJ2gPHqdVllWeUVuO0KE1GHtHa2TVisyCZqCULASS5al8Ph&#10;WvazcENkMI5Gq8Nw53dVLzXJ1dL4nmw7XcfJmYdHfSQm1AyJzdbdKS4H2gIoRl+8GbFoy3WzVHq5&#10;y5Z7CV3zLmKpdI9pCm9pmoKG6aYReNf+iwsbXYmCkKdUlODg1Ml9n4HYkG7RgSasafk6SkLRNA6w&#10;NeSaKSsN205hyCXyLg7Izerk16nPu+z81/U2TcP93B7r96P8L/oef7Vo4KF1Q7STQ4FXiAfECGOj&#10;rNdP3n2N5E5xoWuGrM2XMEtTqU5MuYzmaMReUzApS43hoo2sWvgSoC7ccYqIqxxFBix3xxc+lyR2&#10;huvIkprliOntF30hzhUjAv8AIRmmnrJfStLdtBdO1gMO8ekaVZNLoUCyn4b/AHNFR0+i7NfAKA5/&#10;KLfD8kscul9uCOVKSoytJg96H2nbBcWW9k1HflEeDHuYyUkmjzrTjKhRCsYdy4ZoNYdSj7ojItgx&#10;3KXD6z/eLfdPgxfhuhhKPPCHK1MhbfhbxxjK1ua09hLQBoeOG2J+Wtt+7PAYbsYgNClkv5d9ImpW&#10;NKsPAl+aRVk95l2L3UO0Y+r4buMOkKoKsXfdnDGzc+nzh6DQDdFDRcHQrnndD6Wrsvt90RyAOLYQ&#10;+E0XQBmfLOKgHANDlQ14iKwkdqLOQ4IANXYCKuvE478i8WY+5Tl4HCT84ODR+HhyTCKPywg6D+XO&#10;EXGUcSzt4c/KFpXx8PWEUrbuHPhB1HN9nGAB1KGW30HPdAg+PJhJHPvgwOPOFIiwFn+XrAv8uMJF&#10;fp5Zd8C/w84QC8te5/j6wYq2V4+gaEUq4Y4ePdCgy2fnXu98AwLRNYQ3kWgktvfngIT0naGbupte&#10;HuiJQfHk/CE3RYlZKS7ISzV+GUSUnR+QBbLOJTR2iCQGxPu+cWWy6rqVgD8YxSy7mhQKrJsBoKbz&#10;gWhz+gEq9pIYFzm/fwi5HVkpDsedsALONo4fKK/Wk/Vmfr1Alv2Ji5bmgS13HMKBev4WPCHFm0Va&#10;ZP8ARTQQDS7elng15Q8KekW+do9zWElSbprVqfGISl1cko7DDR3StbpQKZsoTE3q/WJSJp3XVoKV&#10;p/vQvM6V5C/bsyEb0TVpruQtKjjvaHP1lQ4PR4RmXSO0hJ2OAacTlFDjB9i1SkdZtc5JLXJrOXZS&#10;FtmKKA8o1PVCxWeeyUaSs8k0LWgdVU4hz2VKG4xkMjQ8g4y0jYzh33gjCJTQ+q0sihmAOAyVU3Cr&#10;xRkgqLYSd7npXVPVrSUmbcsGmpCFMXKJkgID5vOvy60+6eES/wD+Q3pK3zDOtelbHMnTFXpizN66&#10;YulVOiUmWFNRkoCAEhgAA3nax9HCRUrUkXioOiWa8DLPwwjV9RdDBIpakSlJCu2VS5bBsCTdJHDO&#10;OenPFK4Fso9XDr6WUfpa6A16Nnqk/W7HOTRlS5hvYn2kXSEEfeBUWbfGU6Vtglv9tJIDYXj5sKxc&#10;NctHyFrU1pnTnNCq4Evm1xKaHYX3xS7bqVJLm6tZ/aUa8AKbnMd2GTqpsxtUU7T+tMsntKKtyRs3&#10;74rn6SXMal1GW2NCn6ooRVMsDM0y2e6sQtvlAUoPd83yjdFoqk2yBkTlJq5cHEbPWLPobWEnsr2+&#10;94r1pWXphsOBO6G6VmuI3jypF1WVGiqXm9H/ACjjyAOaN5RA6E0sWCSd/PkYnOtrXNveREBWKomd&#10;wrnh78qwKRl4bMPLZSElo29/E5cNxgU+ZP5fBoAsXfvFcN1HgyFYZmmzz9Ybylb67BV/hhCoX6cm&#10;AYuhW3LDdh5PAoV6g+vfs8IQSqmxvM8t5wqMq41xr5ZQAHSnEbRXzqIVY95buhGSa47WfnB6QqMd&#10;vv7n2vAAYD3t68vDibOqfJucvOEUjw47MfJhAy6P7sj8tkADkGg8KUyd4VSpu4Cnw+EN5ZoNuY3v&#10;zwhdKvl734wEhxKXt8d+AaHCanzeGd7ICjDyG3a8LpThQVHe2cBGx8D7ju5cwpKA2uKDdt8vWEUc&#10;GwhRJo2GZrjjnnl5xFkkKJfLb8hy2cOEeQr8oRk/kdlfi0HlKq+GG2pJPvaEA5lHg7V2c/CDSZte&#10;WrCQI9X2uOfjDhOzjiMKQADKPmx4e+HaVb9z8Bnxhshfg/u2+kKoO5sPj54QALFGGA91YMn0+RgA&#10;p86bPls9YEYc5bO/CK3yNC0oVxZ/SlYOniaMx59BBECnPlDhXiXxOz3GGSDJkPhTF4FCsXrlz3Rx&#10;UPCr7/hApDZu4yyfDhCYBpQ9czARypb7fKOhETepkvnfDKbLiWtKfOGShG5GCyJnSoZzZPwiXnS4&#10;aTJfygYyPEuDNCplwfqucojQCliRh5xOWIF22+MRthlxM2eRUc0iSAdy6RIoRDSTLh6mISFYvJTu&#10;hzITCMpPhDlKIVNhYdI+cLiCJT6QohMTBigEHCYBCKwslMBEMkfnBkiOCYUSOd0AB0phaWiE0Jhx&#10;KiLFYZCYdyvz4QkgQ5RJhAxRKYdS4SlphcJLUZ98OgHUpMO5agKnAYnZEMmyTTjNA3IQB5qvekLo&#10;0Eg+2Vzdy1G6+9IZJ7wYkOyRsOm1TFXZSmQ/anBqYuJZYgq/aqlO/CPn7/tGvog6TnWy06csiJdq&#10;sabPJEyUhcxVrkJlOFrMpSHmSw98qlTFKAKiUAIJP0JkFsAwGQoBEno+3EF+75RbD2XaK3ufndsc&#10;1ZDgMDUEMzcX+cOZ2h1kVPeX9Gj6o/TA+gSi23bdoOx2eXaypZttlTNNnRagqomyQf5ui0CZ7T9S&#10;mYFElRKRHk+xfQB1pmEpGiFSgRjOtdjCX/u2iar/ACAb43xyplbgeY5Or/7Xhz84fWTRSElyX4s3&#10;d8o9a6D/ANlrrLOITNNgsqc1zbWVlIo5CJFmmFRAwBKXOK0isejOiD/ZY6HkoRN0jabTpGYpIKpc&#10;tarNZgoO5QZZTalJ/DenJcVKXwu9bBLdlfSfNXQ8lU+YmRZZMy1T1lkybOhUxZqB7KUkgOQ5LAOH&#10;Ij1X0U/7MHTdvKJlvVJ0TZiXUmYROtpAUAyZKCZSCpN4hUyd2XS6C5A+n+pmq9ksEsSbBZLPZJQA&#10;F2RKTLf94gXlHaVEkmpL1iWn2snOM8s/8KJKJg3Q3/s/tXtFlMxNmVb7SkhQtNvUJpCgq8DLlBKL&#10;NLY0BTJvMA6lM8aH032qtnAYIaYkJFEigamFAG4YRckL30igdNCezZj/AMRb96fgY5upk5R3NEOT&#10;GNVZzTT5xpugpna7oyzRC2nls+fiY0/Qiu0OHPlGHEXyH2kD9tK3lvGI3TiAJ6S2CkkeIiR0yWmS&#10;T+0IZa1pabwY+Yb0i9sRpuraQJlqGHbB8jD+YdkROgZjz7R+0mUvxA97xLqRG3sUS5GNsHi0RFoo&#10;5iaUiIm0o3xTMsRWJ9CYcW8USd0E0gjtHeIWtZonhGctD25HZTEDbxUxYrUHQO6IHSAr3CATCWMR&#10;QenKT/NVHYUnwWk+6L3ZCYpfTTZ3sk7930iMghyaAuqUHahJ8oRuwOjVPJknbKQf8ohUCK5ckkhM&#10;IgyYFUCDE0xNUOBM7KBsMY3p/pvsWjdZpH1q0SZHW6KXJQqesolCYuehUsLWASkKKVB7pAapGd+1&#10;p1xMtKUSU35jkFQF5Mp/vKbPYGjO9HCYJzrEha1ntTZ0pCpp2AFaaAOyQ4AjVizKDK3j6keCPpgW&#10;oKtFsUClV6fMU6DeSbylLLHMVDHZHnPUFQFss/749D749QfTJ1e6u1WpAAAUozG2XkpLgMzVOFI8&#10;o6tWm7PkHO+nucgR0dM7RlyKj0zrfZ7xls+N0sKx9bPoz6uLXoLRjiclQkez7BDqViCRw8Y+SeuT&#10;3QA4wwx3V2h49jdBsxU7RVkWJk8lKFS1kTJwAKTVylRAJJfAYxfkpQd+ZDHbdI9y/oW0JwM5v7p9&#10;CTDZWpxKrxRMKsyQa+ceXLLZGAIm2sPifrVoYd/WN6RM6J0oluxpOaDsFsmluP2pjApYvibKlXY9&#10;CSdSWd79cAUH3CPKX03bIZakA52cEd61HDHGkaDZdPTH7Ol5jnD+cqPlXzjCfpR6QmFKjMnrtKkp&#10;SBMUq92WJuiiQACXLJFTnjDnKD2iHtJbnz8tUx5sw7z4Qy0jhtoTuh1KrMmH9ow20pg2142xWxhN&#10;U1YltIkvmhPpE5KHDjEdq2j7CV/6aeOAiUCYgXrgNKW0Ujpy1d6+xFYDzLMrrE7erUwmp4DszP7p&#10;i6kQKmNFAELBQobQoMR5w1yRkzxvZRTzhVcPNM6H6mdOlH+rmKQNrAlj3hjDC0DKNJQJhXhCk6c7&#10;PCJjoViOjjHQBMIAqom9Dy8O4eMQjRPaEAoKxOJdjVs0zoJ1KNp0nIkgPfXLNOJ9SAI+9ui7Aqzy&#10;ZcmXLvJlS0IcED2QHHiI+eP0Cvo+SzNsOk565UqXJkm+FkvMnXiUUCbrAG8SpYNAwqY+hmkdcLOh&#10;NbXIGeC2rwKotU0nTZZqFt0oV/Sk0YyVcbw+EEOm5oxkq8RSGiddZRZrVZDxWtNP4fdDtGlUzAwn&#10;2Q8J598sRb62Pmc31cvIL+m1n+qV4j4wVGk1p7XVK8R8YfCcaAKkHhaE17ikGHQTMOUs/wDOT/pi&#10;XXHzQdEvIhJmsasDKVBhplRb7JdIfzZE68D1YP7syWfVSa90OZEqaP6lfcqUf/cg64+aI9Lvg82d&#10;NkpQtFomLSUvLSUPmkJZxkQDQ7KR5Vsi78spzQabwfhHvj6S8gnRc1SpRSUFwpV1w6VCjEmtAdtN&#10;kfP/AEJa2WAcFAA87XiEEe302f12KO1Uq+xEz8cIKpTNhEjpaw3VENtaIuLaLgZsukNN0OpMwBxy&#10;IQmysYKASmHhBCG52wY58+MJkRJWAK98AmOIgOfzhsAylwvo1fbTXh3Q0veMLWL20887II8kojiy&#10;F5quJwz2xNom1LxX7P8A0iv3i26LGLMFAMKge6L4lwVUuORMI3wjLnqDAg0hUT3iaAcSrUPKCzbK&#10;g4gfL1hpOs+/w9coYzVnJ/hFgmPrRq8hqUPO6IuZq43nB06RIx+XnDuTptyxgZErtr0MQDj6cIqe&#10;mNGkg++NQnWkHv8ASK5rDKSQQBiK0iqRXNbGFa2WW6+7xilTE0O/yi+a7CpA2j4/CM+0rNKRTP02&#10;ximc+RVNIYxHWdwuoIbI0MPbWrzhtpe3TJijMWorUQkFVAeyAkOwAokAPGObpnL1HIznJYnjBL0c&#10;tb4wEUMwA3o54LHQCFI67CcdAMMRANHXo69AI5o5o54EGAAsdAvG6dBH0ONKaYCJsqWLPZFLCfrd&#10;pC0y1VAV1KUIXNn3Q9ZaOrChdVNQTRpWP5mFR0fQLXD6BWj9CWOZadJzUz1pKaTJyrOhQL/0SJKx&#10;MJJIBCpswuwASXfzbpXV7Q9tmpkWWYmxWlRaXMJmmwTlEgJRMVNUudZ1lwOs7cqhvBLiJuDQJpmH&#10;x0TWt2p0+xzlyLRLMuZLUUkHAlJxSr2VJOIUkkEERCxWI6BgIFoAOeBCoLBoBnAxzQWBgAnZ+t81&#10;SUpVdIRI+rpdNervFYchiVJUeyTgABEIIK8GEAi2ardJdosyDJRNmCQpZWuQG6taigyypSS/aMs3&#10;CQHu0hjZ7VY0ism0TFbFTkS0DuTJUs/xpiBgSIkhkjpTTpmXWlypYSkIAloCSQDQqOKl7Vq7RiOM&#10;ADBykjiYTAFKcsszBFrruygVnId8CilfDeflCA5VBvPkImNV0BF6cf6sdgbZhonwcqPdENJlFRAF&#10;SSw3kxL6fmhIRJSaI9psCs4+EKT7FkPM9Bao6ISjQZukGbaJdqXMF8ksQpCQU4J7LHeS+JMNNA9I&#10;SlyLPMbtJQmUpRVUhAKCNrFnAguqwMuwyJZxmIJU7uAoEgHdUbGMUPo/n/Zrlk1RMLbcg/iI4kpd&#10;XU/JnZS4+RrZ6RZxTcv9g0u7i397DfnCE7W5a8VUGzDd5RVFn3tDVVoIFDxjNv5k6RfU69TApwcU&#10;hNQlmGXvhSf0mTD91DDFgf8AVWM4m2swiq2Hb3Py0S6n5h0p8ouun9cuvSlCgEBKr1HqQCMzsMVu&#10;0WJ8FHnLPKIOdazWGy7cXx5+MO/MXQiXn6JOShXjDVWjT+JPe/PjEb+klYuW4/KETpQjmn5xIg4E&#10;lM0eraPExGTLEvdjtGXOEJT9MHb3vDVWljtIbvhpMj0DtVimbPMGG06yrH3VeD8hoJ+lTtJGMM5+&#10;lFMwJc0zq+XeaRckyLiWPUTRJVN61SezKZnGMxXsjYboBJ2UjQLTaas7u7MRR/nEVZNGGVJRLLuO&#10;2s7VKqfB2hkpwphnQvkGp47ozZJWwLINIhbyUJLYZ95J2CrQbSZQhSUpxaoOAU1TkDCur1nSJd69&#10;dJS992AIOD7KMNrxW7bPKiqYcHIS9HP4uEY5guRzaZjpJJ2Ow8PKvfDSwqDAFTJvOWFSfXN4JZpz&#10;Ju0cuXq28dwh1aLKB1d2oAqBRzx2NnFRYHt6ykOil5VKHDOhDwawKLV/ECHr2XNX45GLJoDU602x&#10;Kuql9gYz5qgiQkil3rVAk8JaVYVaJax6r2WzlKCqZpC0jtGVJCpdlSxwUsDrpgf2iyEmIykkVymo&#10;kNq9q9NtLy5CF9YokldBLlyziqYr7oHtV7hEhrlpSzSLBLsFjUJl5aplqnAhlrSbrAiigGATTBNI&#10;qfTRrxbZoTJWU2aRM7KkSE3JQAIHVrKXKiQfZUouxfOM6Tpoy2TKAuClavvOY4vGuGklkgpX3ujO&#10;86vfgnZcj7uL4fOGttyLYGIc64LFDKQ/7yqebQztGtx/VI/iUfKNS0mT4FrzwJczGc7WzpjEdbCp&#10;SyePdEfN1wJ/q0N35QT+VKncJS+GB+MaI6eceyK3miTdjQxBYuKD5xL6LmtfUWZAzNHeKtK0hOXh&#10;KTu7JHv84mLJo1X9YoPiEJD138N8QlhadtofrV2GMzQ6VqUpbqJO34bqRydFS2/o095L+sT3UJcV&#10;IDF2HhCSrKCQAS5YVG3nOLFlku5lasJoHRSJY60I7RpLJLsfxM+Ow5B4cAm86qnOmX5w/wBOaPuh&#10;KQaIAFNox846fLCmUAz+bUeK8ebrfJTOJHTgCqrHMcOHuiO0jaQnspxOO3g3pCukJxFE7cRUxDzQ&#10;3HzNfjFnUnwRUR7ZFFtjQsuexp3GI2zWhlCH0/DnPwiiS33OrilcR/15LA0yHCJuyzpYDKl3t49f&#10;lEBZJJVjwiZk2Pft5EYchoQlpvqyUqSLoIY5MRnnjuiC1h0QbiZiWu9WLxOLuQ4GJFMYt8jQ4XRn&#10;GezAk8GbKK5q9ahNQuWpRo6R/wCnkQM2w8I9B4NPl+Rg1i4LdYJCbRY03UKMwIKZKSxRfQkpUWeh&#10;Ich6OQWEZpNkqSopUGUMQcQWzbOLNqLpEyLSqUoAipSlZZJLUqPxBsIJrvoBQXMtAuhCpiUlAPaS&#10;qYhKmZqjH90qwzj0mCfRkcHw90czJC0mhhqoQLRKUVBN28bx9kdks70c5ZO0Xj6/1xss8OsLnJlm&#10;rLKkBRolj91IqQzgOGMZzYtELmpWpMtS0SxfmLAohO1RoAPGkW3o6nEhIASSidLICk3ksCVFxm4c&#10;KAxBiOtglc+/AYW7UTe9YdGptRsNpKwtdi0jJsk9S2E1fWBK5SjcAQqoSFBgAVFgxja9ZlBE2TbL&#10;iZgsy/5xJUkzE2iyKVVJQAoKVImXLVLcApUggKAUqPLuoOsxGllWaUGs8+3SpqUszCVKmLT2TUMB&#10;Tcz4R61s803sMlY55N519Y8k8dR6Hx/U9DkzNzU12o8mfSn19tttt0xE4ASpRvIKP6Ncoi9KmpPs&#10;mWuUUlCQTdqC5SYo3Rp0mS7GF3xPKnNzqlMAkgOPbSB2u1RJfbG69OupKOqvpSoKsSCVhJJM7Ry1&#10;KALDFVhnrKVAMEyJqSo0pL9HX0G5glybXbbRZbP1qEqlyZomqTLKgCOumMmUFh2uXlJSW7RMLT43&#10;FdMVsj0GXLinp1kyS3fb5Aaj9PlplBC5c20qR7RkzDZpl4kMLyZkpw2IuzAzZ4Rqern0jpc0pNql&#10;qlrc3pyTLkTCCGATcPVFs3Idt1YK2fQpmklSpoAUHQZHVrlrGDJBMuZeP7N4YVimzfovrvXZdovK&#10;ZzJ69cmegZhUpaFEV/Eya+0Xjo+0jyUnBs9Pas6uWa2lJl22bMUC6QmbZDaUnGp6+WtQBYsCQ4FC&#10;0aGuzWaSyrTpOdLIdkzbspaiCxABSAovQ3SqpjxFY+g1N9lWq0y1kXUCWoIUD94XkkpUoUvKFBRj&#10;jFysJ0hZylEy3T7ZKltclzhK6xIcPdnokJnq4KXkMYPWJkFF9mbtrJbdGWglEtKrVNXelFV1KWQv&#10;20rXLEuaoEVIJKSWdmEeLOnrpxtEwfoqyrVYZWj1CVKVIUpHWXQAlCyllSkoS6RcWpyKgMx9HaL6&#10;YFyFBXVOySlIm2mcVMR2nRduA7CsKjwz0taxzJVunrUhJ62YJ6CQ6a1LYOL1C+7BxFeTIzteHYse&#10;SUlmfbY1zoK+kBaUaL0tZtJzV2qR1RTLTPUZkw9ZLn9YjrVklaCyFIBUopLtQgRGdFHSnbtFav3r&#10;FIMpc2dfnWu49JigJalO14CWES0XnQkrBD1g30W/pDpkTrVKnSpKk2pMopTMQFJKpJWbpvAhyFki&#10;m1mMep9K9PljtFnmyJ1klqTNkzJd1KQEspBSBvZwUtgwiKzOqZVm08cWfZXC/wBTwlP19m2ueLRa&#10;ZvW2iddlmZOXLQkteokqStSQL62CSMd8XTRXRo6UhFlQsuw6qWq6ra89csAhme6cxtaKJ0W9Jx0X&#10;OVMlIF9SDKmyp8u+lRBPsqAMxCkrcpUnKhBxG3TunmZaZCZgCJ6wkEWc2lElSaMQEGXcxxCaqoWe&#10;JOcGuHZ15yz6d1hUOl8DXV3VjSEq/dk6PlOQySZKjdH3SpVqlud3V1OcL6S1Q0hOHatSZYq6ETrP&#10;Zpf8dnTNm55E598BoHpOtVp+zTYJa+rDvMtc8dWcACEJvFZJYITLJNcAIT1g1/tUlXVfUrKtQUEl&#10;MufaSoEhxevGUQk1AU10mjw1mguyKMmXXTtdbXwTontI9ASZcibaV2mVJRLQpa0yFLtS5qqMOsnl&#10;C1KoybgQS7MWEI6m/RgsNrsxnSbTbbQUqUqfLkIs3WoViwkzLk29dLmXeKyxKBMjMdZuludaJc2z&#10;qs0qTVAWULm3+yXuOpShUC69QHByjTtSejS36Ns0vT2ibSZ9lmK6palo6xKQP6SzWyQzIXKWGExM&#10;xLuChSL5CieV5tnRZpl+Gj15L6m63ZB66fR1TYbk8zjabEpJPXygoqkELuFU6WAglMuY6JqUKEyW&#10;oKCkp7JOrah/R90fPlTZ0yQj6sZF1M6wW+0Wqb1uHXokzJMlPYpMmWZSrRMckIQoouqterf0mLPp&#10;N5Wk1psSJUgpWm0zUizlCyUzk2YiR9YtC5qRe6qeQUkXQpYVejy70Z68TLDazNsswdXfWkImA3J8&#10;kLPVpnJZwSgJKVtfQouMwrj6iDj7p7TTzeeK6ZU67Pb5M9V9FXQ3oq02GxrNis/1iZaLRYJtpmS1&#10;LuWqSZiZFqNnnqVJMucUJ62RMkKumYKoNYhdTPo3au2q02vR0xVsXpOzA/WJ/Zs0pUxVVTLJZ09Z&#10;IEpKykolzEK+zKLxVUnStWtOStJSUWixLMmclUuZNkksEz5KkrSifLBqld3sTZftJqCGuipW/pL0&#10;ZZNMztLW2zaRsNpMjqlIlypdosVqWQB1sufLIUlYCEyyJ1wlIQShBeM+l8Qx5H6t+zJdv6HD1WDI&#10;8j5vt5p/H4FX6CPoxWBc7SVkt0gqtNitAQibJmTZF6zzEAyl3Za0oKie0QQQCbtQK+Zde5P1S2Tr&#10;DapYmSZFoVLmZTVSn7K0rATVUpSJns1Ox6b50OfSWlp01bbdOExMq3pZCUoMxSCgNKSQklKSQhiX&#10;KQVF2ctXPpBavG2Wlek1JVK625LlSizqmSwp5qmoyUFAxZwxJjVPVw2SluXYsWbHmliyK4SjGvJO&#10;t/7nmjXbVCTZ502UhZXcmXUFwbyaEEskAKYgEDPZCadVZiQhSmTfwH3gNpDUpVneNi1e6OkWe0Im&#10;TEqmqYrUKKJUpsHo5rUgs5rhEhrfoUWqdMCZS5UulxBIWEUD1Yk17Q7VHNcIHqFLuXw0XqpXVFZs&#10;MwlICVJALuVBgphdcq8m8oe6PsiypIRdmYMxSq9wCmJHh8Ye3apTJCkJUypRIBzCXNVMXpV8yGjb&#10;9R9Ey5apITLRNIN4XaqW7UbGho2JbKMuSSq0ehWsljjb3MvsfQ7pK3rWJMtICKrVMmIlIlu+IJMw&#10;gAfcQoAbXjLulbo6m2C0/V5y5a1hCFhUpRUgpUKXSpKFUUFJcpGD5x7T0rrYFqmSbNITJCiEzpoq&#10;pV0glANWBPtBxVwYjfpLaDlIm2CypQFLVLC6y5Uxayq6MVy1IAvE+0QA2IqRg0ni8J53giuFycHV&#10;TyazL0uq8vkeDU2QEkJBUo1YAqO/CJXV7Ua0TwpUmSpaU0UXSkA/3lJ2R6u0h0gL0NNk2a1SJC7P&#10;MQCpdmVJVPkA5TBK+zUQCD1a7pug3Spmipa86vSV29CNDTPrU61oC5suypEyV2ySCs3imTNCb6lp&#10;cMQHFa+q6uqNo8tlg4ZOjpSXZ9iR+jR9ArSmmEdeUSZFlSspAtMxctc5QZygS5M5XV4jrDdBbshQ&#10;YnFvpJ9AFp0FpCZYbUE3gkTZSkEqRMkzCsIUhSkoKgDLWhTpBCkkNHoDXHUjSGi+pTa/rNnVMBVL&#10;u2hZBu3Xbq5qUoLqDvdxwpTKOmG1TbfJSqZaJk+fIohM2fMnr6pTXkp6xa1BlAKITQl90RhOtpHZ&#10;1Xg+V6f10Zxkqukt/o+9fIzDV7W9UmRcl+2pTuQDdycO/ayqI9Ep1LKLLY7MbxUxnTwkFSlTVhyC&#10;zqLBQFNmQBjzBqxJ+2QFBVFVCWvOKhgoNiBjHpzVjpJVPKpQnrE0B7iwmStW5kpRfoxNSa8I8p49&#10;jyRUZYltblJ/Sk+Hxdj8ElBJufNUr/MvuofRpckWmdPUiSiepEmRJoqfM6tN5arh7ASCSVG8WAyj&#10;0jbtHdaiWtgJUoSpSVBSUgrCAEoBJSEqmKUyKgljujybofVpp0pah16Ul1Sa3JqCaoUEkA7TtG4m&#10;PVs3TA6i02NKQBNkyp8tJ7fVTQtChMUV3j9lZ3cKcFwCDie34FqsebAlj5js/wCp5Xx/BPFn6pcS&#10;3Qy1W1htAHVzAmcUEoUspdMua/ZlhSAy5clBCJqiGCyBeJSRErZ9PmcsLUiWtKKSUpKhfUH6xaSU&#10;h0gulJY1EZvoPTctK0/urQlKynq7PYwyVKJBbrLXNClObxN1iWSQbDp3W+zygSuYhKFgSwAtkWez&#10;oFVqOCEpSSoqABUpg5jvtI88k3siZm29dqtMzspTIkBlGpUqaQ4QkggJEsHtmpKqUaChIWrqgzGs&#10;yuEsPQHfgdz4xC6M6QLGuWLPYbXZ1oLgpQtJnICWvrmKWUTAVqJFUqJOGEKatavTrQ5kCYVKKkSl&#10;KcS1MCFTZhHZ6mXVZ6wGiKOVJBodNl/RKPvJr5obaWlXlCXLl3pY7NCQ2whgQWxLsw4x586QtHqs&#10;lrVOkkJKSOtAN4AqLXVUDXx2rowoaPHoLpBtarPJ+qWBYM4C+q1TGe8CDMtakBwpU1ZaRJYJYJdg&#10;giM+m6ty7RYjMlpUp731mbNN5a7QFC+tSgWKlq7ThgOykBLMKs+JyjXfszTps3q5W1ceGiJtM6Vp&#10;GzgksSOyQay1+RDFtsYTrtq/eSoTUhMxLJUKMo/cuJbChVeGNYtirRNsM9/u73uqGYIahwpiPW96&#10;Z0PLtktE6WvtN2FAh0nEoUN1RdUCRHKxZOq4yXtLn+p1c2H1dNe6+H5fA8kyZIlqbYcecvWJnSMj&#10;rE7SAwh7r5oQomqSRdLi8MWfZuIY5YxFWZKk7SmhcbDgTs2RTmxu+tcopvsyn6Tl3wRmMdr7IrpE&#10;WnWWZdmkjAgHvziC0tJreGCqx3NNL2V8Uc7UR3sayzDsGGiYdiNMjPBi6DzWF7RM7C+CR5jCGwMB&#10;aJnZI2kRVW5pvYe6OVQeB8PyiUSv1P5RE2Kg5xh9JmNwjPNGmHBIyiMz4bRWsO1L3U3b6wxs535w&#10;7Vi/OEUNF1iktWzaBXnbSJG0JFOA53ViLCd+fPiIczJpdjk1NgMVNDHcqc1Rvw53QadYhNb7swZ5&#10;KGT8DnvhBOCeB9YWkv8AljT3RHgTVkDNsqkG6oMRvp3HZshQCLNaChabszEChzHx4RAaS0UuUa1S&#10;cFD2Ts74vjKzNPG1ugEKw5whRE3YfjCEoiDlX5ZRMpHCBQZ857oOD3cvwhFKhtphtgw+O+IsBcnH&#10;nfSOSnB4THOMKJPIhAGvbee6DpXhtAH5QmDwgSYBoZ6RT2kk7z38O+J7RFjNC2XwiGto7LjdXvia&#10;0JpsMxodvOyITutjRA0nUlbY19RujWbBOSA4b84ynVFIJGGRBpXj5RoEjEgtxA5q8cPJLejfCNi2&#10;lbc7pAfu+dYjJeiuA58YljZ2xGxjn5e+Elznwy935xR1Mv6SAtdhOAyhmbKaOed8WXqHx5Jw34QZ&#10;Wjk7Dk+Hv90WKbK3BFWMh3GXOMJpshLDBt2zGLSdGbG381hOZozDeYkph0lblaP2jiOJrFr0daUI&#10;SGDnygkvRBGWEOJWh3I3/AxVOSfJOKokJmuqiGVLStGF0kp4VAffFMtQvqUogByGSMBuD174vEjV&#10;okYPsq/m0SGjdUbymAB2+MQUoxJ03wUrQupxW1DXZkIu56MSEOz76+VI2/Uzo+uSyq7TjT0do19f&#10;RePqgXVJIOAdt+GXfGb8W+rpRBwPnPrbovq6E+0TjlTfwjOdMy6Nm/mPlSN36YNGtNIYM59CX9Yw&#10;/S1nqdz+P5MI7+KdoyzjTKhaE1Ld3vhKWjfTjth/apVefWE1op4890bIsoaEkT7pBfnFouMi1Xkg&#10;hmbHnzii2hbbeWxi2auzCZe5283+cWMqJRBbCvv2mDFPf31o3dg8JpUPJ4UNBhsDjfEBoVSctuW8&#10;CnhAdYKHfhvz8NggqEn3E72rAXviO7ftw8TASFScaOdvp3wZ83b93I84wVBz8a0pjjtHnACWQHo4&#10;rUvyMIAFyMua/OFEGmeNcMecGhFCX2HA0PLF8BCqFeGW3nEQAHCeWzbHvMLo20YYwj1fw9K7tkKh&#10;I5POLboAHBVWuGI9wB250g6R3lqtvGHnCCkA+uG/IbsNsO5B20gANLlV8y3nu2Q6St+DMM6c1hsi&#10;Z4ZZUFfOHJOGzDvx98ADpM7nPZCwTlsamHO+Gsg7Qau5GyrB+TDhKny2c4+MBJC4VhXPH0+ECOB2&#10;4bG/OEpePn4UOPPjDhKPMZndXCIAKgM+Tvhzvx3wpLmGncWZqAN5wlfONH3eBg8vk7aCj8YAHEse&#10;GdMsoOlbkYciEEU+WJZ/UQsjM18ueMADiWjjhlx3wpKOG7DZWEwa7Rv3/CFhNYnx590VvkaF0ivD&#10;mgg3WPuD8+MIJPlmYPJV5d0MkOhjR6D8n8YFOXnxy9ISWpucd3OcKAbefyiDAUlg5D84GEVkv+Xx&#10;746IkT0hapcMZ0uJecj8oYTJcdFHOIycIaTZUSU2R3DfCRlxIaIrqIXRJ59IcGVCiJUIkFs8uu+J&#10;WUr5Q2kyokLKiEAtLHhD6WmjQhJR5w6aERFurrDlIMIoMOLMmGhC4G2FUJhOWmC6U0qJaCq6tZoA&#10;iWkqUSeFG3mghjHUuX8YWlpgklbpSSCHALHEPVjwwhSUMYTEHCYOgQJRCyEQiuwUiF5aYIkQvKTC&#10;JoVkIh1LRCUsGHKEwkNh5aYXTCUsQ5QmJEGwWh3JTCMsVh1JESSsiHSmFwITSiFExMG/IcWebvh3&#10;9dVthilML3YAEtPaXKJUxb1ShRA2moHm0BYbPcQhP4UpB7hXzeI+3jrFiX90MuYd2KUcSancN8Sy&#10;1wCYpeg8tUIpgrwALddXCKh0vf0Mk7JvqCIsqVVivdKVneyv+GYjuekZ9R/tsthyYFZaT+8jzMaZ&#10;oZfaEZnaktP+G9o0XQuI7ox4TVPhE1rFTqzsUIQ109t90PNZpX2Y3KENdcJT3TtTF7KS66En/blv&#10;vWaV5NE/Z5t4OPGK3qoHmSD+Kyt3pV8ItMyTG1cFMuRpPR8KRC2xePfE7aKB/WIyRolS1O3Zepit&#10;xcnSJppclT0irt9whScewnwi4TdR5RPtTMNo+EGVqNKYC9MYbx8ImtJkE80UVOYv7MGIW1q7XdGk&#10;jUaVdbrJo/h+ENZvRlKP9bN2YJMD0mQTzRM7soit9KzGyzRtQT6xsUnopl/r5n8CfjDTT/QlKmoK&#10;FWiaAoNSWn3mIvSZPIFmiUfVO03rJZlbZEv/AKREgkxatEdDiJUtEpNoWUoTdBMtLsNrKh0eipOV&#10;pI4y/wD7eE9Hk8ixZ4FMMwQz0kgqSQg3SaPs9Y0A9E4ytP8A9Uf9cAeiMnC0p/wj/wDJFf4TJ5D9&#10;fAx2w6q2hD3LRLQTn1ZU+xwSxhxL0DbqBVpsp2lVmfvosCNW/wB0Kn/8QimfVn/XCiOiRZL/AFhH&#10;+Gsf90H4PIuwvXx7M+bn+0K1IXKnWWeu6oz5ExClS0lKSpADdlyEntbasI+d926tJqyVDyIj7Zf7&#10;Q/ohJ0Mme4X9WnpJugg3ZjJpUv27uzGPi7rBYCla07FE+BI9zx0NMnDZmfI+rc9P6XAmSELx7CTu&#10;Lpj1j9B3T9oXY51ns6ZKlyZl4omrUgFKg14FKF5tiDHjzoztYn2FFapF1W0FIb598bP9CnW6fJ0k&#10;JMoA9cDKZSriCVKATeVdUw2kA4ChpG3Jj9YnFFMHTPbM+0aSwNlsfdaVf/q490Q0vRtqSbydFWIq&#10;/Em0oB87Oz98awrUDSRPalyG/YtBP/VZ5cKno4tv4Uf4g+EcP1E12N6yRrlGY2XTFrSQr9Ey7wwK&#10;bRZifEpSqMB+ljbVqlTFzJfUrUGMt0m7dFACjslxXsx7JT0f20GsoH/mI+IjyF9OmSqUkpXRTEqG&#10;LEim49mriJxg1JWiMpJ9z552M9pW88/CEtJKNdznyyhbR/3jgac/GG9vNC+w+kdcxM2nQIHUyv3A&#10;R3w9SXENNFJ+ylfuD0+EO098VFqewKkwha6V7x3Zw6CdmDxH2yb5ctEoqxSMD6ZbEE2y+HAnS0TC&#10;f2qpPhcHjGezFuY13pps/wBnZ5n4Vql72ICmPeDGRqFTGhFDCPHQWFUCIiCGOjoKTABxMTug19pI&#10;4eJMQLRadV7GVTEJGJUn1iUTRh5PsN9FrRM9OiJIlSkKSQl75IL3RgGIbjFs0no+11+xY5Xe15BP&#10;qIT6GOjaSrRdjK1z0qVKSQqVaJsoEFmJShYQrcSkmLcOjyUBS0W0NT/xUw+pjk537TN/UrKbI0vP&#10;wmSC4/4M1P8A7d2JSyzlGpkFtnVkeBISqLENSk/2m0n96YlXqgwKdTv/ALpneKfgIz9TC0RSQnOS&#10;s/xw4TYpJr9XU+5wfOJFOrAFfrE7iWML/oshmnrP9xPnE1OZG0Qv6LkY9RMB52CFFkAMkTxwUR/2&#10;n0iY+ozP1/8A9Wn3RwsU0Gk5PfLH+qJdcvMWxQ+l2cRo+d2p5ZOE0kpD0p2Uh681jxpazdN4PUjy&#10;j2v05WeZ+jp95aVABLBKbv3hjUx40tMp0tn6R29I7hZ19NXQSWlDfQhYq4rxitzEVia0JPdCkHJR&#10;I4cvEZapbP4fOOijSMpmfjAn3ZQBEJlTQCAUPXyhBRPnDonZCU6X3wAI34SVAJgVqiIHNTLPjC1k&#10;m9pJO0eDj5w2CudkClNRuY7uXgQ0PZKj1qkt94nuLtEzo+3sW3eH5xX5c37Y5FwTwb5xKW2XmOax&#10;fFlyZZJ0pKg4xiOm6OIfx3wxsmlinGJyXpAEc+MWqiRFBZ374RmzBhEnMs7vyIjZtkPdtiZBhFSA&#10;RDKdo05eMLqnEcYEz4LERU8KS9eEV3S+kC5fAOcYt1pDiv5RT9YGY+UVSK2ZhrnaPGgiiW9TpI4/&#10;lFr1pW6u8Pwim6VnsOO+MM9zBIqs9NYYJn4xI2rbjXCIm0r7RIAAJJAGA3CMktjk6h7id+OvQEBF&#10;BhDQDQEdAIG7HQEC8AAR0C8c8AAR0GjmgGLaPmJC0FaSpAUkrSCxUgEXkg5EpcA5PH0++kd9O1Nh&#10;lJ0ZoaVLkrTIlGdbZqaS0qA6qXZJKgoLuylJIWr7JIFErN9vly0emEaM/SGi7HJSoG1S7iLOSn2k&#10;EFCpE2ZghAUypKlksrsUvB9mlaU1ZVl90xfpB6RrXbppm2y0zrTNf25swqu7kJpLQNyEpG6KiVRI&#10;aT0cuWtaJiFIWhRQtKgxSpJYg7wYZIlvXJ8cvhFufd7EoGq9HeskmdLNntYXMASyDiUoSKBJNUlL&#10;MkpIoQNkRWtXRZVS7GozpePVmk9G4oxWBtSD3xU7DaClSVjAEAkbD8njRzbWOdGul9vO2NeDR45p&#10;3ycHVZ8unyqUN4vt22MjmyiCQQQRQguCOINR3wCVRt05cieGtEoTCx7YVdWOCgH/AI7w3RQtZOjZ&#10;aAVyCZ0p8APtUDLrEBy2V9DpLEsmM2fQzx7x3X5/Y16XxHHm9mXsy8nx9GU+8ICCkRwMcw6woEx3&#10;VwUQLwCO6vjA9Vy0FCYHvhoY6s9hBIdd3+4s+QEOrPomcFBUuXMWEqBCupUpJYuCUlKkkUBuqBBF&#10;CDWI8Wxf4lU3mHCtPTmbrprbOsW3hehgTmv2sU20z1T5smz2dawkFFnkIs0vshioSUAJClYrKUhz&#10;XMxWSsZO5zPuhMjbWBaEByUfOOmKg8w5eO8/CBkys8hzzxhASmiCJYMxXtMyE8c+EJ6uaHNony5d&#10;SVqqd2Kj3JBiOnziS5/LdGm9BNhAXNtCsJaLiCcOsXjucIHgYpyPoi5GjGuqSiaJrFaAJgA9kC6G&#10;2J9KRm2iwEWmanJRI3OQlSfLGLXpOe6scHPGKhpilpBwcS1/9h8Xjiw7/FHZZalrbw84aTDv+UDp&#10;HS6EgkqTviv2nWcFmwzJo5iPS3wTUWyYmzK7OEMp1pxhKTpQKarPi+fCCzJtMe5oVA01yJzJvI98&#10;ITFNHTJ0JTTXkRJIgw02f+cNZ04x0yeMn40hlaLTx76RbGNkWw02cw59Iam0+MJrmvCZVGtQKmxS&#10;ZM90TWpGjusm3iHTL7R/e+74MT3RXFK52mNK1d0T1UrK8ReXuJoB3CjRDK+mPz2I3ZPWrSLkv7KW&#10;wq/fxp3QvJs7qBIcqq2xxnEPJJIZw2fDLhWHmjtLF3+8kMM23vnHLYx7pe2qQgyjd7NOyKAfdGFS&#10;8JytHgt1lAwAAxUaY4NDaU7hSnJx4mrfGH4mh3JYVqascaekZ5MaEbRcSkki6GoHc0NSdlNmyNM6&#10;Pui9M1ItdrStMhh1FmqDPpRcxmUJWYD9s7sUeiDovFpUbTPANlkrZKT/AOYnUN3J5SHCls4UWS4A&#10;UFbWLBMtc4S0s6gBkEoQnE5MEjADEttMcnNqvbWHH7zKMs6VIJoXVObbWKyZdmQ9EAJAY+xKQBdA&#10;2rNab4onS1p0WeWbNZJaZSS99QF5ajg6lF1qUcKkgAUFI9XyNEy5aBLDJQlIAo2DeJzO94oWtuo8&#10;malRYXjuApsBx/OPYafw+OKCvd9zmOe54YtlonJAQpRCck4gnNQoNubmDHQWIIby90bH0zakWeyz&#10;bIpZUELKgoJFbyQlQqo4EZ7opSta7MOsDX7xLOUls2xPiI2UlsSRnlo0GHYAeAw3k4boZztGNRm7&#10;h8IuNvXLV2kEMWww4cRDGaAACw5xipl6KkdHDMDH8PnhCRkcsInZUkV3u3j7oDqEgVIxZ3zipkSJ&#10;TMIfHwY+kcgVo9YlJK05FL76eZhQz0p2HYEl6DN4QxgtADceWEO9E2L7UgVUUKKcHCtp7tkQn6Sv&#10;KKjtLDE0wEWzVKQTPBZvslnwYknbsjlamTjBv4E+5HzUUZqvxiNSsgEDZQbC+yLVpmzfeAoXrkDF&#10;G07NmJvKABSAcBV9+MYtJJz4dBJCU5PjnEZa7KxfnuhhLthIcu77aw4s1vehLjeWPCO4sUolIiFE&#10;NnWozpE4rSUr8JGe34wWRZRiO/OENI6fMssEJOwkfCIv23SW/wA6NOJ0PLFpIYJdnzo5MTNjnUVU&#10;Pj3AYDbFPl63KH3Jfg3njjEhYNcJZ9tJSdoqn4iK8mmlyka+tIvdjtoCKlwDUh8OHfGbWg/V57iq&#10;asQaXT8Nm6LTJtJrdULpxYuC8Q2s1jvJCgC6cS1GcZcY1+GZPVZHB8S2M+pXVG12JnXnRTplz0K/&#10;o2dQZygkEKG0pL4xLWKxptlnnplhc2cqYmYlRKUJSE3QLwxKiEkGlA22K7qppYLkmzqALKYV+6o4&#10;eJaD6h2sybSqzKUJYmqSOtUbtwJcgDbfDoFaqaPQu0n5x4+RzeS99EljCZE2Spiqf9aejg9SLhS5&#10;4hgzM8UzoxnNNRLNFmdLKVEsHlqAqcnLtF61e0gEHrEougm0olbApc5KCAK+0HJJriYpHR5ZB9fS&#10;gvSdMT2Q5dKiElnY9oAnJo5+mk8rzuXen9jVNdLh9jQ+j0GZp/rWYC1WkEkZolTUsdlGFY9YIm1o&#10;dtXjyp0JWknTM5JqEzrbMc5kFafQng8en5U2uWe7CMc3x8jfnSjkpeSFdYbEopROlpvTrMozJacp&#10;oIKZ0hYeqZ0oqT2rwSu4pnSI3HVq2rnypdosdoJlTpSChLoKigpBShUqYkpXcBCVsFLDHs4vkVln&#10;UxOW5jD3o60/Ns0yZYkzhLl2mau0WQLSlaetuFc+zISoAXnRMtcsElRSqcAAJSYlinTM805Ki8TJ&#10;8mzqM1UmZZ5oJCplmUuTJJUAby5Pasq1OGKZ9mpjR4V07rTJnhIuybSlKRfE5QkzQrC9KmAdlR9p&#10;5fV1p2XDVbW7Txsk2UbaROTaJxlIS8xK1TerXM/bTRCDQ3QGyesnbbShaErlSErDFllQdSS1Qrqy&#10;GBYFkUPCNTmuDP0NbkFpGdINxPVWlBSWMxSvrSgk1LTpcydNIFAnrCAA/c0tuhZR7SbW9R2Z0q4T&#10;sAU6Q+AcIJhza7YwN6QAEn7sxF6u8ol5jGvdDWbJlE9q7hQGdKP/ALorzTGK5IE2iNtOq4UCCpOB&#10;Dggh8RW8+Lfd8I8+fSi1KlosqZswgTb6BLyvBRAX2WdggE0JBoY2jpI09IsUnr595L/0UlMwKXMO&#10;N1KbysWqqgAqSAHjxh0l60T7ZMVNnLASCTKlJ9mWn7qE7VGgKjjVmDJFEmdzQYJzfX+6imWGz3Vo&#10;UlYBSpKgTRiCCKcco9+WHo4JSglSApSUnMEOkE0rUOaYRhPRV9FqY0m1Wq8lRKZkuzMAX9pJmlZB&#10;f2VFAFDQvURqPSN0izrPNk2OQhM22zh1lwqZMqWKha7qVKJWxCUhidzRS1Zdq8sZtKHbkwT6SuoR&#10;lW9IRc7ciXMN0synmJqNpCAHFC2UZrY9HrluVJZTOgpYh8KkXgDGw9KfRnpC1zzPnhMtZCUVExMs&#10;XRRKeypg5Uc6qyjMLRq0uSoCZKUtgUrKirqnJZJQtDEM1QovuFCU3R08GSDgo3uQEufabxWOsvFQ&#10;mXg7hSfZU+LjAVi1WrpCtcyYZy0X5hSmWoiWUpuJLgEJoSS7qVto0Sej7XIQlJWhakl0KkCdeStn&#10;IVLBAWgA0/pDhhnC9u1isAlhCZcwOpSigKmbDcJJJCwlwCLwqHiHXfYujjS8ylWnSDm9duXlklDl&#10;kkU+9VgKVj0p9CX6QM3R1rmWc9vRVsCRpKWpIXLlOyPrKHwmhLIWn2VoqQTLQI80Js94XXehKT+1&#10;Tv24xsPRFq+uVJ61ZWhc1wAGqnFF5JBFS6u0HKWiSn0uyrXKPqulnq3pr+hNMB+uaLn2ZKFoVORL&#10;mTFHR9ple11lntHbNkmdX7UicFSFMDLmBlt4m1ovWe0LkWiX9VnhlGWouFO91UqaFGXMlrZ0ql9n&#10;LIt6/wDo8/Sk/RwTYLdL+sWIrUqXMSQidY1EgqVKcdVOlLe/Ms6rtUqpMvCXHqXWLU+y6Rs8pc6R&#10;YrZY5iStU/6rZVSyHLJNZc2UsUBKbq0qulkkF+mo488fieZw+IZ9FPZ2j5kdHfSdPsNoTNlKKVFg&#10;tJcomId7kzcQSEqDFJIIdmPsTV/XBFplCbKBKsZksC8tD17SQ5bIKZizvFZ1y/2fMmZLE3RNt6oE&#10;EiyT1KnS7oJupStU02mUq6QO2qaA2EeYukjoy0vowKFps1pCRRE+zErQkAlnWlKZoS2N66kg41jx&#10;njfo0tbFbuMlxJHtIeOafUpN7S7np06AlKmmfaJyEB7wvkITLQMTW7eUwIo5vNGNdIH0kbNOnFcm&#10;UVSZA6qzApZKUP2llJYGZM9olbskJACWL4ZovXhYF5E4PtuSypsi60rW77wRDjQGq823LXetCEuR&#10;fK1XprfsSks+QybN4y+GeD/hrUm5PzextjqoYf8AVe5Laa6a1FRUE9ok1JZm3Ae+HmrnT3MqmalB&#10;xYoSMMVOHchq3rzhoYdI3Q0mXKSqy31rT2ZiCFqVMb77MwVtQlhsANDUtTtX55miUmVNRMN2qkql&#10;kBRKSSSEgJNQLxYl9hb0UsGOCt8dypeLev3Rv2hte7JagmUubLkpJF6WqzqKlEMXMwqUwOAAPiTF&#10;j1c11WLSuzWF1hAIXaRLN2XQG4gqF292nqFbsBFR1U6H7PJWnrJ6lKWaBU4ICUl3DAuSQPupU+Ry&#10;PozU3UiRIStNisVoQZhExSjJtsy+WDq6ydKuigF0IUAztiX8J4x4zgwYpxwuUpNUqW3zv4Fv4mMl&#10;8SuaK1cKAKOXcvtzfaczvi7a66Atk9VktNjRZBNTK6pdpny0T51numhs8mafqyVVU8yZLWU0AAgq&#10;dBT3P2FofIGTMDU3oHnEV0k6FtNlsIX9tZkqny0lTC+sTCbyJd4+2razpo0eR9GNZWtUZ7uZydTO&#10;UF1xatGS9IOokqYudZ5k5dvt09UtdqnkoHVCWoqYCUJclBLXFEAMlybzJTFi6M9H2bRihOkdWOrA&#10;C1zStMlN6ky4QAu0T8B2SKkAMDFX+siWFIQkJT7JC3u3jUm0TFOVqrVCLzvV3DR8+0qUpDK66aLw&#10;RMKVSpcsH70uUomUEpBUlMxQKiAKCkfdXOjzMs08u0mar0+acsWmLKZ05VoRPs0ppKirq2ReSTfk&#10;3pirpCQQZyrzFRDGPFtklTVAN9mDiR7Vd+Ixj0ho20rEu02cTCJUwVClOFKFCbx7XaahwdtsYXZN&#10;HTb65aewUKIZeZBLjClGOOBiic3J2ex8DySeJ47brhfAretWiTL6ifLoVjqiWqFoxUFbSjPYC8V7&#10;pB0qb8opWoqQn2iRfNSQSQ29tgi/ax6q2k6PnqmywkJWi0SbruUh5U1X7qk9sHMgmMJFqrWNeKPU&#10;rZxfE8yxTcVavdHojor6aD1klM0XkuElQopO18iCKPiPAj3h0PawImWuVZpkwI6+SZKJymInBSGQ&#10;l2KZazMulV0B0imBj5H6N0sUKceEequgzpUM9AQpTzZBTMluaqCSCGqCChbFxg4wePM6rHPwqf4r&#10;Tx/0378V8+fp/nc14Z4/FcXqcr9tcP8AzszSOkCxLlzrUq0TWAmkzLqWC0yyQlN4rYBKWdOGODmM&#10;y0jMIvzJqlpKkdtFAlEpTlEtRDG8oXSQMcwzRL9ImsS1WyYoJ6+RPWid1b/aIcSytKTW8L983WGL&#10;AFop3Sb0hWYINxVSolclq3yUkFRPaZIBodowjt4dTHPvjOBm009M11LcrE/RgJoCly4OGeZ89kPt&#10;WtKWiVNky5VrtUlMydLlzOptM6U0ta03vYmAMz+0DlsjP9Q9Z1GcUrLpnFiNiq3Luz8O+L5abM5o&#10;FXkklCgC6VJLpVTFiMDEppxke10eWGrwJtK+Nz0voGalSrT1kycAJM1d1zMXMum6E/rFlA7QAULy&#10;lNnEf9HO2mZOXYp6bQOuBnJIQQiUhgb65ZZSAWaWtQNWAfKpas9IkmfOlzfrMuxWpBCpqVTJcomY&#10;wdVnmTSJJC1AKXKmEPxeNA1p6c1KSpE22yQqZ2Zi0KsdnWuXsXNlz5i8v6sAGrJrEuuRj9TiipRl&#10;Fb/lQ06cdWJS9H2iYiY86zgTOsCi5uzEpKVigF6Wu8BdoWbGPOeqWvNrs6T1U644r1iUrSP2w4oQ&#10;+JJi+dJ3Sb1tmVY7PMVNStYXPtCiT2Q12RKASg9UmilTV9pZpgWFU1B1HVOl9dMYy79xKA11SkEP&#10;fxpgm7iqtGinNOMF1yJwjjjBwaTX8yHtXRxOQhVptU8A2kdYmWb0y0zEuWmqQLpQFMyAom8PwhMR&#10;8qyrUWlSp8xgCQmWVAABheuuneaniY3O2aHvrUuYoXlpCVOcgGCQ11gAKBLRVdIauzgCuyzDMupb&#10;6utS2WBUGWpKkqScgKhVQ9aczF4ljnLpb+5z8mDHLtuYnrDqTOWStEtbsm8kpIY5iuDHurjFNtMo&#10;h5awUqScCGIOwx6p1ctcufLWr7ZMwdiZJmy5gADVZa1KQrAUCr7Kwina59F1nKVzrs0HErQVLMs0&#10;ACkLLFG9k3WxFDHoMMuxwc+Fo86oMOpa4k9YtUFyZjEuhTXZjEJL7Xe6dznc8PbR0fzkpKwZUxCQ&#10;FFcuYFBmelAaAHLIxqk0uTlwhK2kiGSoNDYTLyvSCTJmUObLLbjBwSTt0PpRoNvwhxJVi1Ts2Qyl&#10;rw55rDmSrD0zjPJG1MkZaqju8Ry8OjMc1cbOeMMLJ7iWhcL7/f8ADCKJIsTH8nhUetPjDkivfn6w&#10;3suUKrmbDzSKWWIcrmYDdB5PeCzvDQNiwx8X9IWlTG524fCItDHyFVpjQ99YkrLbXF1YdOBH54RF&#10;S5vCkLoTn+Q+MRaonVh7TqinFCy28VD8PWGY1cGSwfKsS1mnFPHGkOLVZwoOlgrMHPhD62R9XHyI&#10;D9BnaO54KNEr3buR74cTNIFJYhjxgBpjd5w+pkHiiJDRi9goOflHHR6gMPA4wudK7ifD4wI0nxHc&#10;59YXUxeriNzZTSnhy0EMlQcnPL55Q+RpN3LFW4JPnAJ0kk0Oe5oXWxeqQ0Ix2U57ojFIuK3E02PE&#10;+m1p2iohK2TkKF0sd77MIsTsfSlwWPU3WEJUm87HyO3xYRqh1oAALu+9nfKPPFgt5lllVGR98XSx&#10;210pVeyONRXDvEYM2k6naLY5+lbmpK1mAzO4PvzENZGsHvfyrjGeL0uWxrltbbxhE6TIYg1LvWrH&#10;bFK0UhvVRNt0ZpAHF3PiYlEMfz5MY9ozWMg0BP8Aew4PlFms+sS6saVwHwiP4WaJLURZfppusMH8&#10;Yj7XpAJo+GPyiuTdZiSHclu7loYIXez37e7jEPVNclnrfIu2idIhWG3F38e6LtoeQFEADDHjzsih&#10;ao6HJFKPQZtGv6qWJCGvgvnvIfLjGXLGkaobj36iyX28+sWXo71XvzHamGHHHiIZ6QWFME07mjT+&#10;jTRV1INXcdxb4MY5eaVRo29NIveh9D3yiWn2QRepvjbNZ7ChFlWW7KJZLd0ULUPRd1LqVeddCzZi&#10;LR0w6cEmwziSKpYb8/QQaFxlk6WcXVNqcEvM+X/S/aAqcoftHHgR5RjWlrNQgU5xjUOkie632ny5&#10;d97CMx0ip3fZ4fGPSJVwSk0VG3oqzYc4xFWhXBtmyJe3rBPwwpEJbp9O/HKNseDNIYWuZvz2beWi&#10;2asSj1ZBFCSfA/CkVnR9ivqZnA9OMXFMtgwdg9PT4neYuXBQOL+WOLnIfn7o5KwBzVxj74Sl+GzG&#10;rbuO2BSunx3MG9TvhDQ4RMfix8+fOB6wEM1GPiwLwkccd3fj6QduDOaZ+7CkBIPM3s9cuc44Crg/&#10;B9h52QAWfy4bdkAk0D0zgAcke/f83rCpRni2dfQeUNkNwcVr3fMwqHpXvwEADmWB4hzwGXjWFkIe&#10;ubd491B6wgDh4HYw+UHlbzStOPz90NAOkF9zeLnl4XSkbMAOIBf1arwhJmcS+OAbcINLVjTZ5b8s&#10;WbfDAdDLH1PHndDiSaHLLnPdSGspefhshzJFOOG3fXb6REBeXg+Lu7bWanvNIVQrDEP7qB4QSHwo&#10;/vx4wsUM3c3vp4QEkKpV6tCwXxPNYRGDgir1xr8M6bIUEuuzBt74eeURYDpCWwY5eY9YUCaglt3z&#10;hslGGym4V+ELpRU9zbj64QgFE7CDtOwNC6eAbFuNBCCVUzrQ+nnC0pXBmxzy+FMoAHKMeGPpSFE9&#10;/HnhnCKMah9xhVKccMfM8YTGhZSshj7oVPdVsMd3CsJyT4YPv4CphV6OOA+JERJBlL+O2sHQpyCc&#10;DSCsPnz5CDS0b/d3cYTAVSNqa8fjARyVHd3/AJx0RInp+bKhlNl7fGJRaYZWhPhHQ4OcRs2VjDdU&#10;qHypcJKlwEkMSiFZSIVKIBCIBigTD2SiGYGEPZQiLEOJaoeS5cM5Ywh7K3w0IXlCHUsQ3TwhxKxb&#10;09YlQC0ow6lr7uEIIpDiXtgEH6yOrBkiDJREWK6FAIVSiE0pMLSj4wiCViktEOkZQilMOZaICwUS&#10;IcpEJIEOEJhIhIPLEKpVBEQuhMMiKJh1LENwmHElNIsSoTVCqTCl2EoOkwxCiBCdstwQkliqjsIO&#10;GgVoGyALENFWYpR2qrWb6/3jk+wBgIcoVBF2jflEBrRrlJsyDMnLShI71E7AMX7oYizGcNsIWm1p&#10;QHmLRKTmZikoDcVkR486WfpjTkgpsieqSXAmEXph4D7r5MCcI8+WzVjT+l13pFlt9qCqEqWJMkOa&#10;G/PXLxGJCtvZjRHDe8nRKj6NaY6ddDSH67SVmSU5Bd8/5X8oyzpJ+nHq2ZC5aLf1inTREtWIINCq&#10;6MmzjyHYP9nLrNPUFKlaLsuFbRa+uWkPj9nLnB++u6J3SH+yo0siUqZO0to9ISCoplypy3zNewaZ&#10;U7oWTHh6alIkpNE7pX6bWhhMvJ+sKYvRGXEsD5xLWf8A2jWiJbfza2L3pSkeXxYRiFo/2eNoCgDp&#10;iUHOKbNMz3fWB7jFl0Z/swpqrt7TrA5CxTHbcfrgD7HBirH+EWyb/Mul1M1PTH+1K0OpF0aO0gDv&#10;MoPvDEkd5hhpf/al6LWADoy2pYYqmSze3sKtxaIu2f7KKzpRfVp20lsvqiceJtPuMJWz/ZXWRKEL&#10;/TVqN/EGzI9etUfERKT03x/MirLrq/8A7WDQ6OpKtH24FCVIN1Uss9aOUvlUlOdIuth/2smglE3r&#10;LpBG0lNmUf4RaCpu6Mjl/wCy70bLlS5szTdvCVlSVCXZkLJI/CAVEd4MQ+kP9ntowBpWmtLA/dva&#10;KK094BR5tGyMcLWyKr8z0roz/aVasrYrm2uWNirKpXiJZmKHhGh6D+nTqzNHY0nLl7p0qdKbjflJ&#10;bvj53aU+gouW5l6WnL/Zm6HnIHesWlh3JEUDTP0YLfLFFyJoD/1a5b9ynA71GL4LCuE/v/YTSPsZ&#10;oDp10NaW6jStgmE7LTKB8FLBeLnYkpmB5cyXMGRQtCge9KjHwLt3Q9pOW72MqAqLiwrwDTB/liNk&#10;6Z0jZSCPr9mIzkmagDiZXVE95pui1er7N/k/6FThZ+gtWj1DI+ENzKPyj4gaofTZ03ZGTK0ra6fc&#10;nTFrfimem0k8QY9C9Hn+1R0qgAWuRZLYijEJVKmkZkzJalILn/7mTElDya/Qg8bR9N7wEEVaY8va&#10;h/7SjQtoATapdosU0s4uG0S3z7cpF4D96WmnAxveqHSvou2/+Dt9knE/dTOSFjcUKIWDxEDi1yv6&#10;FbTRZBaYUlWjbCw0IrIAjcxgn6LUMjz4wWRBRavCDCbBEWBWw93whZGi1ULHwiNoLExPO2HNmXvg&#10;Dow4nnweOl6OVkDD28wshumrUr67oy2WYh1TJCijP7RA6yWf8RCY/Pf0waC6u0mmJVk2BUPc1dkf&#10;pGlrYC8wpnHw8/2hPRkmx6TtAlD7PrVzJahUXZ5vhDin2a7yAKgAftRz5R9u0aoP2WZN9HDTABmy&#10;Cak9YltmBHvjVtBW5VltqFpN1lBiC1XoXyL1jzR0WaZMm1y1D7yrp4KcerOI9Qa46NBQmYMDVxtp&#10;HQg+lqSKO59j+h/X5NvsNntIIdaAJg2TEgBYPfXviw2zWWRLe/OkobG9MQln2uoNjHzW+iR9Jy1W&#10;aVPsclMlc1aSuzonzFJlqnAAe0B2bwDEFgSBUVjxX0m9OWkhNtUu0JXInKvybVJmXg3aJSVJU7Nh&#10;LMolJTdurUGiUsUHJu9uxOMGz9AKdPSSq6JsoqZ7omJvNtZ3bfhHzM/2hmsaVzJqgeySoJ4AMCN3&#10;5x5A6FNOaQ0jbpcyZa7T1NnQjr1pnTkJWhKklEhTTAFlRqp7zpT2sQ+l/Sx6REzzdQXAYdwEZssI&#10;Jrpdkqo88WA055MI2w04vv2wOiFdn3b4C24HdjzzhFYjadGF5crb1aT5D8odKW3fDTRZaXK/9NPo&#10;/pBp6ueMV0WeQ+68fOIS3zAAeNMc4dISSbqQVH9lJJPgD5wjN1UtSsLPaC+yUpmH7RphmSIsiiLM&#10;16WpL2UnNE1BHE9k+rRiqz6xuPSpLKbLOSoEELlAg4g36g76RiVwl9pjQVDZoXQj0gZ0vARyTEAE&#10;IKYMBHNEQATGn9CuhuttchJFDMSd7OARGYpEehPor6I6y32cN98e9Q34pi/HHdfMvxutz7p9Gmps&#10;hFgsSFSwbtnlJH8A2NEtO1Vs36ocLyh/3GJjRNiAkyk4XZSB4JEBaLEIh0RlJ2u7KpTdle/knZv1&#10;Z7lq+cInVGzfhV/GfgYn1WIQkLBs74l6qHkQ62QCtTZH7f8AH8RCKtTpO2YO8fCLCbA3OUBMsqQM&#10;4PUx8kP1kvMrK9S5X45ngPlCC9TEZTVfwA/90Wr6qkZecOJS0jIeEL1EPImskq5MX6eNV7ui7SQo&#10;qomhSBmGzOceDLaM9pj6RfSRnAaJtGAcyh4zUD0ePnTbpFCM4vwRSTSPRaCTlDfzIiyWi4sHbjwM&#10;L2+WHpn74YTzlspDiVNvJbZGw6IytSd35w1nKeJCahxEYotEGRYjY7Q/vh6zxEWoNWHdhtuUAgk5&#10;Tdz+e2EhMfe8PrVZ3B2xDLmNzsiLAdLxaERNq3IaAvenHGEJiqmuFMIQx79YHXeD7HaLTLL1YDvi&#10;iz5v2qRtSnv2nZFzsM8EAHh8ItgyyLErRZ/GG6LUUlol59nx574j5tmBzy8YtJC1n0ll84kZGkgf&#10;zpFbXLbAU2wiZpGDwWQbLZNkg4c/CGM2xbPLKK4dPFOPDmsOJWt2RO5xD6hWDpFJS4IqYpGlphLv&#10;6cfGLja9OoVx2xS9YrWGPNIhJlcmZRrDM7R55pFW03UUi36cRU7Xis26R2Tubv2xjkYpFNtMR0+J&#10;K1lojbVGWZytQtxC9AQEdFBzwWjmgI6AAWgIGAgA6Ojo6ADo6BaOgA4Rd9X9cShNmvMEyZ0tTgVu&#10;JmJWaDHDvijwopdAI2afKsdv4bEJx6qRb9IaR+t26ZMPsTZylkZXb2/aGx2xLa+2cdTdSEhKFhQS&#10;kNQgpqMmBiA1IsZv3moAT8PfFlnjJWBNRtcYeEVZMjUlZJKkUfQ6L5KaeyW3sPWLhq/MUuUKElPY&#10;LVJxamNAGLRSLQ8tSmxCiAcwB8o9ifQA15kL+s2G0SpUxY+2klcuWtSgshMwdpL9lfVq9p7qywZM&#10;VeIeMf8ADdLPU9Ll0q2lzRjy6N6h9Kdbqvzv7mIp0LM/VrrWqFB/KvdDuRKmpY3Vp2UIPjkfdH0N&#10;0xqPYJlJtjsymLgmUjgWAT8Tvin6Q6B9ETH/AJt1RqxkzJklizP2FgeIpHz7B+1vRv8A3MGRfLpf&#10;8zHk9H8j4kmeJLToeXNcTJKFKOKmuzAdt4drfWKrrD0QKSCqUpxjcWwURj2FeyqmRumPah+jXYCl&#10;5K7aiYoEKPXhYSQWUHnJmBzt4NGD9OXRPpDRIFpkT1WqxuyjMloK5BJZInXRdUCWaam6AogFKTdv&#10;ep0Ppr4R4pkWFXHI7SUl0tvyXZ/DffsV4/Dddp7cJqvJ21/Y8wT7MpJYgg7DBBF90r0iSLSALTZU&#10;hbN11nNxXEpIUFb7yi+0RD2fV+zrIu2thsmSlIPAEKVLJ4qSI704Rv2Hf5HWjlajeRNNeW6+lFav&#10;QClxpNj1Flp7TGaBVyoEeAI86RY7JKQKJkSBSn2aH4uR7zGzFoJT7pfmc3L4pjg6UZP8jEgndDmV&#10;oyYcELPBKj6CNlkTFv2SEk0ugJc1yCQ/Ih3atLLl0mLuDMLcEPQ9gdrN2YndGn/hsY7ynX+fMzf8&#10;WnL3Md/Vv+Ri38n536qb/hr/ANMBK0NNLgSphO5Ci3gmNXtfSDde6lUwgUKlKloDYKYkqV3hMU7S&#10;3SRalKbrDLD06ulP3qqPEmKZ6THHiV/Jf3NmDVZ8vONL5y/lVlXtug5susyXMQDmtCkjxUAILaZv&#10;3BgMd5+XnFona722VQ2iYpJqy1dbLL7UrvoNMiIc2nRcqckTFITKdnm2ZJVLB2TLO4UjeZTpf7sZ&#10;Zaa3UfzNyzUk519CiLj0HqlocSdHSkmipzzjvvDs+CAkRjVk1aULTKlG6sLmIAUkuhaSoYGlGxBY&#10;jMCPROvdoAWEgC6hKQBsplsA2ZRw9a3GoPk7GkSftooS1PsrWKbrfp4GYLrEpQUHZiD6w+1p0oUS&#10;yxZ1FI27/SkUJU2oirBi/eZryZEti2zHUSosRRR2Bw8MrRpyWmgRe3n3flBdJTyEITgAKtnnXuMK&#10;WDRyLt+Z7GxsYFFLdmxSk1UQlm09LJF5F0bQfl7o6029QLAuCzHd6vHfXpSlXZcgNtUe1xfARa+j&#10;vogtOk7SiyaPlLnz11KUt1chIqqZPnK+zlygxN9ZTgwClFKVWdCukvoRU3Vzaa8+Btq7qvPtNUS1&#10;3HCOsCCU31UCEqoFLJIBAU4cOKiLb0o9EM+yS5M9NnmmzmTLM2ehC5kiXMJutMnJCpSFqWerKFLS&#10;QpgQHD/Sf6Nf0FZNjsE2x2+cq0zJ6QZkwqWbNZ1FQmKTYJKylN0qDTbSpCFT6MmWAG8wfSL1NtWi&#10;7R+jp6JcuxJVMXZDJE0ItUqYSpRtDzFImhKiWCwFIUpIqwUrt6fQYpwcHtI89n1k1kuPu+R4jnWk&#10;Nj5Q1VM5eLj0kdHPUj6xJSo2ZeOfUqJok1Jun7pNBg+EUVBjmZNO8MumXJ0IZlkjaFQSeOUOpeiD&#10;94hI41gsqekBw7+/4QytFvUYhTfBdairZJCzhBCgoFQIIDOH8xEmrXSb+ycHd3PeCPSKl9ZMKSpz&#10;7oi8V+9uQ9ZF7JF3kdIJAbquLLf1S/nD3Q+uksk3nQ+0UL7xhXdFIl28AEKS757IP1KSQyw/4ch8&#10;4olp4d19gTSNGXpMKqlQWTVwQwGxsX4iF1JN19rjGuI9BXfGcCVdNKbDV4sura7SVpSkXnLBJq5b&#10;dUDMqNAM452TT1unt8SxKz2/YrJLl2ezy5Sh1aJSbqhUKvAKKqZlT+G6Jno702JVpQrJToKsQL27&#10;i0Y10Z6VVLkmVOUmYpFWSaoSQOylWKwCSwIGGNQIuaLUFpKpKgq6A7EXkkVDpcKB2ho+Wyw5tFrP&#10;X7upXaM0o2ei9KTVF0kONuw7WiuT9DJyLlqufhEjqDp361IC1UUk3FtjeAxb5w/m6Ouk02nZSuyP&#10;t+DPHNjjkjw1aOa406PLv0j7L1ypEpSwBIStdVFz1jADbh6xgytDy0vV2zw7o0zXfWfrbZa1UIQv&#10;q0g19gBNMc68RGcaSNXGJr5xXlLIjG00qmvu+URVt0go5inNIWtNtOB8YbqQA5IeM1liGM21HbWn&#10;NIRXKyxzrDxEslyzDf7oTUUvi+VMed0RGBKljEudmwcPnCipgbliYPNSwpe8n7oRtZF1tleeMIYx&#10;KmWzsSaHu9IvXRVZTMthRVzImnF2AuO2VSQO+KGkutwRgzu9dgib1d01OkL6yTMMtd1SSpNwkpUU&#10;lSTeCgxujJw1CIzZ8fXCUVy0SL9pCx1Uk8Gw5MUrSMsoKhso+0eka5oHQxt1hRaZantMrrBaEfeX&#10;dUq6rKpSAaiu5oznWaxm4osQQz5Ebi+zCPL6aTxz6Jc3T+ZNlCt+gj7aW4N5bGMQc4PRgk5g0B74&#10;vHWUFMfWI3SGrSV1Buqx2h942bxHpsOoraf3KGiuSbYpD7HoN3vh9PtstQDtUEF6NnBJlhWiikgg&#10;uHFRTMbNvAxXrWKni8dCMIzdr7olF0TM3RyGdJHDH3wznIAo1YjEQczjtfjGn1TXcn1k3q/pgoWB&#10;905Yh4tkq2pmdmiSXB2MceEZ3Z51e+JaVbW317zGbLi9rqXJKMrR05RkTw9bqgS2aXfvpXjEvrzP&#10;F+UtON0rB2sp0vEDpxN5lYsADwyHdhDe0aRUoIB+4m4ODuPhHoNPNTSk/KmYJrpNi1dTMWiyLACk&#10;hpkwOKq6xyRhUgk/lELqCX0jhhPmgu9E31OdzIB72ie6J7b9jJBBY3wTTFBJD50y3CIDoqmq/SBU&#10;llEmepnYKJUQzmjOvvjk6GTctRF8Lg25P/bLz9Go3tK2leSUWpnLmswY91HzMeqLKuvrHln6KX/j&#10;bcTiEEHiqcX8x6R6ksiqvGbLzRdOTk7ZNWdOW2vhy8BpnQvXyygKMtbgypqPakzkkGXMTkbqhUFw&#10;oEghQJEFkK7+aRI2NLltvkdvnFXAGKfST6TFWtNiSQmVaZZmLtaEJBMq1ywmUQFC7MVKUB10oqSC&#10;UzB+Fo27oE16RbZCJS0/aHMyusuTAO21y0SVXQhi4Ae8aliI8s9Nlpv6TtYYC4qWBRnaUgud/aav&#10;uh70R6+GyTnVdKJrJUFMye2GLmgQom7Mp7JOyPYy0aeli4+9V/zo82tZ06iUZe63R7bseiUhShOk&#10;2gioSJEi1pJAPtF7ZPo2LBOOMSWidUbJNvm7bUhIvEzjOlppgAJgIVvFaYxULDpFN0hEuWlU770v&#10;R9rMoyyWMha5U+7eRMDlRMt7ooKGJXRRkS5M5SgnrkAqCkWa02dADMXE5cxJVdcvePZGJjzrex34&#10;w6ml5s8Q9N1o+uaRtCySJUlRkyEZAIbrCwYB1ghqUSIleg3USxS12nS2k5lyw6NVIQGlqWFWqcod&#10;UOrRfUsy3SuiSBeSaXDFGn6W9uafvqWsnetRIA8cY2fUnoRtGl9X5dlkTpNnNo0lNtM5c4LKVJs7&#10;yZaRcBUTeDvkEZOI5uN9U9+D6T4rGOl0XTFU6S+vc1nQf0gdWJhXNTpZCloBUETpNps1TW6i/JAW&#10;cag598Zj0KdGKrSZ+mrZLtKjbVKmWcSwsGXZlKIlMuWoXAiUBiUuG9p3OQ9JP0JLVopVjM602S0S&#10;7XapVjSJHWiY80kE3VoFAgKJIW4Dlixj6N22zSJEmUgCahFnQmVLEhapdEoCQGBEtmH30qGTGOg4&#10;x4R87cnDHfdnmLTWiJaldWJ1sRdDoM8CelnwxRNB4rWYzDWzQK5Kl+ypxfK5ZKkFyQCpK0uF0qhQ&#10;UGIN6PXdu0HKmoKpaZoWwISuSlJU5DnrJX2VRg6ZZLbTFO1k6LQtBUEOScLqgRRnU5eimvO7ZgCs&#10;Qli2M8M1M8iTdXbPOpcKVO5VLJSygKul7mJ3xl2vupRlTEgKvJU7OWOZNNmTiN6131d6icULBluX&#10;cUBvBgaUa9sJpXhiOtGk1TrRNCyLshJlJbDeaYlzGVqj0ehyznLpb2FdQNU/rFolyy5lyR1kw5MT&#10;RJ/eJwckpSrGPTGnLdKVKRLF3q6G+pA6pSkmj+yT2gRefsxmnQ3o9MmzoWVlC7RfWZhDiXLS4QpY&#10;JACGS14lIBV7Qd4tukCm8CpZkqmM01LzLJPyBXQIRMLgC/1a1VuzJgSRGeVsq1ebqyNdlsVjWXVp&#10;gHSVJVQIvBTHAmVNYpmg3gyFXFbzhFv+jv04WjRlrllFqnKs5WOtsxmqSkEGv2ZNxKglwQoC9R8o&#10;Z24JlvJuolgrCkBRAlzL3tXMEpmOAXIvHFs4Y6Q0ImahgSJgN0qUkXmD4rH9KnKqioA0aJQyOHBg&#10;lFTVH03ndJ0i1SUz5cmRaLwcBaUoVvClFCmUnek+EU3TWlpc0KSqxdSRR5U2yzkzBhRCvq5SQ16t&#10;0GtTHjPoP6S5tknCyLmKTLWQFomkKAZ2VJVSinYgkgbEkGNv01rNUsoAY41PftjqevtbnO9V0vYo&#10;/Sp9FmxW1MxSZM2z2ku06VZ7PJckg9tEu3rlrDAg30X9i0Rjmif9m9ppctM6XadHolqvGWqbPnSp&#10;hKWduqkTwk7O3WrZR6e1L0fJtpTNnKUZUiYVTLwKpZdkywQASHXVRX2QkVIDx6bsmhJdrswlqLCU&#10;u8gp7NGYHgBSkecj4vgnrfwlq0rZ2YvNi0/XyvLk8zdGH0KrdKszWzTMmalCkpmXLMRNkuA4E6bN&#10;AnoqllLkJWO0asExoWnfoY2GzoSuZaLRaQqh+2EsglzQyUIJTUtSj7MLtbdapFll/V5Y65g11yUk&#10;7VrU5Jy4NFJtun59oULxUTQJlyx2QMGSkNUYGvhHkfS7x/S+olo9G3PUy2j6u24vzdfoaPD8Go6/&#10;W5PZh8e/+eYvqr0T2CyqvWaySZayzzSCucWwedMK5ngzbNl6k6ccGVOJ6tXZvguqUr7qgWDoGCkE&#10;4F8oxjWLpnk2KYJM0KE0/wBXMmS5KwXYApnKSog5KRfSclHCGB+kEFA3bOlSWIdc9BTUHG4Cdm+P&#10;zrPw3xiOVZs0Zvt7b5Xl7TPRzeOapP7GsDS4s6lJnKASmhJNMs9jEVJZiIwD6X2t4VMsdmKkslPX&#10;3HSzqokkkl6doEAk0aL10VLlaWXNWpZTMsypFnHUzCpKxMCiUzUzEKQsJSlJPZSVAMSaR46+kJp1&#10;H6Yt0hD9XZ5osybxJP2UtF67U3ZYUohCWAd2pH0/0J8CyYtZ+KyX7K2T7Xwvt/4OZrcsOjoXPcd6&#10;Z0wFOpIKwhATeBBDnEl2cjB0pxO6G9jthUGcszs2dKOXfuipWZV9kS1VLAgVNMEhI4uTmeEaZoDU&#10;5UtAE+kypAFTVroujYO4bo+4ubbOCthzqyAkha2DqSpQXiEgg3YqPTbo0I0moI7ItEqXNllmSpZv&#10;IVufsIB4iLpJs7qYgkkZ1Y8Pd8Ig/pO6FUmXYZv30nqy3aYLSFhqOGMtsg8Xx4O34Jm6dUo+aaHV&#10;itAtNnKQAlaZRlzpamIa6UlCQS137/wjwhp3RCpM2ZKVjLUUnexoe8MY9l6p6RExKZrATZamWki6&#10;mYkAHtPQuKPkWis9LdhskiYiesC7aUi52EzReQe1LVXFN4MVkOHZ2i3FmcL2s6Hjmk9YlLhr9GeS&#10;3ia1T1kmWeamYgsUnxGYO4/DZHuvo11E0VMlhM2wWZU2h7cpBvAjIsfBKnhTTn0WtETHKbKqWTiZ&#10;E+am7/cUqYim5LboyS8Y02RPHNOuH3PJQ0+XDNSi90ec9O9Jcu4JiVOurJftAEF2pQOTXY0YhpfS&#10;pmKKi1Xwj1vrH9DSzrbqLdOlFma0SkTUlsO1KVJUgcZa+6M21m+hVpSVeMo2e1JFWlTglbb0TRKr&#10;uClbnijQ5/D9Nt6yKb/idfTejZ4hlz6iqi6XkY/qtpS4tJLBKVJU5yKSD8dsbRrn0az5tyZInApm&#10;JvBKFKuKcuWuihqHCgz5iMW1l1LtNlKRaJE2TfBKDMQUpWBiUKa4sAliUFTGNJ6Fem42U9TPYySw&#10;Spqorm2IzGBDGpePSZIJrrhTOTi1GTH7FtFcm9FVtClJVImXg33bySDsWCU02O8WnR/RSAPtErSW&#10;dVWCdp99Xj1Ho6eiYjrJSgsK9lQqGzNMOBjAum/Txv8A1WWpTjtTlA4vgnaNpANQRkYwrI5OqOng&#10;6skqRRNW7RIE5UhQXMlTVJSFpUQtKgSHSBiCWBfIRZlWq1aKmqQDfkTS7LSFIW2BGFyaA6SpCkqb&#10;awax9B/QsSE2ycGBP2CDs/WnzCQ2/Yy/T3ausXIs0sXlS3XMIoyleylzucnuimSjkbi913Otim/W&#10;dHK7lR0j02z1exKlIDB73WTVfxLVQbmptiDtXSfbP1ykDZLCUAcGS47yYk5XR04BSQ9eyrM0wIP/&#10;AGwXSOo0xJBmIupLMxfvLVYY+yIphpsMHtBfY6E4pLYY2Hpe0gkui0zfEOeKgEqP954verfT3eIR&#10;a5UpYwKj9mogvedSJZQsE1uqQhz/AFlYdajavypU1bCWsqTLSLzAsXvlIZnFBthx0sapWSVImG40&#10;6gllNO0S7t+G7QtnhjTUpRukhrSrJC2QOmtWUTyVWNRMtbkyStlPS8EImFYUlyaSlumgasUadq3M&#10;QicmVUEEGXUKSUhlJYuxAvOKY4RHaNvoCmJB78tpy44gtWL/AKckzQhNqSStCwBfNX7LNMOakqJT&#10;e9osAXjRb4OLqNC4e1EwaSmtd8OkQSbZSksQ1cIUKY0s8/0uPIYK5phCqV+g8dkJQrL4d/OMQJoe&#10;SJuOJoR4w5kKrj8+XhihTQ4lJ7+axTJFsSTsUwsMhX3+ML9Ya7+fnDazYbxC0s7uRGdovsXfEsDn&#10;C4W2HL/CG7e6FkI2c/CK6JocIOfPNc4dSld/PNIbSQ+HfWHCU7BzviLVk0LoG/4U84dSA3PNYayZ&#10;fxxpDhKsfForaGO5slEwXSAFjBfxwcRXNJ6OMs3VDHMCh4GoiaSjOH8u1hQuTBeSduXA5NDTFRTB&#10;LzyaBKN7fLLyiY0rq0UdpJvIy3ccYjFS6baflE6IUWHVRTIc5k78C3nDjSer6ZhdJuTHoKkL82Bh&#10;DRUhkANgK1zd8dmEPjO8ec4qdk1wU+22RctV2YlSVA5v5e5oYmYdtN7Y7+MakLTKnAonpChQJX99&#10;PfjvZ4pOs2qEyz9pr8kmk0BxU0CqljxpF0JWVyIXr3DKqnAg7Icyp6kVQSRiznDhlDJKuL5fk2EH&#10;QWIbFu4798XJlTVkzK0+DTA041h5LtqSRQYxCJQk7lcHHwhMWFQHfUjGNMMi7mLJifKLnY7RtLbR&#10;t3CJmRpEUqceaRnlhthTTHv+Puias+kjuxwETk4sypSRoX6T7NA7Y1wi3ak9Hkyem8BR9uP5bozH&#10;RtvqA1aEila8WwxjYNSekNUtACboIDAYAYl95jkahHW0zvke2PR65UwS6ggtjhVvnGv6vyrrA9qo&#10;q+FG74w/QWnwqeVzC71fe/pnGr6K01LyUO+OLk8jtY3RpFgmJcGii8a1qrpVIZIoKuKOQ3NYwLRm&#10;kgSO0Gfbl7ovmhdMJSkkqByoT4P7o4eoi72NbnaPQ+hNZZaO0pQCUigpjtoXjFPpM9NImSbqVOl2&#10;pg7HE8Hiu6Z1zQkPUd6eG058I889Luu6VpUlwajPjUUi3Q42p2YclcvkznWjW4qJPhwqe7hFF0jp&#10;7N/Ovp3Qjpq1gYHKnJirWi0kvHq4w8zDKYvPtz/n5fGGi0FRpyH54wezaNKm2OHJzrlFjk2UIFBX&#10;z3RoiihuwdHWQIByJ8aD1eHgUcG55EETMfnnGCIXh3g9zsfOJkRwTT45n3VzxhRBDncWx76dzisI&#10;93LPWDJPO354QqGhRM1w/wCfLHyhQqwbZz3mEht7mw/ODjLPy2d2UIkHBw9PWOSN7Vf5eFIGm+lf&#10;lHJNMMBnwxOZaABaWnee7vPg8LShm/Hg+Xi8IoIpXZkaNt3Quk7GbdsygEKoIqcBU8dlO6DJV8cC&#10;N+Gz1hIimGOw+PuhV8f3WPlhAMeAFm2jzxPc2yDir18uXggVge6uxvWFpZrtGfBvjDAFBoKPmKs7&#10;e6HicTk2HlzSG0v8jz58IcD4ekIBcp+OwNseFUHdg3DkPCEgvUl6Fqd1YUkqbMUbv+NYCSHCR8Rv&#10;b052wpLbw40HLmCFPpnzy0GlK76F/DwiLAXYUGWwjzg6cscM/OEJaSwx+WJhz1m12dm4Yd0IBZIL&#10;91eJwhWVVvDuG/ACEJZp3N+cHlt8vlgIAHUssHY7vn7oWkjA+B58oTAPkzDnFs4Vkh2wxhMaHCZm&#10;e/vjkYemXPfCN3u55pB7/L5cIgSHUgB8juyba8LLTXmvO2G8lhXiOG+FSa9w7+XhgcEckx0EKYGH&#10;0kT1hMEMp4h8uEJgja0c1Mj5idkIlPpD9UmEFIiIxmZcFCYeLkwSYmCgEGh3Z0wkEw5QmCgFpYxh&#10;4lPpWEJUuHiEw0NB5SYVBALAVOeyBlpaHSJfp5xJgHKYcphAKfLCF0RFiDpELSkQk0LJERIN2KJT&#10;ChlPAoEKoTtgJgyUnMw8QIbhNe6HkiXSEKw8pMOLkElphwILIsKlEOEpgEwulMMichMLoMEEHSYt&#10;sTdgtB0QV4Kua0K0IUmqaEJtsYQjNtURlstDByaCIuSQ0hlrVramzyzMXUgEpTv2x5F1d0jadOaQ&#10;6srISSoDNMqWhipQGD4eIjUvpD6wKlWKZaFUvnqZA2qIPa4AP4GI76DGqISm0Wk4hIlAnbMKVq8p&#10;aPOLNPJuLm+3Ba1SNJ1f+jvYLIq+JXWzs5s3tqemF6gD4ABhGj6NtBSwFBsAYeUK6RTDWSqKG23b&#10;ZGizyLZEdrdar1nnh/6lX/SYSkT6wXSpBlTd8tY8jFWX3X8hI8y6YndpB4e54vujbebqe6M806aI&#10;i5auhwkAOd1ctkc7Bvwb8nBoVqnvJU+z0aHOh9XjOlS7zgAb3O6JrQOqRugzdj3fjiIs4mtRIAAo&#10;I9Di017yOdPJWyI+w6FQgBKUimFHh7Lsg2eUCeNYcyvOOlSM7Y2maGG4d0N7Rq0kioSriB8DEndy&#10;hQKgpCKXpDozsq/as8kvtlgeYbyipaa+j9Yl/wBUUb0KLeFRGugeEJqkD84OhMfU1weWdbvoeWeY&#10;C3VkfhmyZZO7tFL+cYprn9CGWK/VBQvfkquniwpH0RTJfZDedYgeO6Knif7rGpvufInWn6LS0P1d&#10;oXKr7NolGYnuUlSVA/xcIo2k+hTSMovLSi0DLqZl0vSvVzilIOdFPuj7L6W1NkzaTJaV/vJf3RRd&#10;L/RxsE1z1Vwn8FPdE4vJHuSWRM+V2itetYbGU3F6VklOHVG2mWBwkLmSf4geEWWyf7QTWGym6vSN&#10;oDYfWZalOdhM6yvh+ce/7X9FiWk/YWqfK2MXbvvAwgjoM0jLfq7clf8A68iXNp/flrHrF61GThq/&#10;syVo8S2X/anawin12wlsCqzoL8e1LHhB1f7VXWBv/GWHHKyJ8vtTTeY9qq6NNJv27PoK0752i5RU&#10;3FKZZ8BEho/Uu3I9nRmrid40cU9/tmNCy/CP2QupeSPAWkf9p9rEssNIyU5fZWRD9zJmOYiF/So1&#10;ptgNzSGlpj/dkSrSAeH1ezJb+6oHjH07saNLpHYkaEl/uWKZ7poHiDErZ9L6dFEzrAgbEWZYH/2Q&#10;RNZfKMb/AM+BFyXwPlxo3oj1ttqOsVZ9M2gKduuVaM//AL7tCWB2BNKuExoXS39HnSkjV2SvSNlm&#10;yJsiZMlDrFyVqMtSr8q+ZU2cEu5ACle0naQI+jcjWLTQa9Osh2kWdX/z+6IfpR1WtukLBabLaJkm&#10;YJku8lKZVz7SWQtFSs0vJG3jEdTklODtL+Yde9HwLnOlVMUm8DswPdHsHo00qLZYkpxWEgjeoCoj&#10;zR0n6pmRPmJIuspQ4EEhjziIv30ate+qtAkKUwWb0urBwKpNdgV4mMeGVorlsXeWtdnnJUi8Cg0O&#10;BGOb78o9f6ga1aB0zKRK0zZrMu0oRdl2ibLCiQGdHWMJiMGu32wNcsX191ETNT1soApUMqMcdoEZ&#10;NaNFqlvj3Yd9e+JuVbNErst/S1rfZ7AubZbFKlSJCVqIEkUVQ9okE3iSwLmPMOn9aJk0ustUU5ff&#10;Fm11ti1u9Wd6490UWcmMyVEmyx6H9k+ML2wdk7GhpoVdPCHNtVRUSEa5YZv2Up8OrTXuDQM+0bIa&#10;WSspA2IHpAmUzViJMe2bS65bKQpScHCSUv3iB0vrutUoy3mOS7mask7sWbdERaZuQyiOnL8ougty&#10;qTKt0kr/AJpNqS8yUHJq94ExklkFX2bY1HpWmfzZA/HOAP8AdQT8IzCUqhrv4mJvkihvaDWE0mCL&#10;mOXgwisYQRzRzQMABpQrHrn6BWhxM0lIzZaXamfxXHkWUKiPdv8As0tFX9JILVH+tHzMacPvL6l8&#10;OGfaUooBsAEJLlg4wtOmQ0nLw9YzRM0uQBdweCzJgHDn3QktO7whvNHdF6RAWN0wCwmGxgkuTUkv&#10;vidDDzbIS1H53Q2mrCaXhwD4w6M4sweCWWws5Vjuh/MsMn+lVOI0Ssg42iz+HWYR4S0kjtE5GPcH&#10;0xJ9zRks1um1Srw3XZjPwLHujxBpJOLVTi4iWJ7s9L4cv9K/iytaTlseI58oZSLSyjsMS1uN5MVe&#10;2TGODRoa7nSJvroZW1LHnCGtntufJiQmrBHlBaYiGWp3iN+sEFjzsiQWoPV9kRmkxnwaIN0QLHZb&#10;aCKboYaRlMX2+kRuiNI4vRvOJeem8nBs4itwI9M6g74DrPQ/KEDMZ3pWmcF+tDf5wNDs60zvtUPm&#10;E7hjFgM4oNK+6KzpKeOsl5hmL4bXibtU1LUOA90EWSRZrNa73L90FtCsxg0U6VrGhFCoJA2mFJ3S&#10;bIoO0oj8ILeY8o1xjJ9iDywjy0WGYeXhCfNFYq1r6TkZSlXcXcP/AA7POF7JrHKmewsKUR7OB8KQ&#10;ODXKILNCWyYvaJY28IbTbOKZeeMdMnNRuG+GVqntECZHaQWRhFV0rOVyYtFunOIr9ts9DWsQk9iq&#10;T3KTpW0GvhFfmLeLDp9NH38tFemDERnM0iq201MRlpiW0iipiKtIjLM5eoGxjo6AjOc46Ojo6ADo&#10;6OjoAOjo6OgA6Ojo6ADoWsslyASwJqTgBmdtBWHeg9BrnLCEByQTuAGJPpxIj0P9F/6P4tVpXPnJ&#10;P1SxEdZeIefaWSpEgJqAlIPWzC5olIqVMLsePq3fAm6Ifo61JCJClKHbWCUkhlBIe5Qh+17TGoiu&#10;ab0eUmtCM/fG9696KUJytpUTXNzlhgGDZRkelpy1mbeQAlCmSoK9oYFxiCDGabbbbJpKjJdZNEqK&#10;rwYhu/vyh50aa4rsFtkWirS1jrAMVSldmYAxFbhJQagLCSxZonJthvE7BTnuiA03ZEKvCoKB7WR2&#10;JpUmKpqOSLhNWmqfyexJbPY+qejUS7TKRNQpwpKSCl60BvtsmJImMKC8wwhurV3Yqtcz+cYp9B/p&#10;D+sWI2aYXmWQiVdPtdWbypJ4BAmSq/q09/pAp2U2b9sfkHxjS5PDdbl0re0Zbf8AS91+R3sbU4qS&#10;KpKBs6wqt2YWWCCQFNRTYdr2SRFiSJc1KkTEoUhYUlSJiQpCkkdpK0EEKSRQuK90JaQsqloUm6Ha&#10;hKsxUecIydK35aFXHUQxDgMoUUDnRQIjlOblWSO0k1unuu8X/nkSaXDPHPTX9D2TZp3X2YTFWSYa&#10;y0q/oCSXDlJWZRpdJN5JoScYY6F+i5JLOgKeocr9ywO+PcSUBaTeSliWatQ2eUE0JouyWcFU4LUH&#10;7KEJDbgo0bvj7H6O+mc8rWn106a4m3s68/j+pytRpnzjPKegfogS1kXJIJwwfzd/AxdZH0Y7PZi0&#10;0X1AP1aVFwNhN5u4k90b/pXpIWoNIQJErB+yCRn2nDd1d8VOXapZJJm33xIDlx+0fCO34l6eRwJ4&#10;9CnJ95O6X25/IyR0Cm7yEJO6Gp0+xWgaOX1FrlJChKQJZXPlJDrlIWr2FLTRKgtJSu7ViRHkmStK&#10;VqFwld43zMrMvAsoLvC9eCgQoKq4IOEe3dHafVJWmZKLEVehcZoLUYhwYzb6S3RB9bQrSujZf25D&#10;22yoHaWAwVPlJo8wJTeWAFKmpFAVCunwb0jn4tj9XmdZl27SXw+Xc7WkhjwPopU+9cM846R1VkWh&#10;JStCQ4opISFDektSMX116NptnNHmSj7KwKj9lQcsWbChjZtF6VCUXqcOFH/OErfpBU1KkKYpVTeN&#10;hGwiPWaTxHJglu7j5HS1Hh8M0dtpeaME0aoEFCqpxGRB4Y4wXRdtMlYJqnNxlFg1q0ZcUQtJCvuT&#10;EpN1YzCmftZZbd0NbMgLF0oJJpgrdu8I+gafNHPBTieB1mP1EpQmrT5/qTVh00mTOlWhKLyJa7/V&#10;uNhF5L8QabBxF30xpJM0dag3krchVcwKEGoINGyjLEar2osEyZqgD2WQTxDM+cT+hLLaJBMqdKmS&#10;5cwlSbySAlXHBiHpQ8Yw+I6b1q9YuV+hf4dlWL/Tck0+N9yu6+TfZG+95RVQqLVrnKvTBmAmK9PA&#10;bCOZja6UjtZMcve7DtM8zArB3CqYAM0P9OW+6ESxQJSH3lVT5EQt0X9H1s0haUWWwWaZarQsFpUp&#10;Lm6GBWskhCEJJDrmKQgEpchw/wBRvoTf7NgWJf6Q0/LkTrUoy/q1jJTPlWVT3jMnkXpE2eCEolpQ&#10;ZkmSylXpxUkS5+pbl8BrUqEPieUfoyfQK0jphEubMQqwWBbE2qdL+3tCSQbtkkXkrUCn+vnBEgXk&#10;m9MFI+sXRL9HXR+grKmz2KR1aVBJmrUQudaJia9ZaZrAzFOVFCA0mW5EtCQ0W212q4pQZiCxOagK&#10;JOwBgAAAAKMAIl9A6VBQoTO0gVJO/DHYxFM+6NqjHHujn5dRLJzwQ80KWRkBSKZ0udGFg0rZJlit&#10;k2SiYkK6icVIEySshryXUFMcFowUHcQ76QdYPsAqxrHVlRQtf9Yk4dkFgntBiSkkPSPOul9B3Xmq&#10;BWx7QJcvWrsVUOMcDW+N/h8iWKNvzvY5OXOltR4R1l1Rm6PtE2wWkonKkLVLmpS6ZU+W1Cl3SpK0&#10;kKoTRWLgtifSL0cLsrTpaT9WmnsEkFct3+zmB71G7K1AAjfj9HOnDo0laSly0pJRb0IeQUpcTJYd&#10;0TFMUhAdVxZIKFt7SSpKvMs/RcqSZtnmpVMUEdXOTaEXCpYNQkVCZYqEOSoliFF3Po9FrcXimHfb&#10;IuV/nb9CODVerla47o8fgmOWI0fpC1HFmm0F+QpriwxUkkE3FsfaDGpAcRQbVKDlsMowzjLHLpkt&#10;z1EWskOqLtDIogAiFkGOgsq6aFEVDQhY7EpakoQCpaiAlIqSTgBz6GFZdIu/R3ppFnW/9YssVtVC&#10;a9lJyKiz7WEU5MnRFtKwyK6NB1G+j+U3V2ud2iP6CUbykn8K5lUggYhDpH4qRq+jtB2eSFBEoIJF&#10;1wXmEUqpRKjgXFWilaK19oQHSVODto20s5Obhm4RPWXT6AHeqiHIqCDm+1/Xujy2bLPI7kNPaioa&#10;5arTpS0z5C1JIWyQFVBBGZJPbxKVBqd0PdXekcTbZLs6+qE0llWhAMtRmMSEApYhYWALwN1QLXRD&#10;XpF1vX1fVygpU1XsqDp6oV7e5RFK5RlWrupU4zUqUoIuqvld51AguDQ3nvMducTjghkxt5WuHRdH&#10;Htcj2b0J9La5U1MmdL6xFpWJSiCETLNNJISubLe7MQpXYvoKCFEApq8ektIzAlCy3aTJWpxgyUuX&#10;zx9wjx3pvVVNulItlmWJc8gGaxKftkFyFEADtEBRJoaPnGw6J6ZDN0XalzgU2mzyFSrQgmqVKlsh&#10;QFS0xJSoVIclo0+EauMoPEtnHsYJrezybYrYozbSXT2pqlF/26g+ByiI0hNLm6rDZ34QjarekTVF&#10;hUIOZyAeIm2aVUmobHj35COnKVgkxvbjMAe6GzKj4UiFXpo1zrlBrfeUb0xfc7t3YYQ0M4ZbX2Qk&#10;SF16RWcm2OXYekEXPmH7/gISCXfLnKOvEZ5t5/CsSoA0yzZFSiX2n86w20pPCGSkm8d5LDPHPZCy&#10;FZ5D0z3vETZpxUsr2YfLfE4x7sTJazWUFhVu94ejRUt2D76mIw2o4Phs5rA/XTiOaZxCmJMsuqus&#10;E+yLUuzTly1KTdVQLSoOCxQt0kghwaEVr2iC7k9Ji1zFItK+s6w1mKSlBBNH7DJYZOBxiq6JmvMQ&#10;FAlL1BOznCNdRoGyzkC9ZpRDdpSE9WvcykEHyIOYjBqIYv8A3I890la8t+SZVdN2UIYAggsQoVBF&#10;MGcQ0UcM4v2hNTbxm6O6w9ofWbCpYDlSR2pKlMQxwcMWBU2IihT0kEggpKVKSQWcEFiC2w0jmpVt&#10;d/HzXZ/53GNrQqm7DLGK3p6zhDLug4Agih5wEWSfm+cRGkEBSSDXHxDxv00ulkSozZiDUAp3Yp+M&#10;FaCKk7IKEHZx4R6Eh1DyRJzgy1wwCoP1sRcbGpUO1WmjHCEbkI9ZB5anjTgfS6Kp77mr9Fel0Jst&#10;oK1BJs95YcgOJqCkBIxUb+zAHCGnQmj+dpwJuUfAKBBF7c4BjO5EsFSRtIHicY0vossyUWuYmYbt&#10;2WUqNQalnDF7xJRdejEk4RoWCOKOSS5lyJZHKUV5F5+iLNKrRblbUIP8U1ZMenrHMw55EeXfodpI&#10;mW3/ANOSP80x49I/Xrl1Z9m9dUdl5gD3KIfdHCzv2/ojbHcudkHw8IkbEK+sRdlGGeMS2jSX7/hF&#10;RceT+k2e+krecWtN3+GTIHfge8xXFSgcRTA8MGiQ1umvbbcp/wDzc5vECI8P8qR9LwxrHFfBfofO&#10;9RL/AFZfN/qeneg7X42mR1Kipc2SGu9fPlXkIDomEykqWkCW8ta2N5YQ5ZVNL0hrG+jrUUqlLQlB&#10;KVS58yefYVeCzNSJhVWmwZR4u1R1qmWSfLtEkqSqWClYSopMySojrJRIOBABrmkR676SRNmaLnTb&#10;MgzkzpS+pXZ0dbfKpZDXJRmLvJWbpCkp7W2PJeJaV4p3FezLj4Pue18H1KzdCm94yV/I8MaRnshK&#10;QR7IfYKDzj3N9GqZc0VYACxMlU08VrUpXiTHhDS+rlqEtQNmtQLYGzTwaUIcygOz96uMe4OheaBo&#10;/RyCClSLLKBBBSXYOFOBmSCNojgQxSju0fQ/H9TDLCMYyT37NFW+m7rvNkr0QqUu7NlzJ9oSSkLA&#10;VLQhCSUkMf6Qpr+KkZtql9IvT1rmoT10iYlKkKWF2OQqWhBUxmLdcqiMWvpKmID1iY+mnaustWj5&#10;Q7SuonkJSlS1qJmSmCEoBUVOhyAMAYoepM5dllzgqXaZK1iWUzZlitCkkyyq8hX2BISoKJDhgRXG&#10;CTklaDw/T6eeKCy1vzfbc9BaT0haJkufOtMibKmpmLSZmiLaiZLtCALybSixKnS0y5UygRJTalzE&#10;ksqWwKoyHUfW3TVrvLsdsVMlCZ1apNsnTL4Uki6mZKUpfVKAKahV13AUpMSVh6V7GtKBbZ0szEOE&#10;TU2a1WWalJJN02gS0MKDC6C1coqkvX6zybWucm2yE2aalMpSCuYsTUJKlBf1iXfKbTLvJpapTzEp&#10;xI7SbcGfI21JGXxLwzT4ouWGSbX1Hf0htO2pFnmLtciTKmoIShUqaVAzF1olSQSgguyCEoUCQkhS&#10;jHm3UmyTZ5MqWkrWpya8HUonKtXrXOLT9KfpgTpK2p6lV+z2dAlS1nGYqhXMOGJZIp90kPejd/oz&#10;dBirBKFu0gkpmTE3pFjKe1cdN2baKOkuHlySxHtLBN1CPQaDwfLr8ix41832R4jN4zh8Lxyy5H22&#10;Xm/JEv0bdCNrmWZH2ZT9XAlKWEzlEk1SEGUFTEFs1y1SyHBe8BF/kfR9tyJawpKAksLswTggu73p&#10;CZM1KSoUUuWUSyamUkkw/wBIa1pe/dVeUaEFlU3hyQMg7Psgts0yFAKUVl27SnX3OoqPc9I94v2f&#10;f/xvy/ufL8v7Q4tt+ofn739iraT6DrYmUwkyClSwkypk5SkqYVCBcmTJbB7t5CUbAKQwsvQ1bUBi&#10;glBJTLSpSROF0OoJPaVMSE+zeReoWJwFzXpFDJBIIrikYfwwrO0pdYgtkCmhA4hjEpfs7T4y/kUw&#10;/aLCn1Ya/wDkVDTHRUuYlKzLN6UaKBvdoVYUQsqahdIY0Yw40Lqfa5qmEmcUlxdmFCV9l7xTfKFk&#10;VAoCnYaRZpunFjtpmLSujKClgsX/AAqB8YmzrJMZJWtS3q61KVWn4iTEP/p1NvbN+Rb/APUbTpW8&#10;T+6L70U9IKbDZTJVYpl5YWqala5ImTBQJVZ3ZKpYS6VS5igQQ4Uq9dL+b0wLCBKlWSahJQLpmz0y&#10;kqFGSrqwopS34hdJDYxns/TxdOIJL0KgW4BXkaQ4RpclWKnLVrvpX1jzeb9jemy5nqJ5H1vlq/6m&#10;qP7UscY9McT+rX9Ato1i0vNmBKU2OwJvB5ykCcCjE3FFVFGoR1kki+zsC8WrV7WKdZrQTJtEyecC&#10;bUJaZwcAlJTKQiSQSHEsISz9mYMDT9KaYWJqQFZd/iK/OJFOklljU1zL4x1tJ+yvSaSp4nG3vbjv&#10;97szZP2nPPalilXFJ7foSHTBptdpBSqVLn35ZlTLOR1iHU5IVMUl2DuEsq7tPtRkutPRCux2SRZr&#10;BK61WE3qRRCjeKgFLKUkuWJBU7YxoidIG+XUQWzUTTxNIXlaTrRZIbAluRF+u/ZlptWksuWVLekt&#10;r/zzK8P7SMmH3cG3xl/YW+hpZV6Os84WpKpc+faVTerW6lG4jq5XaRflpBF1fthmqASYwGX0MWm1&#10;Wu12qfJmGZabXPmJCGAuKmqCVTSCpZCJYQWTdUQMUvG7Wa3qqywBmAqnziV0baFBExRUSWOBwDHf&#10;SkQx/s30+C2s0t67Ilk/aNlyPqWBb/Fmb6N1M+qJTJs9n7ftLtCkXlu7lvvbkpcMGd6wE7QU9agt&#10;cuY9SbgbAffJBKlE1upYDfE7omeSFKqzjP5vEmLapql9hcuPhGn/AOmuBO45538kZn+0bKve08f+&#10;5/0M+t2q00qITLmoSACuYqpL5Iu1d8XoNkIa7dHZm2Mpl9Z1qVBQMy8e3k5WBjhjmY0UaVV+M7i5&#10;hU6UmEMVqL/tHyqYs/8Ap3Ff++/+0tw/tM9XNZI4N0797+x5f0RqJpK6RMsEwAdlSx1bBWwgTCSX&#10;zSDlFU6Reg/SM+UUy7LaZlxYUi7LoVEMtLOwIBdwwj2ZL0wsAAKV4kelPKHCdNTGHaI7z8Ykv2fR&#10;jv65/Y9Dqf2vPVR6J6ZfNS/seaehzQWkrsoz7FapS5f2SlrlKSk3WYhaiAXGJS4d43LSCFoCDMRN&#10;xPbCDRvxMGPc8WhemplO2qm8084bW/WFVAZq3wSyj30do8xn/ZPDJleSGoaveunYyL9pkaSngf8A&#10;3FZs1kl3rypanPaCsjk4AqK7REja1uygboIAYJZ6sRw8t8WGzacWGuzFDEe1ls8fOFLRpdbjtKJ2&#10;lXj844mr/YxDUyuWpf8A2/3L4ftNxx4wP7/2MM1s1PeYULkmZKWssFoWuWJRDzFFBCpQSCbrpCSR&#10;UYPHn/pA+jomYVmz2eZZlJctf6yVMeoKEXAqWCMB1hY/dwj3sdNTM1K76twfDuhVGsSwWvGuO3v4&#10;R6DRfszno69XqX8q2/WinL+0TDmXtad/ff8AQ+YermitJ2JbdRbBLOSZFoAUKh2KAxGIdL72iO0l&#10;YLSucta5FqAWt1lUia7OHB+zxYR9Vk6emHFRO12L7HpWOXrBMd7wruau3jHbl6Eyb/3V9ivF+0DH&#10;j93E/ueVbZriqVZr6JM5SkIZCRZ5yrym7IZMssBQl2Zq5xhejSFzFzLZKtvbYhpE9BKj7RKhIWWF&#10;AAKNmI+jcrWSaPvEY4b8ab84VsemVu5xAxavDB+LGKsPoNLEm/Wp3/y/3LJen+OXu45L6nzqtGgJ&#10;V77KbPRgKpnkDPGakJpndq+BhlpfVy1oS4mmYlWQSsrUMKIuu+8XjH0cGmlbgMhdT8IPZdJqD+zs&#10;cJSO7B/Nov8A/RbX78fsTj+0BRfuyf1PnN0cak29cxPVWS1TZhdimTOBAGIClIQhNBVyeDxMW3RU&#10;2+pU5M4zQbpSuXMvpKSzMU0IG3uxj6Cy9Nm6RtDEEJNDiKg0OzCGsu0hqpTudI8mHyjnz9BszdrI&#10;vser037VtNjioywP7nz30hq2ZiVzEIVLEsIJKkLKjeUU9lN0EjMliABC2g7efqNpsqkFS+0ZYKC5&#10;vl3QCkH22ObbBjH0Gl20XSLiWJDslL9nCrOw2O0BNtaClihNWPspxFRk9N8Rj6FaiP76Zbn/AGoa&#10;DKv9qSPnV0zapWe5ZzJkLlzLqULZKlX7qU3lLCQoXisllFlHYWpitt0WtBPZWw2oUPEFIj7Br0yb&#10;oSCpCb15kMjtbSUsrKtYUsWnbhvJFS7quyyS9C5KSSW2xP8A9H6nzicDUenmgyu1CS+h8bVThmGO&#10;Yw+cHk2gULim8ejP4R9h0WiWH+zl4vWVLNe9HrC1l0qhD3ZUoXgx+wk4fwDyhf8Ao/VecTIvTXRe&#10;UvsfHf68nb7oXlaQTtA8vWPr1ZbWhD3UJF7H7OWQXxoUwoudLa71EopzBlpIrjRoa9DdQ+ZRQS9N&#10;9HHhS+x8jk6RT+IDvGUOJWlE7Qf73lsj6xJ0bZgw+q2cjYZSKcHBaEbXoiyqoqyWYhmrKSabKind&#10;B/6LzfxoS9OtJ/BL8j5Uy7enaP4gw82hVOkxkQ9auPDEx9RJ+p1gU16wWNTVDyJZI2kUoeEIJ6Pt&#10;HX7xsNlJ2mTLLf5fIRXL0Kz9povj6d6L+GR8yZWk0mgNRsIr37OMPJVsfBue+PprN1QsKqGw2VgQ&#10;f6FDOMD7OUNJnR9o4lzYLIS7uZKCa7yHit+hOf8AjiWR9ONE/wB2X2PmujS6fxB6j2hyfWF0aTG1&#10;+Ge6j+cfS+Vq5Yg380s9AwHVp+ELWGwWaW5l2aTLJxKEAON7M/fAvQfUP99EZ+nejj+5M+Zi9OS3&#10;qpAfNSm57ofWa03qJBJ3JUo8WSCfKPpQmTJJvfV5LnO4H7zjDuz6VSiqES0nElKQkk7yGMS/9C5/&#10;/wAiKv8A19pP4JHzZs+lzK7KnAdjeSpPiFAEd8IaU0IFErlttKd1KjbH0otWkgr2kS1Oa3kgg/vO&#10;De/vPHmH6TPQmmSFaSsMu5LxtUiWwlyyf69CBghTHrUpwUb7MVxg8Q9D9RpcLyxkpVylzR1/DPS7&#10;Sa/MsFOLfF8N+XzPPliwADYZ+njDi9v2QkmWJgvAsrdgdx4wWW4cKLHy3NSPnbVHuhdKBxrU5Nui&#10;S0bppct2YoVihVUqG8GkRRLb4FExhlWIhQvpTo/lz3mWRkTGdUlSmBO2WSQN12jFtsUC22VUtRQs&#10;FKhQpNCO45b8DkTF+65i4NaGmI4emMTqrXJtKeqtKQWH2c8UmyjmxwKdqTSL4z8ytxMplzRT1waH&#10;0q2bcfWH2tmos2zgLouUeymaiqCRg+aSRRleMQaJtfjFjVkaJZdmByHHnCGM8qlubqlJxISxYbd8&#10;GsVoyxpD9M7jlwaIJuLE4prcR0Jp+XMUEyldp8F9n5GsXiz6TmpJBQqmx68GeM0VIR13ZQm8oKqM&#10;Bxq3fG2DQ1ostnkmdLUFTQJkudLUlY6stRSQq8kpDYit7dGxY45XRz5yeIT0bpi7WuWROOWHcYv2&#10;hdKmlO5j8KxVdG6flzgt5qOyEgJXLMpZVnsfa7Vj3Z9FXVQqXJu/Vuyi+FrSmZdCUmiSaglq8CY5&#10;uq0Si1TOjg1XsttHmibpdSUAkJSx2sTk1WweoMMj0g5JKRtDl9j/ADMad9IX6TFlFpnpOgdET54X&#10;MQq1TkmaVEEi+m6lJN4MofaChGLNHifpI6W5su6UWOxpCvvXFqY7AkrF1sqqwiiXhTbot/Gqrpo2&#10;bT3SowYqIb2nIYjvFNwMZfrJrtfdiS5oa57PHyjAtYtc51oLrUGxupASnwHvJjUpFnKJclD1CA5Z&#10;23GL1oFh3fJm/FPJwAtals/LUhxJsKcTWCIU/BqcB82h0gMGpSLKoSdikk+EKpVv5+PuhmFfLPvh&#10;wJrb6QxjjrHxyHnl4QvKHPc/gfdDdKCcGw9cYUljDZnXAZfPPCEAsmZlgHoecoMJ2PuaocQilXf8&#10;H98KiXjzjy3dvgGhYmvn84PLUad/dnx2w3Qrnbs5MKPidje/xhUSF3auArx3t3iDyz8RtbKvuhGW&#10;AO4etYVK6vnubyhAKpJyri2/bCyUO9KbcBjgIby1Y88mHlnbDvbZnjmIABAHp4ls8IUIGZFNmXJA&#10;gile402fnzSFWahGIHPjARHYUdhOzhn4jyhRC28h47PnDeVMyffSFUrBbww5xyhsY5kjKoqQ/i0K&#10;39vPhi0IyzXZX3U3Qd8RmOWG+tYQxyl+Pfk2eAAf3QKUuctg2YAudu6EkqGwZbagQtLOJqz+Wzby&#10;YBoXSkjEtTHbs204w4lDHdvo/DOGssbmw4tx3wuhIwObtspEWMcJyb898KhD8D7qwgg92XcdnfCm&#10;W3IcDl3HGEAvJTsYOcs2hwhOFKVIB4Z+YhqJeHgOeMLGme5/XwweABzIqNhbLZ6GFkqFdmI248iE&#10;bowHI9IXSjM4vz3eeERbJIUD9z8IVkKzwq3dzthJMzbXZvhVIruxI7vOIjF0obz2YZt+UHQqjP5c&#10;mG0tqb/MbIXAwpjRuPwhgAqa0BBjK5aBiZE9ZThCS0Q7mS4SmpjYzlxGplwkUQ5KYTuwiY2XLhPq&#10;4edXBRKgAbIlw4SmFESoWCYABkyodyhCctLQ5ly4aQxxKThC0tPdBJYhwmXhCAEJg4TAQdEuHRAU&#10;QiFgmCAQslEQZGg0lMOJaYKmFUJxhFgNnRUw/likISZVIcyoCDFAIVQloSSYcS4iAYGFkLhEmFUG&#10;GRYq8Begl+Eysw7I0OwuEZsyCFcFmCBsEJLVEMuzmcsIHsg9rfC+krd90d8SGipqZMqZNVRMtKlk&#10;7kh/lFb3LEeMfpra4CbbEWOWfsrGhIUBh10yp3dlNNzmPSn0WNXep0XLJoZ61zf7tEIHgknvjwzp&#10;ELtlsmTFElVptK1nYQVEJAz2J7o+k2iNGCz2aTJGEqVLR3pSH83MdKS6MKj5hJ2xDSM2sNZS4TtU&#10;54SRN3xzwJIz2hx9YF1T5pUPIxCTrTEhoyxFeNBt+ECi57EW6MC0VqnOtaxLkp235h9hCXxVm+LA&#10;VMeg9TtQ5VlQACVzGF5ZAxA+6GoPExJ6K0PLkSwiUkJTiWxJ2k5kwsVxv02kji37iyZnPZcC5tEE&#10;M3nKESqBvx0TMKlUOETIZhcKJnUhAPuvgRP8IbBUcV+cSEOJszjCd+EOtjhMh7APpa4CZOhkqbVs&#10;4Dr9sOwFlqzEcZhhIzIG/DIUKpmwJUN0NirvgRMhoGO0JB47YMqyDbEeZtYUTNiaYh4LMNp9I42V&#10;J/Mw16+B66HSEWHRerktYcv4t7om7NoGUliBUbyYo+mtd5FikpmT1lIXMTLSzAXlBRAKiQA4Saki&#10;rDMRLWbpRs4QFdqoyuK9FmITi+xJHyV/2j/QgbJpWcqWm7Knj6zLIZh1iu0kU+7NQocFDGPHSpSp&#10;CpE9JqF7nStNfBSSR4x9fv8AaF2SRpGwyZ0pKuts8xSVFSWeVNGDAnCYlCnyri8fJnTdkATOQpN4&#10;1wLFKx2ge7PaCY50G4TaNLVo9UaodKQnWf2nCi5D1SsAAhnYcIq+lbYCTxrUe6MC6KNb+pmXH+zm&#10;Mal2O3j8I160WxztjY/a3KeCv6a0I7qahigaQ0Yx79nHujVbXbxdy+UUTSqe1TD1+EV0NsitHIag&#10;g1pXQ8D5iOQITtBoee6GkI1rRRHVoO1Ip3CsKT5zGm+IHQ9uFxNcAPKHNp0gMniNbkrD2ldDzXOI&#10;vrPTzhK0WwHOEEza7TTzaNEVRU2U7pYtX9Aj9+Ye/s+NIoE8UMWHpGt9+1KAwlJTLptDk+am7ogr&#10;aHQ7cdpiLJojQYODBEmDCKgBBjgYARwgAcWPHg7cfzj6N/7KTRIVb1LGCUpxyPac+KW4iPm5KVUc&#10;Y+r3+yX0L/STWxYPwTNJPAlQ73jTiW9+Sf6E1Kkz6V2ybXKGvW72jrbN7R9YbGJRjsUCy5xrWEyj&#10;bCaFVrhCiZ1ae6JUFB1rOTQzmqUPKHM2ZshJM6GhoZptSsamDomk0r7hDxJ3REa4adTIllZLFqc+&#10;kSJxTk6Ri/0wdNoVYBIBcidLVvo7+rR4OsmsN1SpSixBF3ad2+mykaZ0mdKSrTaLSFGiGKRsY0jJ&#10;tEaprt2kbNZ5awgrUb8xr3Vy0JK1qYY0SQBtIekWdKSPXYILFjrtyPfr425xCaanVfEZ0zj0doL6&#10;ONkk6POkbZOWUrUU2SQlkrmupkrmLIeqWXclBISPvF4o+ldByUMEyUAmoBTeJfB1KengXiXVaKpa&#10;uH7u5hw0ix2cfdEpYtLBqnzHPhF60okS1f0MogD9WkMGy25xVNKadkqNbLI3MlIUd5pQmKuCSzX2&#10;IzSMyrjZT4mImbbBEnPlySD9kkBVCzj0IiHn2SXkkpNGZRy8eJeIybJesIiZpC4XcAbyAInNE26Y&#10;sC4lSt4B9YRna1ydHSlTzLsVsnqUkpkzXmWmTKqFFKkkIlg0UCZanYBxlMat/SRslrZF5NnWW7Ew&#10;BIfYlT3CdgcGNeDTue5zs+vWN1FWxlpTRU4fdIOJw+fBi0QFp0opNC5OwZeLZ74v+lUqJvXjx47M&#10;vOKhpCwd7HvjqR0UebObLxLI/gVe2adKi4DFIYPXHPGI+26Ymq9qYd4T2Rz3xJ6R0YVeyANrjZzl&#10;EHa7MtOIBG1PwjVHTwj2M8tVklyxparMkghYCwfuqqOO186REzpS5QeTNLYdXNdSR+6twoDi8SZW&#10;+RPd5xws5OXefhF3SkUdVkWdPgMJoMolmW96WeCw4H94CHkyzgAGoeqSC44uD6GFVaMQ1aviAAx3&#10;Mp/SI+y6Ily3EtJAOPaJD7kmgMRkrJqbJ+xa9zpbAkTUijLAcPsUGPi8T1j19kzKE9WvC6ungrDg&#10;5igzBTjzxiPtqKVZue+Mk9NGXwNuLWThs918TWLXNwrQ4Nh7x4QxnTMThGWWXT02T7CzdB9k1B7j&#10;gODGJiR0kBVJibpbFLkedd+yOdk001xujow12OXOzHOsRpFbXL9O7viWt+k0rqFA8N8QM+cW527I&#10;5rTXJpT6lZA6VFYh7YMInNJ+1ENbRQcYyTOdqOBjHR0dFJzDo6OjoBHR0dHQAdAwEdAMd6N0Wuaq&#10;5LTeUyizgUSCpWJAoASzuWho8enPoidJihbpiZtms9rEyyhA61KQtHVlwqWspISsv2iU9oJTg0aX&#10;Yvo46JKir6nbb1XeZKmyryga3QqSSHcgAACmyCbjF1JhZ5l6KJE8Aos0srtNrWmRJoGD4qJyGPg+&#10;Qj6oai9CcvR2j5FhR2igX58w062ctytanqXmEs5oAA5Ajzn0AdH9j0RbTa7QbRaAmXdkS02VUvql&#10;PVSwJkyWez2U3SFAlTu4bd9MdOtnmu0wpdwOskzEBI2OoEE7xGn8RiUVFSKnGT7FK6Ruj9CgauU9&#10;oKwLGmObHyjy9rVqxcUpJLAm65Zn7hTbHqyz6Yk2kkHSFkG0KnpQeAB2UxiN1m6FET0qafImFaSA&#10;UrSQ5wIL4hsRURnfTLhlqtHh/XbR5kC4llKUCEqdwzB1nvNIpFhkC8WqEgAHaoVUfdujXelzo/VY&#10;pqpa1B7tO0Cychuc4PFEs9ilBgzgYpqAAa1OZJ8oMemnkdJGfNqYYlcmWD6PvSZ9Q0nKWo/YWkpk&#10;TqsAbw6tZOHZWQCcAlSzH0bVplLhwz1xBY8QW41j5hT9FyJlOqSwzSSk+XwjTtB/SA0nLRKs8uei&#10;4gBCSqSha2ACUhcwi8tQADqLEs5OMeC9LPQSfi04Z8EorIl0u9k12+qDT+M44+y0z3vJWlXs1yN2&#10;sQxlt16AwUFdckblgXgP7yDs9rfHhvT/ANMu3yXRLmyZkzNQkIShO0YkrPBkh6EtEt0c/TxtPXIF&#10;vlyVSybhmykFBShRF6+gKUFpDBTpCVpIPtXmj5bn/Z34hp4SlGUJNK+lPd1vtt9Du49bGaTpr5nt&#10;uxTuyGdseRlD0LBxwIiATrNIRdWu0WcImMUKTMSUKcAi6cwxBDsaw20j0oWCU1+1IGPsvMT3lCVe&#10;sfM5aPPKVRxzbvtFvf7djd1LzEdK6myrxWUqUn8CVFhvALjzhorQ8k4Jb5d8D/v20Z/bEcermt43&#10;PdDO39LWjHvItkkH9oLY7QXQK8I6kNPrlSljy/D2Zf0KfZJOVoYAYEcMGgmjdLTLPMvJdsCMAQDg&#10;cK1cEZwzk9LWjyHFss/8RIH8KT4YxA6Y6YbAAwmqmkfqpMxfmQkDvjVpcetxZVOGPIpJ89MrX5A3&#10;Fle6fvo9i1hWk9FJ+0SL1rsSQBfViqbKSCAJlVKmIqJrXk3VBYX5gm6dTKl9YWd2Sk4qU7N3Z7Gy&#10;j1Jq506zUzgLHJKJimSFWogIL0cy5K1KUzuAZiI8mfSI0yuZpS1BfVgomAqEqWJUtUxSEqUsIClM&#10;5UQSVKUTUlyY/QPgOT/iDjHUKsiVySrdee3mQy+ISwYnGO74T8iMma7z1febO6MK/KHuj9MTVEOt&#10;gkXlksQlA9o4YEBhmSe+KVJngbyTDrSumUg9TQse3TFex9iRTi+6PrGJRhGkkkeAyLJln1St92x7&#10;rd0v2meyUTFS0IASCk3VqAcByD2Q33UtvKnhLo/1qXJmBZXNWJgKJiFG8hYVQBQViQbpBFQ2xwY0&#10;TU1N0Y5CLfqLYQZkoqDhytsi2D97ROlTfJPJqI4oVGNfrwRWsOo1pNomykySoyyxUOyhizK6xRSk&#10;guM6YNSPR/0fvoE2S23VaS0xJk3m/mtj7U0XmCTMtM6X9WlgVvdXLtDOmodoqXRtLE02l5hSmYkB&#10;V43hLWEhLgqcjBOecCvT1oSDeXeTLISQahQfAbXqY8Jl1fRN9K2R0/8Aik5RUfJbn2c6GegbRmib&#10;MmRo+zypUlQTeMsBS5xAHbnzi8yeotjMUwDAJSKRZNd7KVSwpH3SygzFto4Yx8ktVtfLdISFyLRO&#10;lD2k9XNWlAOLlAVdzcukja8bp0Y/S801fuKMq1SxSaZyKpcOAFouOVDAFKoUfGoRf+omiK1Kb3Pe&#10;WkdIy5cgTJykJCATMVM9lWGYPeAKuBvjLtcde5E6QWmiS5IQqXfBLbU3Sk3jdLAHiMY8+a4dLdot&#10;U4G0lKJaSCiUgG4kH71SSpWDk4ZARNaH0ilCQEpM6cUuiSiqlAEFSljEBq+OMcnVeMSzycMS9n8y&#10;nLqN/Z4Ni6NdNWdUubfeb1innISkAIViohBLhlG897flFW1jsKAtRk3ptldUubaki/KkrUyUhgQt&#10;Sw6QooSpAJDkVEVK1LKbtss6pa0tetVklPQJDKE3tXl0vBk3cA6TEMjpxsKpU5EmeZFgt1n6sTpi&#10;VSxY59QgAFiUk1TMKVAUDhooxQ9akpL6mPaYta9Gfo+cyT1qRMCFzFAqeXNSEy1kXgAkrIR2QyX3&#10;CPPPT7pSy2mzy518y7ZLta7GpMuWpa1qTeoUC6pV0C8lT3VDsuCUtsVj1eTpbRsmzDSZGkTLm2ac&#10;Lh+r2tSgClC5pl9i5dUtE2SpCysIPaSVJPnrXLof0jY5oXaZc1Ex1zJfXVllauxeSupyJccRHX0e&#10;kemyLKpb/ASgkZwuzpVKXLV1M+UtRAmKACiSWKlICusBBJTdmG8m6cM6PpzoqkImKltLdLVQqYEq&#10;cA0U7OAcG2xatZ1SlTVKkpVJUg3JspQC1WhRuqVaEKfN1IPZxCdldE1Q0fYrZZ0WeebXJvT5gkTQ&#10;JQlWZ5JUlC+yudMmTpib4mXLiUuklJa/7qXTrMdx95HV0mV4pU+Geebf0ZWcJJ7QYYhb+oMVqy6i&#10;y1LSLygFFsQ4rvDYbsYuWm5cyWChRfEPQhVT2hXcaFiNkQljlELQHFFA41PHbXIR5bN1wdPY99o4&#10;YZ4pOST8hfXzoflWWzm0JnrUUqSkS1pT2ySB2Skhmcqqk0EZZKWcsY07pt0oVGRIeiQqYrNypgnw&#10;F6m+M16tvSLcbuNy3Z5zNtKkPrBp1SSa1xr6Y1Bi/ap2+dPdKAOyh1dopSFD2Q7E4h6A4bIzJFlK&#10;lJQmqlKCRvJpGm6G0JOkpKQLSFOAoItMlCSqrM6VKNYz5oY+9WQgmyD07q5bVLT1irxmFwQugwJc&#10;UNAaMC4wjQbBo7qpYSkOE0c1KlYkvmSaw40Fo4puKnzFzZppdUQooAHsOwBGZUwJajQ001rEtSer&#10;B7IJu0o/HE08o5Opyqa6NqXkWuTYpq1rnNsswmWTcWO3LBBSVBmUUGjjcxMaXrH0rSp+jJsiVJmi&#10;0zpkvrJ6pSUJRKQbxQVmYFqCamX2V3bxGcYbpDR96WyibxBNC5YccHhxovVCatF64VAD8QLAZm8a&#10;U2ZxjiseN+ttKXHzKJE3aNDy3SVTUuoMQpQcCjMmWFKc5AmsQ9u0jZxPSAlUwgFkBCAgHB1BZWrv&#10;d3+7Ap0FNQglMpRUQVBRSzAO6zsNWTSlTFflSZiSRLSStYDrSklTZhH7VQLxoHyjXjl6zvf1Itst&#10;ll1kkuuUqzy1lIvHrJcpRG4kJTXYGENrRZLMuhkolHIyh1ZrtYqQdzgRUrJpAS5qEOXchSRRirEz&#10;FGqlP4d8WSbMfKvxirLGWNrpcqavn+RKO4jpzowtCZZnSkGbLAdQSxmISKXlIQ7pzJReOZADxLaL&#10;+jpb7RZZNqsqEzkzZSF9UFoFoKiVBXVSy15IIYOq+ogslVH1jUjRq1iVLlm6VUxoAA6icahsdsWn&#10;SfSJ9Tl9cLt6zVlEAf0iS8psnC8i4OeUcePjmZSjiUE25VfwuuPP6l/R3PF+nlKlhctYUlYUUqSp&#10;JQtBT7SFoUApKgaFKg8JyUAAAbPWsan0o6bXpYi02m4dIzC860jsdfdDDrpSE9WFJSEoExASSkAK&#10;C2BjMfqykMlYunLDtDIpOB7ie6PdKSlHYy2AE8/GAKDt2woTtgilAYlsfygGAlRSQRQiLnq7rkWI&#10;LMGJJy8xGeK0sHoCBhBTaKsCzmsRyafrVMakavM6UUi0WSYh70mcgldQi4VJvpI9qqSoE4VzjQuk&#10;zUw2qYbRY09aVJCpqOslpVeL3iQtUsOBk7lqXo84zZTinc+2Nx6LNOgyCVLdk3CCX9nHbHnvEcf4&#10;eMMuPs6a87/xlsXezKTpXQNpQEmZImJBS4JCSC2LFKlCmcQIXlsx2+EaTatMqJLF0YMA3zhlarHK&#10;nMFC6pvbSwUBxwPBQffFePVte/Gl8O30E0ZDp2z3S4z9YsvReErMxCgkqICkuHp94N4HxhTXHU1a&#10;E07YFXDu2TpxFMzQxD6tavKIE1KyCkj2QXD7TTHAs+Meihlhlw3f1IRTUix23U6XeUCGOND5NhDc&#10;6jIxwjtL69k1ARQ3TRyWzyI47YUsGvUsuFdkNSr18KxTWWrVm/2BM6mJGABDsYKvVBL0Sz0DGg35&#10;w9m64yadvHHsmnGnpBEa2yj96oarZZwQlmTT3Bxg9iirklK2L0Ux7j8I1TR9oKLSJje3KKVClaNV&#10;8TV9wEVnW/V29IRbE/0a1qlltqaAnY5EOLPrA8iSR7aSoOaupNBvcjuj0Mp9eNS+jOYo1OjSfoj+&#10;1bf3JPgVzXMekrNKCwUlmLjnKPL30Y9PJRPtEsllzJaLgYMerKrw4sp+4x6bsScBx79mEcTMvaNa&#10;2kTOqNtJBlKLrkskn8SGdKvcd4i6aJPaGwH0r6RQNKTzLUi0JD3GTNSM5ZoaZ3VEK4Axe9HLzFQE&#10;lTj90n05pEY77Frex4qnWq9NtCzW/abQrgOtWPc3dBkq59PyiI1ftV6WlWF+8sjIX1KVj398Sied&#10;0fT4KopfBHzbN77+YsUtVy/pG8/R60lMk2e0dWpUvrpqSQklN5KEJAJZnGYOWTUbz9pFKihQAqXz&#10;q5DYbI9Qau2+VMQDJ9i5KSNjy5Eq+B/zL47nj1/o7p4ZdR7aTSTdPc8X6T6rJg0b9U2m2labT/Is&#10;Keku1kkGfNKRgLzV3kB1f3ie+Ek9IFoJvdYXFQ7K4+0DFdlGqjspBZWB4x9Ifh+llzih/wBq/ofL&#10;14xrkqWafb95/rZdLD0hTVC8soK5fsKKJYNXDOJbgsciBTOJrR3SjPUDfWAQfaYCnxpsrueM60fV&#10;JpAJmXQSxZ2PPnFD8H0T/wDah/2o0x9IvEoy2zTdf8z3LnM6YbUi0CXNWgy1AFJSkh0kUUHWoe0C&#10;lQy84f6T6U3QpJlypiVAhSVoCk0II7KnD79jxTddNDBViTPDEyZwKFfsq7KkmlHvcODUjJttvy0q&#10;PtF3be2UcyPgOgm3eKOz8juz9KPE4wi45mr7Xe/zsZStRtHfWxpBNjlJnpe6lKEJkBZL9cZKUpSZ&#10;wLsp6OSxIBE5rNphU0upRNGLneS5pXEREFXZEDpbQJtHU2RKik2yfZ7KpYLKQicsdYoKyV1boQXL&#10;KLxLVYcHhWlyZcMElFOWy52KNJqtT4xq8ePPNtt1v5b8IDot6MtM6YKl2GXZpdhTMUkW61JX1a7p&#10;ukWeXLmCZPKSCFqPVSgQQlaikpG02n6H2kkoH/0pYlqH9WvRk6WlRcsOsRpJcxDil4y5pGN1WEaZ&#10;rnoiZbNJDQVmnTrDYNG2OXMnfUymXNWpQlply0koUkJShYPsLGPZJWCK9oHTFpsNo0voufaZtqRZ&#10;LAq2WW0zSkzwgoBSFlKUi+DeHZSEnq0qAF5Qj8k+J+lXj2fM56bP0d1D/lvz8z9O6L0d8MxY1HJh&#10;i9t21uzzV0gaNtmj5qJFtss2WZgUJMyUpFoss+6Lyupm3pc0KSk3jKnypU1krKULSgqEBbdepTAE&#10;lOfbStPqlhxePWWjtEL0hq6hNqUqbOXZl2hE2YQpaZ0ozFyZiSQQClSUgU9kkNWPNxn2CYmWRNnp&#10;UoJJSlBYEgPdHVqLPQBz3R9o9AfS7P41hyw1P+7ikoyaWztbM+R+mnozpvDckMmCNY8ie3VW/wBU&#10;yGTrVLUAErQcz2x7zXui7fXnCBU0Bd0nfgHLjuiCtyLAFBClTCNk6yyV8fakBXm8L27Q+jyUiWqz&#10;JP8A6E6S2GPUzU1ywFY+txzy/wAs+ZvSYq7/AJfr/Ys1qtt5SWxFMPH4w+lW/tgFt1a0z2P5xS7R&#10;Z7KPZUhRB/q7ZbEKPBM4LDcFEQSxT5V6i7Win3Z0uZ3MqzV7yYmskmuDPkx4Yuk/uv8AyXa1TQZj&#10;i6WH4q+DQ/k2ol2YY/e2booNkkSlKYWm1SycOukyCCNoKZaDlndh/Z7JOCVrlT5c0JN0gyrqmP3u&#10;zNIbfEuu1uheqhF7Nf59LHemNY0WcTJ0wm6lrzJK6FQFA9QHqAYd6i6UmaRQqZo+xW23ICrt+XJR&#10;JlOKEJnWqdZbOq6pwq5NVdIIIcND/oX6IP0xbfq9rTLVYrME2m0plKU09V4pk2abfBNxa78yYEFN&#10;5MopJurUFeutetbZsmbZtHWGRINonomGSJyups0mVIYH2ELUS5SlKJaMVJfF4/Pfpl+0LWaHXrw7&#10;wzGpTr2m+F8z7f6N+h2kz6SOfV2296T2o8oW7Vy3SErmWvRtts0tArNULNakVeqvqVstkxKRitcx&#10;CUIFSoAEiL0ZrtZjIWtNos6kKS4KZySCFAgN2qO7tlHqzUPXu0qn2ix2uVJRabLcKl2WYVyVCY90&#10;pvBKwcilQBBCgRQR5j+mf0PyJC0z5VyRK0gF9em6BLNplqQ8xKaBK5qVla2oVIKjUqvcT0Z/aXr9&#10;Tr/+GeIwisj3i48edM7/AIn6C6BYvX4G4ry5+1kPq7pBJQLqkq3pWFU7iYlkLID18D63WePPujtX&#10;LGhKUfWpCl0BJl3mbatKgXH7Lb4lrRoezoa7bBTEJXapQ4smdc8o+8w8XlW6R86y+i+Nvab+39zZ&#10;5U2nteIGPgIW62jAinP5RjFm0ocE2hZGD/XFlzuEyWvD9otxg9s1xmymBn2gvheNlmJO4XZKPMxb&#10;HxqDKJeiUq9l389jYpswgA4+sKzbYGA4CMj/AN5E1wOtkgH8ch1d3Vz0U20EScrpHWElREhYdk3e&#10;tlkkb70wAeMal4rhfJz8norqF7tfc0XSNoJLVApUY+sVnWHW2ySVpRPtCJUwlKQhYWSpS6pSm6l1&#10;LVklLqJLNFftPTPdICrMtS+zcRLmhRmKUpKUIReQgErWpKUu1THrTVPo3k6G+rLNkFv09pC8QewO&#10;pT2CuXLmrbqbPJHVIUpHaWQFKBLAeF9J/TJeGQhHSrqyS4iej8D9DPXyk9btHtRiMrR8xSQtNk0h&#10;cAcLFhtLNtYygve114a6O0oiYSJUwTClTLAN1SD+FaF3VoUCGKVAF49caD6Tp6ptrs9ssv1S1WWz&#10;qtIR1onSpsoAkLRMSkFrySC6QoVo4rmfSTqFJ03o9FvXZZUu3S0KmyVgOopSHMla7oWqXMugEKe6&#10;oJI9mPlum/at4hgzdGvwRUG0k0654Pdv9nXh+oSjgnKL8+UZcqyrBFF8G94ceBgC71elTT5esRWh&#10;eiGYUJmJ6lMtaUqB+sTJbOkFiRUEPUMW2mHdm6PlpxtksNkLcs93bQSO6PeQ/aLhauWN/Tcvyfse&#10;yL/bzp/ND+Raa5c78IOm3MaVI5wBfyhjM1ZnBymfOUNkufYpnh10qWfFTw6GipyUXlmeBtVZ7LNb&#10;j1Fof/KI2w/aDoHtKMl9DlZf2R+IxVwlB/UXRpDdz3w5lWzsksYgDOllN4z5Jct27LORvrcmq9If&#10;WFCVIPVzLItWwLtCVVzuzJJruf0jqY/TTwuf77XzTOJl/Zl43BbY0/k0OrLPHO2Epy8Qxd2pz5RH&#10;9eUJK1IUUAhJUlaVh2O3q1HDLCFdAaQmWi0WazWSUs2ifNT1apiQmXLEs31TphExRKJaQ7J7SlXU&#10;i7fCk6c/pb4bDFLJDKm0rrzOcvQTxTDNeuwtR7y2pCVt0pKlD7WYiWMB1irhOxgWNXDUeucFVrJI&#10;ASTNuBRZN8LQFHYlS0pSr+6THosWyz2KdNRZ7LadK26Sm9bbYAlSpTi9dCiRcZI7MmzoNEpcKJcz&#10;en+l+QrRwtolqnSlrRJMhV0KvrWEXJiSVooakVF2PjGr/aprsM106W4XzdP+Z7XD6B6Ka9qbv6Hm&#10;lIVk5GIIDgjbBVWoszk90binovsUi0y/5rKNntYbqyn+hnhJUkSyCClExN4FALBSBdABMWrSHQnY&#10;C383Kf3J01LeMwjyjrYf2v6SX+5hl8ap0zlZ/wBneSLfq8i+F+R5nXpFht9eNIFWkC1BSPQds6Ar&#10;GSGXaZexpstafCZKWrwUIjbT9Hez/dtM8N+KXJV4EBB7naO1i/ar4TP3lOPzRycvoBrF7sov6mJi&#10;2/sk7xAzJ9QGO6NZtv0dXIuWuWG/HIUD4pmkf5REZaPo32h3TOsswguO1Nlt4ylx29N+0XwTL/76&#10;T8na/kcnL6E+Iwe0L+TRnV8P7XjB5tpalX8eRFxtPQTb0mkuStxgm0J8QFBHm0MJvRPpBJ7Vlmf3&#10;VSlDuCZz+MdyHpd4TNX6+H/cjFL0V10XXqpfYrFmmEqBKq7MKw3tmlZaFALmBKjgl76jwSgKVjTC&#10;Huq+oE+221Oj0pXJaX1lpnTEN1Um8yigKBCpiybst6J9ouwCtl0Rrjo/RyJqNH2CdMs9nUEWq2y0&#10;Ai8DdUpcw/aTbpBvKJYfspZUeA8a/aG9NklDRYllrhp7HvdF6DYJ4oSz5GpNe1FLj6mGJ0ygKYru&#10;v7ImIXLJO7rEIB7nh5LWXqd/j5GPSutmvUjqrKFS/rEu3qMtCVBJBDEqKkrcMKgiPPfSr0f/AFG1&#10;JlyDNTItCVTJMtBCxKUgp62WApKlBH2iFSxVnUKABuR4L+1N6jJ6rXYHjk7qnd19DoT/AGaR1Ekt&#10;HlV/83H3GMq044QcT9opSrw1smhLQf139+zpW3EAIPg8KT9GTUCqk8FWeajxIvJj6DD020MuepfQ&#10;jl/ZR4nB+w4S+TF0zaYeXvgl/cYbmWpnJszZOuan1lwH1WYR7Mk/uzz/AN0oCN+L0u8Ont1180zi&#10;aj9mHjMVaxX8mKTLQnfA9aIWk6uTlezKvfuTpX/dd9xhG2WSaiipSw2xUon/AOygeMdGPpJ4e/8A&#10;3V9djiS/Z94xF16iQYscGhcXSFIUApC0lK0FilSVBlJIORSSO+GH1jMuluCvJK1esFmTWBUo9kbU&#10;kZ/HujRDxrQ5vZWWLv4ox5fRHxbSL1j0801vdPb47HkLpD+j3a7La1pskmbaLPM7cm5dUUpNTLXV&#10;JCpZdIUR2kXKqVeJibT0T6Su9uwWoJzPV0HAgmPbdmt5Th8fCONpehKv4j8Y8frfQnFnySy4p0pb&#10;12R6TTenk8UI48+K5LaTvdtfzPAlp1EtkvGzT7uDmWqh2GJbVbojt1pJuSQgAe1PmIkim5Srx2Nd&#10;cx7emykGhSSNl4t4Qf60hgLiKYPUxy//AEBP/wDL+Rv/APqDg/8AxSs8nI+jDbmBK5AWSWlvMvAZ&#10;EqEvqw+QKnic0f8ARMtpe/aZCKNduqKe8hzTZSPSs7SlMYZKtxrXwjrYPQLTr/dm38tjlZ/T/M/9&#10;rEl83f8AIx7VH6MdplKuzdIWZUgk35YkTCFA4hipSasKlJaPPH0jej+To7SRs1nJVL6mTNY/cVMv&#10;goTQEpFwEO5Ds7AR7pkTSVJc0JG3Ix4v+mLLI0zPAUT9jZ1JcewClfZHe6trqVwjn+P+j2j8P0vX&#10;ivqbXLs7Ho16Q6vxPUTjm6elRvZVvZktknArSDgSXOG5m4xcVaDCQCs3QWZ83duDs8Z9Y7KZgZIc&#10;hVcnH5xqC9KWSZIlptBnIWksFSkgqQWHtpWQFyyfwOvFmj5b0pukfRpzrkl+ibUnRMy1S/0hpT6p&#10;Jd1AS3dLihmFCwAfZJIDPjGr6V0XZJ1vWuz6SsirKkplyUdYKykOE3gSEEqa9QNujCNCaBSlTq+1&#10;RRlSklRu/tIPaSTjS9hErovRMlS1C6brhiQUnE4gsRlHW0+CUX5WvI5WfNCTrk9a2zVexzJdxEpC&#10;1Fu0kp7RpiBTHDdHor6N2jEptMqXNs0kSzKKQOqSakEB3fI1oceL+AbPqvKR1ZSpYUpYAIKmG+hZ&#10;qece6Og7VNabIq2S7ZaHkygrs3QoFi4BWlWABGBekczUaWUMkVJ3udDDJSxujL/po9CkmyWuZNkS&#10;xLkzVCZ1aEpupWUpvXQAAlKlOQMASrcB411q1ZlzRdWh0uDmGxwYiNu6cdf7Xa5hUu1Tl9pTXrmG&#10;ABKQE4A0SA2yMJ0npNaXvKvMwd6mNOrmupdPkr+dFuOPs+0ZfpzohAWDKW6LwvIViEvUhWYbIh98&#10;WDSU7tEYBg1cottitXWdkBs3Yd9cYp2mlAzFtgCw5xjBKblyPpUXsKSF45lxw5ONIdkvwG2GVmXT&#10;ufvrzWF5owx4tvr3xS0NMOmdnvx3d20DOFwfljshpfy20hdM2ganyLV7oTLLHI8nffzWFQRSm8Pg&#10;a+6kMwcYXCqcOad2ERGO7/cGA4mDlVNnHPLnhDd67sRtI8844qrzztgAcrU1YVvYePe0M71e75AQ&#10;5RnX89/dAMXlk848YNKRgMhWncc8qP3mEJY58uRC8vwqzZsM/GIjF0rbLHYd8OEDu3H3QneqduzZ&#10;yINJVjm7vuwPuygGKitMPTd44w5lqrQlyNnryIRsigDUnBgfF/POFZass6v7x4Q0RYsilMTt7mHn&#10;C0lW4hhU7/SEUqw5ZvWFkne+fPdAwQrK8KePLmHJetIbSidmQHJ2wuVh9gbx3PxhEhTrO+8wIz/O&#10;mWEKyzhs8yH8Mce+G4O3DENmT84Nfcim815EA0PQocMucoXlnflzzthvKmeZfdTd4QuhWHpufPvy&#10;iAw8sl6Z8PGHEs73z9KQhLOOZDtvHyELyVZ7PGvwgAWTLyIxw3Nj5YQpKGIzrnvf3QkgB+GZ8YUv&#10;+J2CrV8zAA7Ex++o3CgPxg8s4Ztzy8EQh6jLLv8AWFgKNsb5xW+SSFJaTlvbj8IVVlTn5wmBuy5e&#10;FZVRx/J6wDFFCvAU52wY8c++E04bwa+cKSsMefhvhgKFJyA8SPSAjgvj6R0TInr5SYRUiHplwguX&#10;G45IzWmC3IcrRWCiXCJJiARAJlw4MuDIlwExBoVQIV6uDplQAEAh0kNBEy4cplQAGlnCF0LgiZbN&#10;DhKYTAKjZCstMFQmFpSYZAFCYcJRBZYhyiX3xBEzky4cy0hqQkkQsBAwFpcLy4QEKy4iVsWQYUC4&#10;RgYQC4gUmE3gQYQxV4CC3oC9CGHhnpLSF0Ug1utTDERAGYVnnCE2KKHej7KVK7/GKh9KXWf6vo4y&#10;UFl2g3KY3EspXiWTGmaFsjMfCPKv0oNa+vtqkJV9nZUiV/eT9rNPiUo4pMacEOuSBsqn0b9T+u0j&#10;KdPZksVf3O1X+8Ujvj2ppa1VjDPol6uXLPMtSgypxN0nY7lu8gd0ajpTSdYu1Mva6fIrSvcLa7XD&#10;cWl+JhnKSVlgHi66B0AEC8qqvIcIzwxuQ7oR0Nq6T2l+DxZkKaghEz4MmbHThjUeCiW4FpXSGnWQ&#10;4tJpDIGLkRHCFwYGEkr7oMDDEKPCgMN3hRCoAHF6AvQnfgsybWABWauEjN+cIlUEE2ABe/iYVlzB&#10;DJE6CKnQwHq1iCLn7POGalwN6GmAuJtYXRMhmlQgy5oFQ0TpAPAoQkFGG/XboETYlRHYdJMHhl1h&#10;hVMyGiLJbTOp0q32WZZpwcEoUksDdUkhSFMXBZQYhqhREZVpHosmWRLSkTiPvCVKSJeNO11iltnR&#10;CQI1zQlpNWBLecWyROUwvBicobJWeYdN2CyfVlS7QZgmzQpIBAIDil4qIUGViwMfKvpp1VNntawU&#10;terTaCb3o1dkffDrUlVUgsfvJB8HBMfLf/aW6gCTpNU1KbqZ6ZS0sGSSoFCmYN7SHO0mME10ysui&#10;7VHzj0vYDLU2AVVBjUNU9bOtlhz2k9k+/nfFV0zo0LSU4NTgRs3RWNEaQVKXU0+8B6xbF0QkrRr1&#10;p0ga7OfKIe12gfNoBFvdNS75fCGUxe2LGQDpmZwlaE+sJ9Z6QBW/OyFQWWWz2qg4CFDPUohKUkqN&#10;AEgkk7AA5ruER0tdBwhaXMIZlHuofEVx2NFlCs1HQfRYFoSVy7eZjC+hElCQktUArKc9pEVDT2gF&#10;2ZRMxBlJF5SRMVLvXUue1cWsBTCoJxjrDrwsJSkyZa7qbrrUtZO8gnHvMZ/0iW65KCQwMxRoMk1J&#10;+ELdCW7M/wDrJUpazUqUovxL++HFmnkgjk4QhZpdIDrGLY+UVFgna7NdrkYRBiZlLCgfMRHW+QAQ&#10;A+2EwG8dAwVUIAJeI4jhH2f/ANlroEy7IFEN9jeIOLqKW8iRHxy1W0QZs6Uj8S0g8HEfcj6AljuW&#10;WcoZIlpHn8I14vcl8v6DfB6emrrCCzjBZlocwlMU2cW0ZkwVTwNu3vhD6w+TQiqcTBZhxgHY5l2g&#10;wrKtW0/CGE2bl5QrZEAnfDC7H8y2BCVTFkBCQ538I8j9LvS6bTPKUnsJJAGVPyrviz/ST6YS/wBU&#10;kKa7WYoZ0wFd7Pl3x5sRaa474i9joYY9O7MQl6w3rdbwT7K0opuUr1LxuX0I9AJn6eRfDpFmtSmy&#10;e6gV39seBjy3oOf/APSGk985J7g5I849j/7OmxPpO1TjRFnsqyo7BMKAK5Bpaz3QX7LZ38k6wt/A&#10;f9PGvs5EmVKRLTMstmnTZEuaKplTJainqZwpdmJZpZPZmJuEFyQPOesfSZaFdkkG41WY15YUjVdG&#10;TrYJlsnpkTJtkmz5xmul5U1Cp0xSSQW6wG9eCkAqSTQxF23oqsywqfKBSlVbir8wpbFKBeF5I+67&#10;kbC0RU9qOJGaiY4rpAmeypRJzZI5wxiJ0npIqcpd8uzTe8aba9WLEK35xJNbibrVwolxsxiGteq1&#10;kc3RO/vlZHmoCHZshksy6frStJYgHgPm0OU64uKpAPhxi66W1RlkC6EgNmG954RU7fqc1WSdwLxG&#10;y3qIC2aQlLopFcLwZ+45dwiuaY1TkTXpWrEUVuqAx7wYsOkdAzEseppuB7soi5prVJAbfFuPUThw&#10;yueCE92iH0VbrbYy1nm9ZKB/oZrKSoDIB2G66UcDFt0T05SVG7apS7Os5hJVL/8AkHEJUN8NNFSr&#10;ktdpUm8EgpkoU4vLYi8oYXEbGJUYyKfrDOQT1iL6ST2ZiXAevZP3caMaR3sGrUo3NUcHPjUJVHc9&#10;MWNEuem/IWmYjMoct+8Gcd4ERts0U25s8owXROlJYVfs86ZZJpal4iWd14F2fJQI3ReNH9Klqkhr&#10;TKE+W9ZqGCgP7vYO68lPGOhGSkrW/wAtzH1b1w/J7FsnyyKRC2iRt9cdnfExovW2y2hhLmgKI/o1&#10;tLW5xABN1X9xRGLQbSGijTLn0i1U+CyyrTE85w0miuUTFqsprhEVaEVbZy8Q6RqRHTRjDC1Tyx7s&#10;MaxIWjbubnwERForBQnIaWhWPd4NnEfayOct8PFoHCGkxQHp4QmqK+oa3iPZJEKI0uoYhzHKtgyT&#10;3widIq4cAIzZcEZrdGiGacOGGtE6+cxxp8oYaRIbwgbQonEmGcxMee1Oj6d4m38S5qmNo6DFMFjj&#10;tUVHR0dHQgOjo6OgA6Ojo6AZqn0edK9XpCQW9pC0FsqKLnYHAB4iPaMzWqXKUtCr94l3SRgWqASM&#10;35IjwbqLbDLm2VacQuYH8Me6vdHsTWu1XzKmpZloChiwJAHm3LRxvFMji015I6WkwrJyaBYtY0TO&#10;yFqO5VD4YeZg0rSKgFCgFXc4bPHdGaGYVBgQlsTkBuIILw9susBAUlAJCmFalW9y/jHnI6zf2jXP&#10;Q1wy1LndYVApSdjpB9QeMNLNomQSAZUs5KJQnE4Uuvvis/yjUMAaYlwMM38orektclpN52q9QwNd&#10;+O48Y1Qz9T2T+hRLTNctGN9LemBMt9oSkAIlKCUJHsgJQgUqcVOYrU6aWAMKawzibValUdU0F+If&#10;3+URtrmmlM4+paX/AG4v4I8NqIf6zQ/tE9k5AgcuYvPQzocWicrtN1Ut72YUolKSkZ/efCM0m2oK&#10;TMya63Au/hGz/RVs6T9cvM4Epn/Cb7nhjGTxieWOjyeo9/p2J6XTxcl19n/n6kvZZ8yxzBL7HZqh&#10;YRKurTWvalk3g9XwMXjVnWyUWCwVOXULstIUNhCUJYhsQQ8NNctXgsEO5CSuWdqDixzw9IzKx2tU&#10;s0NAY+DdU9TF3Jqa5SbW/wDn5nq9om/6O06JClJkkGRNUVAAGh3hWzAbjjFgmWpM4MwAIYgsBxPz&#10;jD9Gax3s2I3nDwaLNYdK3A4BNa9+/ZHmdTop3y7/AFNEZJiOueqYSSQAk0qnDuY+4RndrSoEhzTN&#10;zzujRtM61SlpYrCVDJmPCgJJ4PGf26de9hKyXoSLof8AvN6R29A8ijWT8/6sTojk6TWh2JAzao8D&#10;DiTrATRSoJM0ROU7SD3rZvKrxFW3V60APcQOBKsNpCaR2lHFPlxv5orZo+qGkkoUFu7M2FC7g4vG&#10;PfSA0KUWz6x9y0pC3/4iQErB3kXVDaH/AAw/slomJxKcQzHDbkDE3rJZDa7MqQoovgpVKWK1Tkdj&#10;jsnjGzw6T0GsWa7i/Zl8vP6Mqyw640Zj0c6F6+0FnZCVLJdmyS3ec9kVrWzQqpM9SVZm8CauFVxz&#10;Mav9GrQqFz7VKnXUq6sIZRu9oKN4O4wu/k8XPXzollzkFIASof0UwVY/hUBihWBbChj12s8cWl1c&#10;cWS+hpO+2/f4nPx4q454PPFkmuIt2rulwibJJYB7pc0AU4J7nvDhFXn6NXJWqVNSULQWUDl8jiDs&#10;hwqTR8o9niyKcLi7T7nG1GNN0x9Y9NzbNMnyA95c0BwT2g5Yg7CCFPmItml+kRKJyRhLlJQ6BUTV&#10;pZn7yovsguqWkrNOXKTalFC0KZM2l0oIbq1kkFNT2VBwO+um6Y6CrJcCiu6gLCkm+DfQwUwUQWKv&#10;YAdidkec12PHjlclt8iUeme8lT7/AB+Iz1C1xVNJmTFJQpSwlJCridyUg0WTg5wYx6N1M18StJTL&#10;F5SQykpZnBAvFZYMS7ljwjOrDqPLCZSpKEFIwlqSCoI/6nJc1OIiXsmjkp9m+hRPZUJajd2hSkVS&#10;DgHDNHz/AFDhlltsRNyGrtqn4p+yA7aZSk3iBtmKrvZIT+8IjdcdJCzSVTbFY7X10lLuEqVKSU4m&#10;aQJi2AzReLvxipW7WUSLPfMxRQkgFSplpQJZ2qUAEgZgsQYoUzpgkTUl7RaQTe7Vj0mqWVg07QN2&#10;8k1F1bpLxq0umtrbZCUG3YwT9Ke026bJC5UuRagVNNs4mShNCcp0uagOCPZL3qh1Vi+ao9CVqt9r&#10;M6YvqkLQ3U3/ALO4kqLy0spIUV+0X2tSKN0Z9HqLbamXMt80OGM1VlUiW9TeUJKVrwSkFK3OcfQD&#10;UzVgWVKQyUygAHSEg7NlSQI9JST6Mao21H90r/Rt9G+RZyhZWsKSsLT26BSQ1A9KZGjcY2NenZM1&#10;HU2qXLWiqReZXDGhPhnEYbQkXWZxjVqHcX8oz/XTXWRLC1KIZie1gGcOA7cCW90ackoY47sh6tGQ&#10;9MX0c9Hz7dJlWNV2bMBKU/0dyiioddeBly2H7RqMGEeRFdGlosdoUbTKTZ5EtQSZKJ8ybORLWVXV&#10;KcICkqJvEJU1HSFOXtvSr0zyrRMUCqxzbyiB9YQqYQzkAJQ6iCQ/ZOWByotg0NKmfVlSLXYJKpU4&#10;LVKkWafJvKKbrKTMWQoJQ91YQlKmwN0AXaXVSwrrewtolh101/sH6IToyZYFz9K9conSExCUJsck&#10;TCuUmzXHmG9LEtBSrsTQVLWr2ZY8waP0ypKrwlLUUnFTpS+FaFhwMa/r/Zp0u0LTOnmaBWXMSsC9&#10;JVVCEpZNUupJpkK5CkaZly0sSsJvuWUSHzPmY7OsxrNjWeO/n9Ts+H66S/0+zKXrfbZkxSJs265F&#10;0JQGAA3uXMV+ZMpzzuix6zWOUJRKJiVKBBa85qWpzhEPoOwXycOzVioJfvjkR2jZtypOexd9SdQi&#10;mWm0TA6lKT1acwkt2iKY+kTGlNYUS1qHaUbzvQDNmxJrR2h9ojXBCJJ7RvhNAa9o4AFzQZGKPb5o&#10;UNp2vmY5OX25Wyd9CpFlseuSFEhfZJDAveL7yawMmyFa0oSXf2T3Vw8IpFnkgFxFhs2kGAL7sW7g&#10;RGXNiS90o6rLFaNEAEodiaOXAGTmhpteLDoTQXYYzZXZSmiL0wqKSGr2EtvKhwMZ7O1vNbxS5o5d&#10;RA3CgjpOuU0qSmXMUohhRAAPqe+Ofk0macdq89//AAQdM2fS2jZgSlFEqKWJSCss7k0KgCXFas52&#10;Rj2nOtvLHWqBKmJFFsml1JHsinviXsuuFuUsXZs0EBmlgFxgxvAgja9d4hORqfPmKJUQi9Uu96tT&#10;RIID1Z2iOj08tO7cl9v7DqygyZpCxLWbzKoMhvvNeUfJ4uWjKrSSHSCH3e6JUamS01mKKymqfugH&#10;ewc47YbaWn4IRiSAlI2mlGzcx0tRk9bVeVEoqjUNTtOKKFqSAkLNxJPtJSk9pmzUab4pvS9rC5TZ&#10;3ZKALROAGD0lJP8A1kbk7Xi3WXRibJIN4AlABLgm8tnIBcFrzJ90YIpapsxZWSuZNWqZMZ6JHh2Q&#10;wAGQAjkeGaOEs8sy4XH6WSySpEno60G4Viii4qwxZu5okrJKvJUFspN26lCqgl3NWcNQhjjCGqdg&#10;6wLWohCUpUSTWoZqDd6+D636QEwi6LoDAAJAyY4bcTmI9WtjKV+3aqSilwoyyWNBeSKsXBYsMaQ6&#10;kdC4K0S1Wgla/uIlFw+D3lBiW2bIs+qejjOtlmlAAvNSLpwIR2j3MmsaRoW3LnaTts9KUJN2fLvq&#10;N1KWKE37x7PWEo7ADEilHMT9bJcCbMrtHQHJQVoXMnpWi45aXd7QerFwQOMI6V6LLEglPW2pd1Ll&#10;TSQm93BVN6mL5RNyNKzJy5pBXMVMmi6kklarqeyWxYIT2iHakahqlqNLkSkzlFE2asXlEdvqUIUD&#10;f6hV3rZF7s2hQBmymokA0xZ9d6pbvfyFbMDtXRkkqIk/WLoZyoy1AUFHAS5LskB3h/qto1Mm/LVN&#10;7JqRdAUFOAAQ71qTsasbxrTZr8xakJTLKgFTJAUkylg/1lnWGBlq3BLKoQC0YtrjYQmeSkEXpYNc&#10;QXul1YnjWkYMWs/Ft45FnG5ypqFDsqYjG8QA8NpeiVqqkpUNyhX38dkQk+QHJA/PbDSZaiGukpIx&#10;IUcc2Y04Rtjoorhj9Yy3z7YpCQCzAfiD8Lwr3HKHOhJEuYtKAUIMxSEFaWCqkOSn2VMHYsC7YOYo&#10;lr0gTKZzeUak+7vgmpgJttmSMesTXgC58PSK56Loi3FtbN/YayN7Gtax9A0pUpMiz2ky03+sWZ0s&#10;LK1nsglcuoCRgAnPM1jzppnRvVTZku8F9WoovJe6opLEh2LPtrHq+Vb7oWX9kKYY1ZVcdjUjy7N0&#10;LeT1hX7Si7jaXcNxwObweD6nLmUnklaVV838S2SohTEpoDVKdaL/AFCOsKBeUhJF+7+JKCQpQBYG&#10;4CXIpWLFqhoGQtS5M2bLlLmJBkWmbeEhK0/1U5wAiXN9kzSCJZCcnaXsXRYDPl3jNsh65CFS5iF3&#10;kqdIvSbRdMhabzlCr4LAHtOkq9J1JKymmTGotovWNVkU0wKvPKa7Olqv1KEqbrAkuSEG+lVLissx&#10;moXLJllxdWzEEFwWwLEPsMewNKdEkiWC6VTVUvTZqlTJiyMFEqOIbJowrp01ZEtpqc1BKqv7I7Jz&#10;25xXhzrePmWONOylaD0ubNapM4f1a0qya6aEd6SRHt3QFvTNQiYg9lYvp4F952NHg4yaDN0vv5eP&#10;SP0W9cL8pdlUXVKN5D4lCsRtocsM9sadVivGpojjnc2j0ZZUBQIPslw22JlM4S5E0jBEmYR/Ar0i&#10;EsVDuo8ONZbU1ktStkib/wBBHvjl4lc4r4r9TVP3X8jxpq2CJMkfsJfw9Ymk8/Pe8ROildgbgAPB&#10;okpJw38iPqB8zlK3YraZzB8e7nbSN+6L9HGTZwkgObxGLC+22vzjz7al0r3H5x6P1A0mqbZwpTXu&#10;qOG5Sk/9rx7n0Yj/AK8n8DwnpY//ALZJfxD6zjHvhNuyYVQOz3wRJoePlH0s+Rf1FrEjsw4nD7Pv&#10;NMsobSFMmmML2yiEnbV/WH2I/vfUkdV9PBCJkiam/InhlpzChgpOQPy2RDaw6G+qqlgm/Imf0cwb&#10;BkrIKAYlgxFRmAsr2RtIeLFItMq0Wc2WcbpCgqWvYQzV8RXEEiMmSHQ+uHf3v0v5r9DbgzKT6cnH&#10;b4FWtVnBAIfZ390I6XvljLUETZRkTpCiOyJslQUl9qSpgobHjrfZZlnmdTMpR0keypJoFp7wxGRg&#10;2l0ElCmcOBhTM0yzijV4YanBKD3UlX3Ohoc09HqI5F2do9RaP0zaNKzEad0BMsiLeJabHpXRtuUt&#10;ASqWQS6pSJy0FgGVduTpXUrTMSUAKfL6F7X9X0rNnzJNo0tpOQZTSyUWeUm60uzylrF8pD9qYpCb&#10;1TcSGSPDM62TLJpFNolKmS1K7SZkqauTMwCVJvoKXFEquLvIJSHSWjXejbpgt1uttnsdr0vbpMm0&#10;LMm+Fygy1giUFLTKlzGK2QSJqXKhUPT8w+kPoB4k5vLoc2NYo7tSi+ulvW12vtZ+mPDfTHSS6Mea&#10;MuuXlx5fQ3vULVXSC5Y0NP8AqcqaJaEEWaf1s2zWEuJi56VMOuUFGVLSElN5YUSodmGum/ojaHst&#10;rlSZ2lrWmfMCpkuShEgzFJlgFRIlWRRDJeqkOQDUsY88dLmoOkNEWoSrQgXFLV9X0hIUuX1hqe1d&#10;IUi0BBLovkLuqUkrAVdqXR7rhNsdvlW2Wtc2ciZfWuYorVNQAy0FRckLQSmrl23x630e9FpaHBLN&#10;o89Oa6pdKrqnXm7pfQ89434/i1WeOn1eG1F1G3sk+9bGs2/WuxItqk2cddZ0TurQLUEKMy6bswTE&#10;AIUAVXgAQhYoSAUiLtZ+l+wSF3E6NskqyzgE21KCZs2bLLpupUsJuJQo9YlCST2TUEh7F0ydCcnS&#10;vVaT0ddlzZ0pMxj2Zc9JSki/dvXZiKoKgMaKcJSR5ctoUlcxCwULQVIWhYKVJIxSoF0uzFwSCCCC&#10;QXj3fhy0viWNKTl6yKqUXJpp+ezSbT3TrZ8UeF8Zer8My3CEfVN3GXTa+Xw2580ettE9FmrhJtKN&#10;KSUWf2ur6yShaXrdUVDrKCjGWF7yQ8T+tX0XJk5aLVoi1yUyJ0tJCJrlLEOFy5qUzCUkEG6pBYvX&#10;IeHdIauCUoGdKVLvoTMSJgWgLQtLpWlykFJBcKS4jQ+ivp90tYJBkWWck2e8bnWgK6tw5CXcthRK&#10;mzuhyTn1PhWvgvW6XUub4qdNdP0W7XmadD4poc8ni1OnUFs7jafV/Q3DXPobsliQj9NWpcwrWO1L&#10;vBRoH6qVKWhSZKWu3pqZq1TCT1aAAIxrXXTGjJkxKbDZ1SbLJRcSSSJs5RLqmTVErWTglF5TiuFB&#10;Gv2DWvQum0IlWwT7PpafLRZ+uacqUmakEpnoUCbGEKXRpolrUSEFLqQ8Vob6E9uRNa1z7LLsyXVM&#10;ny5iytSB95MpckBKjV78wpTWq2ANXhuvxaebfiGSccsb9mW0H2uEVfV5foiPjfhmfURUdBjg8cq9&#10;pV1Kv42+ES/0KNZ5Mu2WuzeybUiXNlE/fVIvJmS3J9q4tK0pHtBEw/dL6b9JHRSV2iwG1WS0WjR0&#10;szVzTY5al2hE9gJLmURaUy2dRMpQF5KXLpTHmLp31V0XKsk22aJ0nMRPkLRMkyEuqdLVJV25yJgv&#10;TLjJVMC1hcsk3apUEhHQX+0P0nZpITaZFk0gEpUTPMxdkmske1MTKkz5C1Fi5lokDNqF/jXpT4Xm&#10;lrp6/QQbcuY5F0tOvifXvRvK/wAFDFmlG47XF2nR6Z6DdX1SpNpIkzpUiZaFLsybS/1oyjgZylPO&#10;JyQJ5vhAS7El/J/09+mGTaZsmySldbLsJV1y5YMxAnzGvJvpdKeqShlhRFVZXTHqTo4tmkdLyJU2&#10;2oTYZM5F/wCq2dSi8pbXTOnrQiaTMSb3VS0SgAplFeWtaS6NrBLs8qziySDKDJCCgUAwYhik7LrN&#10;HzH0d8H1K8Sn4nqElJPZJ7Ls9+9HttZnxxwrD3f5f3PldqrpezLlJQUoZYASQBWmIKavm4xzjSej&#10;joll6TniyAASpYC585IIKJbhkgZrUQQl2AYk+yx3TWb/AGftjXpebbEzFSdHrkoWqyS1EKVarywt&#10;pjFaJCklKzdWVqWSBdAreNHajWXR5XJskoSUqUFKYrU6gkYqUorAAwAUBuj69496UPRaFyxx9tpJ&#10;PyZ53w7wmGfUbvZb0Do76LWgJEtMmZYLPaUm68603p0504K6wqdBeoEq4BFW1p+g/o1aVKsU2ZZl&#10;kdgqP1qSlT4qRNPW3W7N2XOlsG3ve7NaSeyS9a7eeXML6H09MlzGUQU5OPe0fCtP6Ua7Hk6lklbf&#10;na+z2PdZPCcXTVI8N9J2rGkdFzOotdnlhCl3ZVqkyns9oFbpCi5lzCkdqTNulKgbpmJurVSrfoya&#10;VpVMuolqFCcjXslCX2PH1D1nkS7ZJXInISuTNSQsClD5gghwQxBAIwj5vfSB6FrZomepRSqfo9Xa&#10;k2tKSoSgBVFqKQ0pQILTVNLUG7SVG6fs3gvphj1cfU59p1zwpf3PH6zwd4/bxrbuuaIzVOfKs9ss&#10;k+YrrEybVImr2dXLmoUqh/CHV3R9GPpE6Q0eDYp1otVrscwX5lmttkllaUpIQSlajKmSmmAoKUkX&#10;ix+7fj5c6F03KUCvsqBSe0lTpY7wWIj1D9Gn6S1vskjqb0m12QKPVyrRMXLmSEhryJU8SZrocKUi&#10;XOlrqSlMyUm4EZvSR04ayCtxtV52XeF6TLnk8WNW+fKzUtXdFrTZ9NaSmWi1T5UyyLk2a0W1KJdo&#10;nJVLSlUxSZcuUgSwpITLuSkdirKJUpUxoXpPs8jQilgTE9RITZ0FaFIE+etBAEkrCesTfV7aXAZT&#10;tdLRtv8AprXwrqdHzCvbOnSwh2IcdUiZMIpgUpcZiMl1019VpJQmWmYozEP1aAm7KlOPZQhzi1Vr&#10;JWWxGEfJ8+TUeJZb1WJQipJpp+XCpH0nwr0b1MZp5YuMbt7pt/Cl5lL1ZsSEgdY5FAQS4LDZvMat&#10;onU3R1oSEpkjrFFgmWVAqIxISCQ/ARkLqBTLQlS5q1BKEpDm8dnAOSasxJj0j0X6FTo+ReWlSrQo&#10;/bMkEl63Qt+ygOa0dnMXa3WLSxtbvyPe+ITUYdOP3uyRVkdCtjQWmCbJOaVLuvvY1PvjrfqzouQi&#10;jrUHJUVqPoqI76Suk1mXZrTKBu3lSpvaBIBF5BLEubzo/vCM+6L9TJlumiZMStVnkElUsUM5aahD&#10;0F0FlKc9ohsCoRbh1LnpfxM9lvt8uxwoaiaajJu/LsSmk+kOyyyAiTJUDVl9otkal8KvAaR0oq0I&#10;SZFnlIT+KWgoxzUrA5Y8Y2rphkpXYVTZliQtVkurSVAFVxLFV1h7IlqVQEhxGJWnpJNpQgIZEtqJ&#10;SlqEBsPfti7SaiOox+sintszqaHM8uTplt9bFLJoUgXVzbrgOE1fvw8I1v6McmTL0yh/amWGdLlK&#10;V+s6ySogb1SpZIGJCSYx+VKq+JfblhEtomUo2yyXZi5ShPl3ZqCApBe64vAoPBSVA1BBETlkp3Lh&#10;fyNnjWg9fpZwjy0z0j0Z9J1k0bLt0m2rEq2ItU+YuWp78+8o9WZbh130BDblhqYUbWmyiy6Osf1n&#10;7H6zpP65OQpgZcsKKyGo6hLKVXRVyRjG12jWW0IUn61YkWlaB9nabMZN4j8SpdomSjKVtEqdMTsu&#10;0ARn2+daSkpsiZV0uJtr6uYtH7UuVKXPBNBVU6WNr0jk5/GsebNWmx2n7/lxtXkfCcWnlH3mQek9&#10;Jy7TNsXUKvo/8XeYhpYSpEtwQFDrFLIS4D3TFvmaOCzUwSzaoIl3iFKXMVWbMJF+YpmBLAJSkCiU&#10;JASkYDElnpCyTUF3LNyI8pqNHLSylla6oXb+B1PWLJS7j4aAD1J8XEN16DAUe3vxiLkW2YTieEBY&#10;kqK2UaE1DxgxeJafJNQWN7uhvFJK7H81Kd6i22I2Vpe7UoOwVizSrCmpZg0NLRbJKEl0ucico9Vl&#10;8OxpdSpFMMnaiqWTWGZfUQhbISPZ7QGZ7XCLPo/S5WL17Afn5Q01b0mRLtJZ0XWAal4uAPODW/QR&#10;RZZSACJhmAg55uSzlm90UR8J9bjWSMmaHkSfTRWtSphVbNNS5antK7HKMgHEpCZwN1/+IpIPFLtS&#10;ITVLpRscnQYsqVJVa1Sptm+qD+lVaJhWkkoDqZ1XlKODEGtIynWnXG0ydJKn2ciXPswZz2gtIcFK&#10;k0vIUKKAIOwggGNM0V9KuyUm2jRsxFpWBfm2ZMmYFHD21rkThgOysFsHUzn2CvDpUvVuUtmq5tcX&#10;8B5/BNTKsuOPVFq3XK+gz08uVYZuhZNqmBCbNImzJhLkCZOPYQAAS97simSqiIz6Qmt962WeTKXd&#10;VIQpUxaW7Kp1y6moNbiSpQ/aTtjSLZp60WyX18iRJsYKOzabSETLWE/8OWm9LRuMyatnHYjFtatR&#10;JUodhUydNmXjNmFV49YS5UrD2i4PyAGfS4MmpyY9Vnh0TjFquzbfJ2fAsCx5v9Xt+vxHUjUmfMAP&#10;1yYzPQuC+8NDabqHbEilpLfvK+BHnFCTrFOlG4FMxwAx+MOZ2tc8n2199PSPSJ0fSPUz5i1XyLhN&#10;1VtLfaWl+LHyIERVq0TIlEBa1qOJKboHnSKjM0pPnKYTCkBryzgOAzMWCxWexDszROWRiq8S57iG&#10;4CKMmbpdGiEZ1b4+AXSttswbqkTQv8SljzAMM7NaZr9lWP4i1PWJgz5KCRZpRAat9TneXN4imUQp&#10;0gVG8ab9mzIRKOTqNEce3f68k/oLVkre8tKlMSEMweuYb3wNo0HOQhRndi8QhKCzKBrxZhVvGI6y&#10;rNCVFk1o48Nm3GFbXaEKUlgszATMWpaiXSEskCtA5fa7x3fCcMs+rxwvmS/U8b6Tal6PQZ8zeyhL&#10;9HwEuOSXp8IAQSWKP47IG9SP1ljj0xSP5wzm5zc3y7f3Cqmbu+CFEcuCKEWkQhHGAOEcowCj5ikR&#10;ZbDgc6Is95YfaPX4R8+umrWqZbtI2ueqg63qgE5S5JVLSPJSn/a3R9D9WmCwo4JLl8GAMeAtOS5f&#10;1m0KlAdWqfPUhsLqpq1JZ8rpEfLPTvP04McfOX8mfXfQHBbzS+SsV1W1VKQFpa6sUcu5Zg5agehi&#10;BteiLTIURPQCDVJHaSav2VACmfwhzYxMlEqkKumrpIdKnyKVOG4NuIhxZOkeYQZU9JuXn7AYJxco&#10;BqN4Co+J4ck1JvZn1rPj9kDQenCguHGdOPjGn6m67yHAnSysV9pN8YHF2NTvjPfqKFn7KclWBaai&#10;4ruIcFs4mtHW9SELllBSFBr6ahi4cYuz90d2GulBUvzPPz0frJXL8i8aO09NVPJlSLMJd8FCSqYh&#10;k09ousA4/dIEe0+iLV6w2iRLE3SSrN1vZmSZekJVwAP2VJJQciGUDjgWj5waA0QZU1JE9Su1goEN&#10;XZmGxj1z0f6T0GlMtNs6mYwAUVSTQEglQdipmISCSDvjz+v8Rr2nuew8M0q6JR42PSusv0V9WOpX&#10;NMw2lSEnsp0mmS7Y/wBHNlJTi5oTuJYR4g6Q9QtFWeYsS0yQly1+3rtRSzhlq6x1EENRPF49faW1&#10;+1R6haLNatGWeepBSibOlJCUrLVUlUlQ2ghqPSPn1rp9TTOmFNos9pqpplnIMpTlTlCAEJSHqwSA&#10;AQGGEU4/EPXRvpa+ZSsEo8t/XYidN6elJcSilgGZAYeOJ74oN51F+PJ3xK2m6okhz5MOEITwlL5l&#10;sdkWxnZCUaEJDuRsw3e6Fgvx9PziNs1rfhzTnbDlFePpyYsZQPArdUZ+cCNuZ9XqO6G8tq0OXDPm&#10;u6FpVGzYlwNjc9zwhjwcnKleWhRK33v6s3hDYK25c898Ky1Ybfjt3AUiLGmORzzxzzg/WNl3+OfG&#10;EkzKEZVrhXOFFKdsvns76wiwBEzxZ+fCHiUc80whql8dpGG7nOF0pauLGABxKHu7m3QtLVuL84wi&#10;ks1MQ55PjC0o7BscvscP3xEaHMttuPjvg6RThlhz74bqGYHL/nC3xO2mzvpASHUpXvYNQDIH3wtL&#10;TtbxOFcGzd4aS1j173p5ZQ5kzfIYj3/CJIixWUMBnj3D5PDhKfDHvLDPOEZRwLjCFFemFNzPt4wC&#10;HN6rilDxGyDPTnv+DQmgegD7dndlCicKiuJ3clsIiTFdnO3zjkpqKYNwBzo+PkIBKq8H+JhaViNv&#10;Oe8ZQmA5SvbiBz3QvLnbc39MfKG0tLPwG/PkwtKVhUbDi5xwyiIIWQa0pi3u+fGFpeW7ftxEJyu/&#10;Ec/KDBO3bASHcsdwep3QoN2e70pDaVMqHbBjzzjDjLMtjXLCAB3ZlDJ3FcNu/dB78NpK24efhDha&#10;m8SYrfJJCstPq/AcdpaF0irONuMNATvwd9uELJPDDiIQxzd25njx7s4VSO7F93CGqRTGHGNdtO87&#10;N+MSAMJrMMaQEGG6m5oGJkT2SJcFUiHCkQiUx0DkjZaIAphyuXBRL5eIsBBSI5CYcdXBTJMImggR&#10;C8mVASkeMOJQ9YGSOlyoUSiFCNjRwiIApTBhAtCihEiIWWmFkiCpELy4ADpRDiThCKYVlREkKqhR&#10;KYSvQqIiwFUwsiG8owsgxEg0KwZMJiDpgsVBxBgIK8FMyBggxMITJzRy50Qtsthq/D8ohZIJb7UV&#10;HdlD/RNjziJkpiclT2EICTt2lhKlzJpwly1L/hSTHg3qF2iqnMy0FJO0maszFd7KSmPYmvoMyx2t&#10;CfaVZ5oH8J8zhHm3oOsInzLNNAdITeI2KSlik7wwJHCOhpP3vgVzPR2jJQs1mkyE0uIALZlq+e2E&#10;bFZFTTSg2/CH9l0CqYby6DZmYtFhsgGVBgII4nJ9UiDlS2B0TolMtNBxOZh918IGbAFcbVFLgpsX&#10;vwdCobhUKX4mB0+ZzvhDrI6aqEgqAQ5SYFc2EErgVGABYToUlrhoJkLImRKwFymElKgPrG6EzMgA&#10;BccswVRgAYABjlQF/wA454AOUYIFQdUEUYBMBSoAmCzBAkROyFhpcxoCWvvgoEGRKiYxwlcGM2DW&#10;ewE4OeAJhC3aTs8r+mtEiVumTkJPgVXvKJIVMs+rtqahxaLDOtjY4nZGZTemfRNmlTZszSNiNxJN&#10;wWiWFEjIAqcuWFBGYa2/7RHQ0mUmZLtFjnrvAKlItcsqSCQHSGJUzkqADsKB6Rcot9iTT7nqKTPw&#10;7OO3mkeLf9rXoBtGWW2AC9KtMuUqv3FKCwf7pSo95hh0m/7VzR1nMj6olE9Cm668JiVy29q4Ci6o&#10;P2UkneaBj4K+m79LtWnrcZspU9Fi6iVLlWVa3TLWnrDMmXUnq76ytrwF4pADgUjNmxtpE4qjOdZb&#10;FcmEZKAUO/HzEUHWCxVvAY4xo+tBPUWZR9oyJQfgmKbaku8UobENV9IGstVSA6d+2JkzHwGUUy8U&#10;LcFmLj4RarPNCmKcDlsOYOeOEWxdlbFjM/KDoVhzvgvUmCBLfHnziyiJOS57tw5aFOsxhknDuhZ+&#10;eeEAh7ZsWEZvrPpPrZxI9lPZG/Fz3mLhrHpfqpROClME8Di3dGapVEJvsTihWdOyEJCSfaahzakP&#10;9F6MvqSDgVDCrxcNeNDplS5acXJo2x8O+KiRRJR2Qa2SyQ+PujgjziQkrww93nATIN4NJkqUWAJO&#10;4Ra5Kgch4RL6Omjh3cmChE50Qas3FBSvbJSw2V9Y+xv0HbORYJ52mW3elRj5OaigFaaPh4vH15+h&#10;WhKdFkuHMwP/AAhvWNkFUH9P1RCXBsU1UNhxhS2LqaQxnKix8FGwsV1hJSoATBBL/LREBdIEUrpq&#10;6T06Ps5Skg2iak3Q9UJLi8d+Q790WjWHWOXY5C7TOICUA3RhfVkke+PBPSBr/MtloXOmKcklhkMG&#10;AyYDAYebouhC92NNIaRUtSlKLlRc5xHCc0Nplq3wzNv+PeIizeuDzsmcU6R0lvmILHaUPH0S+hpq&#10;oiy6Jts8/wDiLdY+tBUS3UoM1IQBg4VMUpRAc3k5AR85darQE6Rtv7Spam/uMPL0j6NdCNiM3Q9g&#10;XMC1ES56ZSZZbrkJvdZJIGKkhpssYrSlYFRCfuG7UtrEku5m+vdvtCUSwVLWhACRLCmSkMwUkAMR&#10;RjwiP0XrWkhIulLYkYd+Zrwh5KtqkrEsgzZJJMtYDqFT2VhnBQxSpJ72iwdKWk7HMmS+rkiUtUtN&#10;9UugKgGN5JATliADximzltozrXbUyx28KUomzz8BOQ5Sv/1UBQB4sFD8WR83dJvRRbrECuYm9Iqf&#10;rMoqXJYOXWQkGWWqesYD8Rj0ZO0JUBExBzDOFd4LsduMPLBpafIqhTuKpHaCuKVOC4xYVhdVFsZU&#10;jxjZNIzAzTlDBqlvMtvpCk7S84H+mfY6Uq93vj03rL0RaKtazMufUbQaqVKSVWZRNTfszhMsuXKp&#10;Fx8xi+baw/R4XIHWFRVJek+SOukNj2lJDy9hE1KG2mJKdmqEkzMZOsM4N9p4C76Kr4RcOjWzTLda&#10;LsxSZdmlC/OmqUl1AYSkPW8rMj2RviMtfR6CxRPDZOmncoO1IiLfZJlnSEqlTQgKLTUovyiCzF0g&#10;qTsN8DCN+kxLLPpk6RXqckoY7ijd9a9AWRYCZcpJCQyVJKqb3cjyjKdZejcGgYg4A/LFsK1iG0Dr&#10;aXNyYafhUFYbUqw4ARa9G9IBFFpSsbR2VeB7MegekcV7FNHlpZep3LkxrWLopZyh0mtGJB3bR3Ui&#10;nTrLaLOaFQG0VSe4huIIj1SdO2aYDeBS/wCNPoR2e8mIfSGqEtdZYLV7QIKfVxGaWGt94vzRasqa&#10;p7o84p05KmH7ZF0/jlMO8pYJMWLQ2m7TLD2eeJ6BUy1dpQ4oV2hxQoRcdY+iAFzcb9tDjvI9k+EZ&#10;1b+jqahygu2VUq+B8RBHLli/a9pea2l/Rk10v3XXwe6LlYukyUo3Z8tUleDhynvBZafBUSt1EwEo&#10;WFpal0gkd2MZgvWKansWiUFpw7aWUP3VsD3ueMDZbNLUypM0y1mlxRIL7lDEdxMbcepjPbv5PZ/0&#10;ZGS6efut1/YvFus7U84grbJL7nyhEaxWiV/TyytOF9mpuUBdO54fWfS0mb7K7pP3VsC+wHAxqUot&#10;1+RTJOrW680Qk78n90MZyefWLBpDRpTiPTxxiHmycom4lcZkcqEiIdrlQ2KYqaNSkIKhGYmF1iEV&#10;xgzIvTG60wiRC6jCRjzWeCs0JhbsFg8A0YGiQWOjiY9KfRG6CxaZgt9ql3rLJJ6mWodmdOTmXoZc&#10;tQqmoWsMaJUDVkmscXKRbjxuclFGD2rUW1olCeuy2lMhQCkzlSJqZSklmImFAlkFwxCmL4xBx9a9&#10;adNifItUiYxlTLPNQpOTGWpNBgGFA2yPkxZ7MpSghIKlKISlKQSpSiWASA5JJIAAckmM+nz+tTdc&#10;GnUaf1VfEl9UUKVOlIBIKpgA/vUpvNBHrPVbTE2bYwEoTMVZlFKheZd0NiCCHx2YRj6fok6fkSpV&#10;t/R04oF2aAkoVNF03gFSErNoBYOUiWVAGoBpHoPos6ErWmWq3mbKs6LSkTDZZ6VpVJBDkqWSwJYu&#10;lSARhQxj8Qx+tSryL9JkWO7K9K0zMuH7GZjW7cUQNrXxQesMJmtwQDSYjLtILsWctUU2g4RSdfOl&#10;UKMyTZlMHKVTUsm+QS5Q4LJO5sPCjr1oWlkJmFhQoe9TY9TXaYx4fAJ5I9UnTLc3jeLHLpimy99I&#10;2uJCRJlKXfWReUmjJerHFyfJ4i9B6RXLYkrOXa7Tvxfziiqt02ZPKj4l6AcOGUW+RpU0F1QxvbCW&#10;plH0TwjQY9Pj6KTfd1yeB8Y1mTPk6k9uyT7DvTOqMu0G8iYJc+7VxdQSn2QoVypfFdxjMrcmZLWZ&#10;c4EF6OKHeDQEHb6YRpCLQHq9O4vvO6JqdYEzpdyagLS2LdpO8KFXGeHfHbyadNezscrT6xx2ybr8&#10;18n5fAwz6y18ZKYcKxcejDpHNhUpTApWQhZFVAXSxZwFD8SSzjAgirLXjo0XZx1iFdbJOKm7SNl8&#10;CjZXhR8g4io2BQUFoLC8HST+JLkAbLwdNdojiah17EkeqxdGSPVB2tvyPRE7pYC2uWhKk3XSUoS8&#10;t63ChaxMA4JIGeEQGkterO4PWzApQBUm6lgvNlAXCDvIO4Rg7QZCyPhlHhsvgunnJziqb5qv6HQT&#10;a2bN5l6zILsZp70B+DPSHUvW5BYLlzlZHtig3C8EE8YxmzTbyXSSGxS+B5wjlaaUmhWSI5MvCI3S&#10;/mv0L1I3CVp6UCFISrc4SlQc0IZRqIkputc0YqlrD4rLKH8Irsr5R56/lnM3H3+cEVrlN3eD+sUy&#10;8Ccua+u5NZEj0ZJ1rUpu0gGlanuq2xodI0wVkjrFGrEJCEpPcwVjxjzTI1ymggkv5e6LLoTX8P2h&#10;XaTlnyGjLl8BnBXGvol/MPWI16122UVFM2SCcpqT2m2KAYUziUkaqgXZlnuro5STiGfGtYz6zazh&#10;RwBFM2J74nbHraUOQCz0rThspHIy6XLFVC0+6b2f0vb6FiaG+sWrq5E/rbqkCehq4GbL7TE49pDA&#10;F8Uq3xoWp2svXpJLk3WKKUIYFuRhEHpbpB66SlKikKRMSq7gosCk1O0KOEVTQGk+pnhQIuqLKLsO&#10;15R7bT+HvxTwjozJLLC+l/Ljf5Hm8+oem1ar3ZVZftcdR0WxIQvszkD7KaQ53IXmUuMXLR580rou&#10;ZIUqXMTdWgsR8DmDkY9NWnWyWkEKV2gAUkVGO0UrhFJ6UZVltcq8hQFolhgMCtP4Tg9apZ27zHn/&#10;AEc8Wzaef4fMn6t7J/wv+j/JnS1emU11R/8AJhNsrF41G1umyZCpau3LKrwQqoG9JwB8KxRrCHUE&#10;nEFmi8zgLoSzUxp5R9fxYo5bclaPMavI8aWP6m9dGXSsieBKfq5iA6ZZAJUlCfulxeU7kJFTWLOv&#10;XNKiEhc0BSu3MAAAH4QCzKq1QWIwjxvpLTRlqStBZaCFJUCaN8I9QaD1oE+zSJ6VGVflPMVdBN9y&#10;FXSQxIUO+PnnjXhcNPP1mLh8ryZbBT6VJ8F70/oOYqxKXIVpBSUl1CfakWWSQKv7KlrFGCQFDtCl&#10;A3m3Turc2ZakTldWJYSk3ZcyZOLHJSyiWKqcjLdGtq0hfJuoXaiAQevmESC7telpLK4YHYYrFusM&#10;9RKQoTAmvVypQk2SQkYXjRSiMG2N2Yo0U2o0zTim1seiOhzpPkS5MsmWmRMSUhZYtMZhQYnZQR6g&#10;la8SeoK+sTcNasQzOzuwrljHzGsGuV0qRKK5kwqZS2UEFb3RLkoAICUh3UkE4PEjZunNQl3ZkxaR&#10;LtCUEKcBRTdKmBwY0IOzCD1OVNyg9mbY1R6V6SPpjy5CErl3iFrMoFnWlYU166adWBWpwdso8+dK&#10;nTFPtyZvVonzjKINqkpUXkpak6RdxlkY0JSrYHMZxZdGTrZaLVZXKu2ubKSAAS1SlJ2lBfEYDB41&#10;rQ2qplTLPpKUGUhP1e2yR7JUggBZS4CguWQC4optkXuMMXtTdsqyZox2KRoHo9CpcuaJadIWackX&#10;lKWqXbLNMPaYlGDD2FAsp6gYxpep/Rt9WaZLa1Wch7k+6JqDm5u1UlqFKhhgHc3yxaAs9mUq0WYv&#10;LmuTIHspvAHsl3YFPs4AbIitZtLFZp2BjdBAqN2G6OTqNdKdxXBypZXN0UHpg0AiZKl2hKbq5RKV&#10;Bgppajjn7CmoasTGAaSsCFpN+8oJcg/eLDIPnsePUKLKqamYhYASpJSd7hgXZ6Y0d2zjzPpywGRM&#10;UhWIUQWJ7RdiWyc1bJ49j6P6lZsMsE3dcfI24OvGuryZV7Zo+SZK1hwGJAP4vujxikIXF01klKEu&#10;YkYdknuL84xRL0bMuD1UnE78M/rEpFl0MU3XG2u5tnGJdIo/uiK0TZbqa7iQdpicCaPwpHn87XVs&#10;XdVjRoeWSyXyztsDQQyDk5G0Bx44Qkm1gYVVjjhFDtrYROJ1QShr5DnLE7HoYlLBY5aCCBVmdyG7&#10;s9ldsV/REyrk3j38iJaTbjGScZ/vSstjFFhk6QrTDPIc8IUmaTDVVSr4D1NdlBhhFZm6VbE+DMOJ&#10;wgmidNLU4lShOKicJRmkPkGdKdxanjCjCTJqHkP7fpgZEYMQ+NaDF4mOizRJmzVzlB0yqJ3zFO20&#10;UxiC1hXa5RTLmSkhU0AoQZEkqqWAZKSp9zu1TGp6CtJsdlZUpCFXFKmlAa9MZw4dSQoEXQwSBXGK&#10;tQumHTHmWy+HmN7clb6S9b1FYkSy9ysxxfKy4KkgAGjYnEYUaKjo6wIUufMkuypapfVKF0oUWICH&#10;LqDghnBrnhC2qNqPWTbT1plrlJVMdKklbLJSwSsG84oTdLODSkQ+i7P2esvXVF1AFJN8k1ANKu4v&#10;bo6mnwxwwUV9TJJ2xfR08JkpldXcmBSlzFk1UCAAgpIdLGtPfD6Wtg9BQBw/fQ4dzQNg0/eP20tM&#10;1AeqiUTEjIXkm8AzsFXhuxh/abFZ1AhE9SHw69FOF+UVhhtMsPsEXtkCY6Ep8sW4TpxSmXIlTp14&#10;m6CQm6lLkgF7xZqkxKakaEXOs1qdLylLQZygXWgEXi0sVUqt7EDskAmkMdSuj6YvrgiZZVvIWLyb&#10;QhQlVT9opIF+4Bj2XwbGNYmamSpcqzqs9pkgJlvKtaVgkBnMuegJEq12Na1K7ZUiZJKgyi7p5Or1&#10;ax+zF7v8vmBGao6uSbJI6taRMkWgpUZyazk3U9iahaSVfZntKCAkdosHSpCpfWdUyziWmfMQUEXr&#10;La5N3q5xU1wrI7Ei1O0tknqbQCWCDMuQ+sOkliTLlzZMpE0qmKMozkr66WCHnWIgBcxIvAmX9mop&#10;W4DqS5bdZpS5S0y5kvq5gJXZlKSySSpKhLCmYkg3pakpqzhChHmuufU3k3t9t/s/8T8iSMuOkVIm&#10;YVKipUl7qVEknrLMHBQsAvMk0TMckB3eF6U7QlYkTUlLKStLoPtF0VIdTEMXAZi9KQ803q6uWoyy&#10;EFL9k9alU2SQaGhvKlszuesl4doMYrGsejp5EtJlLUXJvoYpW+K2FCpgAV0fNjHZ0eNPKpf5Xx+P&#10;+bknwQSaOcNm3jEdbJLuwqG79piftugpocCWo1d6O2/tFuDxB6R0fNyQtTfgSpTZl7oPCPUlKILS&#10;a2AGPrEh0XD+eySBeIKmH7qSR4gEd8IaakLWx6tYZPaFxQCt47PcWgejJxbJSsLgWqgf7qk4cVNE&#10;czXq5f8AS/0JLk3TS1oaXNX2fYWbuBdlU41bhGH6vaFUuWQEuGF1RpUCrbS5aNP1nlgylh3JDVyf&#10;ft2RVNUtfbPKPVrSpUsUFxr5YUqaXXxAY5vHC8JdY5V5/wAjZIpFt0UvFQOYqXwLHJwK741Toy0G&#10;ma0lMxST1KurJUWKizi6rsG61E0IALRmOnbUtS1LLpvFx2mYZAA7RWmcKauad6oLJUpgpBBCu0gn&#10;74FXunEZjwj0Li5LYgekLJ0jTLOoWa2uSlISlRSwKWAvGjkE1SoEg0DJIMDrhoqTapSkpKVv2kgV&#10;2V3HCmJ7oo8jpCExAl2tPXy2dMwe0l947Se4iEbPoMJVfstoUUNVAIvjgVG6rvY/tRkScWWtmO6W&#10;sXVrKCGIJBHA+kSGoeuKrHaZU9OCVMsbUH2h3CvdCOutoUqaSpLEEi9koA0LOQDtF41epiCKY9jg&#10;ismNJ90cqbcZ2fRrQ1pTMSmYkgomAKSQXBvBwRuMIdKNru6OtisPsrvEqUlPqYxn6KfSCZso2SYe&#10;1IbqjtRTsttSMN0ax0xD/wCjrQPxXU5ZKSSe6nhHBxYujUxg/wCJfqb807wykvJ/oeXrFQAPzsh9&#10;KNBw98R9nm0HCnmIeIVT3d/OEfR+582k6Q7kBJXLv+xfRebG6FAmnBxHpfV9CAFdU3VXAJbYFJqf&#10;8xPnHmrQ2jFzpsuUgArmTEy0AlgScX2AAEk5AGPR+qFkMuUEFnQm4TkSCqo3HLjH0H0Wjc5v5Hzn&#10;0unWCKvdseTB2QIQApDmdhCJwaPoTPmEX+o4QmgEKaQIuJAgpwglvGGLCDsVxe4KhQcBAWkMRAnL&#10;ug81NRuhiun9yZnzUWqWmTOpMQfsZo9tD0Y5KQWDhR2MXAiuWW0qSpdnm0UKNltCg9bqgX3F9kOF&#10;KIIIxiU1m0aLUhM+U3Xy0kTJbsqYh3vS/wBpJdkkVch3YHFkSxu0tnz8H5/C/wBTp4MnrF0Se9bf&#10;0Mz6SrKfs1AORMDDKpIL57B3Rpv0aegNekrXfmgps1nIXMUHBWtJSpMtCshfS6lOGCQPvFqFrFpG&#10;WuShS13EonShMWQVKSkqYEgVobrjfuqpbZc9Cl3J9qlSlFToE20yJJUo1vITMTKJUCGCh2wpxfeP&#10;JeLamNPDHLGEpLa/LvR9F8G0uVKOaeKeSEP4Ve+1X8LPd2lDZZ/WWO02pMyQkpStKlSZyElwZYm3&#10;0LVImOypREyWSQLrGhpOl/ow6LtEwmQuZJJTeSyl3ZiQQL6Er7C0hRS5QlaQ6XNREd9BfopsoTNt&#10;a59y3SVTJKJZASiTJmELC1Sl9ib1yg99QBTdKUqSq8Y0Tps6a0WHq0qs/XrmKXOlSbKoLmhcpNwr&#10;6i7flWa0FV4rSuYpwoFBvFQ+NajVz0OSUMGR9K5abSfn8z7Xg0kNdCHrsS6nXsySbX1HXQNqVP0a&#10;V2easTbOlSlyZiAp5d9zMRMDEJSVdtJdgSsUZIit/SB6ApVvQu1Wa59YQmjezNTnLmMCzgkIWzoU&#10;R91UwG5dA9p0ja0TLUvqLNZxeTKSqTMTMWUKIUsqNpNyWGKQSglRvdkBIvWLQemJNqRfmSZUwKKw&#10;FlJAmBCiCuRNCUGbLLX0zEO6bqqPGbS+I5Y5PxOOT6rv5/8Akv1nh2OUJabLFOPFf55GAdFH0uLH&#10;LsibHb5F6fZB1MtS5AmgBDBMuclzMRMQBcUQ7hIViWjSNZ9W9A6TsqLfbZtnsygi718i0plBSUuQ&#10;gpKi60l0XFy+tCkkBwRA9K/0ZtH2yRMmySLNOQlSr6iKNU3lFV1acQRMrWikFiMH6Uvo6WWwaIs6&#10;pglr0rMnSpk8hQMxMqYiZ9kmWFP1SQkC8UG9MSS7sB6nTT02pywlhyTxZZTp9L4vmt0kn35+R5XW&#10;YcmmxT6sccmOMG0mvLhfFlO1p6T7KbNMsmjrGJFnmTQVWmdMVOtNoRLP2d4LH2QdlhCTdH4QSpoH&#10;SfSZpCdJ6mdbbRMkgXerUU4DBKpoQJ607pk1Y3RBSNCzLoHVr/gNIdfydnXR2F7SbimA8I+vYNBp&#10;saSpSad9Uval1edu3Z8P1HiOqySk7cU9qiml0+VImJGlUiyiQkFRXLX1pxaWHZFaAFhUDYMzGOal&#10;akdfOFnS4lSzfnkhwZYWlQQB+JYvJ2MSa0bTrTa5khCnSAmbLUkKpg2SqB8HGO6Jrom0aCi2qNFd&#10;ZZ0ghvYKCGOXtOTvj5v6e5Pw2leXH73H3Ptf7KsX4/Ueoyv2bv50j6K6g6ekT7OhdnIKTdDAh0gJ&#10;SAkjEMxcHOH+tgN+UAM38G+MeTrDpJWj7FJtVinKTMmEpWlQvJUpJZkgsGoUqBfAEEGsV/T30j9M&#10;WlaxeSmVKSOsXKkhLX8AVkqIdjgUHi1PhGi8XxwxKMluvI/QGo9D8+fLLJglH1dte1s1W1V3+B7O&#10;n2u8p8hdA2O9d2XdGbdIFmKbS7FlJB78D3/GLJoT7OTZUO6hIlFT4PcBJO0kl32w603Z02gBJYLS&#10;XSpJZictrHONnjWglr9G4Q97aS/Wjx+izLSalqXCbizNpCq0HjRod2ZV5THx2RI2rV1aFELQSQMQ&#10;XDcRtyhhZUFJNDxj4TPTzxTcJppo9+sqkrXB2iStKiHoDTfWLbZrMFJIvEFqMH8iCkg7CCPCI7R1&#10;pvBQbLZV4Yad13kaMssy1W6Z1SAWSHeZNOIRLT7SlFj7IoHNGjs6LBLLJQgm5Pijn58iim2yMn/R&#10;90baZhVadFWSYs/1yJPVqP7/AFRRxqTwjDfpB9HtgsS5IschMhaiQqUkKqj8agtalDtUBzB3UyDp&#10;b+lBpPSV7qlzbJZAfs5UhSkKIqAqdOQUzVKZ+yFBAc0LAhn0TTzPlTlrKlqE1Eu9MmLmKAQi8oXp&#10;ilqIKlO15hk0fUsfo9qdNpnl1GV0lfRzX1M/guvUvEMcMa3bqyc0KCCSKAOe/jnCdqtnZKiwUXY7&#10;TwpjD4y7j4UjQ+jzUhMtKLVaJfWrUL0iUzhIJospZnUKhxQb8PI6nUxwx6mfeNTl9Vjt89iX6ItS&#10;ZcmSLSopm2iYmgSpJ6tKq3ASWBIa+RmCMosGkLVMRRPXKmlypMoBUpIJdlFQLm7lnSkIa4aTUUgT&#10;pU2VJLUSlKUE5JCkknLNiBFCHSKlCSiWZiQVEOhJUriX7KhS7l3MI8hU9RJze55WCc7lL+o46T0i&#10;2Wc2W99osoIWGR1d1YN4pAD0Ddqh34Romh9AIssqVIs6QEJQL8wrLqV98lRJYqbZStBGcaB0bNUF&#10;TFhLzQLqlB7gcXewmopkBjnnFvXJmSbomI6wlrqklRcADtXQkkZXnwdonnk1D1UX7K3r4kZ4YuXU&#10;uS8WLSKVfZXFmXcJmqV7DKF24CcQR+ABxHj3WfQatH26ZZx2pKS8pTiso+yDtKaoLfhBzjftO6dY&#10;UmzFrWav2EpGQu7Ae7xih69avC0qSSk9Yhwibd7CixJQVDFJ21YiOp4PL1Dl1e7L9fMpWmlCSyRe&#10;6IiXb0qAIDjCh5pD7TVqSmSi63XKN9/1aUVDftEtEDoPRU1BCFpIIxTUuKYFvOJe12u4icm72piQ&#10;gEjAFQHZzFAz5mPRrFHJLpW9nrs029K8k+0bf2PTGp/SKu12ezTg6SqWL9R7aTdOOAJF7v2RaZOt&#10;q3bEj72dYq/Rlq4EWGysAEm8SGDsVKGe4Rd9G6FBdhjHjJ6T8PmnjwfxM+Hzy45b1sH0Tpcggqc+&#10;cPdI6YExJAcEbWgLNooB6QnaSkAtiTwaI67JPFpZrI+UZY9Mp3FERJlGpMOLNKqDvhMTd8AbQG74&#10;+Y4Z+ryKXk7N8laosoTeDOGiv6bspCWAcnAQtJ0iwfEe6JSyWxDBSyAWoI+s4Nbp9dFQ6qOU4yxP&#10;qSDaI0F1aUINUg31V9pWOO6I/WfWEJCp33UJKJQ/GsvhxU22gMSGmNIOlg4DVb2lbgMn2xkmtWlJ&#10;kxab/YSn2E5Jyc72zMd/U6iGCCx4+Ni3SYHmncjDeka09VP7SwpSr3WrGBUp1XRwBuneIitUpyZt&#10;qkoUPs7zlzi1Rvx9Gzrb9Z9CybVOs9nBLhzMXS9VYcuf2QWfIvEDZdW5SSsupRQWSxUFFnqhqls8&#10;uEdnDfqoyfdHv9HrHPG8K26dj0Zp7T0q4Upe6GASHc47sMK5Rmut+jApAUCEKCg4SSxG04V4PFcX&#10;qtpNITNlKKpJBIQtbKYYguDvDuCaRL6sabXPlXZct5h7C7xDJ2l/TOLZXyijFgWH2oyT33I7WjU9&#10;C5RnSz20AZ+1g9N3ujPjMNa7c3y+MbmooTZ5n2SQZSC6lOyiAR2ajOrkVjC7AngKDMQrbR6/wrK5&#10;45KT4e3yLJqXoiUpSROUboQqYEJVd6xY+6SCF4VZNabI2rVvorsU2UZ0pwhIJVNmE9nMpQkqu9nB&#10;1v3ximqGrKrTMuJWhC6spSrrAu5BFSQHoI1/TFtSfquibOtpcyYiXMUPbWMZii2AuJVxN3IRTiw9&#10;U31cHO8XzS6ksGRpreVPZRS3fz8v7FHRqzZyhU+fNmSbGslMoIb61bGxMujS5Ra71mJqxAYxFy9d&#10;rDKYSdE2QJGBtHWz5qhtVOWu87b1ARHdJWsRn2qYUt1cpXUSUD2UJl9kMKAJo9aOcKCIaVoyeuYJ&#10;aEiao0ZJBTxejAZmgHhG5tY3UTXi0rywWTUybtXXU0or6NW/Nu/ga7YtD2O2WebaLJKMifZ0lcyy&#10;FZUhaQHK5RPbYfhNBhRw+VaLnukrB/pT2dyA+G4knwEXLUHSJstqWb6FFNnnIUEF5YKkEBL4G6Sl&#10;943RTrPKCQlIoEi6OEfWvQbQRz5XqZr3dvq+5+cf2r+MZdFp14fjk3HJvbdtR7xvl/X5DsLgTyI5&#10;XrBeXj7ofk+Ls6YuG66c+MKwgaQyQXrXwgpVzSDGEiIrkXQ4D6TsizZrT1YdYkTmr/w6NvqY8BWS&#10;3OkMKAA5Z59+Me5elHWw2TR1rnJYq6sy0vQXppSgeDvHgayIIASCGAbw292EfE/Tyd5Mcfgz776C&#10;4+nSTl5z/RIm02sYsYjtPaeSgBLOca5bz7oImado5MMToMTJiesVdQVJvGuDseAbbSPk2N9Ltn0i&#10;StUI6H0vPVfmXAZaXZxdvVahxLDFosejOka/LuhE2Wt/aCwUMcAxTeGyj1jSuljUVKLDLmyBKU1A&#10;mUpKymWWckBRqMSA5SxjFNUrYtCksrtAuHANd4IbaC+UdDHNZYOVHHyLoyJI0fVLTajNQnrElaiO&#10;ysBZKcyzPg+zAx6l1X0EhEoTrZJ0dZpPZP1i0rtlllm8aJMwImSU3nAqMwzx5o6OxLnaQlpAQDcZ&#10;S1zeoTeYvdUETN4wGJrUR7U141Usk7V61LtwmWecmWRZkJtpmImTr3YXdMlKbt+4sIUki6W3x5PX&#10;5EsscfCf8z0+mlWLqojtL62avWaQZgl6pWlSEGZdVpm0z5q1JqEoSjR0xRUo5PUnCPJXSd0syrXa&#10;VzpFhsFjQVMJdlTNUhQAa/8AaJlsVe0QlCBuesZjbtGi+UkDAYYODgNtc890HFju/Axvw4I4Y9Mf&#10;u/8AwjJKTk7k/wBf6seaUtiyCXAetAEv72iqm2FTlzT44d8O7XaFVJwSKb4gLLMOZ3+8fKOnjjtZ&#10;lyPcsVmnhsMW7t/yh0mZV290QsqawG8Bvhu4w8lTe/nLuiwoJSWWbHafTxh1IFdjbPPmsR8hVM9+&#10;WyHUpOHrm2XHjCYDqUOOw0Pl3e+FZfduHvhvLtG/HIZQoEvx9OREQHKRhmA3jmOdkLS924/FsobC&#10;bz6eULpLc4bPfESUR0kOwbEvU5DbxMHRO4N760hule/Me/HhDhEzOmILHw9DCJi6EkcnCFpRPufd&#10;8A3nDZChTdgdtMdm6FZQHw29w95hMB1LVhtbyy74VSvnn3w36zeePDbthdCse7897QIBWUS7UyD8&#10;X7sRDmUMOOeQy97w0lYedNtajKsOk+lPTnfDAcpmYs/u2c7IUQvhi3k0JIxrhs53wolY4v6cj0gA&#10;cXRngWbu21z7oUI2cQ/w484wjKNQ4+DQrvwqOGERJigJ3UI9K/CFJCctpfjz4YQkE+XwqPSFWw3c&#10;tCYDiWcd+e9/dCz1Hhw3wgg7DuAx7vgYX6quHNGfziIC6Jj7cfTE9zQqqZhk+Z52QlKbg5q0CUfD&#10;vgGhxJQaHc/hthwU5UfAbd7wjKlhvLHGodocBNfP5eMAxxJS3fU7PkQ1WhQHHhhzTD3QlLplhk9I&#10;Uvd7Dz3wmSQ4SvM7Py8IOkbOeEJoOWPHnHKFAr3jnOEhhrzl32ekOSX8qDI7Yayx3Z+HyaHAU+HD&#10;nhWBgHK2/J/eI6ACdvrAxIie07sFUiDGDNHQOSI3YMqVCl2C3m5x2fCIsAhlwPCDIFWwg8IadCSB&#10;DhGyCEwokQD6glnszPWkOLsETCiRAFnMDCgEJvCiBASQpLTCgTCSVtC8oQmMVkwYKhK7BkIgQmKl&#10;bwvLhCUKwshMQYkxUQqjCEkpEKoMQYxRIhQGCAwLwhAkwjMXHKmwytVogbEEttoiMUc4UmriMtlo&#10;ismOrPbwVhFXId2oNxO2H1vtoFHiC/TNxLbd+POERaJq5qmALDFVW74aTfAmTSNKEnKuL7PRjHkH&#10;pB1ptWq2luulpSuxWwmdIvv1N4/09mUWUETEH7VKqXkLonsKj1FpDQ5GZfvjLuk3VoWuTMstslG0&#10;WcqCkP8A0khYcJmyFEEoWkFQcUKVKSXCjGzBJ43f3ItJo2Xoe+kxo7SwCUzUyLSQCbNOWlJJoT1U&#10;yiJg2Mx2iNYn6PUmhBHGPirr/wBEVr0atRAmzZALy56Eqo2AmSkPcUA3bQyXdgmkWXo2+nLpmwMm&#10;VbFzpQ/qZx+sIGDpCJxUoDclQbJo7MejIri6+BRLHW6PruuTAJDR4N1V/wBq8oUtujpEwBLldnmz&#10;LPMJ2CXMlrkF6164B2wFY13QH+0q1enN1yrZZCRULs5tCUnZfsxnA7ey/dhD9TLtT+RVTPSpMHTM&#10;ii6t/SU0DaW6nS9jdQcJmqXZ1eE5Epu9ov2j7TImVlWizTRtl2iSundMJ8oh0tcpgNZyoRTMidma&#10;uKOFeDH0gidU5n4T4QURsi5cJzVRPnVaYPunwMIK1cW+EKhkSlUHK4kVaFAxXLT+9MQPVQiPtWlL&#10;LL/pLXZEN+K1SB4/avCoZwEcExWdLdOGhJNZul9HI3G1S1eSVKPlFR0h9M/VpD//AEvZ1t+pl2ib&#10;5okqT5xYscnwmBqqhCYcxhFr/wBoXq0HCbTa5hGPV6PtX/fLR5horlv/ANpvq+n2ZWkphrQWdKHb&#10;9+YGiaxTfYVPsemimClBjyPbP9qpolPsaM0kvZfVZZY8VTCRxYxVtK/7XCzB+q0MsnAdbb5Sa77k&#10;pXiHiXqJ+Q6fke5hZoEyOEeAR/tOtK2ilh0FJUpXslJtlt8pdnQk9yof6N6XekLSH9Bo9NjQrCZ9&#10;SlWS7vJtk1U0Nh7B4YxNad8tpD6Wz3tL0ao/dJ7jFe1x13sNiTftltstlSP11oloP8JXeJ7o8bf/&#10;AJG+t2kBe0prEuzg4y5VptE4NQ/0dnNis4rRjfAyNaX7Uf8A2aGg7ORMtarXpCa7qVNnGSlRd+0m&#10;SQtQ2iZMLgsXh9MFzL7EKS7k3rP/ALQHQUlXV2eZatIzvuyrHZlq6w7ETFBKFf3Qpoi7D0461aSD&#10;6O1fkaPlK9i0aWnKBb8RklFnWDuCVYZvHoTUvo80fo9N2w2Ky2QbZEmWhZ3mZdMwmmJVWLBaLe+b&#10;7yYHkgvdj92HUlwjzHa/o3aw23/9pa0Ls6CO1ZtFWcywNwnGbKVhtSr4p6M/2d+jr16fpfTtoLM6&#10;rUiWRvdKCs/3lER6Y64Ryp+UL1s33r5Aps8adNv+zYQmw2mfo3SOlrVaZaOskWK0Kl2lM9SSB1QL&#10;SZiSpJLKvKumpStmjyNrh9BLWSzy7MToyfO+sS+uuWdSpq7PUAS7SerSiXNqDcTMmEAF1Bo+1WrV&#10;uYirBosk+0lT9tgMxXyeIvqe9j9Yz4j64/7NDWaXNs8lFhTaOslSpqp0qanqpCppUFSZy5vVHrJL&#10;XpnVJmJZQKSt2h79IL/Zgaa0auULMlelJC7OJ060SJIlizzEEibKUgz5ilJQi6tExLGYCv7NJQX+&#10;0Fp0xMZgRTg57sfGKJr104oscqeq1Ll3ShSZModpcxRQWBCQoi8qhvAJAd4qm3Q1Kz4ldKNiTLTJ&#10;lpLply0JB2gCp31PpGaKm1PIi466SZ6WE5LEAVAN3OgNaRQZlsAOyM/VY2hC2yXrnj3wrofSN01w&#10;NG2HIw3Vag+PfDZS2w2xZFkTQ5U8KD0/I1hvOl0iJ0PbhhnjTCJUrHIjQnZWx3JJaHMtWZoAK7G+&#10;MNbJh58+sV/WrTeEtJ/eLt3Qm6AhdYdLmdMJHspokbtvfDOXZ6wKVBoWRM3xRdliJjV0tMQ+Rq27&#10;nKHevGlFTVgGgTh74Q1TlAzBs4whrHah1h2DkwxkdZ7M6m9POHM+QAWw98PtCIQO0spD0F4hPveH&#10;A1RtNoWE2aROmCtUoIT/ABkBDf3obJEV9a39784Q6RpdIzAEajqt9ES3TWM+ZLsw/DWbM39kFKH4&#10;LMbZqT9HCwWQhRSbRNFb84AgHalPsD+EnfCsVGWdCnR/abUtKkoXKkhQN9aSkqr90FjwOEfW76N2&#10;jeosJkA+zcc7TdAjy5qnosBiwDEUy5Eeouha1/ZzQdifK9G3FK0/kRkjUZc4kM7wnMS0Mhanwcwp&#10;K0gHYgjcfdDsz0LpU8OrLKFVKIShIKlKJYBIqT4R0hLkBjWPNP0v+m8SknR1nVWn1lYzND1QIxCR&#10;VeRLJr2oi3RZCDk6Mz+kn0+fXp/VyiRZpRaWl/abGYreqrYsltsYsjSsVm12qpfM1cwz/SjfGM7n&#10;5HTUElRc5mk6ZCGM3SgAJ3ZZnwyirHTHGEbTpikNMKKOrVpds0ybNLe/aFykPjdSUupZ/cQlass8&#10;Hj6Iq0aqRoOTKk35YsltT1E0qN5VPbBBBBvE4Ex4Q+j7rmiz6xWecsXkialKnr2FSlpXTGgUSGj6&#10;Ua4aOSqzqs6FAoSetlsaLlTe0haTgauDsIakSctqJ6ibaijALZplUxfWKATNKr0xKQlImKIrMFGR&#10;MVipgEqJLgPA2aVKmTAqYVBAYTJgSewCfvoANw1a8CUnKJezSglRlzAHDgKaobe1fGEtLav3UlaV&#10;EAgpfIgZE1cOxZQY+cVWjEE1ttNgR2UWUlLBlpWEvve6SX23njLNIaTAV9kZiBkmYQttjKYHL7zx&#10;dbXYrw7KLpAF4pN+Qpvv3T25KjncC5edKxFTdFyQSJySheTqdCh+wsU30J2UiPSSTKmq3lTuHrh3&#10;ZHHnKIqxa5Ls6iZa1DEXXJSR+0MDXJQOEWXSej5SSbt7PN6c0ii616PSFitRUtTu2HjEaLU6Cab0&#10;dYrUVdaiZZJxFZ9kUUpJOcyQXkKrVwlKsa1MUvWDoht8tBVZ5w0hKFT1BHWgbTZ1KvqYfq1zCa9n&#10;ARZEyEqIJd9rtweFJq5ksgpWU7LpII4EHzi5NkutnnzSNp7ZSpBQtLEi6Zc0cUkCYls7wHfWEE6R&#10;WPvkjYsU/iFXHfHpq2aWVPS1skS7UkCipiQZqf3ZyQJoJyJUTFStfQzYZoJkTpkhVD1c95qATkmY&#10;CJg2dsKjVj1WWHusolixz95GM2XWlSWvBTfiQSsfw0MTGjtcUvRaXf2Qoy1d6S3oYm9aOhq0WcFa&#10;5ZVLr9rK+1lsA7lSHug/thLGM/n2KUrILyyJ7iMI6WPxN/vqzPLw+D9x0ajo/XhSQL1Qclj/ALwC&#10;PKJE6fs80faIuuGf2k+IZXlGJGylDdXNUjK6XWPA0HdDqXpucnGXLmb0Ey1HiA4eNsdVgyc7Mwz0&#10;mWPu7mo6R1NlLT2FoUNjhVOBr74z7WHogA9kEHakU/hJx4NBZeuyHDlUsijTEt4KT4Viz2DXBZFC&#10;FjaFBY3MPai54YzWzTRn65Q5TRmUzQ9qs5N0lYAqnGm9BfyiOXa5KnEyWqUv8SKB96Dhto0bN+m5&#10;ZAvoD5l6+BhhpHV6ROFGVsq/qHGyI9Mo7dvjuiSmnv381t/5MxssuckPLWJqNmNP3TUd0D+nkrLL&#10;BlnA4t30cRMaU6OVIJMtRQcg5PmGavGIS3Camk2WmaBS83aH95LK8Yks0o/5a/qh9MZ/P7P+jFVW&#10;MEOkg8C/zhlPkM/LQ2lyUGstZQr8KsH3KDeYhxPtkxH9Ihx+IZ94cHvrF6zpr2l9Vuv8+aE8bXu/&#10;Z7MZTRDZZiVvIV7JY7DTu2HuhnOsjYiK8iUlcWXQl5keqCKheZLhIiPPZoOzWmJNAEwcw50Volc6&#10;YiVLSVTJighCRmolhuAzJJAAckgAxz5RJouvQj0RTNJ2pMoAiSkhc+axuolghxewvqBupDvUnBJj&#10;35abZKkS5dnkoEuTKSEIQAwATie81JOO+JHo/wBVRZLLZ7EChHVos9nWpCUy7826ZtomFsVKUQ5U&#10;olRIckmLcuwIQkKAFSwvC8RvL0HeM44XiK4t/Q7Ph3tXS782eeukPpOMmX1clKptpnC5KlISSp19&#10;lzQgJrVSmAi4/Rh+jJZdEShpC3dXNtbOgOCJRIIZAfEOXWQFGoF0UOs2KReIYJO0CUn1uj1MDp6w&#10;SE3boSV/eAAYbK4eEUaOvdVl/iEXBdTopWtPTrMtM/qpV4S0h1qAIDE+ylwH3sY8+/SU6Tp84ixo&#10;RaBKQErmTEyp11Sy/YBTLVeu4kuzkbCR6wswTuetABs4NSJrRxFHYhtjkx0oYVCXVyeenqFJdNHy&#10;X0koILdoK/CoXSOKSAod4glgkLSCogB86Pwj6wa19COjNIJItVkQstSYBcmp/dmJuzAeCm3RgOtf&#10;0BLKlR6i0zQk1CZvbuuMHBTe4kvHYx6mPc5k4JRpHjXRViU94rbcS+OTPFllyybtXoMK9oYP3Uje&#10;Jv0M1A/06FAGnZZ27/fE1rX9Gs2az9dKSFqCwlZSCrqU3T2wKkh6EkFnrtjpQ10MZjh4fk1WRQTV&#10;vgwA6MKslV9eNIcaGWodkEAlwA9S2ZEXzWPo9mpCeptxIKAoES0rS5FQARiCCD2g0E0BqCsh5lum&#10;dYfupssglT0ABIUSMywDCNcfFMb5Ork9DdbCPVt9/wDwQUm3rSQ907QRQgCowIY7GzjNOkvUdP8A&#10;4mzSjLTjNlpqlB/GjMJfEBICaEABwPc+rH0Z7DMTJTMtlpXNnLQkJQiUgpSQSsrIQpIN0FgK0bKP&#10;NX0jNKI0RpBVlko62T1SVJWtTTCFXwQtkFBa7+AUOcWZs2DPjuX0fkzg4dPqNNm6Vz3V8o8vzpjk&#10;nbACWdhi/wBn1qkrrcMsscAkgbKhI/6QYZTEoWSxUobAD4/KOO9PF79R2PxUk6lBr63/ACKikFOZ&#10;HfjCKlvjF6kaCSfuj+8UA/5okrPq5L/D3fzdf/ck+UQek+I/x0fJmYQBjVJOqUpTAoSSzsgAKNdi&#10;Zg8hETb+j9Dk/bygMb0mYtKd5UEhgN7xCWhmt1Qoa/HJ1T+1/oUF4B4un+62Yr+gmSp9WASooU+y&#10;7MCC5yrGy9GH0QhaZHWWmamQTV1WiQm4NhltMmd5ZxgBGLLilij1TTo2Rz45e7JHnGw6VWguhSk8&#10;D7sIkpWtk0Ym9x+Xwj1fYPoJ2VR7NttdoOSLLYlq8Zy2lMclFg0WHQv+zqmLc9TMQjbarTLQttvV&#10;yEKckZdYmPNajxTRQ/3Hv8tzZGEpe6jydoTSappKmICQcahzhVom5VoKkAS0rnTLxdEpC5mDXXup&#10;LOcQY9uaN+hzYrLdFotNmluQEpUgAvkyrRPIJye4H3xMr1b0NImLki1W6ZMlIEyb9UEwolIJIdf1&#10;WV1QYpJ9lamajEPTg9I8WODhghJrzow5vD3lkpZKX1PGmiNS9NWhIAsq5aWFZ9yTTKi2mcOzFj0d&#10;9FnSc0uuZIl7wtU0vRsEobxMenrfq1NlyVW2yzF6U0f7RmSJd+1WfIidITdmTUAj+kloC0v25d0K&#10;WK5ZOk2f2Vy7KLpAKVzZ4CSk4FIky5tCMApQ7o89+OyN3jxxX0/WzpY9Nmyvpgro8odMPQTaNGJl&#10;TZihMlzSU9YlJTdmVUxBJ9oAkFxnjFATp4sz4U7o9q609IUvSWhdJS7QlEmZI6+gdQC7OoFCklQC&#10;nUljgDWjx4OskkqwcDOPoXg+sy5cVZNpJ0/icbPpkm1kW6JDRmi12mamWk4kAk4JBIHvwzj1RovV&#10;gps8uVKciSgIIUaodS3UUgVBIJc0OL1jHeh3VgqnA3SUpqNq1fdTSodTOco3zTfQ1bLPavrtnmqE&#10;xSUpXKZ0KT95BZQDgkntggklimpjf4jHGsSWRrqk9r7/ACMOLK82dwXuRX5lesGku2ErXdS1GzI+&#10;PHOLVa7IlaLquzJSxupLFdXqRUOcTnFY0va5NpnKlLQuyWgJDooL1KKSKpUDiLpBZsYseiNXJ1wA&#10;ETFpAcg3XbDsqbyJLx4+eNRexslpneyIG12xiqdcAuIKLNLCWTLcFJXtKgk4msUvT+pN7RyJix2j&#10;PmTFACpKwwO1wW8SdsaFpmyLxUiYAB+FVD4RAW3SUwpSghV1u0CkgenCsR9ZJcFEoTWxadHyZSRZ&#10;LSkAzhLCZhQWcpActtxBOxsWi52TSVnHWD7s5RUtONFAMQl7wUCMt0YhYUre6FKA9oA0B3OWcxPy&#10;dZUSkhSkoCwWDs5Izfyjk5uqTKXppz7GgSzdN0MmVtBZTYuUq7/hCluTLSCXJADhSsSPz3xnlo19&#10;CgWSHNPb9WDbqRVtKa9scSwxAJ8K5DdGeOnnJ0kbMHhzbueyL5aNcST2QEijVPodsZn0i2MFQmDF&#10;RUVfiq2WdRk0V3TvSmlJp2jsxPjlGzWboDtE+TZ7UW+pWqyzLRZ57Fpk1IAEhQJvIWFFSnY3ggkY&#10;tHqvCsUtNkU+3DOzmxx9X0o8/aUSkpSGLkFKwSDU0HChrGX2qRdUU7CR4Fo0WbJKZiwodpKmLYFS&#10;SxbaPhGf29PbW/4j6mPXazemc7T7No2vVno+VaJaVpAUtgFAKHZN0Hhhvh5pnQMqxsZt12DIcKWe&#10;ABPeTFC1e6TZ8mT1UgiWVBlzGBVT2bt4G6Wo4rEOu0KUSpRKlZqUoqJO8kkx5F4f4joRJzTutapo&#10;uoHVyxlmTm7UGUQ8lLBhhifz84BavdDrQmhptoX1chBmLxIdkJDs6lE3QOPnE1HalwWpWOJdrYOS&#10;Axc1bgO/ZF41P6NbVaQFlIs8r9ZNBC1fuyuyo8VXRvLxoGo/QzJs11c67aZ6ah/6KWcrqCWUpNWW&#10;sY1AEX+dP2l/TnJhSMOSce2/xOjDTv8AeKboTokssliUmcvG/NqKfhlg3B4E74uVjsIwSANgACRx&#10;YAAQWXLPw3Py8TurEsGYBTeSN/v2RQ5t8myMEuDMdZVIl21F5ioymQs4JANVDFnwfK7GcdIuvZnL&#10;MuUo9UgFJUK9apmLnNINAO+NB+l/pFNnnyVJAC1yVgBmp9mHpTBT7Gjz3qlZjMWlKlhKFAusgkJw&#10;FQHVUkOcouw6fqfrZfQ5Wf3mWVWkgbPKlp6pRIVMUQhpqVkl0KmO5l4EBmJcZQjZtLKKQCT2eynL&#10;bl3mO06pQ+zUlI6n7MXSFA4lwoAC6aEY92TTR9pDpDAF6xvMTRO2VJDks6u7xOEEtU4gVyLU27gM&#10;SaCDzpuw5V2RZejnVYT5pKikJlgm6ssmYujSisEFDpdQUHKTdLKZoozTWODkwRr3R9qBN0efrHXo&#10;TNWkJXZ5su6q6sJJlveUVEZgoqxIYh4ltNaRlWchKJaerUtV6XLulIUtysS5jrHbUSoy1JTeJOBJ&#10;eR0Dr0Ckyp4mdaxlS5kxIM5KqLuzQl3SpIvC0SjcUx9lYZdd1asfXKnHBVnnXZ8pRvEJLFS0EDtJ&#10;UVMlYGLghJBEeHzOeSTm/wDPIEtxwjQUldmMuWFTbFeKxICibTZJnaPXWOYSlctaS/2IIBBITR0m&#10;vaekWaeQnrQL5eVawkErWwCUzKXOuBDLQsIWti6cWeaR0omzzpUxBCFKmXEzW7F5wBJtKQA6Vv2L&#10;QPZU73S95nrNq6CudMlIQ62NosaiOqm17WHYv0vImpSC5qxJi2FtR62/Nfz5JxiVG1WpQvSLVeKU&#10;q7CkpUJiVJ+/JXXrE4FUlRUpIcdsACKBpSWDMW80quAspBUEnMm67J/aSKOaNGonSEtNnmmYozZT&#10;si+D1qFVIlLvEglDAJmhlAAHtPFF1G1VmTkqV1kqWDNQm5NmpRNnJUtlpAJCgLh9spYs+Uen0ELu&#10;RXIqdissstdmEqNSlaTLdhixcHgRlWE9NLKSsoWBeZJTKBSktn7RD7cIsnTDqfIstoEqzrWtBlgs&#10;pV5aC5dN8ULBgXc4xTiRXyGFc37o7dIgJTLau4AFzAWZJExTAg7HaucWXo2tylT5hNzsy6qugLcG&#10;jtkWI3kiKxPWHDmgLimPvi0dF9m7U9W0IFPxE3mO5m74wa11gn8v1LIclh6QbZds80uMAHH7RAps&#10;NYyfVKzhU4FVES0qmkbWokd5IHB40LpVntZVB8ZiE+qu4UxjMtBTWlTjmSgdwLnxwaKvCYVgb82y&#10;+TJTSlpQtblaQoY3gyQcWfICIDSMhN9ieycCMDhRxTHwiX1S0WqcolMhE67igrSkl8wkrQtRxa7e&#10;bOF16FZ0TEJSpUwgS3dUsGuIJANQKkmO0kolMiP0ZrGqV2agYYODxeJOXrgnH2VbUFu9qeEMrLqv&#10;PmqKEBBu1dUyWgJAp7SlpBfYHO6G1tWuzEy1y5RXQhXZmC6XdiHBrmFUYxLoUiPU0ONJ6f6zFYO8&#10;ivfET5wynz3OAG4YQtY5j02R2dFOpdBRlV7mm9C2sqLPMmLWbjXJl96XUkBSW/vCuceseme3A6Lm&#10;LBe+qVXI3lJw244vWPBhQ7+e8cjyj0Rq70gGfoQSFk9ZZp6ZeIdUuikKY1ol0Z1TGjJon+Ihljv7&#10;SsqyZ/8AQlF+TKpJV5tQZD5Q6BwhpKPjXa0Ly8o9N3PDTJbVzTKpE+TOTcK5S7wCnarhyQQzAmPS&#10;+iFEy7xzU7jfWML6FLJIXbkJtBQJfVTyL4SxmiW0sdogXiSbtXvANjG72OXdRc4Ebd3kY+l+i0fY&#10;m/ifLvTBq8cXzTYS1nCEpgoIWtiIRmZR7dnz6PCHRwEBbshBjlBbUe0KQypc/cUX8ILNxgZi6j0g&#10;qlV5aGRQINYW0ZpAoWCCwvAdxhGWawkuW+5iIhLguxRuSSKR0zWESbTKnABcmYftEsCBjecYMXvD&#10;YYv2g9Vpq0pnJmTFolSTMlqTPUUplBRYFJo6SSEiYpakEEJFGTV9M2brJ8qWsXkhK1lID0AAY8TS&#10;HnRHrraZYtNlsn2qVqSUKUmYmz2aehQKEzLUElCUJAKlolX130p7IqY+X+lOXDptPLPkUHJe711+&#10;R9w9F8er1eWGDT9av3ui9/n5fM9aagaXsegtBJtCkyk6WtCUJmS7YVLnGZPm9gGWtXXGQhKhNIl0&#10;UEkklTth+htZLVpLSCTaZsqbPtCpNkWuSmYiUZcxSk3bP1SpapCQgLIUpalIXfClLNY1RPS/pVZF&#10;ntdl0faut7PUrRNnIW/3ROJu3brkmZJJQA5cJKoj9SOiqTOtaZsq0S7IAv8Am9jsUzrj1skqK1y5&#10;s+XKVKSFApEvq1pSB2VMoJH5l0/jmfVynGcElfKe1fCz9L4fCPwUVLUWpKNp82/jW5t2vmt9iUbR&#10;ohSl2WRJs0qzptglqmyr6kqE+QohyhXU9UOtXdYrWywuK5rr9IKWZMuzWCUFS5FxEqY3VWdPVAJQ&#10;ULPbmpAA7MhKQsUKwlRe7aJ6O7J1KkGVPmzJi1KnTVTSpallQUolSQArtAA9kXmq7xlvS1qyELVa&#10;kITLkrUJRReIPWJcdYlBQkBKgEhSalKgS5BJjPqvSBxhKGFq0/J/k+CzwrwzSZ88Vm6t/NpJv9dw&#10;2rPSdbLVOlWSebKZM6ahE1MuzqQoovBSgFdesCiSHu55Qbp71PsFr0otU6Ui1CWlKWmpBlomAFNx&#10;IHaISgl3LAqNNlHVolwerUpC2opJUlQO1KkqQoEbQoGFk6PNnli8tcxRN5S1klalHEqcqJc7STvM&#10;eey+kOpenljjN9bfvJ00vJHuZ+jml9fGcIrpprprZvzdlkPQRoYpH/0XYd5Elj/ElQU75u8NdIfR&#10;40ZRUuRPkKyNnt9ukhO8oTaerVwUhQ3RadWdLy5y0pCrq1JDJNApQq2VSIDW63TJZF0spJqFYbwc&#10;w+548SvFvFME9tRl8/ff9TmZ/CtL1uE8ML+MVx9jBteuigyrNMKbdOUU2iWOptcqTOBQpQBCJyJc&#10;ieCQSylqWzOQoRnf0Z9PpVbrRJnH7K0JJlpbGZKUSEYsTc9kMCW2xuHTHNP2Sym6FBU1aSXBMpCr&#10;uGTqfe0eMtE6VKJjoWUrlkKFzskLZ3ByZwQax+ifAJ6vxjwdx1mVycrUW92q4Pn+rjpvCPE4ZNHj&#10;UKSculVfme19H6pz1qXJeYLLKC5ksCzqWp1EKKQVFN3M310GbiJax6qSzZrSlPWlUtSZq5alSpUt&#10;QSlJK5pOIAS91Cw+VTHn/U76UtulkEyrOqYEKQud/OApaD+JKbR1YIFLyEoGd3EmydDPSzK0gjS8&#10;nSM2zWeRNskxMv7QoWlYSsIKBMUpSild1Qul3+6Hc+fl6LarE03TSaun2urSPYa70pjmgvVSaWz6&#10;arfvb+fxPQ30cPpBIttp+ppKJzSStMwJ7KAggCW5CVKTdJ9oAi7iqNg6S9YLRZLPMmWazy7Ra1kI&#10;kovplywo4zJilkdiWl1qCSSQGAePE30FJKbLO0jbZiVKFgsiFFKW+0SszCVgks4EsljjexTn6Z1z&#10;+kdZDY9H2+ZImizWubMSAbqpsq446wy0lQUk3VEpQom7UOoXT7HW6TJpovFp05SSVLzfP6HzuWeG&#10;ozvLNJJvejPeiboi0ii0TdIaRt0yZOmkqMiQtaJLl/6TtXFpSCyEBF0Y1jV7LrKlyFSlGjOFe4pP&#10;rFislulzpCJ0lQnSZoCpa0KvJUk7C2IwKSEqSaEAxBT9FklwkhzgfKPgnimbNlzOeXaXDVVVdqPc&#10;abo6Eo8BrFrOEuZctlHAqN5j+6AMMY8i/TstZnWmSgrKly7PLUoPRN9U01T7KSQxNBQiPSPSH0h2&#10;fRclU20EKmt9jZkkGZMUxZwxKUO5KlABhHgvWnW6ZbbQu0TiCZ6gZrOwBZkJBLhKQEgCmB2x9D9B&#10;PCtRk1H4vIqxpNLblv8Ap5nC8a1GOGPoju3+SKxZrUoS0XcLzFjgTt2uI1ro8kdXYr6QPtZ81f8A&#10;dZKKbXKSXjMtYZgs6Fy7oJD3SDtqC3rsjapGhOqs1kkfgkIK95UpSyP8wEfUPSL/AE9FOyr0Nj63&#10;xTHtxbEpdnUpLkN8NsTWj9frbKQJcu0LCE0SGQbqfwgqQpTDIPTKG01BLmoGDDYIbTZiQwGL47vl&#10;HwiUY5PeVn6pnhhkVTimvikyZn692xgVWmYf2RdAL7gmmzbE5qNo+daO2qYQgHsXlFKL2/AFjto8&#10;UC1qcs8Teh9dZspNxIQpLuErSVBPc6Xc1qYy59O+isSSZj1GkTxuOKMU/lRtUiyzVTLqk9WEgBMx&#10;ASUENVSkOCA9EkipwwMRelNHTHVdVabqmdSQ5UzsK4Jq5u74zG09I1qUFJC0ISr2xLlITebB6E03&#10;GGFs1hnqBVMnzLoBJHWKAYNkGBO6Odj8NyN7tHFh4bljvNxSNAsmqKRNSZ02WmWE4zFAKfN0Xrzg&#10;d0L27WrR8spF+daOre6iWky5YJet9YB25kRkGg7SJilLxDULkk4MXzMPbBV3D4x0/wACl7zZtxeG&#10;Qn7TnJr/AJaX9X9miwaQ1mVNmqWEhAuXEIBe6kYOpg53sIY2qZfTKcusTAknMpSbzcOyQ1ctkOtC&#10;Aybs5SApBJG+kG0NZesnqYFgCUjK9NUEDDZVuMd7w7DeVJdrf0SOd6RaiGl8PyVx09K+b2o9YarW&#10;dQs8iX+GUl+OPm55MWmy20ISXS5OGWEMJDIDYkAA7mAiMt2kCRuc98fINX4q9NlyThK25S/VnxbH&#10;i6kkyTt2s7hkpY7eRFC1j6QUylXCjrVAXlAKIUnslQoUlDUZyp3IplE2FUhS1TAhBWoJcDFQoKhn&#10;N1RuucAPCPNZvEs+syVmdryN8cUYLYqNo6QSCkdWhF3rL8sz0EqYSym4ooBKnWRdCalJ7TMYczOk&#10;eXQGSvB/6RDkDuZ/2SoKOQVBl69DtPZZRukALvA3iSploBlJJBABoq8l/vtAnXtNAuRZvaEsmass&#10;Ac7/AFBSRuNxTsGrGmOiclfSxOaCHpGlsD1S2ASS02Uosp2upcLLXahQQRsiZVrCpS5ctUqZK6yW&#10;ZkpV5CkqCbt4dhRKSApJ7QrtyiH0npdK7POmCxSUiUkCb9qETrigLwlD6uSD2hdcpCiW7JiXsmrk&#10;uSQUdYpkm51iysISpioIB9gEgEgZ8IqnWmfdMalGSLJZtHPtctUwy1mswSBQHtMXAqDCui9KEKY1&#10;ESVulCYFD2WDua4V9BHvtHrMWowrz4MVvHK+x5205ZEI0lNUALqQgMCwBuYZOStQDCLDZOj1QKJy&#10;woYm52WD4NR/GKxqVpyz/XJqrQpkTCpYUqqX6zsAkuzpBDlh2RGzW3S0tWE0lJDhKFggjd8sY+r5&#10;MTxxhjfaKRt0eXNHH1KLqTbuuw0l9UJYSpZ3JIxfIfkGiP1n0PZ7NKTOCpcoJJCppZmVg+RL0GcO&#10;dDy7PLKp010pY9qZMASBtYkt3YxhnTV0ui2tZ7O/UyySpTEJWQWBA/CkAqf7xwinpXB1dHpc2bMl&#10;FPp5Yl0j6/ypw6iQorckzJtUpIFbqU4kZkiM8skwDZHoCx6t6Jl2SZKVOQtKlCY4tKetmlMpNx2F&#10;+WDNKhcSwAG8iGE3oe0atE6ZInAplhai9r7KC6BLCiymT7dVVwGTi7oSR6fDrcWGPR0T6bq2ub+x&#10;jdl00pNUm7jVOPiz90TfRhrcLPbrNPWTdTOBWTXsqCpZU+6+8aBJ6NdGKlCd1nVp6wJWFWpTKZLz&#10;Ey1dkqIJASoEPdUMC8Rmv/RlYZej12uzmcF9ZLlJRMWT2VTKTGKQbq5dQCH73icVTHLNgkniUZLr&#10;9njz2Inpa1bNktdolqcImLVNlKAoqWvthSSAXYkpU2DDCkK9GqrKLxmJnzlEFN1KriAD+JQUksTi&#10;CSCDgTSHmqHTCldnRZtIWcWuTLcSpgVctEoUoFGqh/eSf3hhL6F1s0RJWFSrNbJhegnzWlBVC5Sk&#10;l2alC8KUOqXUmaJanMsHqJ45OaVKUaqVd7tNX3T+hYddNUZUjR4nEIROWpEqWlAZws1T+JV1AZyN&#10;ppGTge6JnXPWpdqtJUpToQCqWhLhEsFroSmlaFyQ5LxDI3x+gfQjTqGklNd3+h+NP2oZpy18MWR3&#10;KMd15X2Fljg8JqMCrv8AdCCxH0lHxdUGKaQks85wdY79mUIgwxnTNkJ7oG/sggmRU+S6HBTPpGS0&#10;foa0hQqVyrgOJV1iQGGeZwjxfI1ZWWN1TFsafPyj1X9LW2qlWGyTC9w2oJpUhXVziHGyni0eVrbr&#10;ctWXAlXqI+GemVZNWovhRX6n6E9EW8fh8Wu7bOGrqx99KeJdvPGAOjAGea+4JeImZppeRSHzAB+M&#10;Rk7SqgFPMPcwj5+sMPI9q8smSFrtS5SyZalXRViGAJ/ZBuh8T5vE7o3WmzqYz5Cgp6GSRVtqey5e&#10;sVWygmWqYpyVFx3bttIc6IYntUfBy1YucF0mVu3bNj1Is2jhNSszpqCouQuSbocHNLls+6PTuhNb&#10;tEWmR9StWmbNY5V0ETFzAe0lroVImBBZ0gXgxbAvHk7o01hkpmATihnZix/iHaOG6saF0t6oImmU&#10;bBJm2i+ntdRJW6S+BUUJQjiSMDHkM+mjkzJy6tntuv6HchllHFUSja/6MsNnnTEyLdJtrKPbsyZp&#10;krGIKZiwEipql1MaOpiTntv0iSWAbec3jWNWvof6TtBvWjq7DJoSZi0TJqg4oEJVdSojNSyxyNYh&#10;+n3VCVZJ8iVKyksqtaHsqI3j0jrdNcMohkvky63g9Wrh3c5xXpSsW3tz65RM6w2pkXX9pWG6INEz&#10;w3xtxL2SjM1ZJoUGEPbPMdmDe+IpK/Lnl4d2abXPkciJtGcmbOaU38nPuh/JTR4iLKt6F8n4v6/K&#10;JKWoOz880ipjseyy35+MKCb5HhkcYa84PzSHKF+DtT190RJC6VcW57oUlmg4vRqYwgTx5bjsheSr&#10;xPu+VYTBMXQr8+d1IURl3fKG0o+O/ZxhYprXa3hES0dA12Y4wtLNA5GwY51hsC/55c5QvKDjGm3h&#10;+fnCYDtC+7Ovh5GBGeeNffCJHhUN6+eUKyZ9AfLb49xgQDpBfyPPhCsrbXbxOUNpZq+O3fDlKa48&#10;j074YDsZQKDXu4B+awCdrbsm5fODINGLVz9YVgOJZDenhCgXtzbx390JoUMXw9Wg0tQDN593zhDs&#10;cJOXDH1hw3z8Ke6GkibXAbDzhvhdPv8AT4wEhzLxB8uD45tDiU2O7zzhCXXKhpT55QorE7Wx584g&#10;SFkKbv8AmIVTM3ZcmE5JNMNneSIUkPSu3v2wC7jmUAKszGmeLB+6sLSptcs6fP4QhLUMK9zY98LS&#10;y/Hfl7vzgGO5a944c8mFEZYVhGWWgycOe6It9hodSDj65/lBpSqhsM/j+cJpXjSDoVDtEhQJ+Px/&#10;IQtITv2UaCHHnygU8WPzyhMBUS+I4P8AGOjvGOiSIntpKIEwJjgI6ByQCTAPBmjgDAAAgRyIMUxy&#10;UwqAKlGyFRHJECEQgBEGCY5CIOUwgATBmjgIFJgLQQiFZYgqBCssVgAUDwIEGRB0Ac5QkJhZZ83h&#10;dCNkJKRWBmyScFN4d8QYkhyhMHliEJdkbbCoVEGSFSuEpsyOXMhFcxsYg2KjpywBEJbbfAaV0mB6&#10;c7IrFt0pmTFbY6RNLtoqX3RWdJ6YD4xGW/TxUQlAdSqADE5UHIi+akdGwS0y0KBWa9W4IQ+D7VYb&#10;hviyMHIWyRG6uamLnMtboRkD7Su44DeRF6OhRLSyUABt3PjAr1UILibMrk4YDweHkiwBNCpSt5Lx&#10;04Y4xVGeUit2rRzxAaT1bCtxyjQJtjfKEV6Nb4PDlAFIxbSOqZqFISsbw9N9PiIx7Xn6LGibYSqZ&#10;ZUy1kuZlnJlLf9q6WOP3kl6bBHr+0aMphENbNUkqxSOMJKuCTkj5z6xf7PlTk2TSKgKkItEomn78&#10;tWWDlD+EZtpj6Gmm5NUSZFqGRlzEA8bswy69/fH1DtWopD3FEcXMRNp1KnjYrgWPrXhE/WTQrR8n&#10;NO9CWlpKftdFz83MsdYPCUqaIqAsc2QX6i1SFAY3JksjbUJQoeI4x9f52gpw/q1c8HhnaNFrNFyy&#10;rcUv5FMXx1WSJGz5K2bpRtaHAttrRwtFoT6WgV8YfDpv0gBTSdvHC22x+/8AnLCPqTadVpai6rNK&#10;URTtSkKLd4pCQ1Llf2WV/gy/ciLnqpPlCPl3M6cNIGn6St53fXLYf/8AY90HPSFb1f8AmbfM4zbY&#10;p+H21OMfUYaopys6f8NHwhxL1UXgmSB3Ae6H+KkI+Wkqy6StHZ+r2ubeDdqTOW+4qmqUPOLVoT6M&#10;2mp5FzRyUP8Aem/U5IYZnrFXuNDH0mGqU0/cPjB/5ATT91u94f4iTGeJtA/QI0sWv2rRNlScSq2A&#10;lv3ZMirbAtMaFoj6AJCftdZbDJJp9hZ7ROPc1okg+Eemk9F838I58IcyuiqbuD7vnA88vMDANF/7&#10;PzV5DG06et05QqoybOhAVucpnTADh7T7xF10Z9D7UqXVX6StJzvzp8t9r9X1ZY8Y1KT0QzNr+A98&#10;OEdESsyfL5xD1sn3YFW0R0SamSA0vQqJjZz787xM1S1HveLXoLTOgLKXs2grFLJaqLJZkEs7OTKv&#10;EhziTDiV0RJzUee6HiOiaXmT4mI9REmZf0jJaA0uxhAyCClDdyQwhKb9JJ//AC571g/9sM5fRfJz&#10;HPfCkvo4k7PSC0KkCrp9f+ob+9BB0zv/AFYHfB/5ByvwjwEGTqXK2DnviXUgpADpXSfuQrL6Skfh&#10;98d/I+Xs8h8IINVUciJKaE4ocjpLTkG7jCczpITs8jBP5LI2wT+SKTD67DpQWZ0upQhV1Kr7G6Wo&#10;D4xSB0u2+9e61R/ZKRd8Az95jR7PqdJLpUHJGJyO75xK6E6GZBLrWVD8NPc8G46SMEsmt9sQpSkT&#10;ZgJcE3iccaKKq7MxkYrM2U5dXaz7VeOLx6/0f0O2SWVEJKrySntAEB9lAxG2M76R+heRIkLnylqF&#10;zFKmILtTAEGu/CKp2PY846Y1Jss8ETJKFP8Ash/ECMy1i+iFo6a9xUyS+Se0H4OmnfG3BJhJSOWi&#10;hkjyhpf6BhNZVuT/AH5RHos13vFetP0FLaPZtVnVxvp9X98ezgmCiZE06IniaX9DLSssuk2Zf/NI&#10;Pj1bQqPor6V/Vye60f8A2g9I9qXztEEUo7XiXWwPFc76MGlwCEokbvtQfO6PfED/APkfaXUXKZIJ&#10;zM4P/wBMe7xMOHPJgi1H5e8QdbA8QWP6Fukj7Uyzp4rJ9EiJ6yfQctJ9u2yUfuy1K/70x6/Mw93C&#10;OSiF1AecdB/QxTLa9bppOdyUhPmQsji7xYrD9EXRiKzOvmnE35ygDxCbvmTG4yJrGAt8ur7qNB1M&#10;Ci6D6IdHSG6mySAoBr1wFTb1EFRyziyrISGSkADIAAeTQ6TLgk+QGeFZIjJtoMK6OsTl/dBpVi3H&#10;d84mLHIZuFfhCAndEBgDvHrG19F2uMqQFXy5WAEoSHUS5zwA3kxgAthJYeUXvVCUy0OSSVJf0bhG&#10;rDOmRkrPUtl0oS3ZZ94hSdptCVypamCp14IBqVFIKjgMhWrCE/rSJUlU6aq5LlovLVsSkV8SQkAV&#10;JIGceVND9O5naZk2uYkiRIMwIlgnsyurmJS5qLylKSpZY1B2CNTlEqUbPQPTn0mjRtmUUkfWZgKZ&#10;QJ9nbMPDAb+Bj5x606WVMWpS1FRJvFRJJLvUvUvjUmNP6ZOkmZbp65yy7lkirJSPZSNw+O2MR03a&#10;secPnGScrNWNUM7ZaK80iBttq5ygbXbGev5xB220s/nuimzQOZ2lWU1YZWzSVOOERM2fXGGOkLWW&#10;8YfUWJEXoG3KGlLMUmvXyWbNlB33M42mPpdYtdUplGTNvXQ5s81AJVJUQFLkrDgrs80gG7Tqlm+m&#10;jiPmRqTaEjSljUsskWmUC+8gB23tWPpTrBooD2M6+nu9ItT2IansMbVbetwodr87c4PY9N3AUTKb&#10;8QRlRj4giELBYkL+8JS8iXKSTt2PlCs+U3YnJbZMxT4jBzt8cohZjENIWBKReQSkmtD2Ve7uMQk2&#10;UASFSwl3BBSDLV+9LLo/vJur/ah3a9HTEVQSRjQjucHHjCEzTnZIUkXjmcPiIOpoZX7fqsUdpD3c&#10;SATMlg7kkmagZs8xO+KBprQKybxSWfHJu41eNSTZVUUklBxBSey/CvptiFtGt6SSmei9i60C6T4O&#10;D303ROLJWZdNs4DNUbRn4whOlkMx8RyIuFv1aTMJNmmCYc5UxQQt9gBCUE5UaKtpSyqQr7RKpRf2&#10;ZgujuVWWrddJi5bkQPrykgJUsMoPWmzZDTSdmJSWZyHceYpt3wXS0q+1wi8Bg4BbvoRwiGRLWkts&#10;xDtxq4pAOyHsmt1os5eVMWhzkS3enDDaKxJ2rWKyWkPa7LJmLIAVOkp+r2h2r9pKAfgpJesRel5l&#10;4kFDj09HgbRYJCkvLNyYGcEsC+3Hyitosugsro7sU1TyLQdvVWlN1QfLrki4f7yEkxD639H0yUbx&#10;krRLZgtBC5Z3lSSpI4qulmhHS9nui6ZaS2Cga+vzgmitb58gvJnLTtS7pPEKcEboi2xpkANDXvwr&#10;T3F4ibTqZmkKln9ksN1PhGoJ17RNrabJKmKJYzJQ6mZx7PZP95MOF6Fsqy8ufMk53LQi8BwmSg4H&#10;76cHgjmnDhiaT5RkHWWqXQLEwfhWlzyf3hHJ1zKaTJS0ftJJA4AEXW4F412dqrODkIE1GN+UpM0H&#10;+6lQX3FDiK9aEScFAhX4VOC+XZUKeEdHH4lkhs9zLk0sJditaO1rSr2Zo4KBB7/u+cSJ0g47aHGZ&#10;S3kQ8IWzUiTMduydwu/9JD94iKn6hTZdZa1ADNiocC1fIx0YeIY5+9sYpaNr3Q1v0FJmbAeDK8RQ&#10;tviBtWq82U5lrJAyOBfcXSdmEP1TrQiq0CYkfeQ2e0J7Q70iEpWtiDmpB2Ekj0em+NFwe8WU1kjs&#10;1sVq1Af1ksoP4kYeHs+ENk3h7KrwGRy7jXwi1W/SYUCaKGOLHcd8Vy02ZBqDdPOz3RiydSdr+j/o&#10;zRBp7DX62DiGPPfBVJEHmyFblAZ/nWG/V72OwxneaX7yv8mXKPkFmRt/QTqUtFusMohP1i1T5YKV&#10;f1UgfazSa0UqSglx7Ibe+Iy5hSpKiAbqgWOBYgseOEew+gW2ptOk5tokgFEqyKKF3e0J9rVKkSwq&#10;gI7AmgNg0cjPNylGK4b3NEKUW35HoTTdrJ6hJYKWZk0jZ1i2T3CWkQrO1kmIUUpmKYUqx9atsiG0&#10;npNBti63Zcm7LTjXq03QMPxO+yIe0aRLk0KiSSTUAHCKZR65brY5zzuC9l0/gy5TdcJqh2pqrvFu&#10;5gxgtntpxCDtc0fuqfExXdGJBYOVLOIJpx2CJuTpJALPfJpX2RT7ozrmfCLFCMVsjN66eR0239SX&#10;sk4mjt+6PfWJewWVyHvnioj3wjorRhUkKUpKUkUyAGQyrE9o+zyzdZZunFRozb8TUZRTKVI349PJ&#10;8jzRej0XSerBqz9a5fZtENLZJQxHV13TQ7fxjOJKw6SkrStElRVcU6xdKatikkMXwxywiHtCE/eC&#10;kOWfaNxqn3xQshbLSvhkNa2FOsVL3ElQ4VCh4GCy9OzEVBB3pVcJ4gkpUN1IDTdgWhyhwja7U78a&#10;ZMYqE23gkAECYXYD2Vs5ZsEqIAYggE7I2KSkjmZIyxPyH+l7fZ1OpVkst5+0oyUhT7VXbo3uxwhe&#10;XoiR2y4kS0h/sUyyZ1PZlpShUxIwvKWSAO9qtoWYi0TUpVOkyTeRd66+L6r39GCkFAJzKlMXo1Yv&#10;HSDpm6lQXNSgXSOwpS3JoAgGaLruamW2GDCPNeJ6uUMsMWNtN8nptDnz5MTlknJpbLckOimbLXNl&#10;mQVhKZM2ab5chQlKSwLAKF5VFNWrUaPnb9KzT5m6Tmh3EtkeBPyj390PaRCUW2YAAmVZ0SwRRiuY&#10;2X7pMfN3pPspnWy0zBUmYonZUmPawi4YEr+5wMb9ZlcnyVKROwpiQAkDF/N40zVroN0vaqSbBa7o&#10;oSZZkp/inmSg5YKMVnou1NtE60SpktBuyZkuYqYrspSEKCsTiezQJfLCPoLq10sLXdTOmKUhRN1Z&#10;WVENtvAkpO+KM+oyQheNWWzjG9+TzNoH6Cek5gBnmyyHc3ZlpE2YOKZCZqPCaYf6S+g7bkD7OXZZ&#10;+9NqWhRbFguUEh+Jj21ovTiSyQXBDuMxEquRmCTT1jwuo9IdXiluo/KiDw9XDf3f9T5sawdB1rsy&#10;D9Y0XaUAH+llFM8A7ewoqUlsmHdFalWYKVclWlcpX6qZMmyn/uTQEszUvKz2R9ONLyp5lqTZ5yZM&#10;wjsrXKM9IO+X1kon+PCKR0u6jItvVCfYb6UoT1v1ealUtcxKUpM5UhQl2ipBNyWZiUvRzF2m9Ma/&#10;3kv8/wA8zRh8N9fLpUqvu3t+dnh+Um2ewpUuYGYXky1M1XBSHJFGL98WrR9rWAsqCLxUly4ClBhm&#10;5ZsH3mNMnfRosCphVZb8pRSUrkKmz5SkKPszUBhOlqGFxaVSlgioZLk//Jhmy5d46ZswxBlW2Q5T&#10;sBmCYhZfFyDTeC/qtP6XaKaqba+e5HV+iOsg+uDi/iqRC/78NIyJaxIt9ts10FQ7aZsrsMybq0TU&#10;saUCUipjKLf0g6W0hMe0aWtS1KoUCZPSgZ/0UkolAVxCRxpS6aW6IrTe6sWb68XDL0cucqWdqimb&#10;KRJD5jryQ1GZ4W0pqRPsxHWaNt1nIYBZspmMGq6rN12O1Xwfow1Hheomsi9XfxpM47xa7TR6Gm/l&#10;uVbSHRugoBn2tSiQCAtC5hW1KBUxahXOJHVrovQAZvWLT9mQBUG7R3qmithLNQxHyZdlUplTUJmH&#10;7sxcyRMHdNSi7niBE1I6NOsqiYsoIYpRPSsOK3aLL02gCPQYseCXuKNfA4WWWoSfU5L6MvWpGua5&#10;F5UmfMlXWLypipLlmJXcWAt3qFApNHBxhvonWqagFIKVS7xISyWKlMons3akvRgAX2xCWXovly0F&#10;N6eXZSklSVMQ9DdDJq5btGkNrTpKyWd0KmmbOoepSku5wBwA7L1KhEs+k0rVZIx3+CMml1urwzvB&#10;OT+Kv+bI/TOqnXfWAJ0yXLtEwzZkoJCXF1KCkqdTpUUAsEjtZxX/APdugBCUJAAJCjWgeh2EtUlx&#10;sajm1z+k5V37GzyUMUi9NVeLvQCWkFRYmgUcY1boO0Rap4XabdJaULos6Vp6tCi/aX1RZRSMEmYA&#10;7FgxBPntd4l4f4XglkS47Ll/BWdRYdfrJ3klX1HfQB0YpQetUhYSlmDUUv7pJYMAKu2MbzabK4PY&#10;QXNauQBswEQYUU+x7NKZU9e73RO2WQQAXpiwo0fmb0g9JdRrNT+JpqK2jFPZI9xoNDDBj6OX3fmZ&#10;frrqFLmG+qUld0ggYrT+64JADDBT1iQ1R1FQuUVyVvViFNRQGB+8DxqWjTjY3BNHGFM9vGKxatAr&#10;lzOukquLPthuxMAGC00qBgcQczHovCPSbHnSx59n5mqemnDeLM+0/q5OlOVoUw+8k3kl9rYB9oDR&#10;jWs1rUS14guQUg4BiXJz2R6k0hr+hLJWm6p8s9jFn7hFB120BZLUkqIKJgreQLpP7ybt1WOdY+gQ&#10;6ZLqi7Rl9Y7qSPJOl9LBiLx4l+REbL0wCmrBT44hvR40HXboIWklcu0JWMQhaFIPAqvKQeASGjHt&#10;O6mWuWW6kkHAoWhSdzsXAG9o0QxKReprsK2/WWuJY1YsK7RXdFR0rrWpWZja5Wh7DZ5SZU2yyrQs&#10;BlzVX0rKsVdpKgQAaJpQNFR0hq3YFVTJWgYsmasgbu2CXi6EscHui545VsZGu0E4x91ui3ooko1e&#10;0bo60C8j6lJUo/eTNmIvqUg4oKVrVdYx8ZpGpkmbPs0mUF/bWiTJIKnUetmIQwYM/ap5x98tYLHc&#10;RLQBSXLlop+wkJ8mjpwkpK4mOcHHaR8efpd9Bk7Q9sCiy7Na3MmelJHbT7SJg9lMwpUDiy7qiALp&#10;jzVp9PavbRVto9I+0f0mtV5Vq0Lb5U6SZ5TIXOkoSBfTOlpK5a0E1Sq8BgQ4KhgoiPjLa7LeSWZR&#10;KRMvJBbeKgGlQY6qfrcTT5RllHpaY1sk0UhwbUBVwNu+C6s6uTrSvq5KCtVHagA/EolgAN/c8ehu&#10;jvohlWUpWu7PtD+0Q8uWf2ArEivbId6gDLz+aUYbv7G7FjlPgouoPQ1NtDTLRekScQGabNGTBX9G&#10;nMKWlyMBgY37QGr8mzI6qTKEtFCQAHWQGClq9pR3rJwDNDhCs3JO0/HGF08745GXK5bdjsYsUYK+&#10;/mcZj8Oawa5XB4PLRhCstEZDQJy0Vx7ud9IltAlpiR+JSRuxHpEeqnPOcSer9JiSastPfWADBfp1&#10;ax9bpOXJYAWazS04FLrmdpVTiGCGIo7jKKH0TaWkS0TQubNs85SSUTggTJRCQSqTdAvoKg4EwOl2&#10;cBg+q/TSsHX6cs8mXJmKIsdmCxKlKVMmC/NmLKUISpRuy3ALFmLsBGX6/dUFHqgti5Zcg2dSHa7L&#10;KCASpCAy5iQErU5Gwd2K/wBKK+Bx5pOT+YlLQiYOyxdi9fPf84bWLRfaLVCcX8gO/KIbVu0dphtH&#10;AbIvGhrSAqclnClY0pdBw3EiK6ozzVAq9kFg6nalKekXHVxSJVlulA60r61Z7SJt1RugssBM6SAA&#10;CZTmWoOaKJTWrVa5RQAykm6EM94qUSXIDUegjZNN9Ga0SJKkmdaZCAZhurSm02NRHamSiAkrls/W&#10;2eYFkO6bzMrj66cXUJOrsrRYdTbOi0WZExRvCVNCZc5BJnJVcYomEAEJcAuu9LW4BS7KjL9XdITJ&#10;a1KKlCemYvIvMST2k1UkzEmomyTW8ApIJCTEpqZoqZMU1ntIlrmSZk2UtN9EmelLFryeyFHAAhSk&#10;n7rRWNH6XFoBlzVGXPJxmm4JigXSlSkgBE9P3FpDlnAV2hHDx4nv5fmTLFrRpVM8t1TKAUZiFVBS&#10;r8IIaZJWHC00Uk4XVCO1c0yiQpMyclSrMkEJWFFapKqtLmF+sVKcMhZvNQKDguOsmsiBIH1iV1Vo&#10;SsBM9IAUuiqKQklHWEVWoEylpBP2SnSMo0nrOubdCryZYU5QklIWRS8Q4GDEDtMwqWeN+DSPL7L9&#10;3/OAsk9Oa3JnzFKIaSVqCUMxY4KIwU5AIcOkNFf1gsJdNQJYKkOaF7oU4NCyg+bEiHlmkylqYDqw&#10;EkpzvE5Xnp3hhDnRusUySSu71qJagSmeSuWSRdZSD2VBzR8CkYCPS44KEVGPBSyvWKxlYAxukuSp&#10;xdHeWJOww5To8AMSO0CQ+THPflD3WTW+baFhS0yZQAa7Jlplhh+wkl0sWc7IiJ1rCiAGYJYABjxP&#10;GLr2EM9JWWnZcualqncItXROi6iaSKGYB4BNBwBrxiBWmpTQjb7t/GLn0dygJUwsP6VWVGupLtt4&#10;YiOX4jLpwN/InDkg+myeDZpbYmdXuTMx8QYyqwTmlrT+IpPg8aX00T3lSRleUf71Q/gD3mMqlKpG&#10;rwvfTR+b/UnPkeaPtSEAlcoLqCCVKSQdjjxyhWXbpV4nty3yBMwA53nKVniFEwzmKdgKPi+HE8BB&#10;7ba0uAGIAa9du3s3I25R16KSQtOj0rIEtSFXsgbqnG0TAkAbBeL1Z2hlpKyISq51l5KaXm8gHZrz&#10;4e+Gy1ZhnO7AboTEjh4w0gAmBIwc8aQazTAFOaBvGEgmCkRdCTjJSQmrJpC8N8W7USW/W/up8X2c&#10;HaKVYZrgbRF41BR2Zh2kDyPzj2OCanFSOJq41CSLSkd9Hf3Q4lqw552QgjAcch7oUEa+Tzb5LV0Z&#10;apLtNqZF0CTLVaVk5S5JSVNsLlLd+wx6a1gs7IkrAAvpy4Bo8zdF2ts2zWn7MIPXoNnXfST2FEFV&#10;0hQagxLgsxBj1larD1lhlLTUyFmXOpg57BIGAKQzijx9K9HJqGL5yp/Z1+dL5nzD0rjeSL/5W/zV&#10;/kVS2F2I2BxmDnwhu9RC2kRdmHFiz/GE1YjjHuWfOqrYdLxEIzk9vbUwperBFIrA0Urb7ChTWORj&#10;HAVgUZwyIWSKnhCYxYnfhznDhBx3NDQmvdFc/dZp0++REhoLUJNqnFSyq5Ks6lrQglN+8oBIUoFx&#10;LABKgMSz0DG46ozZfUlCEy5UqWlglICZSEO1EgAAMCSQHOwvDHo/voRapwdrqZL5F5ZWoEcW3YbY&#10;ltSLADZppEvrCpJaUFJQ5enbX2UimdAccY/DHpvr56zxieKc36tSUUr2XF/A/o76EaLF4f4Jjywg&#10;lNx6ntu3vz3GujdO2e1j6mJlqlTV1s9r6i6ApBcTENNE5Ny6/W3ElIfgK/rFqzaVz5UyRpOSq0SZ&#10;gmddJnIHWhJcotSfrSJc1KyEjritXVs4xIOk6X0pa0WJaeotFnlBUmRIkWj6taxMvE9cUyJN6ZMs&#10;1xki7KsdoWSQVzUqeIPW4Tuomm0ywq1aQEiy2Kz/AFZNl6pBWxtAszlUm77aBNUJhCU0GA9ng9FN&#10;I4KWCdJquVK38tjw2q9LdXPI45sd88KtvzLR0kz9I2uzSkm12uxJVLXfFhtthWFk3SFKUJtntCkI&#10;AvBNlmJLFQUSWiqSrQsWazIttvRNNnSUSlKVemKBUwUqWFzlFZSLpKr0wAkKWokk2XpD0OptJiVY&#10;lFrBIsaVAWdAviWAqYTMnSwVKZgAb5CASA6Xf6P0cuVYpSkyEIny9H3ZN/qlKSZs2iurUVJRfSSE&#10;FYwCqhlRmy+iOGGLpyZEo89r89yWk9K3jmpYcNy+IH8trLKTKvKmTVrQlfVypRSsIUwClCYJd0E0&#10;S9VZbY7Susqp6xKs9inzkX0S1TF9bLurJAKT1ciclIDgkzFpfY1TZLTo4oMiShloEixyJs0kKS0p&#10;1L6pASTMvsJX2avbZwkViF0LpIzbUpAslplSlzJ0xUxRQiUlJcFckp6m1SZq1BCbom2iWolTyk3i&#10;2LD6OeDYsbmpOcqbVvb7fobZ+k/i2TKl0KCtLbkg9M2OaiYaXShTdlV9ik4haQxwcHHhGhaM1/Va&#10;wmVMCBaEezNMoETEAVQss6VjFKnYgEMHib0T0W2xkrCAkBmMy6gHZRSk+lXhPTeh7ZKU06WlKVYF&#10;LMdyVB38Xj4nrMOVOV42o21dbUfVsmv0+qUYNwc0tmmrTrfb490Yf9ITTrdakezKss4gsK3rqQ3B&#10;Qx30jyFo9AqpmZLHnB/GPRP0g9LCWmYFffliW27rE3gO5i8ee9Gh74ZgMCVYPlxYY+kfof0Rgo+G&#10;YkvI+M+P/wD9dP6F36I9WJc9EyYu+FBZCFBRSQkBjh2TU4EGIrVjoYt05dpmWGVMtaJKlGaBKdUo&#10;EqbtpBQp0gkJCQpqsAQTduiSz3bJfNElU0v/ABereTRfPo2dMM6xG0WaTZFWxWkJiR1UqYpE4KSF&#10;JCpPYKbwQL4K1ICSlytIePXzcow6ocrf+v5G1aSMtNFpb0Z70SdKdr0RaVLmWSfMSqTNkWiQ6Ulc&#10;uagjA9oFC2Wm/KyUPvRHdJfTKq3Ls4MmfIs1js8uz2azXFqCBLSkFSilBSVrKbxIHeY986b6bbFc&#10;UdKaOtkoXpUkWe02H6yxQCq+mZLTaJSguiXC7xUBsikT9dNTSk9hEkk/2W1SyPZCkrKZaQplXqC8&#10;zRkx6ySn61431VVrc4j0+Oq3+h5K6MPpFWvRgWbIucyyVKs67PNnWdajisymSUK/allClUcqo2ha&#10;a+nXpabKSJUiTJWoMqYiyLkKB2p+tzi3EAgbaRs0vXPVIXmk2WasXWCLJa5yZjDtdTKXL7KRS8Sp&#10;Snc3GYxYdUek6QUXtF6AtBRMkS3XZ7DLsiVT1PfUJ9oVKlqkABF1SETwq9RwI5+rwafVZPW5dPHq&#10;82kvv5mvE/VRqLlXxZ49PRNpm2JXbJ0qaEgGZNtFoC1MihKyZhQJhYskS1Kd+yCGEM5eo8izSVzV&#10;Xpywgt1h7IciqZYokjAH2g5qHMekvpEdLmkwFWS0SJdiRa0y5y5AmifPQlCrqb0yXM6lHWGW60S0&#10;FNHBDmPPGvkwJs11x2lJBO0CvDYSwaOvpbUbpJdkuKOj+Gh6iWSaTbT+JV9aNKptCQ0pIWShLjYo&#10;pBctll3Rves8lprYJHVpB23UJB/zU7o862B+us4yXOlAjAUUHPkI3/WTTN4scSpTcQWOzMR5r0r1&#10;N6VQ82dr9nmm/wDv5TXCg/zonNDaImWid1UmzTrTLlj7QSJ0iSq8shMomZPmS0XSoLF0FS1EMElq&#10;vbR0biVeXaLBpHqw3bNqsiAkrnGWgKImCWxUybyRdYXyoJKVFr0Z6/8A1NU8GYZaVqlTOzZUzyZi&#10;HuqBUsBBl0UgEEXiTi4i0WvpLkzCEzNI2iZLSqWvqV2BJTelBpZKbpSSjEXQ14JUxKQY+baeGJY/&#10;aqz6T4rPxH8VJYVLo2px6t9t+Nit6Y6ELcCky7DNSn2FBc+QsCYLrvMEy5W+kJDlz7JVVqzpfU2f&#10;ZyjrkXes6y4xCn6pfVrJbAX6JJosVDiNA0v0vTT2ZFtnzGm9cBNs0tA6x3USbt5g6bqVJIBDgdlL&#10;Y90j9MxCwZyjOngCWiWgABAc3UJCEhNSolgHJyLAQTwwltju/wAjpaHxDWYYKet6FBXzfW/LkcaT&#10;0zLs6TMnFkgEpDsVEbBj6b2xiK1Q6N9J6as1stqJZs2j7NJXNlzFi79aVLClCXJSClakBgVzCBLJ&#10;ICSvtRcOjfoFQANM60TRJsqWVZdHEi/OzT1qA6imoKZQu1qvCNF1E+mOq3282NMlFl0auyzpEiRd&#10;AJVcVcKmN1PZSEpRdADnEqps02NQi59N1y/I8d4z6Q5dZk9Tg2jfnz/V/kjAui3SYXZ0L/FKTQjB&#10;TGjcad0WezUDgvWKT0QouWdMpTJUhUyUp39pCiMN7E1ahEXmXKOxxu58I5OoXtt+Z9T8JyRlpo77&#10;oslk1seQJJkpOPavVepdmoe/OJDops961BO2bKSeCRfPHBoqJvMGSRXFiMNsaP8AR6l37STkkzVv&#10;j90JSdv3otwZPUYs2Z/u45V86Z4r026VpI4o/v5It/ez0VbbSC7E1Jr7oZTRQDGCT1fnC1jQ7Evs&#10;j80SvJL5nhOEKybKzPnE6NHUGe3Y2/JuMEslhfFmFSTkBU+AjNtdeluQV3DOly5SPu3nVMY4rCQo&#10;scQDliI9z4Z4V6vF63JG32RHBgy6qfRiTpcvyL1P09IQo3b81VHEsFSaUABUoSwxyQYdo1kJNZE4&#10;Da8o+QVePgYqGq+syZyRMlBC5QNwzf6KUFFgE3pnVpvOWZAVUtFi0pp+VZ1iXPXLkrIvBK1pwLhx&#10;VsjkOEaNRqddhh148HsfJhPTRjL1e7l3Xfbnb4ADVizTJhmplha715d+8FXsReSohwCApLhSQoAi&#10;oEL22Q57ueREZaNdLIDf+tSAU4ETUPvGLkHZB9TtdpNtROVKYmUu4oh2U4BCkvVjUFwGIO0RV6t6&#10;/DKc8bjNLfYoeGeP2qfSJWFYStzUAZQ40zphKJNomCl2TMV3hNISnZv+e6Kp0j2m5YbQQfaFzxUk&#10;HyjB4O5ficeCtnNfqV5o3jcvgeZ7dPuqW7EJSkDeWSX4OTyYifrqw91awDklRA8i0DbZ5UokYXiP&#10;CnoIQVKDb+HnH6J1clLI2j6t4Nh9XosWNrdR/UGZfme0pShi61KUR4kw7lS0hISKbaY7/wA4UTKC&#10;UgU9e+m6NI6OOjBM2WLVaQ0kn7KUVACaMCuY7NLfAP2uBD8jNmjji5Pg7mTJDSw6pfZct+SKjq9q&#10;JPtIvSpYuPWasiXLFfxKHbrkgE73aL3o36Pk9SSn60EhYF9CJE2ZLUxvJvEzJYUUqqDdJGTPGrWX&#10;W+Qi4gLkFQ7KEpUl2bspQhJVuAAEXSyzTcK1ypiEgOVFLAbyL17xAjwmr8d11v8ADYW0vgzxWu8a&#10;1CdJKK7Krf58/Y8xac+jza5Y+zVLnn8ISqRMV+6mabijuE12wGUUDSxUn7NfWJUksqWq8kpIwdBZ&#10;mycUyj3ENIyVgfaII/eT84ynpj1csFoVLSueEWotLlzEMskqICUTAB2kBWBLFL4hyDd4N6RZtVk9&#10;TnxtPzSdfUs0PjeSU1DURteaW6+a/wDB5ntYwIfGsXCw2+yqs11ayJpWFABBoQGFWZm3xV7TYSlS&#10;0LDKQopVuUlwYQsi0gjM5DKPoUXZ6rPBNKS+ZZ5Cgymx7IO1gCcN7gwqVPznDPRSbyVK2zFYZAAB&#10;vLwELIx84/T3ovi9X4diXmr+5/PX9oGpeo8b1Ev+avshaElqg16E5iRz8I9efO7DPnCd8tBFCOek&#10;IQh1kFkLescZuMBIRVI47ecorL7rgyn6TerVot6bLYpKpSEIV9YmrmLYXilaEgAAkgAk8TujLtF/&#10;Q8nK9q32WWCMBJmTKf4ifdF/+lL0oTrFarOiyy5KiuzXp3XSytu2QgACYgg3bxxMZbJ+lJpkC6iZ&#10;ZpYp7NlR6qWrzBj89+kmZT12R+Tr8j9HeCYJ49Diiv4UX/Q/0EEFr+k1nb1VlIHc5m+Z8IuFi/2e&#10;ej6Fdp0hM2hKJSB4iUDwcxg8/wCknpxX/wCcZqB/wkSUD/7Co+cR9o6YNKr9vSVuUP8A1ygH/DEu&#10;PJSn8T0KjLuevtGfQd0QGCrPbJgDf0lpUgH+6JyG30aLAj6P2r1lrMsOj0t/aJ0pTcb3WeZ74+e+&#10;k9OWiYD1lotU1xhMtM5YJ4Lmqhpo7VNBxQnF/ZSfUExTKfxZJRZ9DbP0jaBkq6uSvRwWmgTZbOJq&#10;uDol3X3kgCL7YdKGdZZ1qklVyQ5MuktS2BokAMMMVbcI8IaiW0SCLqEvQVSHpwjdtVOmdcmTMlAJ&#10;KJnFyrAnZhuOEcDLkfV7J0oYVVszfpJ+llbFOizSJMjEdZMKp8wYuEvcQkgvU3v3Y86WjSS5i1TJ&#10;6lTpiiSqYskqJyDvQDIJAAegjR+kfQzTCtFUqJWwDEZkdx9Yzxcup2x1Mck47FcopcDe3WULDKFc&#10;iMu+Ii0atEeyp9xHLxOKRxjmZ40RlRVJFWVLKSxcQ5kTu5/TLbFim2ZKwyh/eziv2/RxQWYlJwLY&#10;jfs74mmV0PrIvHZzyYkpSg3g2fn5xEWdXpzzuiSkrptwfKExD9C92I5EOpaxzwz74Yy1B8M4XkzX&#10;21wHGK2THctWDb6+8wrLZvThnXnKEZMzDw57oVK8vlzQPEGA5CthelIUSvEjbjvGQhrLD8+sLoV3&#10;uKZeAhE0x07cccKE8IcJJo7ZHndDGWrypSvPGHcs1HeXyphCZIcAeHPrB0K27uRxwhvKU+XjWsLS&#10;R3ZQIBzIm+rd5y9BDmy+/wDOGoU3PNYWkUBpsrsc84Q7AfJV5DYS/PdCyVbX3esN3qdlG9/whWTM&#10;xYPWhbB6d9IiArdwqK1HO2FEJ9dkJA+RfdyNuyDpl0NfnwgHQ6kU2DuyxeFk51HAGheGiVUq3w8I&#10;WRMYUHly0IkPpZwzHhQ/CFJSatseu1274Qswb5ZYbaY7IcoHL+/KIkhQDyw479mUHDd5pBEng2HA&#10;isKyC555eAVDoH0aDy5lK5g+L585w3Jwxo3ChGEOEzaGmbtz6QDHJWN/xhVZ+cIyK54OMNjV83hy&#10;iUIg0MG/Csoba+ggj8/HvhUE803REkLyhBgXwbbCQVwoPhCiEeuPfj8Ik2AfrQMff8O+OgH3QMSR&#10;E9wEwATB+rgAjOOickBoECOgwMAANBkwDQKYABCYUaOAgWiLA4CBCYMIEJMA0ckQdKYBoUSmEWhU&#10;wogQARB2gEJotRKilssYfAwkk/PhCrwgAKoFJgbschUVsBYGAUqCLXCC15kxW2AqZm2IPTGlWBFY&#10;eT7XwjOtcdZgk41ilvsM7TWnQlyanvirL0oqatKMLygBuc4xHydE2q0OuVInTUg4oQSng5IBPB4W&#10;lam24EfzS0gir9WfHExOENxm0an6Hs8hLpT1yyCFzCWIOaQMUsaFgN8PFS5YLhEwHfNceAHvit27&#10;Rk4BM+TKmJmlIE2UUqAmgAB6hhMADA0fA5GHFn0nMUHEqcnalUpYIOz2dux47cccexit2WuVrLdD&#10;CWf4n9QTAnWo/qz4j4RVevmfgX/Av/TBzPXsWP7ivemLelESy/yqw+zVBk63j9Wryir/AFxexX8K&#10;vhAK0ntpxB+ECSEWj+VyfwL8ID+ViPwL8Iq50+nC8B4wH8oEZrTEqQWyynW6VmlQ/ukwUazyfwq/&#10;hMVj+VEoYzEefzHnBDrbK/Wo57vSDoQblq/lLJzvD+6R8YBWsMjaW/dLxVE6zyM5svnjA/ylkfrE&#10;QerQrZaRpizZnxT8oRmW+z5KHg3uiuHWCTU30QmNYbP+sleNYXSOyzo0jI/GnnuhX9KyMlDnuiqD&#10;TsivbQYA6as/40eOHvh9AWXQaRlfjHeYFGkpR++nxikjSdn/ABy/4hBVW6z/AIpfeoQKAWX9Fqlf&#10;jB/vCFkTZf4k+IaM66+z7UfxCBSZBwUj+MfGsPpCzSDcOaT3/OE1yRt8/wA4zxVmk/iT/EPjSA+q&#10;Svxf5x8Wg6QsvypYgeq2c+cUD6tLH3/84+MGFjRktTblfODpCy9TEQhMSYpQ0fsWr+L5xxsJ/WL8&#10;YOkLLgoQkRFSVYz+sX3PAfVVfrFecHQFlsIMJToqyZMz9YrzhNS1/rF+cLpFZZl2gwb60Rn3RVFF&#10;f6xXvgiJszKYeHIhpUFlv69+MWnV23HxaMlNomfrTz3QpI05PQXTOrvAI8CIujLzCz0DOdhQ+6M1&#10;6edJNZOro61pcDdXwpFRtevVsWK2kgNklI/7Yr9u0eubWbOUo5FRw4UiE3YIoIMAoRcP5Do/WHwE&#10;AdQk/rD4CKOlk+pFM6nfACQIuf8AIFP6w+AhNWoI/WeQg6WRtFQMmCqlbvCLgOj45LG+kFPR8fxi&#10;FTGU+73R3VxbDqCv8SYTXqHM2pgpgVFVngRKi0f7v5u1PjDdeo84HLxr6QUwK8Uc81hSch0xMfyO&#10;mjIeMdP1WmkNd30OEIexW1gZCFDIcRKr1Tm7PPn1gh0AsZNEbGR0qzesI6Rt7Bgzmh4Qtpi1pkpd&#10;RD4DDuhtqfYut+2U916UxOR4QrGTugNEhIvKHaOG4Rd9UrKqZNloSCVKUlgMcfhFfxx+cWjSWmRo&#10;+yqmO1rtCbspP6mV95ZqO0oUGykWQe4DH6V/TEZpRo6zK+ylXevUP62ahuy+aUEPgxVXKMRlzBKR&#10;dHtqFSceENusAJmrLkuQ+ZJ297xEWq2uXOZyyi8SGul7X2TXPyjOtK23H05yi46Tnhjtz3RRdKUi&#10;DLIlen2luMR06b3Z7YWtGzkwwtCjEC8Zz5tfHLwaIrSE6nDCJCa7mkRFslUw2vzxhFqKfpZKjNTc&#10;czFKRcAFSsn7MDeVECPp0pU+XKkyLUQbRKkyBPUlJSCu4l2ck4uDXEGPnPqPpJCNJaPmLDolWyyT&#10;JicexLny1rpn2ElxH1Z6b9C3bSqbLY3i6dkyVNSJkuu9ClFJ2gxoirRTqXul8CiyZYWN42YwuNJT&#10;EOB2k5pIfxBr7oS0bNSqqCUKG0u25QxB2EOImrCZc43Jiurmn2VuyFHKtWPEEHdFTMxBgyVey8lX&#10;4cUdw90J2zQbuCB+8n2e8YiHGn9Upko/aI4KGzb8wTETJnrTVCqbMR4O/FojYEVa9ELlglKiDuLp&#10;IxqMM8miiaQ0gpJ7aOJAJ24p+G2NRm63pAPWIG8jZx9qGq7FImC8ks/3TUd7VfiDFiYGSaQmIWkK&#10;AQoPUpPaB2FJZSeMK6P0mtKWvXk/q5n2iW2Mp4l9ZOj4FRVJLHdUcGxxrhFOtlnnyfbQVJ2j5AEZ&#10;xpi0Rsd27RUiaayFySDRcghn29WXDZsIj5upE0v1VolThgELeTMbY5vJfuA4RP6saVQVOFFJwYl/&#10;A8tshzrvYU3CQMSKjY1WIbjiIlsKzKNOasWiVWbLmy0fiKb6HH7cu8kcSwMV+fYl4gBSaEKSoKB4&#10;NX+IBo1bUzRSzMuybRNllrwCVllNkQXTXeCYYa06RmJWUzpFntBBYlrkx2c9uWQQd7cYqn8CxMyy&#10;aokEDHiCPExDz5BzBAHPCNFtc6wTGpaLMrayZyBuekynfDNeq4WB1Nps8wV7JJlqOzsrSKt+1FVl&#10;iKjYlocMpnLl4m5AJDM7nHGm7AwtbtTZifbkqbEqSLwbYbpPlDWVOSmoN1gaZ8NsRbAc2+2qlKBT&#10;eD5gmveCCAMIcJ14vj7Xqpw/DNQFE8FMFA8FCI2zacmZ9pLUGzh3RGzZsqrpKCdpx4RGwLfZf0ev&#10;25drsqn9uQtE6W++XOSFgbpczxh7P1clY2e3SJoIdpqZtmmhsglaFS1KbEpmNurFHslkNDLU78X9&#10;4h6JjEhQOVQ48xnCHZKz9FJPtykkkteSQ/EKHzeIvSnR0JhohEzO6sBKzwXQE8W4xJ2AuAymG8/D&#10;GJP6lMZwongRz5w1Nx4FSfJkGnOjBKS12bJX+FTKT3OxPFKlRV5uos8EhCesA/CQD4KIPcCY9ITN&#10;Nzinq1lExA+7NQFCmx0lu4iK5btApdxeQTs7Sa5D7zbovjqZ9yt40zzxawqWq6tKkKxIUCk+BA+E&#10;cu1Aitdj8vHoOVIWtpKkotIJZEtaLx4JdyKQlr30C2aWUJUr6vOUi8tMs9ZLQSosFJUSzJZwhQDk&#10;xZ+KjxIr9Q+UedrTJAwj3h9DOcqz6KmTVBBFqmKmqUUi8iRo5KghKTj2rSokkuGJwIBjydprodXK&#10;eZ18mbZ0grUuWSFBIDsZSglQUpiAAVDfHtnU/VbqNH2expQUzE2WTZ1oSA5mTntFpOWN5BJYVVWI&#10;uUZSVGbOpRhXmU+WJqnUcVErL5lRJPr5QoiwzMXYH1i4J0Y1C9KNSmTUheToBSQ4SSH7xvifUl2O&#10;G8bRCaNMwSFkEdYqYlJUKEIxocgSCCwrFg1WmzAQVqQWOaQS1f2Nm0xJ6O1eX90ghQqCaEbw2PmI&#10;lLPoMg4XeAceIctxEVzdmnT1jdium1zFTZZLdUC9E0wLPljuid0CDfaanrEzOxQ0QTgaZAesBoyS&#10;o0cEDaX+cWPRmjySGS5JFQPuir7MY52RPpo7uPJGUrsrKejWdZ795TrWokXZpZKXpQoIcAU4mI/S&#10;lkmKQqWDeUpQIzCAAxLtQku/HGNH1mnElRIvMAK4vzwirWm0zG+6kEOQW/Pw8opxRcVRdn1PXu3w&#10;VvTyiiT1dFqGV4mueCgrPM4RmP6KUZqFkJloQoFQTeJ2JTUkuVGNHtGjwSXdXkNwcufKIxejb02U&#10;ggVmI7Kdxc45sGc+UbI+yjh5snrGV/TOg0y7b2ZiJKZMozSpSETHIR2rsuYFS1TDfZIIIdjlFg0t&#10;aEKspKbTaFiex6ubIs8pKVAlTHqbNJUjB0vMmE0d2JiV1fsy126atluxSEoCioMQADcbEZlSRQVw&#10;hx0oFQlplqTNSozLzrukUSRd/ppq3q7KY+TeQ1eSWTxDHBcKv6noNNFY9JKXnYhqDo27oy2Lf+ln&#10;BJG6VKUtu9dI8I2HVy8ZijiZixXO6pXkfSPoboCxf/Q5yvJtcwjMuTKQfLbnHknRuqgKXAAcOa4+&#10;9499nl0wivgcHRq5Sb+BQbLbJstJukBOxiNzecaRqbb7yUoOJA2MDm0RukdXWSzULA7QCQDjxzh5&#10;rFqXO0bORLm9uSsgyZw9laTUpqOzMR99BenaFCQm3RqOW4vku1KaVpGqaoa5LkKZXal/hGQ3fLON&#10;u0PpgKSFpVeSQ7g+oybOPJli1kUpV66AgEgEZtt/KNG1G1y6siry1e2nYDge4x57xnwhZI9UVuWa&#10;bJaqR6RsksKzrsELiwFJcM+0Bz3xXdCacSsJKSKhwX2UrFnslqvDFjHwjxLTTwyaaO5GGxEa0aKk&#10;zkgzZSZwTQlSe2g/iQsNNS21Cgw25RH6PslmuLRZ7ODXtrl3yGzKlXlk4M6otVqkkCIa0aPDFPtI&#10;ViKOk7R45EYRxcOo9VNdd9PkboOS2t15WJWnWkrHYWAWJTdQyCARgf6MHcanuhnM1vtCC6ylcu6S&#10;5HV3WGCg9ajEVxphEYrV4Sj7c5IOCkqSUjGh7APmeJh1JsUkAX0qWrELvvTJ3AT4CPUrxXSuNQ3L&#10;JZIVTRl3Sz0MzNKXLdJCAuZKQF2S0hIFCpyiYUN2wR7YD9llBi+P2T6LVqEy8NHmUcAqXOlywP2k&#10;qRPTjurHrfS2lp6ZZVZkJtCgaSps0SafsqEpYJpgq5+8IpcrpUtZmmTMULEmdKATNFn/AJxZJ4UX&#10;RPRNVNs82SoACXNkKN51UQU19d4F4z4jmx9GJQcY+b9pL5J7lcvElhj0zjFrtcb+lld1O+jTaJgl&#10;C2TlCRKWFiSmYZi1KQQUpVOUl7gPtAX1EkC+xManrrY9Hky021VhR1haSmemV1kxQPsywtysuWfB&#10;6YtFJ0hoC3z/ALOfarRJtctJCbRIUF2C1y2Zp0hYWJSlOQbgACsRgYT1f6M0ypapM4SFWSZ2p1jn&#10;JS0tbDt2e6V9WoEEgpYKvdpOcdbU4J6trNqdTVcRjZ53LqFOVQx/ZUglt6UtG2ZRl2bR0wlMxMpc&#10;z6mmyJlrVhfXPly1IBoUqKbpBBCiDF2TaOskoUUKl9YxUJt0qRkzoKkKDuypZKVAggqg2qtkF1ch&#10;E36whIutPF+6g1CXCftEAG6HBI3wez6o2iUky5EmWmXedKwtwA2JSoJXeSSeyRdIaowjx/ib0r/0&#10;YyfUnzJ3aL8MMjVtbB71+WlKQVEF7zME7g4B7ofaJsaxRTNvNfCJCxanzOzenFJDEgC8FMaUISAD&#10;95iQd0WXqQlJuhBWxa890kCjkYDvpHzvxFxtQi0/kdnBhfLIJFkJO7gRD6Vq4FVUHAhWxau2+dgU&#10;opQSJSlmv7a1XacInbP0HzykC0TCA969OmhCv4ZeR/Cw4xlweG5m7Sps23FbWiha5dHkpSGm9VdN&#10;AlRZzkRibwyIjCdftRLRZJZmSbPNtkke0iUs9cgBy4S4TNS2Nxl7Eqj1la9V9FWJjPtSJaicJaby&#10;j4hZ72iesOsOj0pRNs8tFoSfZmrmKWDwSAkY4vhH07wl67Rxi3GUo/FNr6My6jS+z1uLrz7HyitX&#10;T7Y5j1nIYUvdqoO47KVAMekdWehSxjQOlNJWsKM6TZTNsyr6k9Uu66SyeyvIqSUkHCMC+n1o6Xat&#10;Z1y7PKlSlT02RCxJQEJVOmOFrIzWQUlRNS2cetOkqckaGXZFPdtM5MlafZJlgXTsZwh9zx9QVdCn&#10;xe9eRyFBWqPmza9OKUpycAHOTsH84Yr0s9TyImekjo4m2KYElV6Sr+im5KFWSpgwmABlDAs4pQVO&#10;Xo9ZIAYlRYNhXziPTFnQvyNa+jVq2bZpzQsgEAL0lZl4P2JMxM1dN6ZZDnB8C0fb7XEm+obye56e&#10;UfJj/Zz6JlHWWROmEIk2GRMWpZ+7MUkSkk4kdpayVAMlKSSRH1y1wsfaJHidhG5waYHOOhhSUaOd&#10;qN5GPdIWmkykS0rKQJszqgVHF0vd359xMfMPpc+jMqzaUnyETkCyXuslqSby0y5v2hkpSKJuElAJ&#10;YXSnN49r/Tu0+qVIsEpFFTZ00k7LsvHjXzjyrYZpYE1JLlRq/vPjFWXVSxtxgXY9MppORGauaryr&#10;Mgy5KLqaOfvrOZWrE7BkBgBFgkyQ+HPxOcdKlkkPx+ESEqysN/NY4c5W7Z04xS2XB0tLcNnHdDgy&#10;X/NhXbCkqzAYV+MKdX5UjO2WiaRh7tsHUhoNx2Qa751rWIgAEtzjExqzJebLDt2g1HZT0pnWIo07&#10;tzRaujaz3rRKcP2gpgK0UHA7vOADEOm22dZp22TJKLVNTZpEmyTVyJos80KUgqWqTMUSEqAN1KC5&#10;Ub/ZIIMYlrXpUT5i1JVOUhLS0G0kKn3UJb7VSWSpTu5CQ9KDCNA6XNYlSdLaWEyXeQq2oV1apipY&#10;RMkhJkzLyQrBwVJI7VA8ZcuWSSXBK1FRbAFRJLDiWEd17RS+C/Q5nRbv/ORvqzZ/tRSgB34MfKsX&#10;Ox2b2i7Z9xOHhEVoGxhN5WbNsYfPCu2JOzqypUPuTFbZnyj/AFf0WZ1oloQHY9YrK6hBDklqElkj&#10;eob223S2ti5LqJKQU3Uz1J7LmnUW1KSyZgFZc9DSpgZmvAHENG6TnSioyZhllSClSkquuk5El3BN&#10;Swxgy9JG5NvzJ19SAgvMUpK0P7KgSXGN1hTJnMcvU6P18k5PZfczLY0PRmlbHKTaiJqJktciYuZZ&#10;Ja2my5yQ6bTZZpF2XMCh2kBrxU4KWjK5OtJmgX03lKASpajVYOSw1w7cHScCINIlgSJ5UgBwEgXc&#10;yR/2gk474JYJqEmWpSQsJUFFNQFMaJJFWOFGo9Y04tNGK33fmOx9rjbFKWkTDM7ICbpUpSUhg11y&#10;TXOsQyp42qIxqa4YBxlEjrRbTOmqmBNxCyGTUJSLuQKlFnGLmGVns7naGYHfvGyNiSWyK7G311QI&#10;agatPLcPOH1tlNJlOO2sku5DpBJALljXblDeaAaDfgKHIM+Dw803YwpctAZxLAxDu1e4GJp2Id6d&#10;0nLnIQhEqUgpYr6sXVKcMcVEXQwNAKmIiyWRIBU7F2QCMRgQa1habY2TQhaqDAXiNzbIjUAY1ugn&#10;14xOgLDqhcNoRKWgFM/7JQUm8JZPaExKcyFJAZ8DjSLHqvYimSqhA6+Y1MQFXQczglgCaRTtH2a8&#10;DaCspRLmXAxImXroILAghLFrwwwjUdVQn6sm/UkFQJrQqJNXdzjhWOF4tPpxdPmy3HyZH01kfzdO&#10;V1au8qA8cfGMrtKath841fp/SEzbOEn+pvYfiWR/2kxmVpSkkm8AWz9BTHjHW8NXTp4fJ/qyUxBU&#10;xg2L4n3DdCSQ5gqRC0kMCe7xjqlASatyfCAAgBAhUNAcIBUEvxxVDAe6PXVtvujVdUrFckJOcw3t&#10;7YDyD98Y6hbEGNn0BptEyW8v7tCkiqXwzqGzjv8Ah2VU4P6HJ8QT6U19R9Lm1zw5aF05d2UISDsx&#10;3mHVzjjHeTPMOO5euhe0yBPndelKlqkXZAUH7fWAkooSFFDNgTWoj0ZqtpuZZT1iQFpUm5OkqDon&#10;SzUpI2seyp3SrvB829EWrU2bPVPSkFFluKmEkOOuKkS2GdQTTADhHpGatwDm/dvDR9W9HcayaRxm&#10;tm6+Z8e9Ls3Rq4dLd0voLdIGgES1S50olVntCBMkkl2DAFBO1B7ORoxwrXQmo84tmp2kkEKsM83Z&#10;U1d+yzKkSLQo+y+UucTdINAqubxVrbY1S5qkLDKQohQbMYt4ONxj0ennJXiye9Hv5x7P59n8fmjy&#10;eeKaU4e61+fl/T+wcCsBLxMGlx0uXWNhzrBArHIMck4wAGMMA8rPc0ISZRKlDuhVCsYHRqPaLU59&#10;zxi1k+jDJ/BnZ8Iw+t1UIfFF41AmXrDPlpxmT5igdyRcY96acBEx0e6TRJT9oUpSxFQ5yoAASSXZ&#10;gCTSIHo1lXLFLUEuVhat4qov3B6mLT9HHUuZawbapClqmqXLsaGcIkyl3Fzm/HNmJUUqoAgJwvGP&#10;5yekGaefV6jIt31ukt29+x/TTR+r0fh+KD2ShH9BzrFZQhEtMux/az5yepQj7FcxjfBUqQuXNQlS&#10;Q1JiFpGNwvCmlJ1os1y2K0bKkr66VJQqYtRUZs8JR1suYZtonWiYkAJ65dptAlglruKdS6RuiG3r&#10;TK+rSrGoS7ylotMs2gXjRlS5C+uAHthaGUlYBBSWenn6O1pnWyxSpllmj6slM60W0TESZc0rUSJV&#10;mkFU20zFSWRKM62BCkoxUtfaH130NxQxaCL1NqbbbTv6d1W1HxT0i1uTJqn6lJxqr/z4lb0uopXa&#10;7BMsllVZrEg2yagqtaRa5/Vy1kz5n1hcxYWSGvqUns+yQwiz6N1mtJtljmWtNjlidZ5s8ITL63qb&#10;PKSDd6xUtCkJ6pSUhMuY6WS9Bdi4aqfRqXNtNtnTJBkdb1sqUqZMVPIBSpPWrlk3BQ3ZSAqb2VKW&#10;6SphODoJssxE0fpCT1yLF9UUUzEL6iUkC+pyXSpaUATVLQaJH4Y9Zqp6LJH1eR2mt/qefxPVRl1Q&#10;SRllv1wTbdKWadJs01NkmIULGucsyzMuSlKM+VJSrrUIqlQWtMta6s7iNh6TNZBYVSZUizSrTpe2&#10;k/UbLW7LYDrbZaVVEqzWcKBmzWvLVclovzJstJ8/6qdL2jLNNSdG9fpPSE5rFZdIWuWuRoaUmWk9&#10;pNruJkLlIKbhRZVTJk6aEpSlIUtQ1zoo1DXY9NTjPtMy22u1aNlz7XapjAKmC0rSiXZ5YDWeyykq&#10;UmTISVMHUpUyYZkxfy/0m13h+hjCOnbcoKoq9n8X8viej0ENRJSln7718uxGH6K2j7SsHTU8aZ0i&#10;rtKNqnqTLlmpKbJYpcwS5EtLm4Lql3famLLmJPo+6Nk6Jtw0dKVPmaL0jJnTLPZps0zUaPtVlEsq&#10;RZSt5yJM+WozAgzFJlrlm6AFl/FmqWrc21a8TRZ1LV1Okp05ancS5MqWyy6iaFSxKaXkoClY+hls&#10;X1umJKBUWCwT50w7JlqWiXKHEy5E5XA7w/z/AEr1cdbGOTM5wyY+uUXVRvdJLt8ztZH0rb/K4o8Y&#10;/TFslmkzJAnSpq1nrSnqpqZYPsnthctbsxFCO+kYBoaRZ5klQlyrQFKUB2pqFKTeLJSlCZYcklkg&#10;lRc5Rrv09bbe0nZw4CEyF0f7ylII8gWihdBGoqdI2yRY1LUmVOUpc9SFKRMMqSgqUiWsDsrX2QFi&#10;qE3iKgR+gPRpeq8Pg2/N/mzz+v6s2fbl0hLR2uhkdZYk2K3KmSiJc6zB5k1BICnKJdm65IKVBaCU&#10;kVzDPNakdMw0bPlWhNltlntCbwQLVLAStCqLQqQtMm0lKkki9LSDX2kmPQerWlrfa5wsWj1Kssrt&#10;KTIs6+oSiWhgZtotHatM5ZdJUtUxRKiaHINF663Jlrsek7Wi1yBKXKlItKJtssarTVN+bP6qZPlI&#10;krFVy+rqcSEAG7H47iyz6XF9F1dnucno9rdPgcXOLmodXq1bl0vjhEtqx9PGWpJJ0fOKitK5n1Zc&#10;0pN0BLJSuykoTdSAReJS1F0CoGy/Tm0cVJK7NbSZXWApSqSsG+SyZgK0lRS9FrZZbtCY0VzUjo5/&#10;RtnXarXa02eaieiXKazLtdnnIVJTMlzpEyTMlTJkpaVK7VbrAKSlTg2nS/TzYpC5dxVrtJXLStUx&#10;Nls0mWVF3ZE+SJzOHBUpVCO0rE9LU5NBiltL82eM0ej1+p/29PL9OCUT9NyyXUpk6Jt5mXLqVIk9&#10;skgADsSnUlVCoKuXmqWjIrJ02aRRKs1hslktk6bZ0WiUkql35xTaLt5JSZ46q4lDSyUsn9qsbDau&#10;nezW6XaEC2GylMoCVMn2eTLXfW4uy0yZypkwoukkoEpgR2sWpXSj0ryPqUiyWOZarkpKTOtiLtkM&#10;8HskTpKEoVMDsXUL1D2lXlXubLxLSYcfUlb8rv8Azk72g8A8R1WdYHicV3k1svnwU/Wbo705bpsy&#10;1WuzTrOkICp1stq7AJUtCUgMrqLZMTLCWa4mUuYD7SEkuqsaxdA9l+p2y1/pS1WydY0SlXJUlKbM&#10;UzFhCglUxAnqKXWq8jqkMJexT3nos6TV6OVOkWhKl2K1S1ItEtKSoglACZyUNevsoBYZV9JGJSHu&#10;XR7qiBK0hIF1rRY5yZdCxufaIVWv3TRgx4mMeHx55M2OCSSbppdkd/xL0byaTTZvWyvpScGvda73&#10;8V/Q8gaL+qBcoi0WhSkzEM8lIreAA/pVYqIF4FsTGw6xWqVLaYVTAB210SKOSWIJx7WxmfKMbm6K&#10;SbRJWHDzJdAzOFDuxauNI0PpGsRXImgkJAlKBJ2O/mfWMfpMn+Ix4exr9CW8Wkz6mPvcL7WaXqz0&#10;OaU0mPrNgs5kWWYAZSrWiWkLGDpvWhE1SQQTeKGVeo7PENN6ENO/pA6PlS7JPnplS5s9aWRJsyJp&#10;UE9cq8pTquKKUIdShsDmPXnR5rxI05o6zyrNabfoycmSgpMlJkqTcQE9ha5S7NaJIxZCiMPZIpTe&#10;irUa3WfRukbKufPn2udb7XKt2lLNdVbBLTdTJmSpag6rR9VKEJ7C0yVEkIm3QlWaOiwqPuqzzs/S&#10;fxGU3WRrfjyPPXSj9H7TFjMuSq1WRc21BQCLPZ1LmSUJqqZNUqcgS5LkI6whTqYAEsIe6qdBC9E2&#10;I6Ul2ZVttHWS0/WZyUFKDOWiUJsmUVhakBcxIvA4OSQlKlDdNF6spTo3SE212SfIlgfV7FLtU6ZN&#10;tdsmrBlSVz5kxa7RMmzJ8yVKkS1qZJUpKUkAGH+gOjG2ytWdF2GbLmm0C06N+soWpJmS5YtsmZMC&#10;u0Um6lI7KCpgWAowpjpFOVNVHyXclqPHczguuXXO6t8fTc8n/SC6D9Ki2WCXpC2JnWvSSrlnlpvL&#10;Qg3kAoc3USwgzE4JKSAWUWrKaE+g3pGz6T6hFokTFWazJtk6eAqXKlmYZqZcrtF1KJlLf2QEVLOI&#10;9ZdK3Q5bLdrJom2ITL+oaMSozlLmMvrVJmqAly7qr1TJvElLUrQwax612XSU3WOxSbVKRaJwFnlq&#10;WpklCbMmUVJOC0onmaFXCoh8KiOp6qKh0rit/hZ5n8VP1iyd0edNKfRmlWjRszSejNIXp0oGZa7O&#10;ZbpvAPMSEiZfSspIUmplzAHS14mLJZ+gOwaOskufrHpVdnMwXk2ezkygkM5Buonz1FIe+pFxCe6N&#10;B1H1Pk6t2AWa12qVPn6StsmXelpKUJl/ZjMklKJSFKUosCtdABSI36Tv0abfpHTUi1S5aZlkEqzo&#10;J6xinq5s1SwUGlQtJzCmyZohDS4m/a4XHxo6D8U1SuMcklF7+Rmn0s+gbRthlaOVYpk2Qu0TFKUq&#10;fMnTVLkhAoQq8UELUg0CRiCHYiyfRe0elMm0zAoqCZgkpUElvZSpVDVgphE99O7R/W2mxoQO1ZrO&#10;uZuAXMSKNul04QH0b7Hc0bJJ/rps6adpF+6PJDR859M9X+H0cox26qX3Z6PS9ebSQnkk2+p1e/ma&#10;fJnJwJII2pNYlpSQFJDkjMgcMoi5d29XbE7oodsR8F0EOvNFPzQ8myM66bNLz581GjLEpQmzJd+d&#10;cHauH2UqVS4gsSslQpdD1rkU36Pi+tkoFqskxUyciTMTZ5hVNQb7TOyXvFIC71A12ub3zUfSltRp&#10;q12uVZZs+V16rNMUlIICAUpYEmik3QqgIAxIcRqlh1OsknSls0im6EyLO81iLonrvFZ3L6pAcPiv&#10;JzH6T0egxLCrO7HxPN4VD1OFqnBStJScpypVJ8xq1QrrdqIVhFlsSbKP0fLQZaZ5UpCVqSWWqSm6&#10;kqZJKVzlHtEkJo8ZhZuiC0pnSNIWi1WK1/WFBJVPEyZJStbhFxKVJE3t9hCRcTm1HiwaF0ypOjp9&#10;oUtItWl7QySVgGXKnLCEO5oJdnJUdjjYIsmtlls0tdgUu0yE2DR0srKRNSVzLQlIlyhcS5UwJW4+&#10;9TMx2vV4pbOqPPYtRqNPeOP73VFvpuUtvaSfO8+PNj7V7R806QVZbRZ9HLlS5AnKmSrIpCu0VBKe&#10;3MmoFUktUkYNFN6ONZ5U+3aUmICUSQZMqXcSySJZmJdgG7Rc5UaJrTev/U6Ktek1C5MtpeQk4olE&#10;CXIB4SwqaRkVGIDoD1UNlsAKwUzLQrrlBVFBBAEsEZG4LxG1Ued8elDFp+na5Bhx1gyZJ83HGlez&#10;a3m/5Fo0gUtVYNXAAOXdFA6bZ4To+b2gGuKc0BF5IZ9peNRlyEkARj30mfs7EpAwXMlgdyn/AO14&#10;+V+HeGZIazHnX8SLNMvXTji82jzdY7IQ15aS2w+GUP7Mh73aSN5LDe1IiZKi3rnWJBC+zljlgY+w&#10;5G2fZNHDp9nyLVqrq9KmrUZswCRIlmdPUk/dDhMt2YdYoXRmwU2MWa19H+kdJ3ZqUhFnIAs6VrEm&#10;X1aAwRKlra8AGvKZlUNcEwNisJGjVXQVKtduRKZIdSkSUqVcAAc9oEgZxv2ntHp0poZAmyplmtVl&#10;KJMoKQUPO7CEhIUAVJmMl2wNQey8GPTxyupHnfFPE8mlyrJDpftdFvfpXmlabuWzfkiN+jf0T/VZ&#10;Nqtk1AVaQtVms6QZfYUDcKkKUeqClLLFd5glJxqC30/0W6VmdbYpMqVZ5Uz7aatdqC51rU5cLmXQ&#10;osUupKZaEJcdqpAumsGgUqtGjNCyiepsqEWm17xKbqwo/tzhfriWOQMSWgrXMnz9JaQljrFSkqsd&#10;hQG7XVXr6kuQHXOJS7gMgR1Memxxj0nz/N4lnyZ5auXS3KmupNqKT6YUrpcX3rkzWz9H31GwddN0&#10;No+f1PZnGbaTNtF9wC7Wcywbyh9mlbJdgMIlumfQlistlsYlWGzSLXap0n+iQAUAKBUymCsGSCds&#10;SuqehRLTZtEhYmWibN+u6TUDeCGIXdJwKlTUy5YBxSlRbCKH0vayi06XXNP/AIbRyDe/DfTUAZOp&#10;ZA/uQ5YsWONxS/Iv0Mcmq1alJvbqm6cla4iqbfL4+BjevE5Krdaj/wAZQ3OMe+sVyVM7RIFKiJHR&#10;loE2apS0+2pUw0zUXI8SYsWn9TEpl9dKds07szHOjvI+n5tRDHCON9kl+RA6vTmltleVhuJbybwM&#10;SsqZXnviC0Gg9UMu0vwC1AHyiSlqbxpH6q8DXTocP/Qv0P52elPteK6l/wD8SX6j8pgi1Zekchb4&#10;8YBSueduMd88i4iS+HPGCTJjfPfjB5hhsuZ5whryCrVTvrDvRSzeAFSefSGM5eUONDYvgTnzuiEl&#10;tZdj95I8x9NVi6zSdsQo9tC0gAkE3TLlkNsofF4ots1FyDv4e6sOennV2bMt1otifZUbtHJQJdBQ&#10;VIIAOeJiq6sa9TEkJKusRsJcDgcQXyePzL4zjlPV5ZxfMmfqDQyUMEIvtFEn/JBQyI9G28tCEzRT&#10;Fr0WJGtYIwUg5KBcAnbnETpC02gYpTMGIWACGyNCFDvEedqS946HUnwM0aJAzHOyHuj5ZBOG6IqX&#10;p0E9pCaUqdve4bhD6SEKcMRwNMMsKRGRKKLJYJwvBq7SYlrXpC7UEim2IbV3RaVYLyyDkRPWvV6W&#10;7fW5aKCkxC0nwD8I5M0uo6Ubog7dbyoF23VPNYp2ktHEdpmfJsI0lOp0ksTpbRkutesmzQz4OEyV&#10;kbnBhhpnV+RKNNI2O1OMbMpak7wLyEndVn2RpxtxIvfkzRcjbBEWbzPPdFotkqWN9djn8ojkgV2Y&#10;YesX+tK+lEbJkYng7eghxaLO4Y7IeIs4oGxajc+cNtIWgJDnvG+v5Q1K2RcdiqiWxyxhxZhkzGtf&#10;g3GGhW5O/DnuhzZy1Ty+yNXYzEojxIhWUfEZ+HuhuFj3V5xhwhVG8Wzp6/CIMkO0CnOwQeUfHLwr&#10;CCVej/luhRIwG4/H4RAB1LPr6b+LiFpEzLdx598M5czwyw55MLSVZDbV+a4wgHkpddh8OcYcX/Dz&#10;4QzvcYVRQ+J3PnASTHktXPpDhADgeL+cNLOqmAFe5oWkTt+D0feM+/OAmO0pw82wh1LmVpyx+MMq&#10;UGWfu9YWl7KH02tCYEgFPh3VbDnODomChz47dsNZavdt5rDgTGfycYcIiNC77j+XLwcDDZ6Crwgk&#10;5GuHupCpfNth4GGSF5SM+Wy+e+HEogPDXcKs53bIdA5jPn1EJgO0Dgdmww4pUd/kHhtJ27a87IcD&#10;Pw8/hESQrKZ8H40qcYdWcHltp9MIbEvXbCkteTbfc3GAB2DlxLwpTufvMNXw3Z7ABT0hxIUHZ8cH&#10;gAXlrGw7dtYX9Xz3wilOGzCFgKd3JhPgY4bkwdKd/IhKWnuxfuhWUfz4xWOxdI5bAZQpe59IRSPj&#10;ApOHOcAxYjjAwMvmsBFpE9u2kkkDCFZaYEQI2R0DkgtAQJgyRDodAAQcCAeOBgEHSYFoK0HSYQAp&#10;EKwm0KwE4gmOSICBAiLJBjCiBBCIUAhEbDAwdBhMCDPAAoTCZnc7YRnzCYCXFMmSHC5jRX9J6Y5y&#10;hzpm33UngaxlOmtancJ8TGaUhotc/WN3rthlqt0ey5/86tkwJkXrqEEtfVlfOSXyGNMIzw6cbMRo&#10;GpmnFCSgg0VeBBYpNcwX2RdgSkxy2RtUi1ISEpl3QgABISQwG5jCs61kAEKvE5bIzmTp+7US5Y/u&#10;AegESmjdalLLEJ7h8460MZjb7lvk2lZDsW8oZWjTCk5PEhadJqMpIoAasBn6xEz7CwMaVjrko60N&#10;Jmu600uJPer8oTHSCc5f+Y+8RD6Wk1iKUmI+rQ+ot3+8NP4FfxCBHSHL/Cvub4iKUuTBDL3QdCHZ&#10;fBr/ACs7/h/9tBk67Sdp/hjPerglyF0Idmlp1vkH7w70kfGAGssg4LRz3RmZlwTqYXQFmqp07J/H&#10;L8vhAHSsn8cvxTGVKRBFSudsHQNSNZSZJzln+D4QSbKRsQf4fGMlXLgpfaeeFYOkfUar9TQfuIPF&#10;KfnBxouX+rR/CPhGSJlB3dR/vE+WEH607TB0is1dWhpZ/q0fwj4QROgJP6pH8A+EZV9ZUMFKHeYH&#10;9IzPxq8TD6X5is1n+TUj9Sj+EfCE5uq8jORL70iMrGlZo/rF/wAR+MKp07OGE1f8Rg6X5haNGVqj&#10;Z/1KPCkN5mqNm/Uo/haKF/KOf+tX4xx1mn5zFeMHS/MLRdTqjZsepR4H3GEV6m2b9UkP+98fdFRG&#10;ss78aoMNa5/4z5fCDpfmNNFmOptn/VDuKvjCStSLP+r7ryvjFfGtc78Z8v8ATHK1rnfi8h/pgp+Y&#10;7ROr1KkZJPctWH8UInU2RsWB/wCov4xD/wApZ34z4D/TAHWGbt8h8IXS/MLRLTNUpX/E7pi/9UEV&#10;qpL2zf8AFX8TEb/KGbt8h/pgn8oJm3yHwh9MvMjsSB1Xl/im/wCIr3wKdUkfjm/4h+BERn6ZXtPl&#10;7hB06cmfi8h8IOmQbEtJ1FSqnWTR/wAz/wC0i02joVlplXzPmpLP/SoZmzeUTFBOs03JX+VPwg1u&#10;1rnzEpRMmKUlOCWAHkA/EvE6YhlpDRwSTcmKIBzUk0/g9BFct+nZicFcXSkgf5QYn74NCPAw3maI&#10;lHFKjxUYg0+w7RXv5VTtqf4RHDWqdtR/CPjE/wDyfs/6tXeowcaBs+cv/Mo++FUh2iu/ytm/sH+6&#10;fiIMdb5maZfgfj6RYk6Bs/6vxUr4xw0FZ/1X+ZX+qGlITaK3/LBf4UdwP+qB/liv8Kf83+oxZBoS&#10;R+qHif8AVAjQsj9UnhX4xLpl5h1R8isnW9f4U76q+MGRrkr8I/iVFoRoeR+qTwr8YV/RMj9Sjz+M&#10;Ppl5ickVM64q/AP4lQH8s1fh/wA59G9Ytx0XJ/Uo8IMdHyv1Mv8Ahg6WHUimjW8n7vgv5R38oFmo&#10;FN6ouYssof1Mv+EQKlyx/VSxwSPhC6WPqiZ3O0vNP3m3PjDC3meQSlaUmrlTsO6sXnT+tUpCSQiW&#10;N90YjZSKDo9Ey13rrJTi7MOEZpWiyJQbFqXOtNoSJs9KkA9q6FCmYD0DszxsyLKEi6kMAAABkBSK&#10;CsLs0wX3un76e0Ac3zAjU9WteGCbiRMUcC3Z4uYUdyUhxq7YUIJnTgShAvBLHtkVAOTP4xlfSDpe&#10;daOsmgpBUQKn2UvQJyomrbY3q0XrQPty4LC6ns91GiMtvRLY1gAiaGL9maoedR5RoWxXZ5j1kst1&#10;MpIVeZD12v6mIKYW58o9P6V+jtYpoH2tpQ2BEwKx/eQfMGK/afolSD7NutA3KlyVDvZCD5xLqEea&#10;NIzKY8mKlpQiPVVv+huS9zSI3X7MS28lM4RVdKfQhtpqi3WNWIZUufLfiwm+URZYmjyvad2cMLSm&#10;PQmlfoPaZDiXM0Ysb7VPQrgxsKv+oREo+gxrAolKbPZVkJKmlWwEqAxSOslSheNLoJAJZynGI2Xp&#10;owWYnvxiG01aglJPnlE3rFoifZZ67NapM2z2iXVcmcgy5qR+K6qikHATJZXLVkpUVo2czpt0eyku&#10;dlCKd8Qk63LkW36LnR8i06X0f1o7My1ywEqoCHUa7lEAMdrZx9G9cNNhV+yTOxPsi1okmgTPsomE&#10;pl5NNsqwRLoAuWpQckU+eWgdM/Vp0qcFhCpUxExCiwCVoWlSMTksDjuj6D6626VpCTLt0u6OvSlZ&#10;Zj9XtgQkTpMzBkT2TMlnAlyKgxowS6osz6hbpspFpF5QUBcUKOMCBg8OETUL7M09UolhMYmUf3wH&#10;Un95AONUxDWS3KTS7e2oPtd21uMP5ExEyktXaHtS1UVwD0MTaKSzr05abGlKZoTNsyvZUT1kkin9&#10;FPS4HBTH9lMKybLY7RVCjZ5mSV+yTuNad0V3V3W+dY1KMpSpV+i0KAXKmj8MyUtKpaw21LjIiJnr&#10;dHWgPNlTbDNV/XWP7ayk7ZlkmTOtlJfKyzDwaKnFdgIzWfUmZKS60BSTgtBcVw4RmeltGrSwAIIr&#10;sJHGNp/knpFCVLskyXpGzB7xsq+uKRsmWchNpQraDLUA47RjPLdpyUpRCwZawe0jJBzCkmqDuLQl&#10;tyS5M8/T8xBrXZkfEbIkbHrWhRaY4rW82G48dsSWk9FoUHTdIrm497RVZ+gzViwLUxHgcI1RoqZY&#10;bTqLJn9pJY43pamPewrwNN8V22ahLQezaAcrs0N/mAamNR3w5sMhSfvKSaVQXA7tnCHOk585gxRN&#10;SaEYKA4FvAPDvYgQ8nQ85HaVZ1LLf0lnWhYI3pcONzRX9N6Nvk3XSos4WlSFJOwhQZt4JeJ9OkJQ&#10;LTJcyWtixQ4CcMHIHrEdatNrvEItClBgyZyUL9QD5vFDLEUO36BUD7Po3HkxWbboNBe+gHafyLRq&#10;s/T6x7ciSv8AaQCk94vNEfaNKWdXty1JOYx8B73iFlqZRNGWGYisq0TEbE3nA4DGJqTpm0YTFSJn&#10;/qIqeKnr31iVOhbOp7qwkbClQrxcg+UJWvVF6hQUNxhErII6es166uQEE0vylFI9VBu6DTBZFezM&#10;nJBzKUTRXYElKucIeHQa2rJvARCaT1bT+Ayy9ez8IAJU6u2Uj7O0y0rb7wnSi/BQWjwEJTNWpgBI&#10;mWacBsmi8Ru7IfYHEQK9BTEh0zC2QIfgC4eGwnzk1VKSv90kHzp5wmh2TyLMjBaCg7q+Yh9ITd9l&#10;eG/1eICz61pTRUqbLO0pdPiCYkbNrRJV/WSScLpUAR3FjuwiJInDrGw7Q7xTnxhpabehTBIvKUWS&#10;GqSaABsyYbWi0JaoSzc4ExqPQZ0cgvbpyQlIBFnCnYnOaRmD7KeEUZsqxxtk4QcmS+idX5eirOq0&#10;LAVaZidxKBQ3UuzVFczHnlGsSrROmLWCpSwSwoBWhMXn6Q2vnXTDKCiyWwz47BGR6saTCJhBLXkE&#10;ba4xyY5G31M6Dgqos+jtBG2WyxWGWgzDabXZpPVu18Kmp6wEmgSJQW5yDmPfHSpqtLs2lLRJSoBM&#10;tImhIJUUTJstH2b/AHihuyzBmjzN9BmzSzp0WyYi+nRtmmT5acAq1Trtns4KiyUhlzVkrNLrgKYt&#10;641Z0gmYbXaphQbXOnKKgFf1YLDqwSSoClU3iSKx2sDaxuZx9TBTmsfBn+j9UpjOJShVyVYnexr5&#10;CJGRq6vNJz3+US2n9Nkk3BNusHuqudqt4qftNs9IIq3kyQhQV1julZPsgftUeld8UrVTbqiD8Pxp&#10;X1EQvQ6S5qCKXkljz4w7kSFBmUlWTKS3iUH/ALYC0TQpTvkASTicCaQ6ssh8EnjgPE08o6CtqzkS&#10;hGLoeWF85Es5OFj/ALkjzI4xYrDKTiZCqYBK0+L30gcHiNsFgbEv38gxPWZaQCcxvitxbJRaK7aw&#10;C7SSOMz/AO2VERabKr8MtJwdyryASPOLHN0oCohgA3tXhU50xpEXPtSTVwdlYj0/AbVldn6KJxW4&#10;2JF35+cNLTa5NkAnzVy5KEE9uaoJS7ZZqOVC5icTMSl3KTtryIxnpj6MbRarZMtUs2e1yl2fqpVm&#10;nLEubYlXUpV9XvJ6lSVqBWV3kzAbocgUfS+BRgn3oZaf+k5otN+X106ZfIKupsswpJ3KLbasa+sr&#10;ozpasuklKlyrQtc2Sm99XnSVSJqQkByEkC+wKSq6SQCHbPBpH0YtJqSuX9WkssAFU6dKTdGFFoVM&#10;Wks/soU8eidVNUZlnQpc4y5lrXLTKM1CXTKlgBN0TFXVKN2hXdDgRBaaPV19O/nRscl0dNmr27Ri&#10;k6LSBT7CUFf8wqmein3x531k1CtSU35NoUJf7CUFhs9gtXf3x641M0SmdZUBRcdalKS91xKlJT5M&#10;CGod7xVdaOjlSFKmWcgsXVLfxcDGhd46mZdX2Mum9lO+7PD+ldTbYVJX9amzClaVMbiQbqgbpupw&#10;LNHp/QelJGkpBkzk3gw6yUaLlrSzEZgpPaQpO5qQztujJSi60BCkntYv4ird0UvSGv2iJU9jbk2e&#10;0I+8rrEBiPZUrq1IUkjIuN8Yl7PBvatbkBrd0fzbDMAV9pZ1BkTSKkn7i2ZKZoG4BQNNkMho1SQu&#10;bJ7UoMD+yM3HCNX1d6Z9H2tX1M2mzTlzEkBKZiSJjVYV9pgSEioagEUnXDVado4lSFX7NMd1GpQ/&#10;3Jow/dX97A1x7GDPHMumfP6nPnjcN48BtUOkBUtlJLhRqnEFqEjYWjeNVNcZc4dlQvD2kqLKGyke&#10;btT9FpUoTJZAABUQQSkcRVgeFH4RPCzqSorlXpcz2jLJ7SBSqTiqWT2hsBIyjynjPgmPUJ1ydLTa&#10;iS949T2LSKVC6onc0OVaDSRTA1290ZJqB0n9YQib2FlgFUurOfAk5Yb41zRmlQPaUlA/bUAnzj4V&#10;4p4NPBKmj0WKcZbhvqRwo3CngzRHTtXUP7JwelB4ZcBSJK0a82cKu9ZfUaMhL4ZXiQgHY5rEbL0v&#10;OnUs9nKlF3EwqJFW9iSmYFAirGYGjza0eW6UWaGl3G/8nZeF0k02/EQn+jJpvDqpV4f0RWOtCQ+K&#10;itRV2hiEgM9Iu+hejXSJIVMSlCWYCaJchA33r5mngZcWSy9G6QL020gs5Is8tUwbD9ou4nxjqaTT&#10;a3DO8cbKp+qapmUJ1QUskzZ6wCKolPLQKNR03m7/AHQ7sOqNnRRKCsnH2lqUd5JY94MaqEWOWKWe&#10;bNVtnzLo/hllT8HhGZ0gFH9H1Ukf8OWAf4lXleMejh4Z4lqPek0vKKf9ijqxR4X3K7o3UG0qbq7M&#10;UDaQJYbfuiZs3R1d/p7TJQc0oUZq+FGiD0rr0pVVLWtgSXKlNvLMluAiJk6eKx2Q74EnbsFT5R18&#10;HoVmm/WTt/GTKJ66Mdk/saHKsNgl5z5x4pQk7vx8cYONc5KP6KzSUH8SnmK/zUjGtc9ajZwkLLKW&#10;9Gb2eLeTd8Z/pXpeDVmCgwFPf8I+jeF/s3nlipqkn8DjZvF4QdbnpXSXSfNIYzQB+EMkdwSAIqOl&#10;NeU/idTKOIJcA5u+IjzJpfpjSxKljvU3rEZojWC12pSfqlmn2rZ1MqZMFdq0puAM9VLEfQdP+zzS&#10;6ddWWS286ozY/FpymnGPs2idtmm1WjrFrPtqUFqOIqeztYAhsol9UekM2aQJV+hmEpr2mo6q5Uia&#10;1W+irp2eOzZZdmBq9qtABZmF1EpM9T4MFkAbcIsPSD9CgWHRdu0laLb1k+z2WbPRKEoJklctJUEL&#10;vq6wuoEMhUskkcI3abDoNLJrUTi0toxj7X6HufHfG1rdLDBp1Xnf6I8aGwKtmuUta03kgotBf8Eu&#10;zXkq/wAW73xunTbpNzZ5YJoZkwh8HoH3ve8YxD6EE+dbdI2/SNomKXNRZ0Sr5AZ5pYAAAABEuQEg&#10;DAHN3jQdf7aV2uZWiAlDbKXj5qrHzrxGcZZJOCpNul8Ox5fCmqTK7p3R0ubKVLmpCpagQUk97ij3&#10;gQCkgggtWM9s/wBEa0ypZtMifZ1qIPVyJxXLWhK6pUVlBQVgM3spr7UajofRPWz5Uo4KU6v3RU+I&#10;Dd8aHrPoeYqcov8AZqZGPsgBqjAecZNMnTfY0zm1sjyJ0c63aQ1ctM2ZaLEVJtEvqpnWKISUl+1L&#10;nSypDso0US9PZIj60fRp6dbNpSxyhKmX2lJuBZT1yGDLkTgklN+WQyVCi0jamvz56T5SpUmQlJZa&#10;590XheSUsq86SCCD2csTC3R/NRoU2LSEmWrrbRPm9eJailKpUtYCQEE3HSSWoCpzWLnkUJWWKPrI&#10;UbP/ALQOcTpGwSjgiyzlkZX5kyQlJ8Jak8DGBSE0wDDLi1I1r6Y+tsq3aXE+Sp5X1KyJTQpIP2q1&#10;pIIBCgVi9kaVLUy+zSac5RhzSuTZsxRqKXwHdks/PwiYQgD4c1hrYpeHPnEnLTg3pGCTNAnc3fDu&#10;gShoWWM9kECe7ZwiABUJ590dnhBgjur3wcbMBAAUS8c6iLd0U2NSrXJApeWe0Ho2dK4thFZRMx52&#10;VjQOgtb26R2iAlTvTEggE7gWJ3AwrA87yOiw2lU6dZir69+ktIdYVjrrPcTalSrs0FRVLmJklUyU&#10;UoAWlCrykm5GH616J6if1YmJnhnE2UlSULBUoAgKJIqkhiThiY9C6a0KhNn0lMNlQZkm16Uu22Sm&#10;zqtd765aCJ9LRKtSLNdUhJmdWtIH3Sg3j5z05pebPV1s1RXMISCosCWDVugJ21YY4CO6zJEfWJJI&#10;IObncTDuzrDHslwMWoBsiD0fpLECsTdmSSk3XLYgd3lFZizxE5ZF4BQZilizlLnY+HfEnbLOTMuA&#10;upSmS7Aq2UqPg0RlnlFRoHAqSMBxNaxZdUykzpIV7JXdEz7yFqSQLowq+JgMLe5FaxSOzLQSDeN5&#10;SfwqBKS9f2QDhSD6wTkFElSAArqmm4+3fIoK5AM1Kw71uDTlpd7nZBGZAcjZUk1ivSlJUCkgu4uk&#10;kBsySxc/KAVj/UywS5gtQmKZRCOpUoE9sUKHwSC9HDOYJJ0Ct1hwFIcKSaFyQxo77sRDTRVqKRQE&#10;FyrZnStSCMsIeyZyyp1LIUtX9IquGBO1suEOxDux6KWJSZvYAUsoSCr7zs0w3TcBd6g0EG6UdUDZ&#10;bT9XKkrVLlS1FUu9cUZgfs3glVMCSA4Y0dhM6g2RM8zpClpQyk2gCjzbgKV3ccAyzQmmEBrfaEzb&#10;dMWyghKZcvrFlJ/o0f0hofapQ7MokKyu6k6uy58xaJqigJl3nSQHIIDKLFWH4Q8alZehKxzAm6ic&#10;gfemTJqgVFOUuWcHqXJffFK6JNIFNsSWDzETEg3AtVWV9mFEIC1FNFzHCQ5ILGNO0vOUaNUgqCLy&#10;13g/tEpZc1RGIBkyUDbWPD+L6rUQzKOObimjTjSfJDr6KdGyFhSZlomKR7Uq+had3WlQuIS9QkrS&#10;okYGkGsWjQmUlAL3QEpoxzqzD0iOs6FzEkSgFpQe1N/qEn/hgACbMAZ1JFxL+2siLXpjQapaxLB7&#10;SWBbazu/nTGOPqNRmcVHLNv58lqSXB50+kesfXQkEEIs8pLile2qu8Xm7hGVzJeG+NA6ayTb7SMb&#10;qwjuShHvMUa0J7CTvaPqmiVYIL/lX6FEhtBpxwGyOTBFKjoIpAeJnVLQvXTUgh0hlKAzAy78DueI&#10;RRjb+gnVN0qmKcAsov8AhS+Gda1inNPojZr02F5siii4WfVKdMuS5aerVeShCUyZV0Fx7QKVN2cS&#10;ohhxjSrb9F+0LWWtEtIIAImALUmlbg6u6Bsr4Q36O/pCrQubMtEkzkvclLllCViWkkJSQoXVMGqF&#10;pO6NPsH0i9HntK+sS1FnCpKlgd8u+PAxjxNLds9JqPCNVD3cba+G5nsz6GFnpetCFqGKTJSAaYOh&#10;IWNxLxTtcvouzLEDaZJlqlA3ZqElbpBwUHQKA0r4x6Ns3Tdow1+tDiqVNRtpVGOWMSkrpX0ZNStB&#10;t9mSFpUgvNCSAoM7Lu4OTHQwZ1jmpWcXP4dqJQcXikv/AIs8QWeSO88vnDoSucIk9PaJTJmzJaZi&#10;JyEKIRNlnsTE/dWjNj4O9TjEad8e4hNSVrg+f5cLhJxkty89DenpiJy7Ogi5aUpVNo5+wcpuqxAC&#10;j6x6BSugG6MX6CZEi5Oe79Z+soKCPb6kymI/cKwp6EXo2pacK5R9n9G41o0/Ntn5/wDTF3rarhJP&#10;9SOt1iv0TUkEjur4xY7dLNssybWis6QBJtgftMP6Gc2xSQUrORSN8QkuYx7vOHWg9Pmyz+vQHQoX&#10;LRKxE2Qqiw2BIe8mtD3x3dTjk6yY/ejuvj5x+q4+KTPNaacXF45d/wDERdkQXO4Pjz5QmlOJaLTr&#10;lq6mQs9WXkTkJm2eZkqUas7MVJcJUHcUJxiEskp0qONceG+grhhFmPLHJFTjw/8APv2fxISwyjLp&#10;fIzQaHdxjkjGH9ntCGOVcw9B5Ywxm0HE/GLkypx8mJrXT94twHPoYb2hSigS5ftzSEJ3EuFKb9kV&#10;aFZSsTSgIbw374nNQtG3pipjPd+zliuFL6tzktwbIgR8v9PfHo+F+HTmvea6Y/Nn2f8AZr6PvxHx&#10;GEpL2Ie1L6cI0qRqov6kJaCzS1oUR91Joo/wgxoutWiJqlaI0BY5i7HJn2Fdrt9pkKuWhVkkKlol&#10;2WRM9qWqfMnEzJqQ6EIVdZSwpKOkFSpFg6pa0y12qZLswWSx+1WElKTXtBBUriIKdXbRp3SMzSdj&#10;0iLDK0XNXo6wCSmXNVOTJWgW/wCuy1gHqptoliVKlOFJRKEwKSZrR+GtBq5PDqNZJpPiLab9p3vR&#10;+s/F8/VOGHiKv8uCvq+iNoGZaJtn0dJtui9J2Eypg0hKm2hE0iYArrkzpk2ZLtKVkLRNE0Xiq+4a&#10;qrFL6FLNNlTJ8jWTTk9VlJFumStJCZ1qZQUqbJVJCU2eStSAU3pCJSgwILuTe7b0v6NtVstOiRb5&#10;CbWqzGWtKVpTMSpQmJUE3jVaQq/cBJAq0ZXqN0S2XRejbVoTRc82/SFsvC2zkTEqVJ69PV9dabqj&#10;LsqEyaS0EBS+rN0TSCTxsfifiMcUpZMuWD9lxVbU/elb4XD77v6nHeKDpf5vyBp3oF0VIk2a3SdI&#10;6Xl6NtUsG0WJFtttoVpQTUXrPKSmZNmWpKyVErRIXLvoKgogAkO9O/Rh1ctVh+tr0B+jzYymf1Kr&#10;PKs9omCSUTOqm9VMmyZ6J6UdSsLmTKLU5SovGkfyzsEnSVi0SqdJROstgUuSla0gpmES5SLoUodv&#10;qUTFJGJTf2xSNdtYp8uy/ouw2s6b0uudKnTEPLZElM0TFCetAVKskhSJa5csz1ElThIWeyNMNb4l&#10;qZQhCU7vZ21a8722vu/hWxFY8cavbvv5fpwXrVpE+1We12fSatHKliUlZsNmSq9YUhKZspE1a1lK&#10;ikpviYmTKAUlJSGAJlOjvphsVvs8622R53UyQibN6soVeSgzOpvLAKrpUS6XlgroouYr9p0JpLSg&#10;XImaOToWzWkEW+dNnyJtunpQyRKkos/XSQmcgdWqfOnXpcoqCZd4gpynVzo206NHTLDYrHZdGol2&#10;tUycrSNrK5ukmnD7NPUSbSbPZFSES09as9fOShUsS5F/r4vz+j2TLjc80lGd7XJJJFfr4uVJbfD8&#10;+P8APM03oj6OLHoKx2rSVqWmXaLS9r0ha5xSLpV2+pTkmVKKiJctJN5RUolSlklbUCeuWi2aTnyl&#10;yZ2kbhRImUmSbJKSRKNoBJCZ03tzVp7PVpVLQQ8tRIaM1FXMmItemLSi1z5JSuRZJCDK0bY1pBZc&#10;qWs9bapyXIFotZISQlUqRZy8Yx9Mfpy6uzfV5S2m2tRllQPsy2+0I7mS7EAmL/BtLOWr9XCbyZZt&#10;Rcl7sYry+S+nZF2SLUJZZrZbnkXp46WE263Wm1F+o6wSpYAKipKAEhSBmpagboGPYYOY9Q9DnRXI&#10;0JZ7La7cufL0mqZ9YVJlp69EizLQUixzQlSSJ82SpK5iwViXNJTeUhIKvI+qqUSCia5VMlKCpIAF&#10;2WpJdK3NL6W7JahY0o3pe3/TutAkoNosci1rApOnJKJtMApUpSArcWfa5cn9NPQ5cWmji0zWyrfy&#10;qvz7nm9Fq8H4nr1Kbjd7eZY9SVzpYtVqkyZrqK5UpBC3afeUoruKSq6mXde4tPa+9QENtfNALRKl&#10;omaLstjUpLpmSVz5a1uKPK+1TdOLqmhSXOD1Y6tfTbE8KkW2UqxpWpKpNosUuXN6kAG9Lmy50wrm&#10;IVkqURMByYGLX0Xaw2C222aETbVbvqckWidMtCDJs8pS1KElISqZMmrXMmBSkpKhLCZaizhAPiMv&#10;g+r08ZWvZ5vsj7Po/SbR6nMs0l7S2Ubl1OlUVs1H6STIW8q2/ovRqylEqSOrmqUpgmWFIXOWSWIN&#10;xK0IJZieLvtdZEq2aVMsKQmzy+sudpN0okJAQE1Y3lJcNlhWD6H0TZGt8/SVoCDaENYpKWEycSqY&#10;pS7oKyZaldUkA3KJWVUutE9G3Rum0StIWm0F5dkky0WZIZJXaVur2a3glHV3a4rNDdEcT2ulJu7/&#10;AER7OPqIPJnjcVGoJKOznlkm3Fv3qbSdbKmV+y6vyZqLUtSk9alUjqZalDtBaj1igk+1dBBN12rE&#10;jrBq0hWjrHMu/azF2mRMyUpSJjyxvUlJAAAcg4ERZdQdS7KizzrRbpIWtc8SbOqZNmSUyZcuWlcy&#10;YyKqKlkI7NTRIKQ5LbXrp5VZQmz2ESBKQSuX1coJSkqZ1mZN6+0FavZJvpcNwj0/hvo7qtdj64JK&#10;LWzZ4vxv0103h2peFOTnGe62qnGue6t3uufoaRbtVfrVrsqVy0y1XJFnUvNawO0sjNgGSAHfEs0S&#10;2n9cZNit8uylKl9XOTLWoABIRNTcY4OSmYCWDRlOl9Z5OlFptdm0jZpayEKVZrRa02WfZp4HauJU&#10;UkpvVRNllbuXbJDWXWSxWa9aNI28261rYIRZrsxRUALv2t2TKUoXQAQlXA4xzl4dnwZX1Ql1Rld1&#10;tSK56vS58EZPPF43jcVjTbl1t/pW29fAwyzWIfX58sJUlNlnTEEqYppMVdap+6bwGxniU1k1em2x&#10;pSeru9YFLC/6NSUl1ImJSCooIDKAxBNRjFkmaRM+ZNnXRKVPmBSg3s9lCXORUyXOTktlGg6N1lsl&#10;jlXJcuYpT3pkwoQes3F13gnYwHsjGoPP8R8TlqNS8j7bL6Hd8K8Ijo9AtMk257uvj8SW0l9MbS6Z&#10;aZMgaOlJSm4lUuTNNxIF1Jly1TCjsiqQqlB2WjNdT9L6Ws65losVvtMqbOKl2la5SJiJyySb6pc2&#10;XMlX+1QoSlsmAiZtHS7cS1nky5aXzQHrty84iLd0m2uYkvMZIBcJSlNONa5BoofiOZ8MsxejOjja&#10;9SqfNu2MddNZdLW1Utdq0lOmmQoLlMiVJTLmpLpmIRLRLRfBAIUapajRN64/S502bLIs86WlRkTE&#10;TDbZd8mf1T3U2mWlkFKjdVMKQkEigSaiHXZlJlpmLUGmEkAteZz2jg2LQ2tWmbrAAbHrn6+kasHi&#10;maLTlTDW+h+gzx/07i1xW6Kf0hdMOlNJrVMkqVIQtCUzbPo+bMTKVdvC+bMZl9algspQRMCggUoY&#10;yO3SShQlzLyZimDTAULUzYpUEnHIJpG8f7uZdoUFCXMSsl0rlEylhQ+8haWKS2bgcYv2jNe7XY0i&#10;Xa+o0vZkktZrTJlTLQhIwSJ7JJKT97FzhQk9V+M210r+R871nofnwptNP5GTalahrmylTigzJciZ&#10;LTMBvMmXMBAUMkp6xvZAwyDkemrF0izrHKTKGlLYQlIuykqlzFAbAtaFqu5Dt0AFcYg9Q+nnV6em&#10;12RcifoiZbJK5BStSl2dTjsqQ5KkrSp2SgBIANSMMv6HdRZqgZtrWESpToUVUVMu+y1EkJKSVVYE&#10;kNm2TU6rK05XVF/hGnwOXqNVDjzLrpzpDROUtalWufaFDq784pUWPZQgMoAdpQASlP3iwqY9Ban6&#10;tfVLLZrNV5UlIOfbV2lNhQKURGTdEGj5dstarSmWE2Ow0kpAYTbU3tnIiWkk4ntKByj0fo+QmsxZ&#10;q1B74+Kek2vlrc0dL1e7vJv8vsbfEZ4scvVYY1FdiMkpKanH0iR0TaaggR0y3Svaa8dmUHs+sTUC&#10;Up3x5TTxw4JpvInXlucOblJcFRn9Cq12m02kWicmTOWmYLPJmrlkm4BMEwChvKBa6xugdoGgf6T6&#10;NrDOVfVZkOAlLArSGSGDpSoJfeXLxZJelVbWzeHJtyF1WKke0ggKptBoY9drtXm1eFRwZXF1xwn/&#10;AEIrV5LXXe2yrb7+ZRZvQvo2p+qIBOJCpgJ4kLiLn/R70aaiXMRsuzl55doq8I0xQlN7UwvkyB/3&#10;QSdbmZMtNTgpRvGnkI4Wm0nirmv9al87NH/EZxT6ZS+7I2bqRKEuUmeuZPTKYyZU5SShF0dlRSlC&#10;HujArvHdEkbL1tXoKHedh4PB59lSElSyVLunh3RC6i6UMyXhjMWG4Uj6Pj08m4LPJzddzjyyyyJv&#10;4/qTOkbRJlC6SEqyr8Max5t+k/rOhaZdnSbygRNU2TC6kd7k12RsPSHa0SELnTVUTUDg5bvMeS7J&#10;LVbZ61Fk3zeUtRupQgUA4tgBHpNOt7qkuD1fo54esuR55N1H835ENY7OVsE7nVsGZMPZ1qT7KS7U&#10;cZxdpmqtilouqnsBUrC0qKtobI+MQMnS2i5anEufO4qASe4KHnG+W59IxZ+luk39C59FlrXPkqs0&#10;iemz2iTaE2iRNUsIF1YUiaAo5pSSq794U2xv6ej+/Ku2y1T7TOvJWif1lzq2Yg2fq2SkF2KmKjtD&#10;R5O0xrrIWm7KsiEJFXUQo+ASR5xbej3pznWICVNl9dZwLyELNyZLBx6pTGmxCqb05cLxTFqsuJrT&#10;T6ZfqcHxPwnPn/1sK7300lL41L/+U21fQhYySsrtZWoMpf1udfUMgpQWFKDU7RIbKIm0/RzsZ9iZ&#10;apeYAmpISdovJUATtjtFfSb0WpJKl2iSTimZZlqI75RWk7HcPDDTH0oLCl+olWi0KydAkIcbSsiY&#10;X/ZlndHy9aTx/r6eqXz2o85DBr0+lQyfVOvz2/MtHR/0Tp0cZ82VbFywtP20yaiUohIcvfUGDu5N&#10;0gkCkeddb9OS58yZZrChapJV1kxaiTNtKwXVOmYMglghICQAHupcCHmufSBa9If+IWJFmxElFEbi&#10;p+3NOFVMNgEE1LtCFJnIso+0ASkzSGSpRdkhi521j6d4Vh1WnwdOqn1Se/wXwOzi0WTTt6jO/bde&#10;VKvNrl/kiQ1T1IlITfnzAg4uSAltm8vtMXU6ryZiB1c/tEezeSUlwcBjgzMTGW6P6PbXaLSJS1Lu&#10;gdtRa6gimCXDnEDfGi2zUSXZ5ZRZlBc1x1q1VWkB+ymjB2YgVjvqVU0YNVkj1U53J+RjFimXQZRx&#10;lKVLPdUf5SHh4VFtvOyO0qP5zaRdAuzUppn9mHPHAd0N5i8BgI/VPo9leXQYpP8AhSPxJ6W4li8U&#10;zqPebf3JCz2oVELTJnhnEL1rGlYkLPOCsqx6SjxbbYedzjBAec45fy8OXgJy+RDYRXdjeepjEjoZ&#10;VFKJwSS5wDCIiacTn5wlrQtQsNtUnEWeZTD7peu1oozPpxt/Bm7Q4+vUQj5yS/M8papdNsr6zNkW&#10;nsyzNX1M8VCUqU4Ss4EVN1TYEDip0ndAaik2mxF1EXihBeXMAr2DgFkZGhjLLNYErQFJYsAAoVwy&#10;OXIiX1E6dLTo6ZcUnrZB9uUokFiQ6pZyIGGR2jGPzVqW55JS82z9MRSSSRX9X9OTLzD2k0KSGIIN&#10;QUqzyLiL5ojX+Skp6+TMSxqZRCVHgC6PFgd0aBrL0aWLTSDbNGTALWlJVNkvdUSMAtOIJZkrZjvy&#10;wO0220WeYqTOQpC0DtS5qWUPEVSclJcHIxxsis1QSZr1s1p0ZMP9DOU+0Sr+/AtT96G8tGjlKZKr&#10;RJJ/WSQtP8SZpPgmM0FtlrDmUysygmm9jSBAS1FnDAxhnD4mvHszetXejaWusq1WeYMGvmUXbNKk&#10;kg98XdPQMJiAZqCpIp9nNkLqBiAqbK3YkR5ckWQ0ZaMswD3RK2eRPymDgJoDvxU75xy8mklJ2pG+&#10;OVJbo1yzfQ/0halTPqkmZNAUBdeWlZD5lU8SqDNK1cIsujvoG6dRfJ0XPASKqMyyLCk53blsVMUQ&#10;K+xwjBVabt8oBpxAFQEz1d1AqnmIYWrpo0mELl/XJyUra+ET5qb4BwURMa6DVgGMXYsGZOpNNEJT&#10;i+F/n3RdtYOjmbKJvyxJKcUqWl3fGhOIaj0iszpUqVjMl3tgU58Izm06VmL9pd5+/PbjD/6koALA&#10;CkgcGjU8BT1k9bdbU1CEu+ZLCvnFTtdrUouo4UbhD2xzUrx7OzYd3HdD62aELVwZwRgRlWLoJRK5&#10;SshpCPTx3mH8k87N/rDXqSA3PjuEOZO7nnGLGVscyl4/GkO5Hupu59IZIG/PlocyxQcAz+fwitjH&#10;csDyLca/nCyNzGvcKQ1QR+ULIOdKDOIsYuk8gD8oWSeNIbSSKQslXO6IgOZahThXZj8IPe732Q2l&#10;q54P+ffCqCcMNsAEhLPPlWFwumAhgFhmbHfCyJnuHdAWIcgV2v5D8oeS1YnDAAd/whkg/GpzzPwh&#10;0lVOeHzgGPUzPV8duR4Q4Kj5xHJUcuTz7ocImNV8fdEQJFO3A7tnPnBkLwY457c24w3lrOVedvPr&#10;CssNTe53fGAkOpczHgX78IWQrAbtmDwhJX8X+O8QrLOLbh76DZV4ixj6zr8hjvz7iYXSrOvOPyht&#10;LVVnpwpy8OJanpxPdiW90IaYuPR/j4wolTgVI5y20hMTfXyY4waUz4mnu+TQB3HMkDu7s4cWZNfd&#10;tEIIOX51whwhscPPGAY4Qqg55MKoXXOlH2ZcIQlnZh76ZwohfP5Z4QmA5RmGr5Qs/p5bobS15l+A&#10;hZA93H884jsAs1KQpd8+T4UhGWfHDhCyN+XOcRJIHq+PdAQCnycCAixCPdhECkZwQK2woMI6SOSC&#10;IEJ2xxMcYkSDJTAiATBoAOSmOVAgQYxFiZxhRKoTKYMEwhCrwZIgqYMBEWOwZaM4OBHSxAkiENIM&#10;k1hvMW8cF17oDKFZKgt4VctDaxW68knJ88wM+8Qjb5w9nHhDKXaGyoIpkhkXr5bWSQKUPmRGNWi0&#10;Fo1LXByHOZPhGMWy01IrSMMuSyIxn2qsarqBaHsss7FK9T8Yxm3TYvXRhrY4+rlLsVLSRwDjyeNe&#10;m2kQy8GwlNINZLZcUFDIiI5On0ZpmDggnzEcrTcvaocUK+Ed2Lowml2PTSVsrJ6tl3bImtIVS4w3&#10;RjErTiAXTMu8aeRh0nWMN7ae5TeihF/rEUPGT2nFG89W2RE/WtohBGlEnYf71eOJhVVoGzwMQcia&#10;iCufCSZu2OVak/hUeFY4T0H8XhhCslQcLHIhIwbrE7T4fOAExD+1htH5wCEyYFoEpT+NPe4gbg/E&#10;nxgASWIITCyhvT/FBVSuHiIAG5MFVC65ZyD8G+MIGWT91XEt8YVjCXN0AJfzhYWJWw+EFMk7FU3G&#10;ABFaYASoXFlOw+EFNnOwwCEbnCOUiFVSW/IwQNtgAAJjjCvVvugyZYz9YdkXYgiXAdXDtSBtHiPj&#10;CQSNsFi3EjK9YAIhe5v9IG5vHjBY1Y2KO6B6qHCZXIgt3hDskJiXHdVC6UUxHjHdVvHiILAbXN0A&#10;pMOFpG0eI+MAUDaPGHYDe7HXYWW20QWY20eIgAIJVYG7CkpQbEeMBeG0eMBBhEpgwEAlY2jxEGCh&#10;tT4iAVBW8YG5HLmDaPEQCJyfxJ/iAgCgbsHQiE1Tk/iT4wItKPxAwBTFgIUKd0IotqfxAcfyg5ti&#10;dr9ym9G84B0xQGCzFQn9aGwn+6fKkN7RPJoErO66YApidqtoEU7WPWYIxL7AM+d8Sml7LaVA3JSu&#10;+nr7oz7SXRhpBan6tDftTU+4EtFc5PhFkUu5W9YdYVTTWiRgke/fGq9FUxaJb3Qxr2hlFb1e6GlJ&#10;XftC00r1aHI/io/lF/tE64LktN5RolIx3Bq98UK2WtrhB9NayFZuJCEpf8IvHvag9YsOqmrctryl&#10;sWwz8og9XWkA9bKJUcRMlnwBb0MTMm32VRrKlg09lakHwBESjDewlLsX2ToiTkuvEQf9ApOC/Ej8&#10;4pqbLZz7PXJ4TbwHAGHErR6B7M+cOKUqb0MaKK2WU6vKyUnnuhNWgpm7xJiHTY5mItSTuXLUn0LQ&#10;E61WhFb8tYf7ize43VAwqESv6MmDJ+HPuhO2WeYsB0kAYAU9KmEJWm5n4vf7mhZGscza+4iDpI2K&#10;ybCr7zgZ4u2wccItmibeJMsm6b6hQAEsNnxit2DWNYKbzEFaQQ3rF6setMoqKFJAIpUcPjBGA+oz&#10;3pI6O7DpeSJGlLILRLSXlrdUqfIVVlSbRLUicg1qm8UKDhSFAkR5a01/s0JMgqmy9MCy6PcrnTLc&#10;hHXSkYhMuYVCSs3bwBWlBDOUrePc1tCFKCRVzlhHnj/aY2e7qraycTabCEf46cO4HCCUF3LITlHh&#10;nkrXL6Q2rOhAZWhrGnSlsSCj9I2xXWIBA9qVLqhIJq6UJdhlGgama5TVSbPaqo/SFllz5qLgTKKl&#10;ByyGuAOb0tQDjEGpj5k2ezlS0owvKCeF4ge+Ps50jaqyxYNBIUgI/wDotFnV927Ns6ZAAOFe2SNo&#10;I2xZFJRuKLJzvkzCdbAVBRz3tuxh+i0yZjCdLKm/rZZuTkZP+CY2xXjECuUUKuLqBR8u7bwpC4sj&#10;+yXA+6aeHwpEbK0XCRqnaFpJsi0aQlgOZQF21oH7Ugm+W/FKKxFNmaTCVFPblKBYy5gKS/eO6rQd&#10;FrUkgspJTVKnUhSf3VpYjuMW8dLK5gCLbKlW5ADAznl2hI2JtckCaP8AmCbEXRIqcnTSpZExCpkq&#10;aMJkpZQoPsUhQPEXu4xZ9LdM820S+rt0izaSGS56eotCNly02ZMmcMT7Qmu5ckUjp+p+j7RWy2lV&#10;kXUmTbGErgLXKC044GfIlnaqKrrP0aWyzC/Ms8wyzUT0IM6zqAq4tEjrJDNXtKQaGgYtEfBWNLWK&#10;QCTIVPkGp6uY05FMkrTdWRWhmIKmxiNTpdaR2kBTe0UEHPFsWbJodLtYUxCuBDEV3uHiOtksfh3O&#10;xrx3tFyINEzo/SMmYKKSD+GgI98R2lrH2ixZ9rVG5oirVo6WfugNsU3l8Yh5iFgm5MWnFhRQ4Vfy&#10;gciNIsdosU1AqlTGvaDp7gcjFcthlqcLlJfMoUUK8MIOnXO1JDEImAYA3geeEMV6w3i6pK0nMhLj&#10;4xW2TQxn6JT9yatG6ZUDvz74jv0dOS5KkTBsA88KcKxIT7dLNAoCuCnSW4GE5csPRR4ivoYgTG0u&#10;1t7SCIVtNrcC6++jD4QuXqynrshpbrSdmGzmsAxhP03d+83975xHr06HJ6zNgCrZnCdssgOKeL+6&#10;kQVt0KgvRt4xgJFgmaUWrOm5mhMaQp2iWGQ2+EV2VopvZmrG4sRTuh0jrP1iTuKRCaGSxWnbWuyE&#10;ZtjlqHaSlX91L+LPDRMxWYSTtBb3QpYLEudNlWeUhRmzlhCGLprmc2SHJbZEXtySSss3Rd0Not1p&#10;CQCmRKIXPWkqSGGEsVZ1EB2wS+2PQHSLrOmRKWEMmXLTdSlsABTyi6aI6NkaLsabOmsxgqdMPtKW&#10;oOonccgMEthHmTp21lcGWlWNTuBJo/AA7ax53Pn9bLbhHWx4uiPxMU1h04VrWtWKlO+7IcIZybHd&#10;QpZxV3MPi1YXsNh6xT/dTnkSMotGqmpM23zhJlpN0N1q/upS7EbLxFAMseKTQ7o9N/Q31LRLlzLN&#10;NmmVbtImTabl10fVZYIlSlK9krvqVOYsE38Sax6RX0KgKAMwFQqGQCU70s6h3ECPNf0fNW5/1zSI&#10;sk5JtFnnypcjrFAomSpcuTMmSnINCCQCCCCkNm/svpE1iXZjJWkXStIWGLF1JrWtQcmIzj1eix5J&#10;wpLbseQ8QzY45U5Pnkp8vo/ALfWV0yCUk8MCecYVldHUgn2pit93PcAnHdC9n6blki/Kls7qLkE+&#10;CbvHDOFp3SqtRBEySgOSAyziG2bMDjGr1GVP3TL+Jwv/ANwIjo8kZdY2dC440g8zUWzhn6zbUrS4&#10;3YPDazdKi0C6J0ogv2jKWo/xUBiMt+vhmLSozErIYEBBSwDMwJIJOeEXxxZHyjPmz4VG4y3Ms+kf&#10;9IrRGhZn1ZNlm263XAtctM8y5MkKPYE2ZVV5QdQTLlrIGJDh1fo4dO2jNNqVZ5lim2G2pkm0IlLm&#10;mZLtElyCuzziJZVdI7QWhNCbpXcXd8w/TAWuzWudLnSk3Z9uXpGTalp+ztUiZKlpTJKwA/UlHVLQ&#10;FkgJQ4AXXWfoVW6TOR9bVJTLFjTaESShJRK6y1rlqmSZRNFIlCWDdSpSUqVlGZdXX0o6DWOODr+H&#10;J6gtWqsuWkmdYrgSoAE2t0lJzF0PeH4SA4wVBpdl0cPu13mY3n7oUt2nAirkpcEuJTDDA9aS3cOE&#10;Em6wEkFw2wKs6X2Znz8I6H4dnGWrj3/U6ajR15jKvHDBZB7hSHNk0jYb11NmSTkVSy1P3vhETa9b&#10;gmpWkMcEzJNDwShRbjCM3XsEsZyTmCZiRdO0kSw53HCGtM+yFLWY2q/mXIWuQGaTK7pSaV23YLN1&#10;oQxSlCEk0BuJ2s+GUUnSOujpYT0VoRevcKhA8Xhjq3aL8xwtIugqUtR7CQkEkktTicK4xb+GdWzn&#10;S1fS9jaLQmUmTJEsOt19YTXtjskg/hdyBgAAwEV2zaFUolTmj1zLYZYZQrqjptUyTKE1KUEJKQkG&#10;8Ckl0rBYFlJKVVFHi62nQ7JAGG3nxjB00j0+GfVuzDek3VFNzr0pF9JF8ZMSznxrtjyZ9KnoiC7I&#10;LZLS0ySHISGeWXdJbFgXSNoEe+9bNHfZqRR1sO4VfvakY90w6FSmwqkkB5goDscEk8EpPfFSxml5&#10;KPlbZ7IlfVrci6ygQSFBQq4UGIOBBFRHqXo3+kcqSRY9LELlKATLtqgGKVAXUWpLBJSQbvXADK+P&#10;vRi+itQlfV58xPsSZ93DFCyQkvscM+8QOnpoVKlk1ISpJp+E0yagUB3RRKDjuXJ2j0ZrZqnNsKvr&#10;NlJXZi5KR2yhJxDVEyURUFypNBUMRL6E0vItaAoXnSOylKu3LIFFyyC0yX95lXsd0efNSum60aLU&#10;ZRT9asJuk2dR7chwLxs6i7JYk9Uew7MZbknULTo2TaUJt2iZl9AW8yQnszJUzFV1BIUhZxVKUyVu&#10;6XvdrZj1Cl7M/o/6kOjyLLaNV1yiFCYLrgiYGYg9pyHoqjAPi8b10CavyrasSrapS5aZfXSylr4T&#10;eKWUWzOAqaR5D0V0ryZoUmYs9beWVS1m6la69lQp1cwGl0pSQrEGPUHRLpQ2a0zLMo9uVYLGVMXI&#10;67rJjY7aRl1fg71rWPHFdTLYahYU5S4PUdosuirEZSESEXpqiiV1yVzCpSBeUwSFCgqSopFYjf8A&#10;fneUhEmWsImWe0T0lKUWdA6grTdYBc3tKTjfAulO2lHtBNoShYWL9mnCYlWwLlrSQQWpheLZZxET&#10;dLWazhCp1rs6BLkzJQvTEuAt3o5JBKqltkaNH6EYo08277r/AMHE1PpB0twxxbfyscyOlufa5Mxc&#10;tSJS02KbMIA62ZLtAmJCWXO6x0lBcADG9uiK101dE9UqZaJ86bLMtKZqUzJl1BTZk3nlhaZJWZxv&#10;+yHvVwaKtY+l+yErTYZFotyyOrKbPJmTE8fs5ayQWGVW4xYNH9GGsVrllMqyoskqYpSv52RKUkK3&#10;OudQZGSCI9fh8C8P0c+p9MV/zNL9dzDj1viGeO8en/PIsWrWmPrF4JXdTLYOohJYBgo/KkM9N676&#10;PkDt2uVe/Cj7Vb50F4Pk1MYfar/7PWYrtW/SKjmUWWVdfcZk5SnD/hkjucxq2rv0NNBWc3jZTPUM&#10;7VPmzh3SzMTIHdLffGHUR8LhO8cpSX/LGvzlR18cM1e3I8v6X+kLZSOqssidPmn2ARj/AMpBVMUN&#10;wS0SWqs7WW0pSLPowyAa9dOkizJyx68omN+7JYAYx6+0vrzoXREkzJkyx2KUjEIShJpkEy0Faiww&#10;Dkx5o13/ANrpoRChK0fZ7ZpKap7pSj6rJJydU9pzbxZzR9z5ZeKYca6ceBfObb/ojRHTOTtsRs30&#10;J9M21RmaR0hZ5YyEtK7QoA5AlFmlJ3MFjeaxedB/7P8A0TKAVap9qtLFyVThIT/+79UpuKySKOY8&#10;6a1fTy0/biiVJ+p6KTPmy5KeqSq02odctEoKM20S0ypQSpd9Sl2UgJBLgBx9BpOrAlSpcpSjOVLQ&#10;kKmTCVrWoAXlqUXcqU6tlaUZh+OayS6Yz6V5QSj/AH/MulpIxVyRnuhuizQFhLyLDZrwwUJZnzP4&#10;phmKffeictnS5d7MizkAUdQADfuh/CkS9rkJH3QO4fCIy0WRJxA8I5WTLPI7ySb+bbJRio8IidYN&#10;abSsJactAV+rCUkOBhQ4R8ifp/686T/Sc2xWq2WibZrsubKlqmqMuYh13JikUSpQUlQqCykx9dZ9&#10;mcEfvBPePhHxh+nXrgm0aanpSbwsyRZiW++hc1a65sZjYsGIxvRjyVWxfA9If7PTVYjRc6awvWm1&#10;rCaYy5SJSdn6zrNrd5iN0/KP1m0E5TVCu4gR6I+hdqd1OjdFoIZSrIZ6gQzGbeWLwxwIH5Ri2tej&#10;nnWhQGM6Z5Fh5DKOFqd2aYWH6IbIkz1zVDsy5alM+Qap3bIjbZ0spWV3TdClNml6mjNUvQNjFm1T&#10;kiTYp80/eAQN96h9axmtr0C82WFSzLZTkF0m6moIBAcEs5G6NGNdMBVcmMdfNJibNRmZcssCR2VK&#10;L4DNmO2NC0xoKWiy6PmzgFCTKmzAg/fmLKSkEYkCpIw8IoWp2qKrba+qlpJMyaEk4lMu8AVOMGAp&#10;mYuPTTpG9aVWZP8ARWX7JO9SWvEnewpGDM7Z0MMaM/t9oVMmKmLqpSnPw3ABgBEhZ5HOWyGUmTXb&#10;nzlE3Y7P6c/GMcmbEh3YkV3c90SNxqQjZ04BmGW8wtGcYnMRjx55MAnHDvNe/jCoTnvjgB3N47IA&#10;E7mB84OhHfjB5SPBn3mOPhXwEA6CtGifR5Sn69LUpSQJaVrBOF4JLPlhexyeM8KKN3xofQvYXmTl&#10;hNUyJzOQEglF0HaQKucngS3BnjzT2sloT9YEyyWa5On2uZZ7SqzJFpEtc+YVKl2lC0koIWUnrZar&#10;wXizEZzMTXGmwZxresGkbuipIH6NmzVkyV2mzWmZOtRQFdb1M2QuWlEhuwFqlFXWXU0S4MZKtDLA&#10;erV3GO5L4nPWwNt0aQkKwYOQM3+EP7DViCRRiAXGGPjCspYKbqthamI2t4CI6xybiylyBdcNgSXJ&#10;G0NSKyqe63JyxWgJDYVOODAM5HHyiz6t6ACrRJSJqEKUtJQ6VlBZJJBaiXYgd0VJQvKCQ5IS9A4D&#10;EPe2Bnxxi6akWtEm1Slze3LlrLpcU7KkvtF0m8Xag4QWc7LsReteg1y7QpFHUkrLFwoKdiCHGAO8&#10;NWK9oiQFs6S5FOci9Gi1606bvzpaUKBCEKSlSWBWylFLkitFEBveGh9WZxRaJSGLLmJCh+F1Jc54&#10;4bj3wFaCSbOkDLEuHzyG2FFhVCHYA44VfdE5pDSEz6xPmgJN2ZMCjcPVjIJcC4FsxAx9YjkWErll&#10;aQtQQPtB2lEAv9oEpSo9UljemFkozIDsDQvqSCLVZ+ypQVNQn7NN6YHIqkEKJbFgDQmkWPpX0eBP&#10;SSCTPUooXMJSLgUE3VulCAsE1uioGbRRPr5llCklSSlaFhnfskHFOGG0PGh61WOYqZIlTE9cvqTO&#10;s/VTgbomEqvki+lSQkNcDDGucSQmtzOZdpMmehYoZSkHAGlQSlKwQoEFTXgQx4RvukbFKlhX1qvW&#10;MsWSUsqnzgS6DaprBSZbUEpF2VRTCbQRh+kNBzFpWsomBKpqpYnXFGWF0aWVpBQlZSQySoEbsti6&#10;K7TZxZkrmpKZ0hkz1z13E4NKPaKlG8mgCHJKWc1jynjmNxhHLFN1ttz8C7GyUscpU0AzgJUta0ok&#10;SUG6hPbT/fmXQC5AYDJLUsKZd+1OWLzMQKMAAzVo1IR+u9auUlITZkLYhUxN202hNfZlqD2az4EK&#10;WEqWX7KaEzmiAEqWo4S0TF0rQJLNtqH3UjwGVSU49W1vjy/z/wAl9o8JdJ9ov2m1K2z5x7gspH+V&#10;IEVdSAZA2hfPnD/WCeXUTiokq4kk++EtGSL0kh8Vji3zMfb8Hs418KK3u6IzR+jVzDdQH2nAAbSc&#10;AOQ8SH8nUCiphfalF5Pi6T3sIlutN3q0i4hJokZk4qJxKjvNMAzQZKEgVct5t7t8WPM+xZHCu4vq&#10;jq7ZbyesmGYsnsS7ikpejFRz/dw2u8bWUdTYyoXestChLl7bgcK8yWywjL+jPV82m1y0sEgECmQJ&#10;D123QeRGu63FKrSJSAOqsyAABXt5l3xoCXOJ4RkyycpKz23o7oOvJ6xr2UR1j0cEpQlsAHba3hjD&#10;pdlB4mFZUvPnwwpBimKj6ilQ2NkBxwyYmEV2AM3udvGH0yXsbnHkwRSdnGGSoa6es3ZBYkihLUYR&#10;BLw7uaxaQHdJPtAjNgWHpV4rVqsxSSk5U2eEey8H1HXB43yv0Pgvpn4Z+H1Pr4r2Z/qjSuhDVmYS&#10;LWq71alLs6QHv9YAFEkNduhIDG87rNKPG4TNmwc5xiXQFpZSlzJV8dVLHWJSwotRAJJxqnbsjbFq&#10;xrkY/RPo8q0caPxr6XzcvEJJ+SGCcTwh7o6y3iRXA5QxkKrt9TEhYZS6t7j3R6Wb2PG1vVEnqvrK&#10;mUhVltIVNsK1YJrMsqyaTZJxCXLqlOUkOwxCmus+ry7IywpM+yrLotCKpL4dY3sLYgEEscjiAROj&#10;VFKnGOHshjsZ6PviW1X0jMlBctUszJE0MuWq6RXMbKYjA4vHKni9XJ5MLW/vRtVL4ryl+T7+Z2MW&#10;Rzio5U/hKna+D24KdMSGcZknOm7ZBlYDDA79sP8AWfVc2YdYgFdmOOJVIJI9rG9LyCvumhoyoY6W&#10;SBLdNQTjnyRG6GWM49UTPPDKMqfHmMJ0y7KUQO0EKIyqK4/GNmsOqxlWaVMsgE2WlP2igHW5DqBA&#10;dSDeLkEUIxMZJZpBmKkygkqKlCjEm6n23AqQKJ743NWkrSO2BKs4ICE/aolBIH3erHaU1SLwUTH5&#10;H/a9qMmfU4tPit9Kbkv0P2p+yPQvBoJ55dK6ns33VFhtutiDJsyFE35k6Vdd36xKklOIb+kCd2Ri&#10;wa5dBGhdI2n6za9HhNpV/TTrPPtVjXNUyUvNNktVnE0hKQkLmBRABZQcxmGlrTem2QHSMpRFqlLK&#10;Uy79EEqJFxCWqGcON+UXWV0l2RE1SptvVOIOBQUpG4JTXvIPCPzpptD4jgd6WGTflJNn1DxLDppt&#10;OUo997/8GmyOhbQZs8uwq0VYl2RK74lzJKZv2hd5hmLvzVTVEkqmTJilKJN5ReMX0DqlbdXdJCxa&#10;Ns1rt2ibRKtNpsVns0izypMq2TprrlaS0gspUmRZkKez3j1nVqKertC5KL0pZelqQhRKFTZxNQyV&#10;gDcHYZ5wsn6QcpKirqrReYhlLQlLsz9qaAMM0tuj22n03jmpxPDk0UskX2pqvjweO1D0OB3LUY18&#10;5L+pMWP6OVltU9WkNY02K3WsoKUWOXLBsNjSouQLwTNtc9ghCrRaQGCPspcl1XtC1U0lYLFLVJsU&#10;mzWSQlj1ciUiSniQgJvHYVOd8YFaOnMF2s6Zj4ldqI4/0dmUmjswWO+Is9OJLhNnswc4XZ8003vL&#10;Dx28Por6UZoKGHTdEVslaVfc5uXx3wPA7zaqLfz/AEPQGkOkMqB6q+reHNXw5IiLt2sU5CbymDuw&#10;vFzR2ViG2NV4w5HTpagCEiWlOVyzN5zJq/SGVp6WratJJmqCXpdTKl94KZRVUZv3xoh+yf0i1ck9&#10;RKEV8ZP9EjFL9oPgGD3G5fFK/wCZqNut9rnodEqtTeX2JaRt7QF6mZB9I8QdOunFzrZOCwfsvskn&#10;IBLXropUqL0jadJ68LuGZNmTFIQCtV+Ys0oxIKruNKDDKkebZmvij1hErrUzVKUEFJW14nBQDpbY&#10;CY9z4P6B5PAMvXnlGUmtqvYr1Hphp/GsPTo4OMU977kdNmJQhNCysDkdvJ90LaflhSZaSaBlYuBs&#10;oHeJGw6IV7a0S3NAJy0pSkHGiji24HhCk+0SFLT10+xolobsSZiApXFQZTcI97i08nweflqIw5Iq&#10;0yagEAEgMQX2YHIx6E6N+laVoewzbJLscidPts0T7QueuZ2mARKQUoUlkSpYuhN4AkrUQ61RhOjF&#10;y1TTMlhc0JU8tEqXMmJp7N4pQb2AoHfOLXK0auasTJlnty1EuoCzKQABk6+qYbqBo7GLw9ZYOGWN&#10;rbbevyMkvElhmpwn0tb8qzYNDdNku1pQLRoyyoEp0JmS7XaLPLSgkljLKJ14DIpmg5UBMX+x9Meg&#10;ZYK7LKny5gAC0psyZhKhiUTZlpCCCfZUpKqM6Pux5zXqfOmTCpVnmIlgdhJmyEEbHJmK8gTvh3YN&#10;T1C8FSZAJPtKtk1R7xKkBL8CYqyeiOjzO/VNf9No0P8AaFq8EVB6m4rtJ3yWHpO6ZV2+ZdVLuSJa&#10;bsqUCCUuSb6lJCb01au1MNBkAAK0KzSJyklxeS3tKcADbgMt+cW+xaoLH9GbLKI2S508q435ksvv&#10;rwESi9U5sxJTMtCi4ZXV2dEsEbHWtZHENHq8Hhrw4lixx6YpbI8Rq/STBmyvLPIpSb3ff7GejTSJ&#10;KSqTLImKSypqu0VH9iWHCX2ne8R+rthVaJpWuWpVwX1FSlFQUCGBSHoxJoGOcaVovowkpF1U+1Fy&#10;zBaJZG7sISTxJMRc7R1jsheUu1CdQ3uuUrtCrKvXgcuyx3nCPC+lcMmm0zk3V7I+n+hGqxeI6yMY&#10;JtR3fl8BewaXAwB/vDPJvhD3SOmAQHNWbc2zmsK2m3TrWEgWMFYxnS0LReP7XsSw+JIYRMWHVmak&#10;BKrPo6SrAzLRaFzJgfMSgtSO6kfnx4u9H6o/HLEt2vuiERZQoDY3AltzRI6v6CTPmkn/AMNJF6aa&#10;9oj2UDieFOMSOvdksqZSEy7XJM+99qtJQElOYRLSSzZVBpUxEStc7KJSbIiYpMpwpc0C+taqu4Bz&#10;Jp2mTSlIcNNln7sW/oSn4vhUbcoq/NoR1o0uZ04BCDUhMtCRgkYCjNSuzFzFq0XoGyWQJmW2YmdP&#10;xTZpagoIf8ZBDq23iw2HGIe0TbOJSZchNoWsqeZM+rLKlBgwSpkJAd6Asd8JSNVpTv8AVLao4kqM&#10;uUK7yqg3Ujp4fCdVk93FL/tZyNT6RaCEfa1EEu/tK/1HesfSdMmm7L+xlVZCAATuKqH3YxXNC2eZ&#10;OmXZaVTCzlKBeNOJCQ+L3hFmsuiEJU6bFJURlabaSeNxKVJVwi3aI17tUt0ok2OSGA+zVMVTcEoQ&#10;O546+L0X8Sye7hl9VX6nmNV6eeDaZV+Ih91/IpVk0fZpRKrTJFomg3UpUwkylZBahVSw1Upo7Vzi&#10;D1tkWmcSuWmcUhwECWpMhJwBTS6hKc90XGTZlhS19bLlqUXK5cjt1NTemTiE7KIdsxEhqzqWu2Wh&#10;Es2m1KRfC1qKk3LiD2nCUEHYHYORjFus9GfENFpp6jUJRhFNu2uyPNv098F1eZYtPLqyPukz0TqJ&#10;qYix2WVZQay0gzCzBcxVVqfN1E9wEWlFn7JdQGx6vA6VtKVpIa8R7JTidlNrVMIyrG4DyZni3qRH&#10;5MzYZ588pp25Nu38WWyyOTbkN5ljuj2hx2wlMlOAAcT4xaf0G8sdkD9nE7uMNv5OkMWNHZxhvq0W&#10;LwrMpLYrWeNckXbhcSEu5Zy4rCdksJU1SBmWHq8O7fY5YYzZ0pLVN5aU12VUG74hrdrTYhRVtkCu&#10;CZqVdwukv4R3cPhWtnJPHinJdqi3+iMeTV4IL25xXzaRM21aEBkuo7dsNdG6QUZhpkAGwAPxiu2n&#10;pJ0YhXatKl/uy5in77oENZvTlo1CryUz1nckAU/emDzEe48O9G/G8mVN6bIof9L/AKHLzeM+Hwg1&#10;LNC/+pF7tloU4QB2jQk4AeDQhqzJ6h04pJUoqNLpNSwzHhGdaS+lHIvdmyzlAChVMSkf5Jc2IS1f&#10;ScUonq7HKDDFc1ZP8JQgHblH0SHoh4y31+paru2l/M48fSTw5/6ccsW26pW9/sUz6SOvpmTU2YOE&#10;p7cwn7zjsinEnLCMr0WwB2twi0ad1lk2qbNm2lIBNErs5UspYBgqX2gSSVYEEBI2lq3KVJ7Q64pQ&#10;DRXVEqIyN28ADueMjxyx+xLlcn6P8Djjw6TGkq2t/FsZW6zZhjjhjxhlKNcjzti6aI1UlzaSk2pZ&#10;P9YuUmVL8SSdzAExF6f1JWla5YUmntK+7gMCaA4uNuyGkzrTnCT2YlqjYnTMnLITZ5WO1a8kA8Wd&#10;tsRmlNab6rxJBUWAYngBmWwAAi16W0RMmypdns6Gky8SpQF9amJWqpJqDgDDKdoJVlUgS5knrWrN&#10;UZakpOwBTs3AF9kWLDJ70ZVrFDlq/KyU0XqGEyxNtkxMlJqlB9tQyJBqOFYjbZrhZ5bJkSif+JMq&#10;/wC6mjd8MLdoHrVXp9ukqU7klRWxyASi8O4ecOLJqbZvv2iaoO5EmyqrwK25yi/HoM837MJP5JnM&#10;zeM6XH7WbPBfC0kV236ZXMPaJL8ts7o0PoW0xLsrm0hPUzamW/2pLkBQSBeCQMS4pDmVIsEpPYk2&#10;hRAe9NCab7qlBIMQxsUsMyVqerLnS5Yrn2UzF4ZXhHQj4HrcnsrDP7HnNX6VeETg45NRBR+Ek2ek&#10;tGaxSZtz6qUy0JJvS0KF9X7RWHI76iIjpR6QJNnl3EzJRtJDAFSfs71LxDlSiGdyHJMYtZdXptwT&#10;pdmkIQpVxK/tZqlFnZN1csqdtjUxhMav2tKvYMsqcJuWPtKatDMM1RNXbKOhi9GtbL91L5tHhs3p&#10;D4Nhn1LO5R8krv6lbsNpv9Yp7xVNLqfEhKa7Mye+HZI5x5MSCtATwbplTyqqjekqSoucSlKGxo4E&#10;MbTouaCAqVNSTgFy1pKv3XSCe54/Qvg2L8NpMeGbXUlvuj8q+kef8Z4hl1GNPplLbbsIKmQpZJtd&#10;m7msDP0NPAcyZgDsCZahXZVIcw1Fjm1+zWWOIQs+ifeBHdU4vuvueVcJJ+6/syZTMhrMXVssngLF&#10;KmGlxZLYBKifAAmOm2BYLKSUsPvAg13FjApK6tA4yStp/YImW4NaViodO2s31bRFqmB3UBKS22cA&#10;iu4AlUWnriaDBvGKB9I/WeVIsKBNoFTkMGclgo+zmGFdndHM8Ty+r02SX/Kz0PgOHr1mL5/oeENC&#10;azLknsl05pOCtxi5qlSLalJQRLnJB+zUqh3B8QSzMHEX+y6M0baxXq1nLq1dVMS+0UV4hqR0/wCj&#10;pIPakWibLVinrUBaRs7SWLbwSY/Ok5J/A/QKMglqtdimpmoM2TMQezNQ4DOC15rqg4qlVC1QY9B6&#10;p/SBsOlJabNpuQCsC6i1ShdUHzJSykHaAbpxarQ2sup1slC7NVZ7QgMykLF47jLWlqDPE7ISmas2&#10;KYWnWSXeo6goyi+67d+HjGeSi+SadcHa0fRZnD7XRc5FvkH+rvpl2hIyoSlC6P8AeQqgoSYZfRk6&#10;FP0tpaXou1LnWC/LmrUoyAZyTKukJ6uaEp7TkOX73jQdUtBWeS3UzJ8tsk2lKruxr6iQN16N36CN&#10;Pn9K2C+pS1daQlcxMu9VKknto7RdxSgoKYRjcF1V2NCm6D6x/wCyqlYWbS4vCn85sOPEybSjySGj&#10;OtNf7MvSiCRKn6MtI/EZ9osyn/cVZp48ZtN8fRjS0whRpmTETaCcRHb/AAWNrgyrUz8z5l6Y/wBn&#10;VrCHKbLZJjYJlW5BJ2Nfly37yIy7Wz6Imn7KCZ2hrdcGJlShaU7H/m65xZ82puj7AWS1KBr+cOf0&#10;2sOyj4mIfgYk1qpHwS1h0dOs6urnSpsheN2dKXKW29K0oPlGh9H2oq50n7ZXVy1kFLEXlCjEZsat&#10;nuEfaW2aeUoMsJX++hK/+tJin6Z1F0fPfr7BY5r/AIpEsHY7pCVd4Iiiei22ZZHUXyj5Y6z6Hky5&#10;XUgBJfsg0JIzJIdzvJiu6CUoHq5qSEKoDiBk7ilI+kusv0OdXp5KjYVyFHFVmtdplCjt2OtXKJq5&#10;JReNK0ih6W+gBo4/+H0jb5AoyJgs89AbaTKROIObzHriI58tFJcMl61HgDTBCFqlqo3mG94MMEoG&#10;KWIphiOO2PW/Sh/s/wC2rWJlltFktJwN9arKsJAoySiagmn6ysY5rN9F/TFjvFWjbStAP9JZ0i1S&#10;1YYCQZs3OpMsAViDwSjyWKVszBBG6FbvPPvhPS9mVKUUzUqkL/VzUKlLxb2JiUrod2EBJtGfup4x&#10;ncWi0cy1fCFwrv2+OUIoXTI98Gdx84jQxzIV4VhSUeRxhAejc74Xl1+EQaAX+PurCktfjTDw9Kw2&#10;GXLcIMk8+sIB3KPA14Qvw/L84aImfL3wshXnz8oCSY9RMfHH5YeEOUWhw/d+XjnDCXz3e+FUTMcB&#10;XH4wEyUlT+OWA84UlzmSK5ZjloZyV+WGzD1hf3bPHv2QmA+kEZYs26ufO2FkK+cNkppkzFu+FEkd&#10;/kIQx7JX5N4c++HkjjvbeKRFySTuehOWPjEjKzzxBA4beNITJDxCjTF8HxEOJfEtWmcNpeJzoO6n&#10;uMLyzEAF0q8IcS11Zsd+AOPfDUqoecae6HUtNeIGOXDfDJIeJGXLfKDISePPJhATQQfc/pDiQc8e&#10;a+kAC6Mt3ljz4wpTHGnzfvhOS3dTH3QsU+/4YwEkKylYNCnWbq898JS6bm5+cKowz5+VYBMUQcOd&#10;vNYXlHvz7vjDYKf08MYVlnaS3oDg3rFQIcS1jb7o6CXY6LEB7qUjGDPhBVAjEu+WyEpDk8I6SOSO&#10;4CBUYFMSAFIgWgEQcpgGjjHCOeDAQmDDARyUwDwMlBq+MREKgwIjo5RiLAEkCE70cRAFMJli4DCG&#10;1otAaDiIfStpqYgxiU+e5y8YaT5tKQMowlaV5xXYEPrEhRQ52xiOkwyyDTP4RuWlyVJIyxjENbCB&#10;MwdwMcsYxT5LEV+3L8sIk+ja1Na5eFbye8inpERpGbTnxhHVW23LRJP/ABEv6esWYX7SCXB6h0fN&#10;oQ+BaF1Lhjo5TE9/q0OlKj0ZzmGPNIRVZ0vVKfCD9YNsAk+sBGxBejJZ+4nwhKZoSUfuDxPxh4TB&#10;BDoLGg0OjK8OC1fGBGjNi5g/vk+sOSqAKodBY1Vo40+1meI94MFTYVZTVd6Un3CHSlwAhiGkyyzP&#10;1ie+WD6GEvqk38cvvQf9UPVj4QN6ABkZM3/hHiFD/ugo63ZK7lLHuVDt44zGgJIY35v6tPdMP+mC&#10;9bM/VjD9YB6iHhmQRS+WaFQDFdpmfqlDhNSfL5QkbbMzlze5ST/3D0iSvQRaoKCiKXpVWaJoyYEf&#10;6vdCf6XXsnd459YkVTTCAWMvOAKGf8oVf8Ybig+pxjv5Sq/4o/5Z+cLrmc4v6GCGbx8YiFCZ1tOa&#10;pvfLPwEF/lb+2sHehX+mFjPgFTPDnugGNla1D9Yp/wD01f6Y7+Vv7Y/gV7kt6w4TPgBP5EACQ1t/&#10;b/yKb/pgEa3ftp/gPoQD5Qv1vPJgDM4GAAn8sx+MfwK+EETren8af4Ve8Qr1u0flAFW6JUAQ64p/&#10;GjvSfgRAfyxT+sR/Afh7oP1nCD9dugEIfy0T+sR/Af8ATBTrin8aO5B+EODN2tztgOt7uGbwxDc6&#10;3o/Gn+BXwgP5Yp/ED/cV/pMOUzORAC0mEA3OuKfxiv8Aw1Y/wCE1a4pH3v8A6tR8rkOhM4cawmuf&#10;AIbq10H4z/hK/wBMEOuCfxK/wl/6Yc9fHGfv8q+JgoYyOtoH3pg/5K/9EF/leclTu6Qv/QBDk2mC&#10;TLRSABJOtasjP/wVf6YMNa1f/dH+Gr4PBxadkGFsO08awwCJ1kV+G0H+58VBXpBxrCunYtPgB6zK&#10;QqLS599YVlWn3RIAqNOzP1U88VAf9xhb9NTcpU3vmo+JgZdp3+cKom7C0SRCzpemp36g/wB6aB5s&#10;0DM0jP8A1SO+cfdKyg4VvhRM2JdKCxAWufmiUkDH7RXj7A9YT0Akrm9ZhdwIOBzIgum7UyGB9qnO&#10;2JXQcm4gA458iMkuaLo8WWeVp6aMFOMK19YW/TJV7UuUvihPwiGsU0Es3PCJuy2LD1i2LsgAlMo4&#10;2eWP3CpJ8jBkWGQfuTU/uzVe94krJZQYeDRo2RIRCp0ZL+7OnJ4hK/NhDZMtQUQVBacjdunvqYsh&#10;0WIMjQw2ecAmQCTCoif/AEEIazrAgYrSP7w9HgIAWYUQf+MgesSusNl+2JwfLaWFREbabKoJlBKS&#10;ftBMoMQKU8YcW61LWolgnDGvwi2MWRboe6GnEzZaSTUxlH+0b1Dt+ldEyrDoxKJqpU9FonyrwTMm&#10;oky1BKZL9hS+tUF3VKSVAMCTQ6BK0UbwXfVeDFLUA7ok0zCVXipzt54RtWmcluVetp7HwTToxcqf&#10;dmoXLVLWy5c1JQtCk1UlaVAKSRWhAMfYzXPWFFssVklv2Z9ks0+RMJ9ifLQJc1GX9MhMsitJiE43&#10;oqH03fotytKWOZpCzy0o0nZJapl5CQDa5KEkrkzRS8sJBMpZ7QPZwVGGfRk15+u6KRIUo9ZZfs6k&#10;3rrvLUDjgPERlUXjuDNikprqRclaXUhfVT0kEeyv7ixkQW7KtoPiYlUpHvB47s4jploK1FExitIo&#10;VffTlxO/bC9nsqW7Kig/hLlL7BUEd1IpkTRIy7SoUoobDXuINYdyNCyZuF6UrMpNP4TEJdUln8Qf&#10;Q/GHFnthBfFu6M8kSQe3apTUgmWUTkZ3CQrvS9OIENdD69WuxqBkzJ9mbKWtYQf3kVlLH76FPEov&#10;SiDU3kqoxDjvxaIrSmk5h+91icnqdmwwotk2JaydIabT2rRIsy5n62VLFlmK3r6kCUtX7SpINKxU&#10;LTSsoqbYpi3eGB8BD63FJxSx20iMm2cZYPiCQW7vOLrKhRGmxhMQniAD5NDO22qRhSr4OPc3gYfS&#10;9AoWHvKG5we+sQ2mNXkgsVAbHS58mgELzbDKU11+JVETP0aAfZJq2Jjv5NrSxRMA3AmvHECEZ0ua&#10;PvA93ziDZJMjrfohKndPjlENP1QR+2DuUR6UibtGkFD2vI08xEdN0mvaN1RELLEMhq6puzNWP7zw&#10;EzRyk/eJ7wfOFZk9X4CW2Fq7oaTUrr2VA80gsdDa1qIxJ9Yip09D1P5+6HVqs6y7gvERaJShkPKk&#10;MY9IQfvDv57oR+rDJuc4ZzEMMB8ITUfy5rDAkvqA497cY1v6GerSJum0lYcSbPMUjPtKYBuABGGZ&#10;jDJkwioIHjG5fQW1iRK00ROUPtpISjKovOB4pMZtT/tuvI0YH7Ss9N9NNv6uXMWo1ukjJm/No8Aa&#10;1aa61a69o/5Q7bDHt/6ZFtEkdos6SG2q2NzhHlj6PuptitGkUDSav5utlXHuBageyhZCkulqlJIC&#10;mYu5B81iidmfBDdHXQ7a7crq7PLUJSS0ycUK6tODtTtqG6m+hjVdbpkvRNnFnstVEG/O++tTV3jd&#10;sGEfRXRlg0aiQJUlMtEpKWCUAIAS2PZbZ3xi+r30fNGaTt82fKkr6uylKCeuUUrmlIJKUE3UgBgC&#10;xfujqw06ORky9X0PLPQRNtFgtEu0EXu2lc5IcrKZgAJYAk3QQFNgDHrTpU1uTbpSFykkCWlIet5w&#10;PZusCNu8RWemn6A9stNplz7BpdVgEkG7LMiZM7aiCVmbLnJvDsoupXKISymJdoqfSR9HLW+1S+rt&#10;Gk7PpABSbhTa16NokAduXJsQE0kgklc8Y4HL1/h2T1UemVHltdoFqJdSlQC7AvNK3/dJfyMD+iZu&#10;PVzP4FGvcPCM41G+hfp2Uta7V9ZISwlokaUVNSo1dRedLoaMCN9KRcFdEOkZeMvSyBtTPtCg4/8A&#10;TnL9RHWlrYx22+hy14H/AM/5f3Jsau2g06mft/o5rNu7NIdJ1LtTsmzz1E/hlTD5ti0VYWW0oYKn&#10;6UlsSe3OtifNRGPGHVj1hnXqW+3b/wCdzPBismKn4ilwi1eAxfM39i7ydD24IElVjXOlkkiXPs6V&#10;oKtwmpISWzSz4HcA1E0lN7JsCpctJZCZQlpSE7CgFKUcEg8YhpWn55/8/pAZ/wDiJlN7uYkk6VnJ&#10;SV/pPSGD/wDiZlT3vGb8f7VpGv8A4NBQ6HJtHI6GtIHCykPtUgU8YVPQbbz/AOXA4rT8YU0frNam&#10;BOkraeM35GJVGtNqP/5xtf8AiJfxuRP/AIlLyRSvAsX8UhnJ6BLe39HLAAzmMBTMhKvIQrZ+gK3G&#10;t2UP766+EuFf5VW16aTtneuWabayyfODfy0tv3dJWol8PsT/AOxC/wCIyJrwLCvP7j6yfRwtgxMq&#10;uwTGH+WvGkXTTPQHMstimL64MqVN62WJbOhMtS+wq86VKKSAbqg5DhopWkela2WW6s2ufaXKfsVd&#10;WkKchwVIlXgwpebHgY0aV0jJ0hIUqXOmLuIInWKaElaAxClSyhKTNS14Fie4uIc9VOa2ZZDwrBB8&#10;fmNNeNXLps0yReSPqki8kl+0ZYJfJ7rAsMXwhfQOuC1lKCFApDBqpVk5zBEBbtMKmFKEAKZCEhno&#10;yWAauAoTuiw6M0EizoMyYUpU1VKIAG5ywA8SYyKW1M6HRT2C6UlBPbW5bAAOVHJI5oHjyf8ASI6T&#10;Um0JsSTenrQpc+65TZ7OAssSGZagGYVCWJZw+udKPSyiWpMuU8yau6At2k2eWo1mqWtkrIBJAS+T&#10;s1cG0Joiy2edab65c/rQtKpqD189UwqChNvErBSSAkpCmAfAACLOqMVuyt4pN8MxqwWaZLss7q5L&#10;y5l2U6i1R2wQCGJSwJw9oZRXNaeim0KFjlFKQJt2deCuzcmKq6jdR2UAA1KRmY9CT5qUSFShJE1C&#10;l9c84GWpEzspN0JUxSUAJYgYbhFU05rbaOwlCghMokSZYSmYmUk1KUGYkkipqq8akUjHk1OJmmGC&#10;aRgVq6NyldqrfEhKmIN9nICah0EAPUKMV3Q2lJtgULRYl3Z9/wC0lqdSZssBri0AlBD4EspJqCHJ&#10;O+aP1V65VQVU7Tuxck+yGD1NGbhGgSeiqyAJTcYnEtUnecowuaZrWOu5kAsej9YkUew6SShlD7xy&#10;cp7JtEoEC6sATEBTEi8I9M9G3Q5brfpW2T7GqUJQsthlrVNKkpSuXJVLKSLqlqLpJTdSzZihOM62&#10;fRikz1XrPaF2afK+0RMSHuK+6XBSrHFjUbY9MfRF6ZbZo+VPkWux/W7VNnS0on2WahKJwDoR1qJg&#10;CpSi/audaCyiycI36PW5dPPqxvetr3K8mFTjT4NU0P8AQ3nqpareLh9pFnklJO7rZs1QbjIMXnVb&#10;6HOhZFVWQWlbgmZalKtFRsQo9SkbkSwNrxX/AKU3TdpCxSLOiyGzSLZaCSsTparQJUpIAUUgTJCV&#10;LK1JSkrZJZRuljHknWXWG32llW7SlvtDEnqxP+q2av3TIsv1aUpI+713WrAoVF49Csmu1keqWWl8&#10;Nvyilf1ZzJY8ePaj6DaR1/0ZYSJJtNkkKSA0iWuUmY2QEiURMZgwARwjJdZPpzWJLiyWS2WtQJDq&#10;lixy3BZ71puzyk5FEiZwrHl2y60aKsFlnywuzTJk1pjduWpamAuq7ExN8F2ImElmesZRa+km0LH2&#10;Vmuhj25qiElswpLnyxOGcTxeExe823+X9/zIvPXB7y6HPpC6R0paZl6VIstlkS7y0yyufMUtRaWn&#10;rZnVoSKLUoJkEm5RSQ77DYbZevqV2roz25Rhn0Y9RZ1l0TKXPN20WxRtU1NewJgAkyg7EBElKXBA&#10;7SlFheMbRPs3VyEj70ztHcB8o42eMIzcYLZbG2K23PJH0/NIyho1Sl0upUsjMkBh3k+sfPn6N30c&#10;7ba5ibYkKlygomW6azRUEtQJRk5xOGAJ9ldI1tRp/WSRoYuuyWVJtVvA9lSJbXJCiCGC1zJS117S&#10;WDMot6c1j0LKs8u5IQmXLQkBKUJAASMgABSMmSmaIto84ag/RkkmahE/7VcxQvgOwGbkF8HEe7dE&#10;2VNnlolofqpaUoAUpSylIDDtLUpZ7zThGQdC2iL01c0/dDDiaRsMycwUDUHkxXEJu+RC2Ys8R84t&#10;B1i7wPl8oJciTK0MreoJF+rAKUeCQSfIR+fvpC0l9a0ja5iTS022etJxpNnrKeIZQbdH3f6X9O/V&#10;9HWpf3upmhNc7in8gfGPgv0ZWDrLdYpbPftVnS24zUP5OTGfIy2J9tNTLtnlBmAlWOTLQMgyUkD3&#10;R5c02hwTSrl+JMehtbNIXJE+rYJH91IEee7Sq8UjafIYxyMm7N0R9rPZrtis8rC+q+rKgrxoQ8Z2&#10;LSoqmqWsr6qWQCtRLPsJfy90aX0oLZSUAf0ctLbHPwFYyfSSGkzdsyYlFO6nk8XTdbEIFh6C7WbP&#10;brNMS6gFLmLIwuS5U1alEU7IVdGWW2KlbraqdNmzC5MybMWS+a1qV4VYbmi4avrMiVaFJugKkKkV&#10;Dr+1KQVJIqkC6QdritIr9jsbCnLfGOXle51MS2G1kshGIFCIl5Nl4vCtksfdn4RILszd+eEY5bmh&#10;DaWjn1gwVChlsOe7wgEI5akVjCqHOzc0JFOOL8M4WUjl28o4Uw9c4BUFJ3Zt3fnAvjHD0z28YKmX&#10;gWfjAMBSN/vi/wDRfpvqJekbQWaRYLQt2vBJuXnu1e6ElTAFyB30KYvPLy+MXPVDSapGjNN2qW16&#10;VYJikFSQU9YiXMmBwoFKnIR2CCFJJoQYlDeSRXJ0rPJ3SbbVKXZg9mmNZ0TpVsstn+qm1ypoBSZ8&#10;m6Ls6WpKkqBvHtA/eAGcFN6YTh79sWHSmm5tomqmzlXpi0pcsEJBAbsoSAlIYCiQBnnDCx2YXirA&#10;VbfHXbt2c/qAkqrtGHCEZmj3U71vULYAY1h9MUxy2nZ8d0LLQySSXcMAQ1XfupnEGyqUguhZRvKU&#10;FNeIBAcXkvQOCDjmI0ay63ldpC50tCXSlBXKSK3UgBSg7qUQLqyLr0zEVLV6z4JAqTQksPEPwyxi&#10;RKAlYQMSxu7zXGvjhEUzBk3YGnJ8kzwlQVdJJR2SFpJBqQPaAoWz2xBW67LU6SFLBKvZxU7pBZrt&#10;coldWOsVNnTymsq8l/uhagyQ9MiSKxW9MJvKVm5BdyS7B+54kQLLY9cZtyYgsZSphnTJaWT9qR7S&#10;iATlQElt0a/rH0pS7LIsSpNm6ueLParOqZLtM24pE1Eu6sJAuK6u6XlzUFC3cq7KQMp6NNFInTRK&#10;WyUOZi1EgOlF0lLnFShg0SPSdYEpKTKK7ikLWJYIZIWwDAAEAguxJNOMSTE0NOl/ostWjhZDaJZE&#10;u1BEySpLXZstJQVAFKlEFIVddQSS5IBDsra9PL+vyppUlYlSpfVk/aJEsJU0tTXaYoUD3k4w105p&#10;Vc6z2Gz/AGipsgTVBUyapYKVKoEXlG6wFQC2AADACCl2YJJU7Xgyi7Fw+eFcsx3xFuhlz0PrSuV1&#10;xT1MyXMmrmTbKX6mUpSgq/Ll3ro6tRN01IwekX7U7SVimpK7TPsFkXZZc60CeUBNrtnWuDZpKlvK&#10;VNkpRflJUHuqKUJotUY6tCSn26uRiA4O3bhnCqpgShaaLCwEkqYlLlyUt4Fi9YpnU4uL4Y06PUeq&#10;Wj7PakS+qlqly037QLYCT9eZAJlL6xd9ShVlhSg95gySA309opcqVaiFXkdQSFN+JQdBPAsN5jO+&#10;gZantQvrVJky5aZSComUmZMWpUwpBJShRTdKggB86mNR04Cux2lCa3kqCiA7BgznIBQFY+Xa/FHH&#10;qvVeVb/P+heuLPndrurtkftHw2ekH1asRWEo2uri3zhtr1MHXKarZxJ2SxqTOkgA+yl2o5Z7u/AY&#10;R9ex7YYr4X+Q4bybHFukm/dUCglykHMUwOb4wonRzDb840PTGjjMlpKpIckFS3cy1AEBuyKM71EZ&#10;kkKCjJL37wSmuJV7J4VfGKYvqWxugrdG5dAmiUSZU61TKkhQl7kh7y+J9lJ3HbCeg3UFTDisqPcS&#10;48IktH2US7JNSmoQlEgFqKUWveYeCWaUAlI3RWfZ/DNNHT6eMVzW4cHAPXd6wY5nfnBk7eRHLVTz&#10;aA6o0Uc+fDyhFU5mpv2QpNXv8YbXs3zhliHBm7+c9zwx08i8ArFwxzqN3nBpy22VGD+uXhBFTnF0&#10;/ez3s7+TRv0Ob1OVS+55X0j0K1mjlBe8t19Dc+hyVK+oWW6lPW/zozCParOJTeaoZLBIVgGaLkpq&#10;vsjM/o+6JUiVaJpQoImTAELIN1RQkBQBOxWLZxo8tWPPOyP1t4E1LRY2vI/m76V43DxHJGXKEbNK&#10;qdnNG2c1iKk6pTCuZdsylJvqMspRo26U4v8AbI6zEsAtLgNErZlMS/CGekNBzZ39fKShFUomWNM4&#10;hO9ZmoJfemOjqsblFUc/wzPHFkfW0k0ub7fICz6lTSkvYyGcuBopSlGjBhLSBuNRtIcQZWqS7rfo&#10;+aD+IDRr9wTdXTFnAO+EJ+pjgETbLRIBBsF5K97fWARuANNuwy9TJhQHmWQJqbv1BTB8ai2pURg4&#10;UVAZRzPU5F2/I9RHW6eX/uR7/wAWy+i/IkdWrB1SyZslSWSoJvyrIgEFkljZyor7JUk9ZQ98Kafs&#10;Is4TdBXZZzXcXkrP3L1SU0dN4OCGchoLZbMtCLsyYhYAARcldSEClLt+YT3qiVsWmHQqUtPWyVYy&#10;1Egg0ZSFAOlQLEHCjNWN0cUoRUorfuvNf1PK59Yp523XTxtdcc77kZarEkXJibqqMlXbBY4jsrTQ&#10;tVyzjAwcT7ygCiUWON1yd/af5mGVuCrLM6pTrlTA8tZxA2EYON1C70rEibIXCk1Bq/yih+H6XM+v&#10;JjjJ+bSbOm/GNfgioYc04wriMnXxodyievkoF1IVf9lCHF1BVeDB8HGNO6Gv6XWo+0ptj+7kboU0&#10;fOH1hClUuypoDUF5QAAPcVeEM0g3i+yLMOhwQk6hFcdl8TFqfF9ZkgrzTfPMmOEzLxNThmonyvAH&#10;3QlY5IdXYGDbfU7I6TnsbjClnm0V3cY2rHGPCOd6/JOnKTbAs/3mYUZmx3d0DZipth357g9PSCSl&#10;Mknfg7d8Kpe65LceaxMgpN939xylPZdzuG08fygqFLZtr0NeeMIyJjpxNPLfDu22kISGqcIg/IuT&#10;ve+EQus+ryZskyZqlhCykqMtQSo3S4QXQrsksSAzsMawzs/RDYQylS56iGZJtlou7A6ELQjDK5SJ&#10;ifaHYnGlN0K2qdUbdvDyjFl0OLLLqnFNnUweNarT43jw5HGPw+IyldHlhSq99Ss17atBmk/3pl7x&#10;IiVTZpaCBLlykAVNyVKT4Mj3wnZZxfE0NeEIqnG8cIlDR4ocRX2M2TxTU5EnLJJ/Ukf0ionGm6nk&#10;AkYR0kEk1UWbFR97DzMMLNj3c+EO5Uwh68OeMaOhR91GaOac95tvnl2cpqm6H2sD3szd+MBKtRyD&#10;ZYY+hjkSa7c+HO6ACaEPX5w6RHql8hWTPLEnbl84P1/ZfAe/xxhsgkDLODLndnb6CE4k1la+we6r&#10;EYcASDkWcAsas8RGitSyh1G1T7xJJKUyEYl6G6pQ2OGMSwDoHxgQk0pSmccfXeFabW0tRFSS4TPU&#10;+Eekev8AC7/Bzceqrap/qmI23UqStutVaJrfjtc0f9FwtuvQodSbGwBsyCcGWpc3xK1qccfCHxFR&#10;Xvf5wqcYwQ8C0OOunDH7Hby+lfi2ov1mon9xKVoySggIkyENsky3HDslolE21bgBTAbGHgwHk3fD&#10;FKK76vAoO6N8dJhh7sIr6I5E/EdVk9/LN/OT/qKqtRd1F2yJoffDVGLtkcMu7CDEhzSnGAlnGNih&#10;FcI5OTNOb3kw9mnY4DgwPPNYLZ5vtl6ltvPnCd+hOT152QrKSLr4vm2DRFonFulZ089h28/dFs1B&#10;6TjYkqCJEuaZjOtfWuP7qQxrleHkIql9kjP4QjMoGD7uHfHI8S8K03ieF6fVR6sb5jur+zOlo/E8&#10;/h+T1undSrnk1G3fSNtpAuJky3FAiQlJHeuYSaxE2npwt68Zyx+7cR53S3APFCmSwcSPGDmbkzx5&#10;vT+gngeDfHpoX9X+rOtl9MvFZ85ml9P6FntnSLbFmtqn1GHWr8mYeAiMtel5yvbmrU9O0pRcf3j6&#10;NEfNmVp6eLQoU1xfaMfNo7mPwPQYvcwwX/xX9DBPxzW5Peyy+7DMXa8a7T5VcmOVIDj3fJvdAdYH&#10;9IOmbsjow0mLH7sEvkjHk1eXJ70m/qImSHNOd8AJIBw8oMlZrn7sYEK5/KNKilwirqk922ElzSHw&#10;zLflQxHkquKAYkljeUUMMSxAJwpTbD/r6UpWBSaM78Yry4Y5YuEuHtsbdJrMmlyRzQpuLtXuR9i0&#10;UlKaSrOM6qnTfK4hONYf2S0zUpN2ahAy6qyoSfEk+YeEp4YY044wnKwFfe0eRXod4anbhfzb/qfR&#10;p/tN8cmulZVFJcJIfnSM6l60WhQOIExKN/3AOGLw2nWdBDkLWf2pi1eu/c/qUyW59YCa3OfO2N8P&#10;Rzw7H7uGP2v9TkZPTfxvLzqZ/RpfoNp+jZYb7OWXqy0qXXvwO8QrJUAOylCf3UJw70v5wjNG08+6&#10;ESK4x1cfh2lgqjjj/wBqPNZ/HPEMjfXnyP8A+T/qO5mkVYXj3U9AwG5u+EhMJNSotvx8IQ6ytfF4&#10;CQXO542Rwwj7sUvocnJqs2T35yfzbYWepxdTiczy/rDu12khsGAGAqOd8R84kqCQc8Xh3bJd7ePd&#10;E3GN3RCEpNUma70c2KdMlIWqciWlDLlylorV2KzfSpINTEnpiy2tClWgTrOTLQXShKiCDiGKiHL0&#10;IbCIe1dHEuYELEpS03byusm2iXNXdABSZH1dc0AOCkyKEUcwjpjomQFIEjrPtZiUrShS1JlIu3l3&#10;lFCSACw+0AqeEeFlLHPI31Unf7qqvufRcPXHGlV0vMn7RZLWbTLEubZ1TZkpS3MsgSgm6SB9oq8V&#10;FYFQHY0iLt9pt6bTJHWWWZPIWE/ZqaWl3KlFRuh8KEcIQsuo0uSsolG0IJlqX9aStQlJxCZdAEqJ&#10;LJPaCnOFIV0zqHJCb86faFpF9IJnEqQUAMJaBLWpZUul0lIG+IdUE+U1Ve7v/wCPhsWtSa/uSWsN&#10;l0glPXzZtmCZQVNcBSi4CqFPZDVIFfGkKWZWklBN36mbzH74ZwCCR31qeEZlpXQaVSEqlC0yppnJ&#10;khE9b9be/D2UkEFnNQ8X6f0OyGnyJdrtBttlly5s0mlnBUzoQxC3Tg94+RERyyx4UlJq23t0dtvJ&#10;8blmGMsrfRe3xCyrZpA2gpSmzJXLSCspfq8cCoEkkgEsK7oz3pB0pNXaViaUlSWT2HuMwNHrgc6u&#10;8avpXoDUEhrTahMTNkSlTFpaVNEyhVJKVoJCKm8XxjENbLGmVaJ0tMxUy5MUgKOKgkkXlGoJptr4&#10;R0vCs2HNkfq2m0q4a8vM5Pi0MmLGvWefmhiqYAwbNozX6TYk3LEJyZZllcz+kLC+ECmxwk55ndGj&#10;BTqTtDx52+mbrOj6xY7KpJIloVPWX/W3kim0BBrE/SSbhocleVfmX+iiU9avgmytSui+wTO0JJBw&#10;eROVjtAvKA4NEhY+jHq6ybbbZODBTTUg/uKYf5oyyTNkpSLi11+6UqDcFOGPCCStYbShurnz0jZf&#10;Ur/qJ8wY/P8A1s+4uK8zdbJq/b7obSFkng5T7OqWTtqlTvkWJhO1ak2xZYy7CsYfZWmZLPelUot/&#10;H4xkdl6ULaCkCfeLh+sloUOLhIIi42bXzSEsFYkSlpLOtCL4O83CW72iEpjWNlwl9FVozlSxwtSC&#10;keKHJi5dC2p0+z6T0fMJASm1ynAmXnSVXTh+94gRk1l6bLSKqkWbgZagfM47aPE3qZ07zfrliBly&#10;kg2yypJSCKLnyklswz4ZiKHPctUaR9d9YZXaVuMV6YItOsCa+B8WPviszRWseqjwcyqGl2Elp5EO&#10;FmChMOhjGcPGG0xEP56YbLTCaJJjNZhGZDtQhGdJilomQ9oV8YQXbyMCRwJr4Q9tcvGIuciMs4li&#10;ZH6fWicm5Plyp6MLs6WmYG7w7c0jENbforaGtDlNnXZFqdlWSctCU7xIVes52tcD0BeNutLthEBa&#10;neMU4l0HR5H019B+aL31bSEtY+6mfIVLVwMyXNWk8RKHCM90/wDRn0xZw/1Q2hKXUVWSYibQbZZ6&#10;ua+5KFGPcNrX5Qim1kHY2xx74xygjSmfOFa1IXcmoVKmfq5qVS1t+4tKV97Q7l2mmI5yj31rLo2T&#10;aE3LTJk2lGLTpaJjbCCpN4EblCMz0z9F7Rc1zKE+yKP6iZflgtlKndYgD90pjPLGSs8rKmDdsocI&#10;VSNnPjGz6V+iHPAJkW2TMANEzZSpCzuK0zJksnb2EjhGa6zdFtvsyrs2yziCfbkoM+XxvSgsgb1p&#10;SIpcKAhUK2745KvHlobyl4+HPvhcGu0053RWMXQrht484w4R3HDHnGGUpQ48K+cOUeWBMBKx3IX3&#10;Z+XhDyRPpn4+ZiNQNvHhDpE5ji/wPzgJklIXjtHNN8KmaCDwofB4ZyJw7/fCxTXvqcn52wqAl7MR&#10;iDzsh1IUzc7Ijpc3Y52be6Htm4bhx+URZIeJJq2yrYZw7kzHq26GctOJpg/njxhxKVTyOTNhERjp&#10;L92VdhwhymGSlO7YDkw9GA55xiN7kkGlLxwf3Yw8Qh8O/c23bSGclGOFBTjjWHUrdma4V5yiQD0D&#10;nnfB0q3j84bJGzbT4wvLPft48coCSF5Y387O7bB0K52MISlndy3vgyTzgBAMcSz68Oe+FScOPn8B&#10;CSTR3xDQdCePOfvioihVT8h4CDF98dFiA9z2uYHrThHWc1jjZXU5xhxPUwjpI5JyUvCxEIWVUOxF&#10;iIsKEQVoVEFKYTJRYCYOBBWg4hEwUIg6BAJgVKiBA5RhN44KgiZcRYAiBmzMIKowSZNhEkxtMmsH&#10;iCtc91P+UP8ASE/KItcKh2GlmsJWzKFECEbaIhJbDTG1qS6Fc5xhWup+07h5D8/CN0JoeEYVr8ll&#10;Dj8/e0YJ8lqKjbV7YjZFraYg7FJPeDD3SIpTltkQS5uBp7Q/P3RLG6kgZ690dMc8a+PLw+MQ2gZ1&#10;4IO1CfdEyox6OLtHOaEzAhUdAAxKiALwR4EGBVDAIqAMADHXoYAKMFMGgjmAAIALjngilQAGVMhF&#10;ZrB4KTASQCjCajA3oJAMAwhNMHJhGaqAAkyY/PlCSlRy1QkZkRYHTFfnBL0ApW6CFXzhAGgQuEjH&#10;XoADPHFW6EyuBB5zgAM+6OMzdBL+EAVwAH52wUzMKc8IB45SolYB70cJkJhfIgpMFgKiZjyIAmCX&#10;/SAWYLEHMw/lAXoTUYFB3wwDtnCZjjCZMAqOWo7YI8dMXCRMAgVrgpMFVCUy0gFia7h6xGxiyVxw&#10;OEN/rSd/gefGORaRv30wg6kOh4kwqlXPCGH18bFePPlCiNIOPZI8IfWhEgheHPyhwlXfEYLcGwOf&#10;PdD2VOBbGtd0STvgg0SMowBmF8O+kIpVSCqPhFvURCaVst8Biyhg9R8fhDFemVpP2ibuV5NQe/J9&#10;8PpYZzmYiNb9OXEhAxU9c+EZ5xT3LYMseiNOBx2vGvnjF/sFrdORjzvZbURUH3xo2pOspULpxZ8c&#10;Ygm0TZqVgtmRiZlWkNFEsdtILxOWbSXZUo4Cg2knAe+LkUtE3btNol4lzsercNkUTXHXacG6pV0F&#10;sBVzvOEWjRCEEKUtF9RzJo0UbXaSyaZKCgBlFtVuUest0iU0dYJi5SZi5i1E4gqPuo3dDzR1jSKt&#10;XJ9sPtUFNZ5T1dL+JMSFs0NfBUjsrAwyVuO/fGp4drRFZN6NM1WtaJkpJIF5IbD0iO03o4MW4iKn&#10;0eayMvq1UejHIjL3RolvQ4w4RDhljVlFuwSYWh7pGVdMQtotMdXG+pGKW2w8+vC5OSc5Uwf5Fesf&#10;MXoa0cixz1GSola1LKw7BSQpZKQncDQ7o+klsmESZ5z6mYf8io+VuhNL9TNRaFEBKVKJBxIUovT9&#10;1RjDqtpfQ6uhVxkepLSUzQFJNaMfUboY9YcF47cjsO0RHWW3BIC5ZvSpgCiBlexbx8BEoLQFAGhb&#10;gS0c5suaodC1rS1Lydhr7niUs1os8wN1glK/CtKgn/EQ4H99IhhLsstY7CuqWBRJJuqz4Atk8Q1u&#10;WxZYfhiYrYix2vQigCUm8BR0socXS572inWmatB2fuluT3Q4vtVExadzn3MfFxCNo07MJN4JXvYP&#10;4/IxEk9xaxa6rQe0iVOSG7M+SFA1qCpN1YBwooQjrBrjJmrvJskqz/syFrKRTJMwqNTk5AiNn6RR&#10;QKceJ91IjLUpJNCN2TRIg0PrHbGNCoDYR8MYbaWtyVLdT+LcjdhBbOpsx4xG6WkVLd5xhNiokAUn&#10;A5bW93pDKdJaj4bCOTvhjLpW94w1t1oRtT5j8ogCF7aktjEXaEfs47oYWpCT99t7mGpkt99+8wi5&#10;EiufXAQxtNuORPiYSvHI03wRUtR+80AxpaLUcidnCIOesvWJXSVm2q+cVyajn5QEgxmjieMEXNTt&#10;aEnD4QhPG7fz8okhMedYj8WHpBtDaeFntEi0Syq/KmpKWfAm6oPTFJNNrRF1yHuhOdZlGmG/PiN8&#10;KS6lQ4unZ72+k9ohWkEWWah6ykrKSP6xmKTvz3vHknT2ggokKFRQg0w8I2T6Mv0j5kz/AOjNIfbg&#10;JPUWgJeaABS/im8hqqN0LTsUO1I9PHQ8pDz5TEFlBSfZWnaNihmNkeVzY5Y5dLO9CanG0eddGdJm&#10;kLLSRbbQhGHVqWZqAMPZmXwMB7N0boe2P6VemLLMRMs1pVInlKxNuIR1M5DhiuWp0FSWYEMQIgtP&#10;Sm55MUvS5JLhgyFAPvIfv4x6HwR9epjGe68jna7bFJrk9F6P/wBpnrGjFVjWB+KzEP8AwT5ZrF+0&#10;F/tatLJAE6wWOaRQlEydJB7lKnAeJjwskkOB6uBDh6A4CPrD0Gna3gjyXrpo+iOh/wDa9f2nRDb5&#10;VqQvvabJR6tvi36I/wBq7ohf9LYLbKGaurkrT/km3v8ALHzBBFO/LmkCTRrw2Nl3iM0vCNO+1fUm&#10;tTJco+uejf8AaV6tLAC58+STkuy2ogf4cuYPdFosX0ntVLX7Vv0eSafbBCCd320pBNdpj4uWiQM6&#10;/u5NlCJsqdhrwjM/BMfaTRZ+J80fc2w6s6vWpjKm2Mvh1E2WnwEmcP8Ap7oNpD6M9gnDsTZoT+xO&#10;KgW3LQtu498fCk2EbOfWLBojXG0yQ0q1WiSBgJU+dLZsgEzABzQRQ/Av4Zk1qUj7R2z6LqRVFpm4&#10;AdqXLWPFJQfOIe1/RutA9ifLVuVKmJ/6VqEfKPQf0ktNSKytL6QD5KtM2YPCaqYB4RoOhPp+6yyT&#10;TShnJDMJ0mSseIlJU/FcUS8Cy9mia1SPoDO6AtIJCv6FZOyYpLDcFyx5qEQc7oc0kgv9WKsuxOkq&#10;pt/pAfKPLGi/9qprChgtOj5wzv2ackkfvS7UB/lPCLrob/a+21LCfoqyzR94y5y5dM2C5U0PxMZJ&#10;eDaldvzLVqYvujZdJ6s22WoqNmtIo1JSl8fYChFR0OJ1k6xZVPlrUQZK+rVLmSlpVeCjfAvSy9yY&#10;nFSXGcPdEf7YKwEDr9E2pG3qpshY3teMk+kaDon/AGo2rcwfafXZO0Lsq1j/AOrXOFOHcYpej1ON&#10;e4yXrIsl7L9JeyyZPWGxrXbFe0iVcEmYtvaExSiZaVYlNx01FWBjDdbNYdI6TWpVsny5Eq8CiRZ0&#10;g3BVk9YqpOAJupchyI33R/00tT7XQ2+zpqA1oskyWK75tkAbaXbfFj0RpjVW1E9Ra9ELf8EySmu+&#10;4qWQW3CMU9PmXMZL6MthKJ5o0T0e2QMqYFz1D2TPWqY24JUpSUjcABuEW+TY5CUsiUhNMkJDb8Kc&#10;I9ESugXRU2spSC+HVTyU8QL0xMJWz6Kkg+zOnp/5spXBgqT74wTxT7l3rEeTNYrPQ3WJOLMMN1GE&#10;VWz6tFYIwzw25PlHrvSH0QFKJKbVM4Lly5n/AEzEFu54rdp+ilbEK7M6Sob5cyWe8PMHnFHqmHrI&#10;mIaI1fTLowOZO7IDOBtNsYu1csfTdGq2/oA0kh7qZUw7BOSmm8LSjwcRUJvQzpVJJNimK3omSVjy&#10;nP4JeJdDG5JkLq9agRMLMSMXyD7e+Nf+ibo8TLRMmr/obMOsKiKXy9wH91lHd2TSMb03qrbZXZVZ&#10;p6AoN/QzDx7SUqTXjGv63zxojQIkA9Xa7eShanYpEwdutay5JADv2m3xr02F5JqC7lWSXTFswPp0&#10;6fF2/SFomyUKKAsyZC1EKlmVLJAKbiryCpd5VQMqRSRq7aJ7mbOmJBH9ChQWlVakpnMzbr0SWhLP&#10;IkpCUBCmGJuKLcBcJO0w7t+sZBdJZOQNNje2CB3R9GxJYoqMVweayTcmVdWq8qzoVdHaONMzhg6f&#10;CkXbol0Om3WuyWFKfbUFzSGN2VK7Ux2OYFwb1DGKFpa2qKnmKCBUi8GDh6FSezQVDsPSPVf0D9Qk&#10;S5Fp0kQ6pyvq8hRIUDLlkmYpBAFFzDd39XmGiOr1CxYZS79vmLBjcppM9UWGxdZMSkBkigH4UpDe&#10;AFIqvTnr6izWe0TyoJTKlqbYAkH4RetGTrkqZNNCo3E7uHOUfPn/AGmXS8ZVi+qS1dq0EpV/6aXv&#10;P+81z+9nHg073PQJbkl/s0tBKmydKabnD7XSFrVLlk1PUyqkd0xRR/cEen9awFJWH+6WpuiB+j10&#10;dDRmhrBY8FS7Olc2jPOm/aTS1WeYpRqTEtb1FRujFRAHfT3xU2W9y5dFGhurkA5qPiBR/GLBaVQ7&#10;sFiCJaUD7oAhpPxixLYqlyNJ/jDWzKulj7BNCcicjuyBh/NkuITlryo2wijZvCYkeb/p5629Ro20&#10;BJqmzzKftLDDvEfJ76LFgEzTWjkn+0BX8CFr/wC2Pc/+0Z14CrHOSlVJk1MoN+FKkv3G7Hnf6J3R&#10;GnrtC2uV1q7babVbrsoFHVJs8izrl3ym51gUZ8xAv37t0tddjGXMy+MWz230iaT/AJso7Zij5+mM&#10;ZjqFZuttKQMAx8PJ8TGn/Sa6Pl6Ps0hEycha5h7YAIMollMS5vOQa0wwwil9DcxMv7RTZkEigJFA&#10;fDMgVjAo3Lc0uVRIDXzSF+dNVk7D+7SKppuwumzoAe8pU0jgzU3v5RqWs2iZMwk3rkwqcoI6tLF3&#10;IIJAL1o4MVfWrUtSSm0BYVLRLKWAqlnYO5CnfHskbIunG7FjlwUa22p2S+N5RGHZT2UuP3n8Hzh3&#10;YbNhltaIGXYim120EuJKpEhJObSJc1ZH/MnKSW/CNkT9lnYV53RwsvLO3D3SUky8OPPpBlh8YTkL&#10;dqZ8926FirZt5aMpMRXLG184TuwuTCRU2zKIgEu87IKRz7oVmc+6ElDz58IAA9/PLwVVKwEyazwn&#10;Y7Aqa6iSmVL9tYSpR3IloQCuZNU7JQgFRJwhiscaGsZnTAlIKgmpSMSNhNAE7SacIvfS5p+0zNVr&#10;bOnzAZaEp0fKSEJH2q5glEJmC6ZpuqTLv3VNdYnsxP6C1dRZkSU2hCpap0pc1Gj5ZQubPlylJvKt&#10;1olkolIJWhJs6FFarygSQlQFD0xrP+lrTKk224bMqyrkyrLZymXIsXWLF4yJYN1M5EtCEiYR1jlT&#10;EBREbcOB2pMonK4s8ZWqyGisGpQvTe2cFlzz3erRe+mDornaLtk2yTi5CUzJa0lxMlLJVLWWoFMC&#10;laSxCg7MUk0mbLfZ8OTF8nRzbCItIzFMH9POF7YsmXX8SXOHhDQgVfbWnp35wpMQLj1oXPjQ7Ig2&#10;VSLr0c31WhEuWhEzrJawpCyEhSQCboN5LEtQgu8IJsoNqlgOkfaUPaUkJvEigqE3cTEPYPaSt6pZ&#10;Q3EFw3HCLdq9bZZtKFrCk9mdfU73gZawBUUJfxgMjFOj+b/MNMChUVS2ev3Mn+/2g1WpFBFhAFDg&#10;cKuO844Rc+jOehEmdImV+sXGIqrrKVFRSjMYrmn9CFBKd4w78ceFfOJNiJHUeSETpcxQKkBTnGoO&#10;NA5w8WjWtA6csU23SBaLObTJtB+rolSyhBKlqSiXcKgDLVfLJWkhV5QYVpnerFkCUKUoOSEhLqol&#10;hhvrshrakJSpJKRTtMVGpcl3F0p3NWBOhNWO9Y9XRJtCnTNSuTOnS+qmrBMu7NWhKSRW8kJSXN4K&#10;Naggw805oiXMS8pLXZaCohFVL+8pTJSO/MiGegj1iFiWiZPnKvqSlDzVumqiVKdSglDrUQp2DmNb&#10;sHQ/aEWWTPm2ZSEFcmyiYpQRNNqtXVhCDLQqYtUtPWIUtdAlKiS1Wn0uXCI3RhekQm6ghCUkAjBI&#10;chiSc6j1hPScuSlLhALh3djeIBo2QduEarrx9Em3WWT9Ymz7GsfaKKEqmIUAlkvWWpCjMUQlKQxc&#10;gRmmveoM6xrTJtKUCbclzGQsKuIXeCQpvYULpdJrhtEQlBx5RJM136Lkk/VLYtYAC7UlMsZgCVLB&#10;ct+2QI2rSWjZUvR066bq1LWQ5J6xNwAIIFGvOp6YDbGa9DtgMrR4cf0k1aw7Mwupbyiz9I1sP1PF&#10;gmVNVTEE09WEfJ9bn6tfLbv/AERqjHY+bespvT1Nmr1+TeEbbo/QEucqzyWCZiVAmbVNxKhRmclg&#10;HYAxi1gldZakhnvTAGyc4dwLd0bVo7TIki12pj9lLKUK2Tbt1PCsfV9RaeOC8v1pFmFJdTZT+kLT&#10;002tdl65K5EghP2biXNusb0wEAqJe6sEDAgAVe5dHmirKu12WeZKZYSpF9KDdl3nxSLu8FiCQ1HY&#10;RimrySorUSSTmXJJUak5kkua5xs+pVgaZKl7A52uQPIPnGuUaaguKPP6rXz08+qPZo1fWHVezoJl&#10;InrITMKyyaXncAnMJBZ28cYi0anu5TObBryTXe4UYVkSqqOLktwhzdp3fCH6hJFy9P8AxKEqi415&#10;NfzGNo1JmUaejLAGvcHx3w2tGo88/wBYhhg14+GDDdE6Zg4muWyEiU7ONGfjFTxHUxftF1y9/HB/&#10;kVi2arT01Av8HfwNPOIVdjnfgrspTvGMaGm1EYEgbn90JWm2LLVJbIKJDb3LRV6to7OD9ocn/uYV&#10;9Jf2M4tE2Yk1QXA2Gu3D4QwnaZKXDVyyG37zeY7o0ybOVgW3uHYeJ8niPtUtwezLVu6sKT3pO7dF&#10;0IyTs6X/AK+081U8UvujT+gPXWwWbRtpm2vSUtJmTh/MFMqZJUhKR10uSCpczrg14ygxA9m8FEvx&#10;0taKIKhpCUC1AqXNBph9wVbdxjEbVZA1ZUnNk3EoZzkAjuwwziOtEqWxvWaUQaUBT/0qGJ2Cpj6N&#10;4b6Y6vQYVhjFNLzR8g8X8D8A8W1EtVl9bGUn2W35HqHVfqpyQtFpspQsOkm0oQTvYlxXJQEF1s05&#10;Y7EE/WLdYklYJSEzxOLbSJV4jvGUeS7VoCykdqzlNWJC3qWwcKPDKIb9B2ZHsSnTUEzClRJdqMkN&#10;4R15ftF1S/8Aaj92cbF+zvwXUO8WbI15NJHqyX0u6MIYaSspJozzE14qQkDiWjQ7BofrJaCmdZLr&#10;O/1uRW9Uffo4213R4ZnaKQUEpSAkEYOKnhSnCIbSGhJQLKSjiEjzLPxilftH1XfFD80aJ/su8Ne0&#10;MuRefDPb2tGs1jkq6mbbrEiYPu9chbDepBUneIZSdarGspRKt1jmKJHZFolgnb7SgI8KWrRFQJSQ&#10;10OKY1q+ziYaTLCofdB4EGNEf2i6iv8Aaj92bYfso8Lcd80+rz2/Q+neldRF2i6AZX2YBBE6UoMQ&#10;MTfHcXrFAGkbPImFCrbYwUquqSbSiigahgqhj59mQQCACAr2gHAI3gUO2rwgABl5Q4ftBzLb1Mfu&#10;/wCgv/pRo79rUTf/AGn0TsGsdjEyZetVkuXGQfrEv+kKhh23HZBFducJWTStmLn63ZVPRLWmW5L8&#10;TWPnew2DwgVSRsHhE1+0LOm/9Ff9z/oEv2UaFrbNP7I+neiNRp8wKuy3cuDeQQRte8REFpWwCQpU&#10;ufMkSlBiUzJ8pKg9RQrOIwj51WbS0xAZMxaRsStSR4BQhoZY2CNH/wBQ59sK+7/WjJH9k2mT3zz+&#10;Gy/Pk+luitAGck9RdntiZU6VMb+FQPlCtr1QnplXlIUhKaqUspSkPtJUGEfM2Wti6eydqaHxDGF7&#10;TpqapN1U2apP4VTFqT/CVFPlE4/tCdb4lfzZTk/ZRg6rjqJJf9K/lR9GBOlsEifZyTkLRKck8FHw&#10;iWmasTpgSESVkU7SQ6TvBj5hKlDYPARNWPXm1y0hCLVakIAYIRaJyUgbAlMwADcA0OH7QpfvYF8K&#10;k/6FGb9lWKqx6iXxuKf6H0b0noCZKUEzLqDQgTJiEFtrKUC3dCH6PKlAIKZhP3ZS0rVTGiSo+UfN&#10;PSWkJkxV6YtcxWF6YtS1NsvLKi3fB9D6RmSlBcqYuUvALlLVLU37yFJV5xav2heeH8zLH9lWKun8&#10;RK/+lUfTuTqnPckypiUgPeUGHeSwHfCCNDFzWXQMwmIJ9fJo+d9r19tq03V222LQcUrtU9STxSZp&#10;B7xFbNjGwRW/2ix//D+Zsx/sjSXtZ39Io+mVh1anKIaXNUDmlCin+Idl++Hn8nVoDrSUO4Am9gne&#10;L2zvj5x6M6RrfJSESbdbJSBgiVap8tA4JRNCR3CIfT2stotBBnz588h2M6dMmkPixmKUz5tE1+0K&#10;D5xfmZn+ynol/v7f9O/6n0xsehyxL3j90IN8tmyUkmnDwhWXqxNu1lzWJx6tSX8Ux8w9D6fnyFiZ&#10;InTpExOC5M2ZLWOCkKSoeMWA9N2laPpK3KAL3V2uetJ3FKpikkcRFi9Psd/7br5lGX9mKVKOb/8A&#10;X+59F5eil3QGY1xKfTLgYLadFrYC6rKgSVDxEYVqlctNll2szQhC0hytZDTBRaXKgHSsEU3bYgtI&#10;9P1nsx6qRbLVOmJN0SrMqaQpWxKiQgl8erfvMSh6dxlL/adfP+xRP9m8FCln9rjdf3PSqtCTQPYN&#10;f2VfDygZ+iluk3VNhgcdvIjz7ZrBrNpO6yJlis5qJttnrvAbRKWozLzYfYAftCL7qb9F8ySJlp0n&#10;b7VNTgET5siWlTg0aYZtMKTAkg4DKc/TzBHmDv4MUP2czr/e2/6f7mmSrGon2D4H4V7o4WRb1Saf&#10;sl92ET0jrUhkzZmysxZV3kqx3wkNFgmpL4mpD8axll6f4e2KX3Roh+z2S5zL/tImXZFv7JNPwn0g&#10;iLIupulhmx58ok7QkoqhahViylD0PjSDqtClIAUpRGQKlEccXeIL0+wvnE/ujRL9n0nxlX/b/chb&#10;NZ1Mp01xwOD+cFlyCXPuMP7RoyWAb8xQ2C8rvYPTwMZ906dNcyxWREuzz1ypqj2SGKgBUntJVwLj&#10;OL4eneCTp42vqjJL9ns+I5lfy/uXiXZFBLEGuxJ9RHWmSUozTz4748j9DWuFut+lZBtVttCkjrZs&#10;xJnLShaZSCoJVLSUy23XHIFSYeac+kDbkWmaqy2hSZYUUpvpTNQQDiEzLzB8G8TGhem2lb92RB+g&#10;GeK/3Y38n/U9XoslBUnb8oObEcGUN5BjyNpH6T2mJgum2FKTQ9VJs8txxEgrH9xYMVWX0raQD/zy&#10;0Y5zVqH+Yn390TXpnpP4ZEF6B6jvkj9Ez2/aJLkANztg4shemG6vHfHkSw/Sj0xLACbRJWBR12WQ&#10;VHibgUTvJeInT30iNKz1AzLWoN7IlJlyUjeyEJc/vBR3xJ+mek8pFf8A6C1DlfXH8z2kuyG8HDAY&#10;k4QmlPaoQ27mrx4s0R9IDSkpV9NsWo7J6UT0fwrS/eFCJqd9LvTABAm2bMf+Ekg8RmDvvGBemWj7&#10;qRF+gmpXuzh+Z68kyK0Bba1HgUymcuKZU5xjwLbPpJaWDkW6cHy+zb/7FTuMPtEfTV0xJTc66VNr&#10;7U6RLWv+K6knvBi+Ppbo5cWRl6EalLacfzPdCV4mmG3keMHQt2oM35/OPBOmfpn6YmgAT0SmL/Yy&#10;JSH/AHuwp2yhlI+l3pgY2u+HdlypRB3FpaS3eImvSzRfES9C9XXvwv6/0Pfc6cLuKfd4bcoKtfZ+&#10;6H5wjxbK+nZpMBuqsJ42ZX/zAeUQK/ph6VK75myyHfq+qQEcOyErA4LB3xd/6q0Pmylehmvb3nD8&#10;/wCh7qnzQwSSHbg3n5wmZjFnAGTGPF0r6bWkQq8ZVjX+yuTMUBwPXhfiox2k/pt6SX7MuxyT+KVI&#10;UCP450zzEH/qrQcdT+w5ehutT2lD7v8Aoe1pcq9gX7+48ikB1J2d3OUeF5P0w9KAglclQ/CqQi6e&#10;N26fAiLPZvp3W0O9j0eotiZdox2t9czzwhr0o0EnSk/sEvQ/XJbOF/P+x67VLJLMTwSfn4wMzRy3&#10;og78fhHnno/6e9I6UTMMm1Isc+WReky5f2RQp7q0Ba5i6EFKhfLFjgoQ6tvShrHZSVKEu1ofG6p2&#10;GNJc2WoHfdUIr/8AVOjUulMkvQrWS5nG/n/Y3dVhW7lJbwPnAIsyjk3rGUatfSitM8GWZMqTNGIW&#10;FqIO0X1VO4vExZukDSC3uzR/dloBfZh7orn6XaKDrd/JDj6Da18yivm/6IvEjRyr/AO3ljA2uzrO&#10;AIG44RX9Gaf0iCVGcMPZUQHHBKVN312RZEa0WwipRwEwe+ST5wl6W6N+f2Iv0J1UVSlH7v8AoFs9&#10;qmXQy5xIoD1kwkbgbzgbgQN0L/XZgQEhRTUkqSZiVKfHrCF9oA5KAhpaNc7SlnkyjwnEd/8AQhPj&#10;WIXTOvNrBdMiUN3WBT95lk+LQL0l8Pe7/Qt/9K69Kk1/3FgsmnJ6Clpi1BCgoIMyYJZIN6qL1wuR&#10;Wj74VtesVoWVm/NSFkqUlK1hBP7oIDDAUjzdrX9L6dImLkzbIoTEFihSpYSXYuFJSp0kYEbeMJWH&#10;6bAP/wCbnbZayC/7pk4RcvHvDHvav5Fb9FvFFsnt/wBS/mekbRpKaerK5k1SpZSZZWtSrigQQzu1&#10;QIuusnTlPmpKfq1nlqm3PrM2UFCZaRLZhNLuEkC6oAkkE+zHiHTn00pt90WCQgbFzJkxWz2ml/8A&#10;TBdBfTPHWD6xYk9Xn9XmFK329sKSe8iKcvivhOZp5GrXGz2+xdj8D8YwWsf19qJ7pT9IudfkCXZZ&#10;UuTJXfMoTpqxMWElIvFV5SUgGiUg1zjPdYNN9daJk8y0y+sUVFCHupcklnrnUnwjELN9LixEXkWC&#10;1KGZVaJSSTuYKr+8Gin2j6Wk0TFD6rIloJNy+pay1WClJYEszlm4RDD4t4PpX1YppOq/ebq77/8A&#10;khn8D8Z1UVHKrS33cUj1BYTeViAkAqJOCUirnYGq5jyF9Iu0ot2kJk+zKvoRLRJS4a8EFbqS7UL0&#10;dvOLvK+kzaQkn6nZVJWliypjEEMah3DHAAcYx+zW9IdwE1qwO3xDYZ4R430n9JMWogsOldrmTo9p&#10;6M+juTRdWXU7TeySaaoqVlQpCiFIIIOHvxI8IsVkLs7YesTy5CVCuzEccIYo0Q3skEc5YmPm6zqX&#10;J7mWJrgINCA8Tzxhey6JmoLy5sxBcewopHeAW8QYd2aaxq4OwpI82i3auWMLVQvmXbl4ucIyRl9d&#10;ODoqtt0taTWd9qfxrulTDekD0iMsGn0pmImGXduTpC+FyfKU9Q+Kcso3izaCloZV0KrgpjXcPjEz&#10;bejixzUqUuUhKmNQK14Hv7o4OfVRxS6dzuYMbyLqPpra7ZfRLUDRcuWrxQkxEz5Qgmpk8TLBYlpq&#10;DZZIfayAPdCtoBpHucMuqEWvJfocWSptDJSI5Mkw4AgqUxosgM5qPKG1oREkuXDG0gjeICCe4zXL&#10;/OGy0Uh7LU9WaG8+YMH3xBouI21SojJ0vbE5aExGTkh4zyVk0yDtSRXdSIW1SYsNslxDz0V9d0Zp&#10;RLEVfSdn3fl8YjJmOD/DbFj0nJpFeno2xz5o0wGNqT+UNL5h5PEMX3RQy5Cl6FrFaS5S5HZIxOJH&#10;dDGXP2wpZ09qhoffFdDPCE6kyak/dmzEjuWoQqV5Q71u0b1VrtMsmqZyvFTKH/W8Rqy2AqRGOSp0&#10;MUn2gAYjflXmkTWiNULTNAKJJCfxEgJ3OScIsWpeqaEBMyYlKpig4SoOlAyLfiwbZF9FtJDZCrZe&#10;G3dCpgUGV0UTvvzpIJBoCpXmABHT+jWcjCbLVuDjzL+kaIlD1ybPZ+cJTU7CMctkIn1GUWvQ06X7&#10;SCw+8GIPv8oQs9srnUxrE4vTEPgaPzvil6z6sj2kAJIqwwPzgDqI2RaqgV37hhjuMTkmvjzxrFLs&#10;GkACQRR8693jFostsp5xFkkyYlDHBj+cOZaqVzhhZ57M7Nt2s+MPJRDefO6IExyE9+TDd8M4cFe5&#10;wKPxw2w0lzdpfZDkqO1sK8MqQq3Gh5JoC+fPPuhxLO3vpTnhDeUp8PGFZdo8K898MY7k7GaFpZz5&#10;eGqBu3fKFkH8oVkkOJfO/uhQEbSfcYRSrDhgMd0KhOHEQuoYulOQ2QeUefjCQRXF+cIEJfxr8PCI&#10;AOgrh4x0AJYMDFqFZ7wAgk+pg0tMKSk4x00cgNJl0hVOEFMGMSIg3YEKgUbIFoBBQmDpEcUwAMJo&#10;sTDPBeMCYMiXEKEJzFQZEGXKgqlQqABW2GdqmUhdSsYYWqaGMRGRFum14Q1eFbQp4ThDBlmCWo07&#10;4VSqErZQUhS4GhkM4xLpGSyu8+tPhG0pNYxzpNk1PEnxPzHiYwZSyJnlrVQxXLZNDGJy1mh55rFb&#10;tZd+coqjsyR6x1Etd6RIVtlp8aRaFKjP+iS13rJZzj2W8FEHzMX9Rj0uPg58uTngAsQBgCYssgwV&#10;GOCYKFQKoYgLsADHXoK8AAtBFQKhAGGAQiCrECYIUwEkcVQmowZ4KYBhCqCqMCoYwkswmJhVKhOb&#10;ByqEphiIxvMFYTUYOtUIzFwAAVQEFKoTUuAA06ZBSYTWYEGAAxgSYIpUFJgAOFQAOyCqXCYXAAtf&#10;gEj84TJ55pBVK5eABQq84FoRRBr0ABiYG9BFmBT84ADpgQeRCZVxgBM74lYBzCJW2PPCAv8APvhN&#10;SngAMV/KCE7oIqCGFYBr0RsxA6w8B+cPes8NrRH2qYQu9dJBAqBFcuBorFt1nWJmKEynABKSoHbe&#10;UC48NkB/LcmaWKOrIIRmpxma5nCJaZo2UVFXUBz+zjxhSfYkqAHVMBhRL91XiCHsQll1nmTT1ZIT&#10;MF66aNtDjhvEJy9YrQoJWVplIK+rUpgwINVHIAtSorFnk2ViGlAEBnZLtvOO6HKbKbt3qhdzT2QP&#10;AsMa1ESQmRurGk1rM0FZmISpkTKB8yOzkMmpWLfYjQecREizrZgkAPQUAHuwiSsoIAffzhFsSDJR&#10;K37vCE1mCSleEAuZURYQaFUzO6KP0hTPtE5MkH1i3BW+Kdr8XWnh6YRBlkVRAydJsGi56BWpAlzM&#10;Hx3AlvnFRlSGlrI9pRA4J+cS+gJ0y4Etub3iJPFJq0J5Ip0zcrEHDiJLWJF1MmXtBmK/vFh5B4qW&#10;qOtSQkJWhdMwAfeO6LFpTTyZswKAWkBCUM1eyMTxi+EH3MmbIq2JaVPLMNkVrWvR61S1EbRWLXou&#10;bJAvLoWokuSe4JAHeYhrbaescGiCqgZsNvlGtYnJHO9d07jTVDWhKmkgMpCAW3AsfcaRc7HpHPL3&#10;RnFgloTaC2KUEcXixjSTYd/jGyMWlTJ9SluW3T2rRmATpVJgxH4xuwZQyOeEWvUXWgT5dxXtpoQc&#10;fCIfV3SXYAiO0rZVCZ10mkxJF4ZLG/fviueC90W481bSLbrFop0kZj1ihL3xpNj1llTZV8kBSfaS&#10;aKFDRsYzW02l1KVgFEkDdD01q0yWZLsIacnNZ7Qdkib3dhUfIyz6LmLQHBUSA5NXp4N7o+setU3+&#10;bWn/ANGaP8hjwdonVwS0BwMAAfKvvjJrfeR0NDai/mLdCk20JkT3AWmzgX0FyrqVUvID1uKopjRN&#10;WrF0sakkX5ZF0sW2HY3D84kehXSFmkzJotDjrZapYWMA4p/mrCGntUjKN+VQEvdT7CjtR+yodq65&#10;qSKYRzjVJbjwSCUuNhJfuwNB4wyVaCCxruVn4tCFntrKYvKXR3Bukn8QxT3hjtiStOksb6HBoSnA&#10;91fKFZGiLnTB+EjhXnhEXajsOFNkTSrOg+yptgPPviLtoxBFdob8ohZKiHnz1A1rnXCG8+2g/dHh&#10;y8GtUw9z4QzmTYZGhQTJeaYStshLhnHfDc2gYQWZZRi/PrCHQKLC7sojviPtGgz+KFpr5K8oa2hK&#10;tp7ohYdIxnaEL498NZugzmffDi0JWKk+sNbTOXgSW574VkxJVg/aO9oSXY0M95RbN4TtM9W/CGK5&#10;xwfnZDA6epA/E53nCI+bbhkjxgs+ccyOGyIy0TCavSGSHU3SP7AHPGGc3SBxYDwhrOI2jDf8YYzF&#10;jbvoIkhMe/X8XIiOt+sQAxJODDFzRgNpNBCc1DsAFEkpAAxJUWCQBiSSwAq5jc+h/oDRKny7TpGd&#10;JliS01FkKgVX2JQZ6lC4FJHbCEE9pIc0aIZMigrZKEHJ0jW/osfRyUmzqVPKpdqtibyillKkycUS&#10;g4NWIVMpUqI+6Iq+juk23aKtekrFNSLfo2wplzLRKWWmykTCwXZlkgXgliqWpkKAU10u/uLovmy5&#10;slFpkFBlqQCnNSk1JqKEtUVyjxVrTbEqma5T2B+zkyUhnKlGUAlIH76wQBUk7o4EMnrpy61/lnVU&#10;OiNJlE6R9A2W0SlW3R00T7Is9pI7M2zTPwTpZZaAcixSXBBIIjzxrNa2KRTEni9M9keqejX6LHUy&#10;JalImy7TOkpUsTQQSFJSooZPZCHbslRqK4RRukj6MU5IKkkHEszK3sXYjddBjr+GZcWHUqV7Iy6p&#10;SnjcTzyBTBsOTF16ITZRbEi2iUZCkKS81ShLQtRTdWoCi7ofsLKEl/aBCYYSOja23loTZ1rukupL&#10;EPseiXarP4RAad0VOkt1suZL/eDA94JD98fW4anFmhSkvueVlilF00bFZ+jbRkxMtf6TSi/PmImJ&#10;lSwJaEJ60pCUrWuYkqCUBKpilSyV+1hENZOiJE2XJnSrZKUiemeqUhaQmaOoBviYL5AN4JAdKb7u&#10;mgjHZc5OfPy8IUSpLZeFfSGovtP9BPGbVO+jVaStCZU+yTb6Cq8FTUFKgQkoKTLUr2lDth0M5JAE&#10;VrUzoqmWldol9dJkrs82XZyJpWUTJ85cyXLlpWhCgl5ksoC1dlyk4RUtU9dLRY5nW2acqStim8m6&#10;aFnDKCk1bZD7V/pEtVnVOXItC5ap5ecQEm+bylAkKSoBQUpSgpIBBJYiJqOVJ7p+QnGh5a+ja1yw&#10;omRMIQlK5hSy0ywqYuWkKOBPWII7N4YF2IMMNadV59lmdTaJS5Uz2riwxUnJSVVSpBILKQSmhDuC&#10;Ie2DpbtksKT1omBUoSPtEJW0sKUoXXAqFLUQTeIfgzfW/pFtFtEv6wu8ZQWEqYgkTCCQake0HDAY&#10;xfCWRP2qoh0vkv8Aqv8ARI0za7PZ7XZbEqfItRIlKlzpDu5DTAubLMvAm8p0tiQ8UTXjUG1aPtEy&#10;yWySZFplt1korlrKbwdLqlrWhyCDRRxj2f8ARG+m1onQuirNZJxtq55tCzPAlX5UhK1Ehab0xlIA&#10;AF2UL5JJu4x5b+k/rpZbbpe3Wqxzps+z2haVInTUKTMPYQCm6pKFAJu3E3hgM8Yx6fU5pZZRnH2V&#10;x8SycFRmqJgLe4wqrhG2axdM+jrYtaZ1jEpPUFEu0LQiZNQr7JIRdkoQRLSkLWlSlTJiVEgKAUwh&#10;9dLJoXqbUqxrWZgTZlSesnLTdUQtNoRLTMQOtS4QshZvJvKAUQAB0Y596lF/qUOBkoAgwlfnGy6r&#10;dEmj59lkq+vBNpnLs6DeVJKJa5hV1krqQUzb6QEywVkJUtaDeSCoCAs/QyZmkZ+j5NolqMpExaJh&#10;Qv7Qy0pV1VxN4pmuSkuq4Ck1qBE1qoO/gLpZnybMGhI2AbBGpI+jjpC7KV/NyJsuZND2hKOqRLSV&#10;kzb6UgOkEJulYvOCUmkQZ6IbeEhZkKCVSzNQaLExACT9mZZXecLS2AJLO8NZcbXKK6kuGU+x2QoI&#10;VLUpB/EklJ8UkHzi3aJ6UtKSm6rSdvlszBFstCfITW7mhHS3R3bZJInWWegpQmYp5SyEIU91S1IC&#10;kJBuq9pQIYuzGIRIxw84PV4p9ov6Ig8uSPc17RX0zNZJSQEaYtjCgCzLm8P6WWonvJj1x9Ab6X2m&#10;tL6VXY7daETpCLFNnlpEuWvrEzLOhLqQlJZlqoKGPnSs7o9i/wCyjsn/ANLW+Z+rsBH8UxHrcjk+&#10;I6bDHBKSgrrmjXps0pyps9c236VWkkzpiLlnWhExaUlpoUUpUQHaaoPT8IfZE9ov6VcxX9JYkE7U&#10;Lr/nljweMQlSiVzDT+kX4lR3xY9CWRJWgLJSgqQFm9UJcXjhsetWj58qZ16N80X9IKWtLqsU4B6l&#10;ASptp7CwWGfZIHjD+X046OX7aVJy+1lKUP8AoWB3tHlv6SOk9K6OMy1Wad1NklAGRPRdUwWnEi5M&#10;TdSRdVfDVfA0yDo2+nJa7XNTI0pYLJaUqWhEy1y0qs1pRfoiYVBSpEw0BYCVeyBiKmlKqZ0cehnk&#10;x+sjTR78t9t1etTJnSrDMJw62zS37iqWgjxiKtP0d9XLUbqJdkKi3Zlzyg9yUTieACYybXTVAIVJ&#10;FnPXpmywpLBlpAZwSOy1cS0VfS3QlNnB/q6FKDEXVo6xJBoQQQoKGRSQQc41xlkXEn9zmyjHhmra&#10;d/2eGjJoIs9o0jZXofq9rC0EbFItFnnJb926d8a7qT0V/ULLZ7HKvGXZ5aZSVKuX1sA613QkX1KB&#10;WohIdRNI8g6e120no6SROTapstJSAq8qXapYdvs51ETAMxNvEj70P9XdcdL2ko/ResCxMLlVi0oh&#10;F9QqSJc4oUg3RmPw4guTXm1OWS6JNtE4Yor2lsezekO3CRLSjKWlz+8fz84+S3SZpAaa1qsNmUr7&#10;BFtlSCMbxSPrE01cMQlMqop2o+i/0ldbDJ0dJmr9pVmStZBxUEEqY5ucw9I+Zf0SpBm6yaNmzKXZ&#10;82YovitUubTfRdBuily9lIuxrln1d1gtOPNAMIYakaIVNnBbdiUoFZf7zEpA2nMtgGwhlrhbGdiz&#10;c++L/wBC82TMsaOpWmYpyZ10gqTMJPZWn2kkJASARgmjiIXuReyJ6amGU5AiXtdlIMNFSYtRSyFn&#10;ow2xRulDW36vZpq3AISUg8cfJzF/t6QPWPGH07+kbqLMmQksua5PDZ7u+IykThG2eLPpb9IQtFns&#10;wCgQtUyYwz7WJ4CPdP8As1ugEWezWW3T0/bLsqVSwoVlyV/asAQ6VLUsFQxNB92PmPYNFq0lb9HW&#10;EAq6yfKksG7KJkxN81yTLvLPA02/e/UTRYlypt2iUNJQ1OyhIHrsjC9y+b6djw/9NXS85U+WmYFJ&#10;6yYpQcFlVZISXYi7RhUEF8ojNEWuXLs6ZaiUXmdd0lLDeASCGzpvj2hrjqrItUsyrRLTNQS90ioI&#10;++hVFJUMikgx5U6Uuge32S9MsKhbJH3pM2s+WnYGMtMxO8FKty4rqnY1NNUZjprS0iTLnFc9Vo+s&#10;G7LugTFBQwcv2Q+dOER3RvolaRNvlSQUlRlqJALEF7pLAOGemDVjLtG6a+tWkrXL+rpBTLVLSlV5&#10;M0VUSk1BZnLA7qGNR6PdOdaLfblLPVBXUyb1QuVZkHrl1zVOKk8B4Zs2TpjZrw4+plP1z1zVMtky&#10;UAlkEBRFBfKUlXHFn3RMWVGA84y7UKYZq1TlOVTZiphO2+XT4JpGuWWy1ZsPj65xw3Jt7nZqlQ9s&#10;ssDDHl4cFXhBES+W5wg5HJw52RWREpnPD0hP4Qq3jjCSU/CABNS68R4QmUlt0PLLYFLIShJUolg1&#10;fkO/uhbWXWmwaMAVapon2kMUWWUUqWS+BdkJS/tLmFgHYEtAAey6pnqZlonPLs6MTgpZoLqXoHOd&#10;cMIqWtHTzaVTBYtDShLUJQK7QUEqloW15QPsy0khqXp03AdWASKPaOkG226YJ8wgyRMUtFkllQRK&#10;QaUvKIWTTtMHLlg9J7SlvMtKEIE2WbQOqVY7Kxtswg07dBZ5MwLurmEghwypZUDG7w5Ry5nHyOdr&#10;svqofEzXpG1CtAQuZKtVptkqzyyLSoKURZVFlqQpUshASorMy52ikEFZ7SScVsVmQZ6WFGCmIAfj&#10;uePcFt0DaZFnRZ7WiXJlJfqtGWZjKloXQqtCnH1gqJWsrWOrvKJYkPHj7T+hUSLdMTLUlSakJCgT&#10;Lc/0amoClmA/C1SxjvarD6tWjj6TVettPsWKzroA5YOQCSQHG8nw2QE5L4njs3NDPR04Gj90SMwB&#10;95pxjhmyiPKTXjTZu84kLNJJlKoXJfB9mO6G9qVUZUfu+cSFgBAoSm9Ql2LNgd0BCT2HmhzQbboJ&#10;Ts4074mdFTgozVfeSKbGLBmzOOeBiW0BZUiRMSU0IBw7TtQv7W6IHQoKRag4qJbNUEhRcbaAviMo&#10;LMow0xY7iguX2WSlRwcK8xSH8u2Cb2i6LzBTqFQnEh2Fc3IYGIn64SpQqboBJoAnEMDgzDeXj1p9&#10;Ef6Nsu3CVP0nJQqyJeZIsy0gKtZrMKphvOZCUJUrqiAZvZvdgMu3HBzdIRmmpPQza9Jv9QAXIQpE&#10;pc9YATLXMCSwQF3pikpN8hJSm7isOH9GWf6MuhdErC7QmZbplnlzLXaJ9uKFy0okJMwJRZwlNmR2&#10;0gVlrURipVI1foL0pclLUUoliZNnW24lASJUlZUmUghOFyz9UnOoO0xnXTZrIJyAVA3rdOWpUtJx&#10;sNjKb6GND9ZtHUyGeomnYY60cEYx+JHuV3oi1cC0Wm0T5YSAJ02alDSurnaRKp80AIASBY9HpkWc&#10;MO1fLuaxL25E6fatFWC8b0uWvSdpTQBM62quWRKw7fY2a/uBlksKEafoDVYIstmsaz2565ls0jNA&#10;oiUkibORh7Knl2RDu6Uk/digdAOmFTpukdNKufzqcsyM0CQm9Ksvaao6gKtDOQDMIDhnuUaItEP9&#10;I7Sg/SpkTRdsWjJEnSFpTRXXEFaNH2cCoJnW2WuewqTLlioMeTeklInW+8tRVNUhEy1AqKkfWDeX&#10;MlpLOEISpMpIwATtePQHTvrXftjLPYQhGlbaVD7qL0rRkioIP2kubaQAXSuWn8Rfy9qpPK1Tpyne&#10;YqYtztWVHfmRyI5mqnRNHpfV2zXbFZkpDJVJSvgVkkt5Q+6QdDKNitazduosxQhz2iUsskJBd2qS&#10;zQ40XcEuzSy6Wkyg5dgSkEjBsTlgIDpelrs+itIz5iUoCpMzqCpQvq7LNLlipdvaN0DDMR8QxXl1&#10;7f8AztfmzZdI+a+oEt7Wg0YKUo9z4e6Lj0oaaMuySJCQB9Zv2mY47QSZh6pL72KjwSNsU7o+lKvT&#10;SgOoSlBA2rUQlIyxKmi0/SVFy3/VXcWORIswwxTLC1VGPbmKqa03R9wcOrUb8Jf5+pG6x/Nlc1Rs&#10;rp4rQOGBJjcdAyXtCdiUlyKOADQ+DiMo1Gsn9GGopQO+kbRqpJvTVNS6glVM2YQXc2zw3icyfsiH&#10;GNC5qMB3Q4KaZcd21scIUMpgMa1f4wytGscpC1JWS4SHBS6SCDs7RJGQjQzx8G2xOdpuU9ZiBxPy&#10;wEHRakK9laS+xQ8MYr8iyWEk9lSDUlzOFBxJAGbZQNu0RZZiQEzgCCSFX5Si5/FeBVuAF2m2K2dS&#10;MbLDMQMK5Ye5sYpmkNSyVEhbkqJIVeoOAUAYfydQ0UKZvEg0LZi6sZ7KCI6bqlPSFlE9agD2RfWH&#10;BOJIJNB+Il4hRsil5g2fQE1BT9oSkXsyKt968SW2XXAjrLo+0ALdXabs1cAvXtMKkUp4w1Voq3MP&#10;tpdcAst3VRd4l4NOmW1OUteAoUqH+W4RwYxai6nzYytK7YAXJJBY0ltdzuhrzjA3iXglj0tOUpKV&#10;gAEFmDHs7WN3E7IW/TNpCglSACXxQoPR8lEDxhnadbFgi9JUNpxCd+HfEqL1uiZTLAUMvPkvEZPA&#10;JqkFsKZ1y27aQnovTnWXnBDfizfl/GBnTxXaAwavIjPlpHpfBYv2gbe3VLSHHslt8QttsCQ14ZV2&#10;Ew7tlrcKTtS1MmhgrSF4BJzAxxp6Rj6j1zjsMxJZRDUNSOFPCCTLCCQxKWLs/luETOiJ4DklsW8I&#10;Y6Bmv16yxYsdrPkOByhdQ1Egrch+0FZ8iGTKbbEtpRXbAAHOTQjpKYkKCcsSed8WwY7a7kbPuirN&#10;Vx3eMGXpJW4A0whSxJClEFPsuQ1OaQ81F0ALRNWF3kpQm92GdyQAKgvtjo4ZKtzka15m4qEmvrQy&#10;Rp1WyWeKXHfl5GGVo0re/q5Q/dSU/wDcfSkXrSvRqhEyWgLm/aFQN8IZISl3ACQVEnImIXWHUMSp&#10;SpiZhVdal0DGmRMaU4MwKWrh+8/uVVdoH4T3GG8yeNh8RErYdWVKkideYElkgEqYOH2ZGI+do9eL&#10;9zH4RDpiaFq9VW8hsuePhCKrVWFdKaNXKIvhioXhUGnAGnfHT9CzQLxlqCQHJpQHPGDoiT/GZ/P8&#10;hE2wQ50eQTEbKkKOCSeAeJHQEuqj3RVkikmdPQ5p5M8YvuSpTBSIVIgFJjBZ7dwG60wgpEOVphFQ&#10;iSZhyxLN0V6syLTahKtS1yrMJU6ZOmywCuUlEtREwJKV3gmZcvJaqSajEaZYvoRaUWmTOT9Xm2af&#10;LRNlT5U3rAqXMTeQeqSnrgSCHSUi6XBdooXQnpGZKtgmyiy0IUA4BFQXcHskMnA0j6ofQd0mq06C&#10;kKJBMubORgGAvAsMgKlgGEaJ9UIdaPO5Ze20eV9S/oIyZUl7bLtdqmFjcTNFmsqCpvuJKp61MACo&#10;zEA7BlqmrWpP1FJ+q6PRI/EbPJN+lAVzCCtXG8QDHrW5eNwsAxOHdXa5hFWhasySGwct37s2eMvr&#10;pvkz+riuDyxaNbLQ/wD4e0G9g0pau+gIEIzda5iaKlTkk/ilqD8OyH3s5j1NYdFXDRKHzKF3S3AC&#10;FtI6MvEOCrMFSybvBy/hEfWD6Tydada5yReMlYAxwCq53cW4B4a2fX58EqPcp3/h+Aj1gjRYcMm9&#10;vo/mH84RtVgKi7TLoyvYbwGPrAsnwH0o8n2zXEhioKHPDHyhyNbJq0XpUsqFQ5KQd5qpHpHqG26B&#10;QvsLRMIIpeCSf+k+TRFz9SLOU3DKvgZKlIPc5ST5xL1gqPG+sHSQZF4zELKwCS6VEU4AiseWdedY&#10;rVbbQZsxM24VG4eqmXGGSVFN07HBj65ydXEIRdTLSlP4fq8ksNyjKvDuVDqxaOuoCRMIQKBJTQbq&#10;ADxBiSy12F6s+V3RNpQSDabQpCguVZJqUBaFJeZM7Ia9dJ7NHSc90ZPK0whKQCsJIAFSXNBjmxye&#10;PsvadW0kMoJWHN0FNBvZIZ9hakMbBqPLkhfVy0pVMN5au2So7yVOWyd4nHPXKFLHfc+Pn6bRiVpb&#10;Adr4OIEaeQcFA/3g8fWKR0XWUTDOVIldYambdCFd5Ar3l98PLf0RWe0AhUmQrMApSseC0Kem0GLP&#10;xK8iv1T8z5JHSg2uWcsat5vCEvSYJYFySaCvgwJpnSPqZYvou6GKlvo2yKJcKMyWGLYlASkJSP3Q&#10;It+p2oFn0emaNHWDR1nmzUdWLQEqM1CKlJSFC6SlRKhSubtD/EolHFvTPkLN0kASKgggsoFKg/7K&#10;gDhUUrBFddNF+VKmrQASVIkzFJpj2gkpo1S7CPqT0l/R3maTVLXb5ljtUyWm6mYuyJTMCPwOibLB&#10;TgapJBdiHMa90XW202KUmROEm02eXL6qXKRKRISlAACReStSlMgXTfvBQxrB+JXZFuTSJK1JP4bn&#10;wvnTytQCXJUQAkAkkmgAABJc0YAmGtvsS0KurQpCvwqSUnwUAY+n9h+i1OselhpPR/6Ps6DaVTQh&#10;dlmz12dEz2+rK7R1aiCVFDykhDgBwGNs6fuiS06VlqlzZlltib1+V19l+rmXMpVEyzzZUxF8BiPt&#10;AUkhquLfxMU6Mb0rfc+RRMAI+qHQd0Vab0Wk2aRZNBKkGYqZcnJtEyYFqABa0G9MSkhIZN1QpQiM&#10;16bfoo6Rt9tVav0Xo15l0KEi2T5Mt0u5UhSUkqV95WewUESWoi2QekkfPp4B4+ill+jZpJNnVZ16&#10;A1dYgtPJnfWbpDBInJSSFA16wJSreM6z0WfRUlyrUoaS0HfsykFIXLt6liXMvJZRHWImXWCk4KIv&#10;OQWoPPBKxfhJfA8ItHNH1f0x9ErU8ovTLNa5UwJoizT5igs5VdQd6PdD74r3R/8ARi1Vm3zN0dbE&#10;MFIuTp84LI/WJuzgCTiGw2DCK/xeP4h+Fn8D5gtHR9atVfoGapCYJpn2kkG8mRaZyTKfJC09Whak&#10;PQvNentbfJf0jLLo+zTp1iXoGzWVMqcRJ0hZLTakIno+6pJmypkpaVoIdNLqnAUQATbDPCfAR0k5&#10;bKjzVqHrrNsU9FokllIIcHBaHBUhW5TMWqMRUR7e1Z6fNGWtSUyZxlzFhCrk4GWQtQdSAonq1XVO&#10;nsqINCMYwroy6T9HWCXMljQ9g0iqYQrrbeoz1oxATLCZaJaRWvYdWZLCITpLtVitk/6zL0d9QSsJ&#10;Eyy2Wan6uFJYFcsLkhUoTAAVAOkKchov6k+S/wD4fl+B7QTqqlbLVLQrO8Ug8GVA/oJqISEjcM+4&#10;VjzMvpA0NLkhNisumbBaNtn0glUglqn7Zcy8CXJHUg1NRFTsHSqy/wCc23SxSQf6OZZkqfKsx048&#10;Ij1x7lb0WWraPZiNBq3nuMS1h1dVl4sY8VaT6U5JSPq9u0ylefXqsq5ZG15MyWsH+J9sS2g+luzX&#10;QF6Zt8iZ95X1dcwA5exaUqKd1M4vWVUQejaScnXzPaM3VYkYViEteqKhlSPLGjulSZeTd1iISVBJ&#10;VMk2qUQ59ovNmhsypi2yLmNabSqdJky9P9bMtE1MqT1F+YFFWBV11mShKGBJLknIFw9MssSS0T/i&#10;RLdNXQELfKJSAi0ywTLmZK/4azjdJz+6a7Y8RW6wzJE1cuYm5MlqKVpOII92BBFCCCKR736QdQdN&#10;WNZlL03K6wI6woX1V4JGJZNmUaNk9CI84dKugV2iYF2m3WWbNAuqmAKlnJuyJMslg1VP3RB54tG3&#10;H4bkkri0zJLRITMQ6TUOTtG0b90QCk5Rs6OgKamUi0SLTInIU15KT20h80ucxTA7oq2uHR+pJH4i&#10;H8O6EsqfcwZcEoOmijWG3KllweIyO4xbLFrPLWLqkVNKsz4UOI74p86SUm6oMY5A9YUkpGeMmjRL&#10;LZVy+0glvwmo7to4RJp00hQaYm4rAlPsl+OcU/QVtWBiSMgXLYbYsaphVUh3qaUjBLk3R3Q6nWGY&#10;lzLN4YsnZwgsjWRGC0rQfxChfgWPhBrNOu9oAhs01HHb5RJyrXKme0yt5Fa7IaimQlJrlCSJ8w1l&#10;zRMH4VFlD+6rHxIhXR9snoJoUOzUDHwpCStVa/Zly+FPWDmXNl0WlaRvcg+ogbceCHsss2jukOfK&#10;Z0pmAVqdmNcjvYxZrP07IWClUlSXoClQL0O0DbujMlaQCvvJIObYeEJTZIAfLIpIxHGOdlxRm7fJ&#10;uxNrZcH2T+jlpkWjQejJqAbqpAx3UHlFutSKxkP0FtI39WdHs/YVaZdcWROUn3RsK01x3x7jS/7U&#10;fkcLLtkkviMJkChNIVXKgiU0eNRS2JM0NZoxhxMhMyoYJjJVnpDCdJLYd8TKkQ0nJhlhFTkxGaQk&#10;Pzh3xLzkGGc+W/v4RS0SRXrbKIAiHtcrZxiyW+yZ5iIa1yqV8ozzRYmVy3o3bDQxAWw1qPhFqtko&#10;XYrdrl1c929o5+SNGnHyRa05ee2I+ehq7YkrQMKw0tUqkY2aCOWnv98K6Pm9zPz7oJMT4iAsBruz&#10;itMZ496a5N3SlsAGK0KLbShLNwAAiq6ODrQ/4h6jyi3/AEihd0rO2qlST4g1fuijSZrMXbD1ima9&#10;oDWLHpSpA3eG7hE0m2t7ACidtQ/xjPdG6UHHc9I0HVpASkDMvxeE1sRseosExQ7RugjLLzgytApA&#10;LKVnV+cYk0I3GhfnKDrq5rllhFDJkFN0FmFKw2890NFSVDNxk4r3RYZ8vFyzB/d6Q0mIPw/OIgZV&#10;rjowJUmalwCWIbMVyhTR1sBbnYYuek9GBaLpG0vhkW98ZmZRkzLho2eRwMLksRerLNf0FdvpEgju&#10;2d4/KsVawWyvPdE7ItA9ze+K2WEqK7K+6tIWYkjADEeHrxholY2OfKHdkWzioGW7Av8AOAESaT7I&#10;5cVw9YVTNYbd/wAoZhT95LHiPhCsseeedPnCbJD5HHCDoXTy34CsIoVQeZ2H0hZhtz/OIp0SQvIm&#10;974eMGTy2cElLptx+UKb3hNjFUly/f4UpDiXM8vfCQV6CBS3POUADhCTyMYCEerO3zgYsRE99pEK&#10;tABOEGUI6xxwUqg0FKYOBAI4iDkQEtECVQAC0EaDiBeBjQVZA2wqBBSiOlK3REnYcphNaRCpVDea&#10;uEIRncmIW3TcRElapsQlrVEGA0mGOEc8BeiIB0wlasIVQYRtQo0KXA0RQXGY9Jtn9rjTuf3ecaQo&#10;9rnGKL0kSXCuHzMYMpfHkxe1Kpz4RV7Youe6LROFIqul1srvwitIbPQ/QRab1jR+zMWO688aupUY&#10;b9Hm1fYTE/hnHuCrpjcE4R6LF7qMGTlnGAMcRAARaVAwVRgY4mAADBTCK0kwsgNSAYC4BY3wCzWC&#10;lUOx0AYLBoITDGFIhNaoOTCSjEbAArhFRg8JLO+AAizCa1wd4RWcYAEVfnCKjCk0+MJmAApVCalQ&#10;JMFWqAAFwWAMFK4ADPBSYKVR0ABiYLfgI4qgAO9IKDBAqOvQAHaOvQRRjngAOTAFfCCXoK8AByv8&#10;4BUzfCSlwBXAAKlQVSoIZkEvQAGUcoJNX47jSCLnD5Q2VMEKwFVTceG35wRU/b4QjMX+fGEjOhWA&#10;8MzJ+fWCTJ0MzaGwz54CDGd7+7ZCAfonecKpte+GCFmF0r4RNMB8LQdv5QrLmPTloj0LhwlXLwyJ&#10;IIOxoNMEISj+cBMmbKxIQbra7YqmtyHmJG6LKpfIzir642u6p8wM90CTbpBdKyn6w6auzEIDNQkb&#10;hlEnZtazsHjSKhYbSFqWtQetHFcflEhIHPGPV6fGoxSOHqJdUjRdFa/rSWZsM3HgYuVg6QVGl0Hv&#10;IPk4jHrGqsWnQU9mjpx02KfMTmzm48GsWDpKmS/YkSyo/emF4jdIactNoLrUlO0JFeAOQ4Q20OQa&#10;qAbec/lDm36flS6JIJODV54xux6PFHhGSeWTQTRWhVCfLuksynSc6Z98XtGjH+EZxYpwUp1lYU9C&#10;hSCB3YjHONI1at6SLgKlFLuSz44EiM+r0y95Iu0+ov2WXXQSGTSFJyi5g2hJfZ7oSthrHFrsdNcj&#10;C1M7wyXDq0CGU1WMR4L2yL0xJMyWuUn2piVIHFQYU74w2X0GTSSm6tbEj7NClAEGuALd8bzo5SOu&#10;lGY4lhYK7pYgAnA4juhTpA6UlJUtNjnzCk4KUhCWP76UXj4E4VxMcfVq2jq6WTSo87W/ohloUmWq&#10;8lZDgK7BbvFO+LSehFKbJMBtkgzwBMstnEy91jVmSVkpDKKaoKWAVQ0MVTWzQKpijMnTJsxasc3O&#10;NSW74qc3VZaWWh0qBvJUFMoEGhA9xxjnG/ckkaYCk9XMReIDMqk1BzCVfhet1QUHwaGJsDPcW7Cq&#10;TRQOwpPGhSThEtrJo7r0pmkdXPSGWoUcvRQGBCs0nA4RV0aVUlhNSFAffS7+NGIG3ZESIjN4eMNe&#10;upQkcInLgUxQoEFyyiHI3GoO0ViAt0sB8vQ1iBIaLteTAwwnKQciOEOLROL5fCGc9acG84diEl2e&#10;X+JuOHlDSbo13aajg5HuhSahPCI+2yUnOm7GI2M6dZ1DAvwVDOctf7Q8Mu+CTrFvMR1pln8X5QgF&#10;7VPXTtKPdh5wwn38XNT3+eEITgt/apxeGFpK/wAXnXhAAtOlKL1Ihoqx/tGG82er88YYzJp5pEhj&#10;qdZkvVXiWhjaJSMzXj6wlOPGG84+QgGdaZqK790N1WrYmE5k3whsuaduNABtiSEXHoe0UmZbEmbP&#10;+rSkpVftBUkKQCDSUV0E1QF1KsUgk0o/qSy2fRv6MtCbIZlrlT1KCLWUpmplzZYB6u0IUrrHJILi&#10;pSaHAx430hMEqWXAISXY4qWoNwomGvRH0w2jR85XVEGTPKUzpKg6Fh+ypslofskM4oXDNknU2b4Y&#10;2oWbpqV9Ka16GmJsMkImWeYLwQpZKZXWE9mUshK0JQyuwsLajECg1nos0xKnTlzSESrFPnrFsVLS&#10;Vzp80AHrAoE+wSEEJR2QQygQRHjbXzWmXaNJJUkFISrq1dkYhSsBniANrR70+j7oUIstiQtPbskp&#10;ZWk5zZhCyVNtJSpsGbZHN1UVDddzXp31c9jWbdr/AC+tMwOuSlAQgJBJSMXIY9ojGjxHStarBMKy&#10;t2U6FIWhVxSSzgpIocWKWIOBiP0BblAT1OE1LEMBeJelDlTaIQn6xEy+0Aoks7YEe44gvHIXs7o3&#10;v4lQ1psunNEPadWlC1WC01nWWbIk2mZImppel9aZU1cuY4Cu2taVJFCFAjMLT/tGtNSVGXbtE6Lm&#10;FwhSZ9gm2ZRWXdL9cUqLMeyBi4BFY9FaN04tJQkKIGIYZnnZCusWkpdqvSbRKROl3SlQWAoFKsQ2&#10;dNuGTR6bw/xiGBdObGpLzumcjPovWPqi6PNVu+nLo6b2bZqnoqd+O5aFoav4V2daXeoF/FqiEbR0&#10;96lTw07Ve02c5myTpI8HnSX4DHdFytv0N9Dzr6kTLXZ2vKuy5stSEu5uhM6VMZIySFU2xVbZ9A2U&#10;tLyNJKSkmgtNnTMLtWsmbKYcUnCPVw8W8MnXtTi/r/4ORLQ51wr+pBWnRvR9aMFae0aTXtS0TQnc&#10;WNrcfujbCX/5NmqE4PZ9bDKJwFrsqk8H+zk95eI3S30GNJPdRP0fOQ9PtpslahvSuzrSnummKJrD&#10;9EzTUklrEqanErs02XOSe4FK6ZOiOtj1Wkyf7eo+7/qlf3Mk8GaPMH9jQZf0B5E9/wBH6z6DtZZw&#10;kzzJXuBS80jw7oi7T/s4tPMTK+o2oD+zWxKyrheRL82jE9N6h2qQ5tFhtMpsVTLNMSn+JSOr7wWi&#10;vWe0ICgpJCSMChTKBbakpOGLFhHRxub93Mn9mZW2uYv7Gr6b+hXrFJP2mibUKP2OqmU/5c1eXfGd&#10;ad6OLfZnE+xWqTdxMyzzEj+Iou+cT+iulvSMopVK0lbpYB7ITarQwIyumapH8Q8Y0OwfTU1jlpF3&#10;S1pO2/Ls08cPtZCvNzFyeoT5TDqi+Tz39eBxb3weXPB7tpj1EPp86WIuz5GirWDQ/WNHy7ynbOUu&#10;XjhUNAWn6Vdhmn+d6saImqwUZRmWcvhimVMbuMaI5tRHmKfyZD/T7M8vlL5eXvhxZ5jNdUUkZglJ&#10;8Qx8I9G2jpG1Tndqbq/bZC8/qlvJQP3UrmIB7xEd9Q1PnK9vT1hG+XZp6BwZU2Z5w3qZcyxsOhPi&#10;Rh8nWOeEpQJ024BMSlIWq6BMLzQz4LxUGYlzmYmbH0gWxIlpTaZoTJlmTKTeChLlKWFqlpCgezfS&#10;lQGTBmEbEjoV1ZmkiRrFNkkf2yxTJY8bqA+1iYZWz6KUhRSLJrHoGe+Am2lVmXu7JRNqcGeHHVYn&#10;tJNfNA8b7Mqdk6fbdL+sCWZMsWp+uEuSJZUtSVJXO7Cg02YlRvkdlX4YoMuYfACNqtH0HdMMFSBY&#10;rWP/ALlt0qZe4XuqPB4rmk/or6fkJKl6Ktd0Y3Epm+Upcwni0aMefAvcaV/QyzwyZnK1R7d/2UaA&#10;m1aaX+CxyfAqnE/9MeLtJ6n26V/S2O1S/wD1LNOR39qWI9ff7MTW2RK/TV+ZLQtdmlXQpQBIAngg&#10;DEsop4Pk8YPFM8Hp5JNX8y/S4pRluanq+qZMVdkpmTCpTlSfYQCaqWTQM7samNanzJdllpSkArJF&#10;5ak3lLObOPZegAaMV1T6Qp9jT1tmmImS1EKnWVakGXPFA6fvonJBIQpCqhwQaEXeyfS70QhaVTrL&#10;arOsuyupM+U/7Jlrm3f7yJZ748HiqTo68tjfNR9YUqQEEBAPtIKSEkGhBSXQQXqCDTKM96Y/o66L&#10;nqlz0Wbq7RIKZgFk6uSiYlKnuzpZAklBJNQlC6llYxQ9dv8AaCaIlIPVrmzlhNJcqyL6w8VTbiJf&#10;94jyi79E3SMNM6HRbbOlKVTZk6XNlCYFzEFClISmbRN1ZTdXdIa6oXSpN0m149xY808e8W0Xy2WK&#10;b1KBKQEJKUkJvDBg3aAu03E8YjtA6sTpar6pyXP3RUCuDu+6H2oFitdmkS5Noly1plBr0pZUbpqL&#10;6VAEKGFCREjrT0cC3SlfVrXabDPukonWcpISaH7SRORNkTElmLoCgHKVJLGLODK92Q/SN0upsdmc&#10;9WZswmXLvF0qUcgDRTJcsHoI8pJ0kZk68tlE3lkXAAHSosEgMBerTMcI8u9KettrTbrRZ9LTp9un&#10;2GcuTKmouiUlaSyJqUpCEhCgymCbybygoqYNqHRx0yyErmS5s2V9lK6wT0rHVqdEzsLOCVpYuMPZ&#10;2xilPqlVHUhgrH1p/M9hf7QPSf1fRFgl4KXZ5coA40lpBpwBEfPrQ+nxo36vbxeUbPaJU4pHZKgV&#10;C8lOFTLKmcgOztHuL/aMW82mdoazf/cptMwB+zeuJDtUOXbax2GPDXSzarMm3aOsloU1mFolLtJZ&#10;/s76UkEUcXXBfI7oyTlbQQVKz6paX0rLtUlFplLQqzzEBaZoUOrKSHqrAEChB9ljsj5zfSq+mKtF&#10;uky9C2hchViWVLtkkgKmzbpSpANQuQm8oKRNSpKlJTTsRc/pgfRf04bTMVowLOjLSiVMl2KTbAkg&#10;FASVrs65iEJvHEJUSoM4JoPIWkfo26ZlOV6MtlMbslUzyReJ7olba4E2ro+jn0T/APazyrQUWPWE&#10;IkTVEJRpGWm7IUSWH1lDnqSxDzE/ZUJIlR9Dp1hBAWhQWhQCkqSXSpJDggihBBBBFI/NPpfU+0yj&#10;dnWafKV+GZJmSz4KQDHsT6IP039Iauoky7YTatDLVcFmUf5zZnUSuZZCUpdPaKlSFzLigBdMo3ip&#10;qbRCUFyj66aWszOcvdiY+SH03+kMT7fPY9mSDLQL21VSBuY8KR9TdeekqyzNEnSdlnJm2adZyuTM&#10;SXCgoFt4UkulSSykqSQQCCI+F3StrMZq5s0lzMmLW+5SiRvdiKQ5PYnhXJp/+z01Z+s6xSZynuWK&#10;TPtJwa8JapaAqh/WqUGaqRXI/bPRdkKLLLfFQvH95XaPrHyY/wBk9oK9O0rNKa9XZLOhW+bNmKWO&#10;LIR3GPsLpWS0tKdnoAB7ooIZCgWxFYg7UHpz+fCLZb7KXiAt8mopnEZIrSPCv+0L0YmxS02uzSB9&#10;ZnIUibMQA4QAWmL/ABFIdILE9vZGXdJkj9Havy5ASyzZkScnMy0/0hy7V5RJOOMejPpgITPnWezO&#10;5VNloW1Wle0sd6Ekd4jyr9L/AFh620aPsqPZXN60jYiV2QPAqO+7HHyz6pqPk7f0R3NOqjbC9G+i&#10;2QkYMhOG0AD0jSZFnZmGG/zMVbUSzMg51IEXKWnn4xy+5vbEwjbAlJrRoOYc6L0cudMEuWLyiXYO&#10;aZk7BARGN318YXtVmRKlGfaJqJEhLPMmm6hyWAvMRUkBkgqJLAF4p/Sz0wWPRK1InFFstSSQmy2a&#10;ckollqi1zAD1RBLdWi9MOYFSPHXSz01WzSk0TLSsBCOzJkSxdkyEfhlo4YrWVLO1gAOhh0cp7y2R&#10;jy6mMNluz0b0jdPKClUjRi1TA7TLb1ZlpB2WaWrtgNjNmC8XLNRsPs0oAkkXiSVFZPaJLuSSXJO0&#10;kmENVklIDMAUim9uTD/SlkKTi8c/JKpOC4N0OLLvqdrAuV1ZQHYKu1pgWCsOOdY37outdnVMnGyK&#10;TLmz1dYu0TEqmTlkITekooLxSv8Ao1KNxN0i4cR5b1Y04EmpAYFhvwaNO0MtX1aXarPMTJUhJ6+a&#10;TRCAVdi9glKmSbyav95WEdfwLH0ZZnmfGV1QLL0v2a0TTOlzL9nRd7Vn6xCps4gBQNutIMx7wN1F&#10;nsi1EJPaUyglGS6J0Km0pXKBTLXKlLXZZEuWSucwJWkISlakp7Lu5LkEkB43fRHSCm22b6uiSqVM&#10;CFdbarQhKp6iQK2eUp0gHHr510JDESllTjHuhTTwstsmybOnr1z5S5fWg3itiG6teE5d4hJJVIs4&#10;LOohN0+o1GJT28ziabI4QfwMvmrILs24YvnsIMTNh0nfY54Q81/0KbPbZ8hQCVpCVmXevKlqWCVS&#10;1mgC0tUJ7IcM+MRWrFlACjgysfdHlsuPobR6CEuqKZKWhIoSRz8DErolBKTtYNmH+MV22pJJ3sW2&#10;/CLZo6z0Ks6DizVOziWjPwRky4aKQBKvOw9kn7wUxZLZxWrVN7CphDBKVNleb2f8xPFoda12FQZc&#10;t0EhJUXYEN93aDnCOp2rwtqk9aFiyWZalWqYCoAykBKlS0KDfarvJlsFBYCyoEEAwo3Lgz0bH9E3&#10;6Not0tdptTiVNQZNlQzhc5eNoWn7yZaAtEtNElZvEEBMet7XowJtciwy1OUmXY0MOyFqAXa5qaMR&#10;IsgEoO4vzVAsBE/qUUWawzrVLk9UqzoRLkWcE9X9YniWJMi6aAoCpeYDqqFNTPLXoedLtqUXlibL&#10;aySJhf7QzbtottoSoOQZk1SZQa6QEqoHeO9jgoRQi1636Kni02mzIUy7dPSgFLdiUhgQoZdXLQpd&#10;4BqEMcoOdoCVabfLXLcSbOJMqWlbV6klKTiR2pv84IDvdTm0TWkiuT1s+YUmdbFDR8haXdKMJ80Y&#10;KSQgMVDFkhmUGkNH2BSrkqQgdb1wVdL3a9mWSpNGdN5QLdiXtU0XEBt0+X5dlmyJD9bpKZK0chaX&#10;FyUxXaSCCWUmWVpGBMxgWxCmtNnlWHR6bCLoEkCZaT91ICUky/3kywlDbSBnE7b9OyJKl2qfMAs1&#10;gSsSFzFBKVWkJZSylwVFUwqWWDijCPEXSj09LtFmnWOypAkzFParStwu1TFTOsWJaTe6uWtZOLLU&#10;KMl0mK8mWONbkqsyrpC6Rlz/AK0kpAFqnJmLqSq7JIFnl7AhCA4SKBSjiHgupNkuy1E5lISnaaBv&#10;EvEVoTQCp09EsMFzJgQCqgSVEVUWJCRUkgYRf/5OTbPPFkmyzLtKZ6UFBoD27wWgt2pa0pK0rFCn&#10;gQPManUx3i2rpuvh5jPUsuxyyEgv9mmgIowSHrTfwjFfpHTydGW01J6uj5JBJHhGn6S04sghSbgw&#10;JBBSoZVofIPGQ/SS0oE6HtZJ9pMtA3lcxIA5yj4foMss3iGGMe+RfXc2tUvoeVvoy6JC7bZr3sm1&#10;2cHYyFdaXybsMYpXS3pEzNI25ZxNrtFMWAmrSkPmyQB3Ro30eZRTMlkD2RPtB/dRL6od5VMHhGOW&#10;2d1k9SvxzVK/iUT74/RuJ3km/wDNinJ7iNN1Fl/aIT+GWH2DN+NQI1zQek0yUzViWpd+5KTcYqVM&#10;WSEIZRSkO3tXmozGMy1CQB1izmQkDawYngMTGraiaNTNkTesSSkrQoMpSFC5eZSFJIUlT4ERDGrP&#10;nniWWMZ1LjuSf8qZakSwUzZalTVyrhSCq9LAKqoWZZGIdKziM3jpWlJM4rCwVfVwAsTpIKkAigYp&#10;CjSuJaGs7U2WFyimba0iUtUxKFKlrF5XtKJVLKzfwV2juY1iQ0do26q0TAXVOUCSpIZF0XU0DEja&#10;5DjAiNFM4PrMKdQf67fcYSLFZrq1IRKSkOhSk9gJJZ0k3gkGoHEiGM3VCSCCSohgE3lHs7kk3ttM&#10;eEMbb0fLmS1S5s2SqUZkyaoS0rQTNU4AUSqYnsLxAwutDP8Akza1TZPXTUqkylpUAlRuC6lqoVLv&#10;FR/FfLvFTR0FCK4mPbf0fyi6u2CQEkuKijOerSSchEGvUeYkm7NAD0uJLd6fZFNj1hSfoeci1TJ4&#10;kzFovKIUhQUp1BkgDrE3k53VoZL0NIh0/WmkgC0IaWhEwsR2ytV5Vbw9kgPEkmao8X1L+ZITtAWh&#10;2FoJBNXvjy7dN8MR9cSSb7hP4UpJ/ulSRXi/CEJml5qQoGfMC0qV1SFynVNqAApVytKEAJNMYZz9&#10;dZwWt1SiQ4ACGSDSj3goKBei0tviW5fFPs0Kz9M2m+Sb6tqVDsin8OOwiErZrFOGMlstxIxYcN8D&#10;YNcps2YEEICe0aAvTMEku/AAQjP0vNExSChJKEXyyyHHeksWyFHiy0W9Mk6/mO9HaTUu+6Ll0Bzt&#10;GbO2G6ExOTW7gxd8TxiORrVeIBSRfH4kkja4NW35wqJ4Y4tuxPOcc7UPc9p4PDpg2/MBc9mq+3jz&#10;4wxE9i5wcsefKkDOtFcabsIZqLqyrvjIehsW/S6iLtGO2EpdsCUq7IckOdvxhE2I7mxx8N8L2aT2&#10;avV8W8Ym0khqyMmaRdd8vwhG12lCycR3CHk6wpJOPhWErfZgEuwD+MWxkgcWhKTb0pBa9UZjdth5&#10;qXp9MoTBfQlUxSAesvh5Y9plI9lTVGbtsMRM5SMgeJfl4m9EWCzTEKK7yChJUo3yL3AVdgMKRtxG&#10;LURdJoV0oZaTfk6QmkJdkqJWpIOLEqAPFhCWsmtKF2W4FrmKKxeK2vMmoIKWGwAMKbcYjdA6sS58&#10;+YhKlJlIS95gTli7ADHewhxaNQgPZmdl2BUmp7gXxwdo1bWcx9bWyLJq9IP1aUx+7UJLmpz9CMXh&#10;rpPV68pISo3cSBRyGNTlVords1AKELmdYCEByAkhVDxYd7d8QipE1KEzDMISt7ovqBoWNMtz0IhO&#10;PxLFNx2aJrX1RM6UhsEoDAvVRL79kSmuGlmlrQaKUEgDdeD1Zqhy2LRRJs5V5ysldDeer5VMO7Zp&#10;aeBcWSQoAstKVOMjUE7wxEOiKnyP9B2+7JUxrV91R7oPoQdh9pMQCtIKZqAHIACLLYEMkDd6xnzu&#10;onovBF1Zr8l+o5CYIRBgc8nZ8n2eEdHOs9xsxBcuG81EPVpjrPZbxbx4RJSMuTF1bIltQFFBmqJK&#10;b0shJ2lVB4R9QP8AZo2v/wCiLRIw6u0rUHqbkztA8GDUj5u6vaqKEtBJF0zHD5gbMzxwj6A/7OrT&#10;IROttnBxkS5iBsKFTUq8mPeI6OecXhSR5HLo80JSlKOx61lzk9crtZMzc5tDmYpOLpq7htsEb7Qn&#10;MuDTlodIswoMgcWjl2ZCOXYiztLGYcHDeBCVrsjDtAHeNp9BD21TQXQA52tnCwCQkC8GZiSMTvgA&#10;hloDigweh59YD6kRQJFQ/tn4w7KEANdTXBTwVckYskpZnfDfwhEhn9Vc1SeN6BtlgoeyW23qw4TZ&#10;Bibp2Mqp4QafZMgHDfip4wIXcYS7EGrefjCK7OxoFNth9MsZDEg9yhB1WV612APnEhkYmzls++A+&#10;rgir+EP1SiMXclhWsJTiU0ALnaXruhjI+x2ZyQSSMWbGHjhNBjVy0SthsBCSO1exJABB/LfDW1zA&#10;KMQpqm7y3dCERCZbB3S43fCHJJJq3dC88MrGm277oCW71UACfwseOyGMjl2RL0Y4u8NZ+j32CuR8&#10;XiXmkAkFq5s7wmZSWd0k7wYQ9iJRo4E1AOQrEZLsh7TguDdDKxHyizWWW6bzoAGJVlsaIz6y865L&#10;R1l9LuKJvJe86iwwrQREkvgRs5fVovkXlHsoBJcq28Eip7ogpegSPaK3UbxIURjXAZd8T89JWtSj&#10;c7JuJALhIzOAqTnuEDOsIdsSManwxaEMZAzGZ5rNkoMe8l274jvqim7V8OaNXi9KxOJ0eGPHB8oS&#10;m2A1Z2/e90RIkJNsQaj73DwzsdhLjFn/AAlg3dWJ2dZtiJlcFuPBn3Q+sMli6rxo2QAhkkRtq0Eh&#10;XtBJfBw/dmYZK0QCLikJKdhAIOxweyRxET1pkEENnmQ8JIs6rqm7SgCwOBOwmrOaPiIaQV5FQ0r0&#10;ZWKYi5PsFmmIqu6uTLYEZsEgu3GMsldAGigq+nR8gMbwBQaVcFiWDHBhTZFt6IddJlsl29c502qV&#10;aJkidIJdMoIUoSyjBTTJaUqc8A+JsKriQ5JZtuENtrYfU0ZjpToF0XMd7FIcl1MgipxLi6d+MOtU&#10;+iixWJRXZrNKlqIYqEpC1NseZfpWLxZVpUCQ5DsK7DnBlyOXiNvzByZnOs3RHo+1TDNn2SzzZjNe&#10;MkJUQMHudWC2US2h9BIkSuokypUuTgJZs8opwb7ySo0pVXjFiVZi5p57ISn2RyMec4lb82RruZbY&#10;+gvR8qYJibHZgtKr6VCSCysQQCbgY1AAYGLZptBmoF8g3SFAsHSpNUqBxSQcClmibm2UA4HZEfNs&#10;4/uip3bHiVt8lfHBS7TYGmdaArrSllTKXiDVnNYr+sGq0iYQudKvq/EUoJ4VSYv1okO9KuIg9IWf&#10;aGxiZNTkuGzP7To6Ul0oSpAAoKAdzACMc6T9HgLlrANQUly+Bo3cT3xuOlpNCca4RmPSfoO9JWQ9&#10;5Avht1YcLRVPfkyTS2rUuaKiuRFD8+/GKPpHVCZLLteTkQNm0YiNQ0ERMS4xDej4Q/Nk89sXetaM&#10;TgjJ9HWrDJqe/wBIvuhwDQsRvGG6IbWDQiStkJuF6qqyscsIaypU2VUglD+0guH/AGhj6xRlXXwX&#10;w2NMs9jSKe0GoKN4hvWC6W1KkqlhSHTMBbFwxxAcXt+MVnQWsiSfaG8O8WC0aZdmIIyqzxj9qLLn&#10;TIAaAWgOlbMcHOOR/OJTRutVqlhlEL3KSDTZi9c4Ul2gqdwQAa8mG9qD+HDupR4l65kPUxZLDXeS&#10;f6axIpiZaiFb3CgU7/ad4Mq2aNWGAtEtRb2koUnHK6QR4CKqvieGW6CTrSU+0lJ47DhBV7li24Pq&#10;n9Aecg6vS0y1XkS7XaUg/vLvHzVG5yTXOPNX+zN0iF6AnJCQm5b5wYYBwCfN/GPSoHazj2ui/wBm&#10;JwMz/wBSXzBtEmGyEvSJCfLpEeiNpllyEtCfCGpz2DZjEmtoaTJDVGJxMBFMZ2W1ggkgpYtXP84b&#10;WiYMWLHmsP1WUe/vhmizXQoYg4DYcS0MuTI+dPFSKhvCI+cQcIlJKWJ2YwwVIzhMsQwtqYg7bJix&#10;z00PCIC1LxTyYzzRYiEtMvGIC3WalIsM/N6GIi1EVEYMhdB0VaenHfzSI21LoDEvpKVWIq2V9I57&#10;NZHlThucIJZ5TGDgbYbylsTu9eWit8jR5j+k/YW0leP9ZZ5ZH90rHoUxkc2UU7COEb59LGxATrFM&#10;/EidL/hMohzhUGMXKHHEeUU5HuSB0LpBiO4tGvaKtwIG9qRhk2ylJccQKeHfGm6l6VCgCDWlPl4+&#10;EQUrIM1Wzgmm3Dnh5w4XIoK87/SGei1BQ3AjwYehiWKHHHnmkVtEyNXZc+7c35w0tCcH54RLqk97&#10;wzmSxtHj5xBoaIZacOW2cYqGvmr/AFibyaKTXDEd3OEXxcsZVq3dDC1WYF65GjY7ojwWGL6F0mMz&#10;u74tOj7U+B52/lEBr9q31KxMQOwupGwj837oLovSNAHr+Xl74JDL6J+Q8SYlbLO7I3Fi2Y5rFUsV&#10;rzJocNxGXAxN2G00NWGXOMVUSJmXM8z3jD3Q8kHJuO47T3RFWea57i3hjElZ5oGeTcTWkJjQ6kjL&#10;j5bYcJUPJm37fjDZKyC2wZ7/AHbYWQqg9PUxEmhzINGqWxMOEF4aCb8ufSFZS6/DhAMcqV8YPvrt&#10;pCJO7mmHzhYqr5UgAIpL/lHQKQYCLERPoQIM0FgwTHWOMCYMBAXoEQAGUIKkRyEwokQAGlogxEcl&#10;MHuQAEg6URzRzwDCKhvNRWHChDWaqACOtqvnENPVEpaJvnnEUsxFoaETHJMDNTAARUMEmEZ0yDqM&#10;ITUvEXwBELNe+KjrvLdJOV34c90W2emprFY1w9g7wRz4RiyIviYKrnxiqaVBcl4tlpDKO7mkVPTi&#10;mV319YqjySZqf0aLY/1lOToPi4P/AEx6Is3sjhHl/wCjdamtM5P4pb+BoeNTHpywr7Md7A/YRiye&#10;8KlMdAARxMaCs4CCqECBBVmADmgAax0FJ5EAqAaOjoI8AUdehNSoMowQrgGEhNRg8JzD74ACLVCc&#10;HMJlXfAAmuElmDKgioAEZ5hAls4OsQiVc/GAaAKoTWrugyjCaoAoBSoC9HGAfkQrCgQqAeCxzwWF&#10;Aj0jjBCqB2QWFAqMB1kEUqAvwWFB7+6ClUJrVCXW8/CCwFTN2QBMJKmQmteEFiFhM+cAow36yOUu&#10;CwDXoJMmwQzBCEydCbGKLX+cIzF7MPOElzYbqncPHlojYUKTJ3JhNatvCEVzo6/z84LHQsmb5Vg4&#10;nb4bdbHFcJAPErhyibEdLm87oWQuJkSQlTRC6FfnDCUuHMtUSTAkZS/OAUsQjLPpBmh2Kg8tWeWM&#10;ZHr7pkrWoCtfkPjGiazaSEuUa+1Tuq8Y1MBKioVvc+kdDRY+qXUzJnnSolLKrsAEYVJzcw4s6s+a&#10;QRRyI3eESmhtGGYW8Y9Vih1OkcLJKlYawEu4S+Z74mLNa5gwHlFhsmjbv3REnIsj5YR1o4Wkc15U&#10;ysLtdoIcqup3Y+MWPQEq6gKS5UokEscHo2flUwnpuznsJAxclvKH2jpUxJTdlvdq9xKsydoMZ8eo&#10;/wBd4/JGvLp0tOst7tlh0TNSAtysKoEuFGmftIOcXbUyyC8pWLhie/HAYxVbFrvaAplSmyH2MzHe&#10;QSGMXjQWn1zHvoCW2JIfxjZqXLod/qcvDXWi8WEdmkR1oVU8YkbAaRG2g48Y8v3O9EjbSYYWg4xI&#10;T4irYYTNMSJ0mujPiRz4wxmaISC6qlqpcp3uGzh3aJ91SSwUyh2TgccYkrb0ium6uRITddlBLq38&#10;O+ONqFudXDwUhfR1LQL6p6pilBwXPZB+6Q7FnZ2cxVtJqkSXKlAuWDgCu3FydlIntYLSCCWUQ/3B&#10;eNTkkVIGZyiFnaooLTFJKm9kqTh3H3iOc+ToEUJqGNxlXu0b+Yd2DOQ7ZbYitatUQwmyS8pZr2nu&#10;Kf2FUNBvbyiUtWrSjemMkNQAljuIaO0fauqQUJYvVYe8k7iCK8RWFREy636CALBknakuCfMPtDiI&#10;i0KmpxF4c5Zd0X7WfQoWDMlgpCQLzUKScCSKEHDtUMUq2TlJ/aphz7oi1QyvzNKDeDmfzhraLYM4&#10;dWm1A/dzx91R6QwXMAfKmY+MVNjEV2hJwcHyhlOs+xXucwpaEpNac7YjbXZTiFcM4iAabZl8YaTp&#10;ShAmWvI14w1nrWKFXfEkAlPvbWpsiNnzjtPOyHs20r20iMnW5WL4bvdErAblJOR54Q1VLNfn3Q5X&#10;aVw0mrWfvHu8oV7DsKuyHPgzfOGs6Tv9IX+pk7dpPJhCZYW2jiwMJMRHzkDbh3vHaPs7lSsk+ZOQ&#10;3vDe3OKCJ7Vm1pkS5kxb9lJajgzFhkJBwcDtF8iIWSVI04cfXKij66Ww9Zc/BjV+0cfDDxiv2Usp&#10;JzCk+ojp6i7mp9+cLWKyu6j7Kak84ndFEVsdadLYm9I2ZA0gl3CVTEKpUupqB/22c7HaPofqLphS&#10;QVt91KTTFks/FmPcI+e8tHW2+yftKs3gFA+gj6B6NmtIdmvEAZYsH4sIwaziPyKMDqUq8y52tTSg&#10;gYEg8TBbZLcyk4B0g5Ptbw84RSt+ql1vUc7Hp3wOmJv2yUPRAzbF/LjHGas33YWyzAbQtN72UXgB&#10;sLh68GOyFZEqsxXgdtKjwhKxTu1MURgCkHMChc8YJImHqnDVU7mrZN74Bjyau7Zyfxns+X5wkLSf&#10;s01ajtztJMBp2awkyxtDna+HO+FAPtBuS/BvjAA4+tnrcKAd1M4PZdYFpEypocgCz7TiKbIYWFdV&#10;rP7r1OL5ZNHWVN2UTtVuqBSACwI15WmUk3jU51GLAVd9sJ6eRZrRcE+y2af2e0ZkmWsud5SDTd4R&#10;A2+bSWkDY+zKnhUw6toJmpH4QFdwfLflFiySj7ra+TIuKfKK3bfo56BtCrqtHSpamcdQqbIqP/Tm&#10;oSPD0itW36FOhZqFBCrTJP40WhSwDsuTgoGuL47Y1DRlq/plmpAuj3nwaI+yTSJZo7kmN+LxPVY/&#10;dyy+5RLS4ZcxRhWlv9nlKPakaUKcgJ1mSvLbKmpAyYseEU3TP0AdJobq7To+akgsTOnS1KqzFCrM&#10;pKSf/VIzcR6+nWsgISA14B3OW34xNatrv2lAJ7CAVNw8sWjpw9JdfD9+/mkzHPwvA+x8+NPfRG05&#10;IBUqwzJqEh1Ls82VPp+ygLEwnHCXkKVigfyBtzTCLDbWQHmKNjtAEtJoFTPsyEDGpoS/CPpDo7Xq&#10;ZJnLUVm4FKQU40KjdO9h5Ro+i9MLTYVzisvMmiW4+8kOqtMCSzHJo7GL0wzxXtwi/ujDPwbH2bR8&#10;eJVqRg6TUYEOT6+EOZwQxdOZorbwr5tH1X01o+zTwlNoslnm3nBvyJaqcbr+EUPSf0WtAWlVbAmU&#10;RiqzzZ0hv7qZglvxTHWxemWGW2THJfJp/wBDHLwSa92SPm79XQKpSUlsQwO9ilvdE5ojXS1ySOpt&#10;1qkmjdXaZ6WauAmBPcQRHtbS30BNFTL3U2q2yGx7Uucl2oGUh8f2wYo1t/2c80pvSNKyJhyE6yrl&#10;VpQqTOmAcbjx18XpH4bl951/1RMU/DNVHj8mY3or6UunkUGlrUU4MpUub/8AZZa4mJP0tNLP9rNs&#10;tpDms+wWZZINO0qXLkHdTxhbWP6E2nLOzWaRanc/zW0JUW23ZnUK8Ao7oz/TnQzpOST1ujdISmoS&#10;bHPUjB6TESlS1dy6Zx045/D8y9mcH9UvyZilj1UHun9j1H9FfRNl1gXbjbdE6MQbJJTMEyzSVSlL&#10;WSaFl0ADHsqBDw7X0J6FUT/9Hz5dcZWkLVR9gVNCRwwEB/s7yqTZtNqUlaJl1CWWkoWxlu11QBx3&#10;eMXHRukjR/jTLECOBlxYfWzUEqvsdGPX0rqKLaPoqaKmN1Vp0nZ2yKkWhG5xMC+5ql8RCur/ANGm&#10;0WJfX6N00LOs0IXZriZoBHZmpQsSpjMzqlFSXVdKXjcNULGJs6VLVgpTKDCoAJIcHEsAIq3Sh08W&#10;nR65hNhlLkoKkhM9K0pWJbUQoAkEggXkg7atGbJ0x7l2HHPLKo/mPtCa66fklp8vR9sQWBXZ502R&#10;Mu1chC0LlvgyTMSC5qItGmfpAW2RZpv1bRWkF2khSUS1fVRKdjdPWIta1FL1PYvNkcBnPRn9IzRm&#10;lpqJCLPabDaSxAK0T7KV1eWFgiYgMlRT1qEuBg9Ivun9DdVNKGN7EFBUq9iMAXbMcaQY4RyLZkM+&#10;OeGVTjR8+tbNT9NIUq0WmzTpkyeta5gTImqUFrN5RIusoB7qbt4AAVzjS+hb6PsibNWi1zu1Ps6+&#10;olrlTZMsz1JZMpYUhDTCD2SvshSSAMz6iXY7XKImyZk9BBe6tK5iCDkpEwLQzbACMiItFn+lTOsw&#10;CZvUSFKoJhlJmSCrIqBSJks8FKTtbKvJoZXcdya1Xs9Ij016rTZukFWpSVGVLs0mzyrwYIRLl9pW&#10;xytShict8fMHX+3i06Y7XsG0y0Gv3AtIVw7IMfVTWLp90zcVMOj7BbrJ1SlLtNmWSyWN4mXLlzAw&#10;DFyWxqlg/wAhdZOzpFbEH+dXgRgL0wKYPkLzB8hHLyYJY5e0XRydSPpt0I6GtWlbTajOV1SOquyV&#10;pJe6lIEoEZAqvEtjTaYpvTZpe2aHllc7rQQtMtE1KZipTk0KpiQQkEtSYUuWAd42P6M1sTIss6YT&#10;2r6Q3BII8hGg6325FssVoTNAVLmS5qVggF0qQoEEEF2xALscGjoQj7Jk9b0zXkfKnpJ1/n2ma02d&#10;N628FmZ1wXJMs0AuEdhQFCFEM2YYxcuhv6SSrKRYp0tNqSSQhakSZl0KyDh7oONTR6Rs/RF/s4bI&#10;uwJm261TpdsmoExHVKSmXJTW4ClSCFm6ASVggmjNU4P0o9E9q1dnqmKTLt1mtJuS54eWpKwCyVgX&#10;7qyD90lC2B7PsxilFJnSepjPaqPcH0kpdl0Tq4iXYr0qVbAi0KkBTy0T59y+ZKSWlpVfUooQyLzq&#10;uhSlGPlHrbpImmFW303R7R+mf0oCdYNGWdBBEuzS1qZQULxQijjJIfDMR4UtirymFSSw4nCp274y&#10;SlZVdKj6ff7JnQQFnSC16026ZNIwJlyJLJ49tKlD96PqTbbKFBnrxj55/Q66HrXoZVgmWlUhVnEo&#10;OuRMMwpWuUpK7yChCim8odpL1dwI9eab6VZfWOi8yvZJBqwyasY1qce9tFk8E3VIulr0IqrJiGm6&#10;vF6hmcnwilWzp0SkUKj2rrNnsx9TGc9Jn0gdJKlLRYNHz589aViU1wAqANe0oClMSIl+Jxvhijpp&#10;vlUYvrwPrOlLVNFUWeauUkuGvJSE3scgW8Y8T9LVsE7TqkYiyyQnvAvE+E1PhHuSX0Yz9G2RItCh&#10;9Y+qqtdsST7C5l5RClMxKWALbXj586nWk2nSNrtBBeYs3eDsPJAjj8Obfl+p2scNko8HpXVWw/Zp&#10;LO5cZU399Ymyitcc+cIbaFl3ZaTgkJdyaZZeMSuhNXZlqClJJRIB7c7AFsUy/wASjgCGGcc6zWlb&#10;oDRugZs43ZaKOLy1G6hIepJNB8YktbtTJsyQbPIts2yIU4mzLPLl9bMSaECYtV9Cf2pakKIGLUiy&#10;SGlSkyZSQiUn7ualKLqUtSnWtRJckn3Q2tCmoUjcxanpC9Y07Ruhpo17R5ltX0BLMap0lNH79mQf&#10;+mfXjEJbPoCEB0aTlKL4Ls0xPmmbM9I9WT5o/Ce4wiu2o/4g7x8RGla7N5/kiiXh+DmvzZ5jH0RL&#10;ai6RaLEsYFzPQe5pUxJ8Uw3t30aNID2TZFf8+YCfGztHqGdaks15QH7vwMN0lLOZjVzS9fExkc+p&#10;20v8+RZ6iKWx5TV9Hi2pAvWaWtaTeSZc6WpJYgsbxRQsxdOBi7WzUO1I60SbNMcAz5EyasCXLWQh&#10;SpEuQlSr6794JXNSEJymARvDpxvjHYQ/c0MVTgGvLLAk9lJJb07zHR02slgbcUYdT4fDUKpP7Hne&#10;Z0ZW5a02m1utSlUsyAoFQBcJnzUEJSgJoUkhGRMyr1vX3Q2kbLautskiahSwSF2cGYLjMpJmXVIR&#10;mKsalgcvVi7W7MAK0KlEq8KAQCphzU53q8mwjo/8Xn3ijl/8FhFvpk68mjxD0h6KUZEqc042gX/r&#10;CTJmtZx7V4zLhTNTMBF6ZNXfvhZLCkU3QuuwSClQFa0UwfbX8o+h979l3/a+dfGEJ0mUpuslylbL&#10;0qWvzMt2faTGbJr4T5j+ZYvDZQVKX5HjHRlvSsIKFy13mKmULyHqyhVmYh8IuFt0RNSlJkpKytJI&#10;TLBWpTg0ugFRIAJoDHo206q2A1NjshOZ6lBYbfYSke+C2XVGzJUFy5SJRTVBlXpZQcHRcKbtCR2W&#10;8zGN5YvixS0M/NfmY7aVJCLOm0SZ4SQgLQxkTFJGPVqmoZOwqanFot+g+k/Q651lsZMzR1lkFcyc&#10;m0qSuXPCO1LT1yVKK1rnstapipZX1YDmsXnT+ryJ6QieubOSKgTJ0xV04G6SorFNiu6KdpzoCsM9&#10;KZauuTLSbyUfWJigCaEpvEkOCQwLbouw5oQe5StFNeR7Bt2u1inolSrJbrNNk2eUbdMnCfJV9Ytk&#10;wGVZErKVqolSlzFZpuocYQXXbWewy9ISJKbdY5abHZylSp1pljrZk6WVLVLJWkE1ughQJJNKOfEE&#10;r6H9gJ7E20S6u16StNQx/pZEzEenCJqxfRzRLRdRalNkFSZXD7hQMNiUx0Za6FbFUtJNPg9AyOmr&#10;R86yIUu32a9ZUmzyQiYFq+2UFTl3U31LEsJSApsX2iFdY/pjSbMJqdG2Vcxalsm0z70uQkJlCWhU&#10;lP8ASrIAKmmBFXxpHm7RX0eFyklKbUk1+9JNXLsQFkd75CHf+5y0gEGfJUHwUiagDY3tCM8tY+zI&#10;vSzXYr+tuuFqty71qnKWASpKMEJKq9lAoH2478IjrJo0OAci93B3wMWY9FVuBdJsytn2ixhhjJbw&#10;JMQ+lujjSoHZlyHJwTaE+RUlJO1iA0YvWdW7ZU8GT+En+iLVDrtIz1h2s0lc4M3thKglJo2F52yr&#10;G5692qz2hNitM1CU2izghE52VdKbperlBNSlYISahnMZR0J6PtVkK1WmUsKmEAzEKlqZIQpBSbqi&#10;DRRLqYl90X3SWtEgmUlFhnL6qVcddJZLVK1EmhxZCVEGPknjmPWZ9e3ijNRiulNd00+rf47X9Sax&#10;NLdDC36Xvj7Ormqhh3DhHnz6ZOsqkWSzWZyDPmmasHNMoXU02XlA90btP1jKXAkhOPZloX2dwdLH&#10;95w+yPHH0jNI2m2W6+bPaBLlIRJlvKmsQklSljss6lKIJDvdEbvRXwqa1ynkjUYJyV93wv6kpp0S&#10;fRvp42Sy2m0AUlWYyMD7c9lBlZdq6B+14Rg1h9tPERetadY5qLKJHbSmcoLWkpKXSg9kEKSD7fap&#10;+GKHZJjEEx9p08ag352Z8vka/qBaHTMJDh2AfBzXZGxalWgpkKL1Kgip2B/LDdGE6kacSiSqqXMy&#10;oJyApV+5qcY1nQmmUIs6Eg1V2lPUi8aVwwG/GLMNJ0z5X43jm5yaT5os40sQoHGjZ84wS2aRKk0U&#10;kHab1DkQUkVGLEERAo0ugkh/HLndBUaWSGF4Z45VwqKmNTpnmIRyRe6Yw0VY7TJnSkl1SQSozEHs&#10;qABUQpN1rylHEoKnwNYR/TekGKkgXSSWUJZmAAlgQpAJGwM4zMSszTdSbw+Pz4QH6VqcXD1Ozvc8&#10;8IyOCR6DHqHJe1Df9fiRX8rLbQ9SVDEukXjSrlJ7ABqAEVhlK1ytAB62TQgqClJmIAaoSLspbl6h&#10;yO6JaZpEjE1d6j1PpSGlr0glQu4jMGoJ24tElFGhaiPDghBWvPZlEylkzizAggF2YXg5JxDAQ2t+&#10;vUlKyCFuC3syzeIOBreIBxvNhhAz7Qg3XSCUVScLp3MYjpkqWxeWg3lXlXqknbth9JfDLivh/cBO&#10;n5AUSlN1X3lCUBxqkEQhP0jIUVFSkhSuySXSSNhcBi3lCdq0fKLp6u6BVgVA+GPpETbdFy8UuDmX&#10;JJ43iovlBVGyE8d/vDxejZD3kqqmgAUCG2Nj4wKVCjPzlEZL0YkG8HcM++HdsU1Q9cvWObqPePf+&#10;EyvBz3DWxIoRXMREWhbuWZvEcK5w9WrEbojZqS+HfQ+kZkdtCY31B2eWyHA0nu4VYDnjCKhiWOX5&#10;QkuRt8jt8YtW47odDSaS7hhjQ4+5s9sMLba77E0bIN3Qjap4FAGDUw53wxubIvhjRGWR8EhNUCc2&#10;8/nDyw2VBTWbIllq374Ww2MlSSSNrRAKGI8/dBQqNeONM5+ozuMdi29H9slD6xfmIQV3QkqUA47V&#10;ReIGdYkNJJvzZZTMFAOymYGJSezRyntUqWpFAKN0ICzPgO9ou25MOLLKb6UrNJ14mlMiYXSFTFAX&#10;Ul2rUOCd4MMLbJtIlSUyQtkyxeYJPaIG1zhSKdLsQEOUT1DBShuCiPQxS5nbjo5vdlgsqJqkELSF&#10;THI7YTRIajgUzB2RWNbJrzSGa6lIA4D5w4XpSZ+sV4xDWslyVVJz2xKDvcyanF0Lj6icpDkDaYuE&#10;tHlFX0Wh1jdFmmLpFGplukeg8BglCeR/BfazV9XtS+t0fdb7RV6dLG1Ydg+RVLTdrtaMvlxrus9r&#10;XZ9GgIJEz7KUgpxC7yajf2fWM/1mswvJmhJT1wJWhQIMucktNQQQCDeIUxqyxkRFGWFRTR1fD9T1&#10;ZZY333RBqTF76I9BpmKnlYcXUo/jJvd7JHiIpBTGzdBGi/syrNcxm3USPO8YzR3Z0te3jx9UeTTL&#10;L0ISQhAM6aGZSUsk3XqA7vhGxfRi0TLsOlJKusUUzkLkEEAVUklNQcb7Cu0RDWmXk2DN3ACGNn0g&#10;ZS5cwODLmIW+9K0knw2RulC4nkJ63NNdMpOj3vp3SkpK0sVhWwJJ99YeSdIBQdpn8PziNn2YKKZg&#10;D3kBQO5VR5F4Ulk3WF7g/JeMJkcUO/0wilVPuQac98GXpOWTVf8AkPnDWXZVJTgoGmyo4msFuV7Q&#10;O+tYZGhdE6WosVgh80kHwHO6ELTNlsQJiW2XTCIlu5qDsHvgpXmXba3uGyAdCyVoIAC5aWzLh/EQ&#10;ohCMOslNuJr5BjDCap3AUWoS4Hwp3QdK6MG2E3RAFD1NnRdPblkvgV5ZZvCaJQ/4d3dMFPGGKUDC&#10;mH4XgiZaTmOFzHv+UNCHimehQzUZYNR51ywh1J0FgpV0DFr7l/zhjo7QiVEukFjUAFOOb0iVt6pc&#10;tpaAggY5OcWBxIEMaDLkKIIGzI4iGM6yEsLqgBltPfDaQoP7KA7t21BueMFtMlg9wUxaYa73qX4M&#10;IBi1ssanBKFngIbGWo4iYriPKkNzMcsHbdNV4Yt5x00EBhfdiKTMt9YBjqTZ1lJJcHhh5V4Q2Wi7&#10;UzCtWwJBA3UDebw2kWgmjrf9/wDPGG028KtMCXJ9ofDEmBgL2m3MGUoJBqPs84YTJirvYUSTRhLO&#10;eOTCmcKzVlQcmcwat4U8YOhMxRd5iUCia1facA52MYiTXBEWeY3ZGIybtd/5Q5loBzbKoq+cSFs0&#10;QqY17rCUlwqgUOBArwMV3WXRNrvDqSpaTkoJQoHaGDEN3wiRJfVBg4rs2c74aaTtKUEglBupKiLz&#10;K2AM+ZIxaKrprUe3zEt16ZL0Ki6jwSBn3RQp3Rnb7Csq+qS9IS1kFZVMnypobEulC0ktgmYlt8RB&#10;JF21VVMmTVSx7X1zqrxNEoFnTNU28qcDe+MXyYky3QrFJq1QRke8cIoGrepk1c+ZaESVWeXN6iah&#10;MxYSuTaJQUhS2QpThcs3D+NNCA0afpiy38SDTFKmNPURJAQaLfUl+zXzz90N51vYguS75c0hWZoB&#10;kj7RySwAAfvY+bCHtsshAupClE0BYUpt5whUR4M5RquhOkJlrlAI62UEWmhuzVpI6stgVoqHo4LE&#10;lhE7p/V2Ut7zJIIZSVFCh4e1wU+IpWJv6uw6sAi7RmJq+P7T5/KGc+QraBtdHpRx5QyLZWbLq1Nl&#10;4KRNlkk9oXZg/hAQvLJJ3nAxsnS8hSikTJd4O6L4vBQyIN1QL7ottqtJSMU1wpRW7BwfhETNscpQ&#10;aYmWrcpAPmQ+3ZCY1IiLxxYYtjCVoW43jE+sBadV5YDylqlV9kFS0Fv2CSBs7DNCyUXQ5qSGNGAP&#10;rASIifIzFNhO3d3Qe2WIJQ1LyjeV4YeUSmjbKJinZ0JxJFAdm3nCIfSs4LmFlMAcbrh6d1IdgQi5&#10;DOd/hEJpCz04nwizz7uZUT+60Rtplp/a8ImmQ6Sh6YkPFA0/ZTUbaMdh9Y1XSyU/tPwjPNZ0ULA0&#10;2xMizz1Y5fVTly/wqo2ePiGLcRFts8sKr5HE7og9dpBROTMBNXBps2eMWDRS3qONN7PEplMkR1v0&#10;Y7FqjdV/ypEdaAzsGPDL0i7zbE/Hfh3RF2nRgPHCsUEKM60tquhYwuqf2gGNfTwMMrPoC1SqoKZq&#10;RglRqH2EfEcBF4NjY9oc/lDqzoQKDHY8WKfnuOmUKXr0pAImyJiCM0h0995vUwonXWSovf2e0Gi9&#10;W6ypao8axXbZqRImYJAejj40aF045cqvkR65Ij/0okkMoVDs48YZaW0gEhnqWAc7d0IW/ouqBLUQ&#10;VLShL19pQTxz8o9caG6HrJZJKEy5EsrCRemKF6YpTVJUq8cywwSKACLFhi+GCyPub/8A7LOX/wDQ&#10;1uBONtKx+y8sJ87pPfHqi7XfGBfQYsQRL0nLSkJDyFgCgqFglhTKPQXV1j1Gj/2kjk5vfbHK00iL&#10;UGMSyxSIybLrG4ytBurJhCYIfJDiG8xEMVDYphoSPnEnEfaJNYQcDS0yHziJmpaJxUmGU+UPCBF0&#10;WQk490RNrs/CLDarLR4h5yYi0TTKvbJBqcflELaEl3uxa7fLxwiBtUr4xinEuiyoW4V3RDTZeI3x&#10;bdJNkIqlrTU+W2ObkjRqjIjpoqeeRDImvn6Q+mClMYaT0+UZpFxi/wBK+V9lYlYfaTEtxQk/9vjG&#10;ADjlhHpP6UWj71ikLAH2doSST+0FIbvfyjzYMO7P3Rmy8okEUrPmhh5qzb+rmbjlw99WiPUrnyhq&#10;pTVzGyKURZ6X1TmOmtXHr8NsTk/SKQQMTuA8MYy/o41lKpbZjAdzcY1bQlgCUhRAvEOxiykCGczR&#10;S1VUogHIU+cN1avoFCTxJYeRiw2hBPvhhMlVPlnztiDQyCn6FSmgDbwefAwwnWFQwUX315MWGZJ/&#10;PnxhnMl41Pdu2RU0TTKhpvRImy1IWl3BD78H8TGOS5SpcxSFDtJpXCmzdnHoO1SRkKHbntjOukvV&#10;glPXoHaQA4bFJLGm0D0hUTICwW7urxAIiyWKe4AepOOe7ujO9HWvAh/eO6LNY7dXEnBmqG28YQ0y&#10;82a2Cu7Dfg48YlLPOfc1W79m2Kroy3h65t3kRNWefnlv5y2RWSsnbPMr64Q4lqwrXz3REWWZnt27&#10;IfyrVUcPQxEkmP7tOPwhxLOPdDNKvKFusPPpATHl/LN84P1h9O+G8hR8K8HMHO87GbxgAcjnlo6E&#10;etgYsRE+haYNdgqEQpHWOMC0AN8CI5QhgGliDPAoTBhEqI2CiFCmCNBrsHSSQJEEMFJghxg6RgzF&#10;wwnqh1MVjEXaJkHSA0tRhjMS0OViE1xBjQ2XnBAYPMEJKVFDGFUISOBhRcEWYixkFbcYg9aEOinD&#10;x5eJy3pr3xE6bDyy271EZposR560yWWriad8VDTWMXTWhLTFc7Ypum/X5RnS3Jlh6Arc1ub8UtQ4&#10;lw3vj1no/wBk4MDHjbocn3dIWfYSoY/snGPY+jlUPGO5p/cMuXkcKVBTBmgrxpKTvdAEwAjmgAGC&#10;pgb0FgAAmE1QcqhNRgAK8EMGJgpEABSIIqBUIRUqADlGEVGFCYQUqAAqxCaxBlQks/nCYCJPnDe/&#10;CqoRKoiAVUEJjmgkBI4mAMCoQSAZwVHPAKVCZXvgANeg3WQlegFnvgANfhNS4IYIIVgHUYLNXCRX&#10;BL8OxCk2bBCqEllmgqrRBYUKKXvgqlnb8ITJphBFeXjCsDlmEVTY6/whCapoQwCvZCKl8+6CzJ3h&#10;5w3Mzn4wAK9Zwjr1YblUHKoAFr77oNehDrcY5M2EA5CoXkrhnLELIMSRFj5JhzLVzuhjJmQ5kn84&#10;khD9CoWmGG8mvxgtqtoT4RICldJGlKpl5DHwikWWQQpId2rErpeUqaoqbOlYLY7AbwcGg5rHo9Jj&#10;6Yo4ebJbYeanHjF26PUAzFPubwisLsjjDnwid1WXcmJywGEek0i6Zpvg5Ge5RZpU3R+8RIy9DJCA&#10;oKqafOLdqV0bG0S1z1zUoloBYAOpSm4hn3OYvGl+hFSbIiYH6whJuFhiMNrtlG/NrcOOXS5b3Rix&#10;6ac1aMWk6NvLTwA90P8ASui1yzeTQbM22wefJVKckF0VUkhiwxAzNMG2RebF1VqlJKFB2BQsNj+E&#10;79oMeb1eR4M/rI7p7nQh7eP1b7FHsWsCxgrvIx+cWrQWsq1ghsIrel9WyFENdX95P3V70/CHWq9s&#10;CSx79oyqPfHYhrMWfFX7xzFgnjyLyNgsHsxE2g1MSejZvYGbj4RFWs4xxGt2d3GMZ5iJtaokrTMi&#10;Iti6RU3RpiRk2UVKSkGpI58IXOqz3lKuJAIAdfuAJrwEBoOwCdaJcssASXfBgnDLGL+jVKRKT1aE&#10;S5ZCndKQCDxNdscrUPc6mHgzBeh7pYJIH3VXTXeCwBhO0aozFVJVTKgHzi1656cnIQAlMpRR7C73&#10;b7xeI4sIoCdPTi6piCTgASQHOysc+jZbJ7V/Ulyb5ZOJvKSO4ZwparJZ03h1aFBNaAEne+MViVJt&#10;EwdmUSxxc55OfnFk151KTITKldckzloC5owCD+F3rlkIGhMpmnelKySCsSrNLKilipblIBxDAjHN&#10;34RiGstqs61OgpQon+jKqHb1aizD9ku22JbXnRKQXvOzezz3Rlev9hCU30uQKnMBs2Bd4pY0OrWV&#10;A7gabWiE0npJy2zJsopOkNeFy2Ue1LO+qWzFCW4w80drZLneyQrjQ7cfjFci0mJwTtb0iPnydh8N&#10;sLLtqDiCN+XjDOapH4oikAVNkXkT4wjOs0zlj3wmobDzztgkwLyV+UMBrMmq2eUMrWpbtd598KTb&#10;Qt8T4e+Gc+3zNpgARmKm7PKEFyZ2AB9B4wc2qZ+IjnJ4artc3NR/OIgDOsc3YYj7Ro9Zz4198Dab&#10;Uv7ylbq8/KI602pRz3APBQDrRmijfc1Cd73jkkZVLQ2160oX6oKcJqoDDrDiKY3cH4xNy0CTLUtQ&#10;cpBSkO32ih7X90F4zu0rJO0k95J+cZ5O2d7SYuiHWwlmspWoJH5DbD602yWgXHKm+61H4xIJSJCA&#10;4JWvZiKYcPWIiZaCBQJl4l/aX8jF0I3uY9Rm3pF26NNBmbpGydktcMwv+FKV3W4KKeWj3Gud9lIS&#10;BgXPg1e/0jyT9Ha3pVPBYqVKkLBUcgqYGHgI9ZC0uZUvIIGWANffHI1kvaryNGnj7N+bLfolTz5Y&#10;OQfuSPiRBJUy9OmHccqU8ngNVg8xcw/dQR3k09IZaPnHq1qxvK4ba7qxy5GxD6TKHVLLg1NOAJA3&#10;4CFpIJly0kEO3jy8M7ai7LQkB7xq2NTz4RJqpMlJAerqf7oAyGERRIJpgvaEPRkgn+7g+wGCWaeX&#10;mKe63iST7oTk2wmfMOQpxyb3wpY10WTRya4ggP51gAbptjy1EMHJzbb6w7WlpaEviX7zDCagKQEh&#10;g5eobPPjhEtaiCuWMKg0qAwyhgNwh5ksGjCvHa0L2dr8wnIM/jy0EsU09aqoZKWwZy/whOzpDTFE&#10;5lid1fkIGAvKXdkTFYOT6CAVLaWnDI7y+7KCaSmfzeWAPaVV64nnwhe2JdaBsyBfCo84QATAVLAY&#10;4bWoIndULc65isOwavvw8KxD2JRvqJrdS3eXiU0CoCUsszlifhCAz7WlLCc5rfJptOHrGlap6QC9&#10;HCTipE5N7axZlNjx2NGY68SgVoRV5ikuBvPjhF11OtdyddwCgQX3EAQCJOeD1oH4AcS2AxZob6NW&#10;QVlyKbKEnxhzpGYTPWrENUk5QXR8zsLO8wUTocSLYoIV+9kcWIMONNzDLs0oByqasFnbshjyd8MJ&#10;HspG0v3nLwiR13SDPkyw/wBmlLMd3L8ITWwh2jTChMQAonKr0p3uOMSiNZ1hSmJJTQ1YPww8or4V&#10;9tjgnnndAS8JhOD45FstsKxkjJ02haFuQVVfMnJjQFmwBhhbrDJEsLMqW5yCQHPEMfhDKQkBBOBU&#10;XODnLwh1pCSxlp3paj0evnFkcs48Sa+pFwi+UOf0HIC03ARgXSohjuIeHGsehbPbEGz2mUi0y27P&#10;WsVAj7wmC6tKh91QLgiGU9RM4YMxJ7shzSFbIuq2p2ccccou/F5v4n9yCwwTtLczTRv0V7NLtabR&#10;ZZvUypZUtUgm8CoBqTyvrHNVMu+XJYir6/alLAC0S0uQEhSlpvHYH/C+8xCoIEpW1R+XduiQXPcy&#10;E70jvJ2RsxeJ54cMr1Gnjn3n2HOiLdaJSrsz7wvJS7lVWZOF5iztSITpR0zZlSiF2NM+a7EXSlaD&#10;WpuBx73rE30qTn0nLQP6izJ7iou3dcEONGaTCysrAUWrtfaS8dDH45li+pr+RzZeGQa2dHl0admS&#10;JFqVKlzrODZ5gUEdahKgbrhSbtxR3s7HdHgrWVY/SCy1PrIIBBT2byWoWLN5R9oDpFAQwQCXetR8&#10;DBtPWaRMly+ss8ld5iQqVLUfFSFHzpFuo8b9dJNwr6kIeG9CpS/Iwroe032FpUlSpcxVFj2AsJTm&#10;KEEAih9rFo0rVPS5lddKLlD0SpnD4gYkpIrFmtuqVmS0tKQhKgwCQkJBNfYAAGJwbHfEfZ+j+QpS&#10;kpmTHAqUqugDjjwL0iyPjEKppkJeHSu0ysa99IDq6tyBiQNg2R44+mR0p3rPLsgLhUxM1QOYQQaY&#10;kVLYijx7JT9HKxq6yamdagpQKSVWiZN8EzVLSO67SM417/2fdgtpTOmW62oUU3QB1KkDgkyr2P8A&#10;xK7oX/EcUu/5CWhnHg8T9MelyuVZhe9mzpBBFagU2Nn4VrGI2dfbSTQBSSeDhz4B4+i2uP8As21T&#10;riZelvYQEgTLIVqLNUlFqSA7V7BG4R526WfoQW7Ryrxn2edJBDrF6WcqFCgoY09ukVY9Rjd1IctP&#10;NPdH1l0RohJlWWYmYEy1WaVMAHaKgqWD2asKF6XvOGdqkgTJAlFqzFG+Sqjb6j4iMU+hhrobRouz&#10;ypi3nWJH1SYCQojqX6s3nqlctlJ4xs9pAMyUdiSBxz2dwyjzOTaTXxOzDgc6t3Fsgy69epQvMX3v&#10;tzZopXSp05foi02BapE20ItFptMmfJlqF9MoSlLC00DETEJZ1ocOL0W/Qk9lJUPuzSW7692yM0+k&#10;DqcqfO0epFoEm/aLTeCpRmiaEpEy4SFpKKJV2gFAMzdoxo0skprq4Fkh1KjLvpcdKH/0lpWzylVm&#10;osFmuuSEvZUzJj1yRiA7uMY8sdBOghMnWlaXupmlIJFGAqacC3GPS3Sp0Ki2KtenpapkqUizT59o&#10;E5KhJVPlSepl2mTMUzhctCZZlh2KciVOv9Cjo9s40JKtKgTMUVzFJmABCu2oUUzqUkBwkuCkbY25&#10;WmnJcOkWYYdK6FyUjX7SCLNZhOnKKbODcYEgzVk0kSc1LU5KlhxLQFEmkb7oy09ZYpakoEtAlgpl&#10;igQNhP3jWpNS0fOD6QnSXOt2lJwVNUuTKndVIlAkSpYRdQbiKJBUsKKlBLl8WCQPpVqjLfRcst/V&#10;fCMWox+qUfia9LUr+GxXpyHA4Q2nSXbgzxMdQ4HCG0yz76RjOiRU6zYk5t4Q1XIxoePyiYmpPOEI&#10;rlY90BBkLPk5CG8+zDA1zwp+cTE2zCEZ8jHKkMrIddn9efKE1Sh89nu8Yl1yTww5eEpmjHf5e+JK&#10;RFoizYqBinZiG8AcTCE2wkZOO/yh3apKlzxZpZCLsoTpkxgVEG8EoQ4ZL3TeWahgAzkih6s662dV&#10;nmz7VJWlUu1qsYQiZaLTMXNCgkXUuVOsEXQwSCcWrF0U5FMpJFxFhbJXf8xHCxbYh7KiYtZ+r6Pt&#10;0tJqmYu1SpaWGZkKn2kmmA6h8qYxJp0lMkqQm0DsrWEy5zXQFn2Zc0B0oUqgSsKuLU4ZBKQVKDRD&#10;qTOTYyMGxwAauyu6sOJcna/hEmkDNva2YH5CjxBWmzldquFSwgyb4urUgXgsgmjPQpFXbxiMUKRJ&#10;9SKbeD897QeXZ6k/OI9Nml3yj60tKgaoK0ljjV0GrVxwhwiXR02oKDthJWk8CLvviRSSHVjZ8efK&#10;F5clqgHaRjDCVZZ2U6TwVIIw/dtCT3+UE0TpC0K6zsyQZcxUtQvTEYAEEMJlFA5+MSQmSYnAZPBJ&#10;mOB45c7IJKtc4M8mUcXKZxp/FIHy3w0Otbj+jLbUzrP6LmS1cKRFsiOL3JgpGPHdDaXpAKqJUzeQ&#10;Za/JEwknh5xx0mkYpng77NPbxCFJiuqJbDqXMowwBeE5iqknvhujSsugvkH9pExGH70tIHfATdMS&#10;iwM2WH2qSOBLkecRaEIWhTk0zzMHRblDBam2OfjBE2mVlMlHa01H+rzEHCAcCDwUD5gmHGND2FBp&#10;BQrQ8QnDwPfSGtpuqxlyrr4KlSy/ij0aHSrLuO3b47IJ9TpUZ+UWKUlwR6Y+RCWvVCyzPastmW74&#10;yJVW/ujhEbO6ObETWySBT7qLrcLpSzcYtS7GrC6znsh68QMYS0jZmBDgKOVSw8h5xYpy82ZJ4Mc/&#10;ein9EZ/pHofsBF4yABlcmzkkncBMZ94HfEDaehOyGoE1JOQnrU3eoO7ZB40yfIUzHZso2zkw0nS2&#10;cgNdw390WrLPzZml4fp5c44/Yyy19CEl6T5yTvKVeoBPjETauhQ/dtSwf2kAjuaYDhvMa/N0e7OT&#10;t3ndthnNsGyudT40ifr8nmZ34VpX/wC2jGZ3Q7OxFqB4ySPMTCIjJ3Rdaw7TZRbaFpf/ACq9Y16e&#10;lT3EIUVF2LuPk0P5+rMwICymodK2LtSmBNHzjQtRNdzM/BdI/wBw8/WjUS3DKWRViJmJ70+RiOtG&#10;rltT/VOQclijZ5cI3W0yFHEnnPkxE2qwO/hhl8YmtVIg/AtN2RmeqsyYlc1VpkKWVXbt5lHBqEDZ&#10;tx7oc2mXZlGspScuyCPOsXG02A1Zm5bkxDWnRZ5+dYn+IZevDcKj09K+xTdYrNISm9L65ywIIKgO&#10;FHbyiqr0okbTvIIA7jGk2iwkZVw4fCI602GlcsXr6xW59Ttm/Dgjij0xWxnFp0t+0+xoRGsJ3dw5&#10;8Iu87Ryc0A/3RTyxiOnaGRkhPFvXKLYuBb0vsVtOlUl72yhA9QSwbbDOZbhkeFKesTdo1dRsZz5+&#10;MMJ+gEAZnvi2MoCcZdiONrfu24N6wjMtg+cPJmgf2m54w3XoQ7Y0qUfMzSjkXYbGflAJnwqdDq2w&#10;X9Fq3RYpR8zHPDOapoNLF7cPWHSS0JybMoQEye2MVt9WyOtpMUMEb7+YqYIpUJG0jbCZtAiPSbJa&#10;iPZiijCMxNI5U2EzMicU0YsmRPZjrQ0mpi06vWHrJ0pBwVMSDwdz/lBivaJTnF/6K7HetSTkhK1e&#10;V0f9cZcj6pnd0qWLS2viy49KACl2KzgP1k8TWDtdSGunMYlziKnKKt0gW6/NcoTLUpS5ikJLgKWU&#10;h3zdMtIfNsos1rtHWaTe66bLZVqOKggqBc0zaYCxxbdFC07Oeas7CEjcAPi5ieeVQI+EY+rNfkMS&#10;I1/oA1oQiamVOUyAq8gsTUOoggVahLxkSYvvRbo+9MWtnuIURuJBT/3P3RzYP2j3X4KGrXq58Hpm&#10;Z0nWJRJ68VJbsLH/AG1hpb9fbIUkdcKpNLqw1P3K5RkdksSUsVULZ0p6wddiDAu+YPwjd61lT9FN&#10;Le0p/df0Pqh0U6XTadHWGcCCldnlurayQlzmMAaxMqsrEkMwwY+fhGHfQj1k6/RKrOogmyT1oAz6&#10;tYC0DHAOWyDNlGv2S3qcoCEkmn5P6xlTPner0/qM0sT7Oh/MtSVMW49qlNkOVyqDChfFuFYbmSpC&#10;RRHBnZ/70N+vxaXLLhwakP5Nth2YaF5sk3qghW8weQlT5gbThw2CCzNIkt2EtnUhj5074LOtSgCB&#10;LS20rPuEABF2cuCASCS5xbueF1WdYADLAxvABvKEZMpSmShIwckHxxMSEnVqYAPtEpBclJWAPI+6&#10;GAzTIUPZC99GiS0do4Bieyf2iCBHHQ90dqYkD9hRU/c484RTNQElN2Yt87wAJ8aQ0Jj3S2minspm&#10;EjAkSxju2xDSbtDfdWZKMTt2fCOTNU1XBDgBJdh6PvNYbfXVGn2h7vfCsBa1zBS8pOZFDCd5IHtI&#10;IUMC9OWgq5pIAqBkCH9zwBlftVO1D+g90FgIBCHUoFALUS5B+XrCM9AYVTWuJ74e2mzmtRv7Iz9I&#10;aoSGCXG4gYiJDG0w40SMiysu+ErVZRQqKQnAJvVPAe+JFFg7JUzJ2qFSdgG/a0Mp1oqmiaDBqNxI&#10;rEQEptkSRgkB6AKNN5rUmDJlFINQdxL4Z0hVV07B3U8aQ0SMwQct/hCLFwOJynTjWlAot6wgueaA&#10;XnBYdp8YGXZdrD+6z88IlLBYboJKRexFKtDINith0Kp7yySUjC8Kd0LTVqTR1gHYfGGCqkXA6tgf&#10;zPvMKWfRCy4IIUNqgB5l6QqGglt0hRrzA4OB5UeGUmWolgAEil4jn1h5M0alJdTzFNQJL3fOsRlr&#10;tqsSFpGQKfc1ICYNsZJZBSonEgAADc2ffERaixwq2SiG38c6weZaTtTjmk92OfhCS7aUveSkvWob&#10;uh2QbEBMJGKxtN534VeGk1az/WKruB9c+MKm0PkkVDt6NCc+WMgquZV58IRAZT7UQAlRVR63QCO/&#10;0YRGrnVBF8hhQpAB8MIc6RmKQrtEgHBi/htMGssu8CpRKQMBmreT7oQyOlJWtV1JU71AAo8TciyC&#10;WC4Kl/tVSnfsJ3tCdmWUAkAhKsGI7TxXLVMqfa/i9zwEkOdJzg5ulV44slgWwLBg4FXIOEVmxaJm&#10;BASoEkklwzF/AiLDNluOzXLH4wgW7+OUMmQVplECoIxFWiMnWShbzMTFrkE+0G2OXiHmyyKKDeh+&#10;cMZWdJWbGKLrDZc+PJjTNKoGQ/Ln0ilacQGPA5RJMqZ5/wCkSyu+1IJ9KDuENdWrU6Qdwf8A6fJg&#10;YmdciL6huNOJ91TFW1fmsVJ8KNTPxiV7CaL1L4b+d+2JiRo4TASkALGIz4xDWRbgDLnlolbHNKSC&#10;n5HdFLZGiB0lohixBHlWK5a9FFJwrtj0Fo7Qku2IoyZoopPDMZNFF1l1NXLe8kt+LbuhkGZ9Lel4&#10;H1jjLo7+UP5+j2NHG7Z3w3WPSJlQTV6zPPkOzCdLfgFpPjSPTdtDjx5HhHm3VL/xUrYJiVNvBBHn&#10;HodVp53xbjdEGj0L9CeY023pzMiUTv7cwP4MI9ICTWPL/wBC+e1stSfxWX/pmP749TT8Y9PoX7D+&#10;Zzsy9oSmIpEVPT6RLKTSGM6V4x0jIwsg0EJTENA2Mw4tMpxCYhqiXSG60Q9ky/AQS0SfCIiIxSIa&#10;T0RJLl7ojrQhoaJxIa3JVkQ2yIS3TRWlRFomocF9kQNt0a5BFCxffA1ZaQdpmg4bHO0CIW0J254P&#10;E5atF4scsorlrs6iGwKScc9jRnnEmmRmlrFnFR0lJq+znuiyW+1KBBVUM0QOk0VLVDecc3JE0QZB&#10;TDDWcDvfCHCyYa2pVdkc+SNZTOmuw9Zo60Bnu3Zg3GX2wfIjvjyXLRQcOfjHtzTFhEyRNlEOFy1o&#10;rUdpJT7+5o8Ty0KZs00LbQ48DvjPkVpEkNJ3lz5VhrNmeGESE2Xu498RtpFeOMUASmq2sZkzkA4K&#10;UlKgdhIq+0YjdHrDRlpCgliGIDHHZX4x4rtMrDFx5bI9H9CGuHXybqj25VFBqkZHzD74aEzV1p59&#10;OEMbTKfJvKJKUlxiGPjwhJckv74nQiHnScacNnHxhlMkZ/GjZn4RNTbPQ74j50mtfWKmiSIe1SHF&#10;M90R0xAIKSKGnEHFxhE5OkhizmrUhharNsiBcYJrlq59Wmm7SWskhssCzbtm6ENHW9jj8Bv9Y1zX&#10;LVkTpakn2mdBzvAGnfhWMQkkpN1QY4Ebw4xiVEGXPRs4umrgUxfvibsNrNc6geMUvR9qbZFhsduF&#10;C9T4PzSKWiSZcbJagR5UyiQQav8AlFZsFt+HBh74l7LPNMKDbh3QqLETYtOD7WO4Q7lzcHwLxESZ&#10;z5g/H1h9Z15PwiLRMfg/CHCR3D3bIZSuGWEOUzn404d0RJC1zb5wMN5gBxjosRE+i4gUCE0JhVIj&#10;rI47FGgergUiDpEWJEAyUQLRyYM0SAD5QKIGEZioAFJqYbKMKKXCC1bIAEp6ojJ6uRD21TIj1mAl&#10;YkBCM4N3wvMMNJyniqQ0xFQhN4UWiE2ihkghEITGhZRhuuIPgl2IfSSM4idIJeWedkS+kREXaFuG&#10;7/KM8uCZguuUppxpy/z8oo+nczzzSNE6QZLLHcPU88Yz3Tqezt5MVomRupFuuWuzK/4yQeCiEnwv&#10;P3R7b0fnztjwfYJ92bKVsmo/6hHujRS3rmQPMCOtg4M2Uk4K8CYLejUZ7BgCqOIgFmAYV8YBao6Z&#10;BDABxhNQgwgioAAmQVRjiYKVQAJqgp590GVCajAAnMEIzFwoTCK98JsACYSmGFFGETEQElmG8wQv&#10;NENyYB0FUqCFUcowQwDBUqEyYBSoTfdAMOVwQmCX4LehMATMgpgilfKCPCAFRghVALVBFzIAOVNh&#10;ITIKVQRS4CXSHKoK/CE75gCuAiwxPPCCrmwS/wA5QQmADipoQUqOmzYbzJmHuiLY0jlqhEqgFmE1&#10;LiAzlKgwMJBUKJV3Q7FQKVQqn8oTBhQGGhC0tULIP5wglXP5QtLixEWOZfxh2iGMtWcKpn7IkIer&#10;tTRA6WtlD4CFypSyyQTlT3kxKaJ6P5k5YSVBIxOJLd1Isg1e5XO62KFYLCVHOtfjEto2yCu6lATG&#10;46K6NrHZxemKSteACyGG03aZ7Yd2yZY0SSiTd61VAUyyrHeEuOIMd2GvhBUlZyXpZS3bMo0RqZOm&#10;n7OUtQ2sUjxU0XfRvQNPUypqkywGdi6m8hD6x23SoA6iWtqC8ZqThncmAKAGzGJqdoq3rWOvUqZK&#10;CAVsAl17gn2gDjeic/FJv3KQLRRW7NB6ONM2eztJly/rLe1eFQcXCi4Bfyiz6csRtCyormy0v2ZY&#10;mFSU8Hw4CKvoGzplBF0BO1g3lF0OAMZHllN9UnuWKCjsin6f0MhgJ46xLgJnJT9qjZeYG+nI1qHc&#10;YRiWtPW6JtKShQm2S0ArQ2DgspGZQtLhmxSR+EiPTl3bFI6XujhNsss0JSBPlgzZJFHWmpSoUBvJ&#10;BTWuFYzavJkcNnujFqsDcXLH7y4IPQGscm2ywQoGmJotJDUOY44GILWfVlSQ4HaGCh97NqRgegdY&#10;5kkiZLUUqdqv3hSc9hBEegdQulSVaUiVNZKzRsj+6T/0k8I5+m1yltdS/U5em1sM66J7S/UV1M6R&#10;wg3VvdwUkiqTmU7s24xfrSygFpIKTUEF+e+Mv6SNQlISZ8kFQxdNVJ2gjMZ5Eb4gOjvpSUk3FupJ&#10;9oZ8U/tbWxj02PVxyKpe9+pvhFwe/Bqdu2REWoxM2ielYC0EKSoUI9OO2K9b17IskzfEh5mkzLmI&#10;UPaBpsh3M15JVdmKdR9kOccqhPfUw76ONEon25CJgvICJimOZAHoTFw1z6OiJhEuV2Q7EHF2jlah&#10;7nUx0kU20aw3U9ocXF5x6xF6L0oqYpQmCWBeJllONzABQdr2/PZEbpqxELKGUTg2JB2e6LLZuh+3&#10;puLlSrxYKuFaQ/8AEUhmNe1GE0tjjTevaZEoS0C6Uly4FCRka+WEYhpnXElZUta1LU6nckcCpqHc&#10;+EadrFqlNQpX1xBlqNWSUKbcSCe7KM31hkWUODeZxSmOGQ4RFsRkmtOnitRZRu1JxBPefKKdrZrG&#10;bgSlm2MMRzhE7roZQUyMS5AJFQBjiC2Txk2umtyZcu8p8WASHNczu2kloqsl0ld0pLd8wXpgBtYY&#10;YxVlaIKSFAkEYN6GocboscjTomJBZswIaWqZs29zb4gTHuj9eE4TAZahS8kFSDxS95B23bw3RLK0&#10;k4vdlaT95BvP3DtDvAiizbODiWrSGMuyKSbyC29JY47YdjNAmW9Bwp38mEDO2KOznZSK/Z9Mqf7T&#10;tbHFQI6fbksT2gNx90RETCp7YK8T8aQzm24j70Qa9LI/Eps3S8R87SYyW/FJwhgTM23qLspueOyG&#10;n1hWajEBaNKpZr/+U+6Gi7cK9rhRVfOHQrROWifRnrBtBWcrmBqhNfl8PlFbtFtADgnw+caRqZIT&#10;Js6Jy3chS8q17A3ks7DANEMsumJpwQ9ZNJEZrzbSCJWATVWbqIBPg7d0QuhdHs81dEpDj4/AQ7s1&#10;hVPmKUrAqKidpxbZQYxD61abvnq0HsJNSKAke4RjgnLY7mryrDFRGWlNOFaqks9AKecRk21k0wB8&#10;+JgOrb8oJMjorZUeYlJyds9CfRn0YOqmzfvFaZfEJZTHvX5R6ymD+cLahQgDdhkI87fRj0R/NZZP&#10;35y1+BCe97kb5o+2FRmTWrebLnwyjzmqd5Gd/Tr2EW3V2fds81R2fl5nOE7Oq7JAGKu/HKCrUBZE&#10;gYqU3di8OVSn6sMXHcOLbW8I5zNaHE6WSpCTRqvu9YVsxPWk5JSfOEQodYak3Us5yfuygbLN9snB&#10;iBvalYQxOwUTNViSogE98BMmNKAdjU+MJLlXZApUqfzPlDy0KYIDuaP7/hAAopKfskAC8T2jtFMv&#10;GvpDg+2TTsg9zQ0kovTA+I2boVs83+kVVmYPt2mCwEtFTB9qsjHCmx/fAmU0h81HDjthvIlfYl83&#10;AG5/eYf2of0aN44Ur8obAPpWX2pUvYylDYkDOBmTwZ5b7iS2WJGPdBlAG0qJwSjA79vCGej7SFKm&#10;qIxYDhyIiAtZVsVZA18H84mbN/4c73IOGbDjEKhfYVTeNnefSJSdQSUVNUts2nzgApel5N62yRkl&#10;AUe4YmLClTzXGSW8xEJYkXrdPU/ZloCe8nH3RO2EvfVUB2Hc/wCcMCfNqHbKjkBuLQjIR9kSSz1A&#10;yLks/h3xHWaYRKyqS787IlJqQUSkN2qcN0BKx/ouxOuWGoSMeFfMeEF0rOBtiy5ZLYVyaJDRKWmp&#10;BYgDHDAM1Yh7JOedOUctmFKDyEDQiR0XJvKmLLXRR2xhpIFFKegJPF2AfyhxZJrS119okjcGZx6Q&#10;xmp+ySGIvKHgSPHCI0SF+qDJejt31hwtf2iActmyErWQCkPmGG5oXlTgVrOwUOFM2zrQVgoBKxn7&#10;VZYhk+Dl/GFLHZTdWoZ1x2Vp3QlYp39Ko5qYdwakCk/ZYlySKZ3shw2wUAeclpSNpJpnQiJTR9lv&#10;WqzUYFaWT+6B6YxG29J+yTRxRtop5xYdTUA22SDhLTMWe5Km84BMg9PWkL0lbVmoRdl+Ab1LQpo4&#10;9lRbE47mwiL1dmFa7XN/FNWa59ot5RN2eSOrD0vKdhswpEyI50hLAkooXJd9rF/PCFJlnWrqwwJL&#10;NeLAPth1pxN1KE4Bg71uj4nZCa7SVzEJZkgniWHJEMB1PnJ64JBoA5LuCwYgPVnDwjo62t1xCWNO&#10;DHLCE5LdavcnY4yw+OMAVPLNcVF8qB6H1gARXPIlFV5gpRpgGeH9rtXYlB9nPjEPPkm4lD4lsHrj&#10;6RN22RemSkAOE40owqfSAA0zSv2wxoCWFMB7z4xkHT6ets0+9kl9lTX0AjVdHqvT17Lh7neM7160&#10;QZsqcCKKcDOvybzhx5A89fQr1z+r6Sm2ZSmRbJYKRl10oKfc5llhn2Y92LLTJQLMykvvAxjxTZ+i&#10;BVmNntcoXZkqclaSKeyapJBwUHBbbHpXR/S/MKkPYlAk9kqmpauJHYJbYHgnFt2RNB6oC6SHF9yH&#10;pjQZkBsYT100iqXJs6qdWJky+6XDrcJcjtJ2XwRjWIKyazqmKUjqgkglRKlOH7gIvGmbcP0balKS&#10;l5VmWQRUX2N3EbYUVQrpo83dI2q02ZZLTZZc6ZKsFqlzTMkzFrKEGYbqikMQGmG8QhgSSpiTVzpb&#10;R6NH6JkSJXZl2OzzZgN7EIQoFZo4vKUT2qu0S/TytcrQlgCSpKp9vsNmOZadOvzRVyQpKFP8hGPf&#10;Sz16TZtHW2WntddJ+qvVwqZ2iH23SSchSOjgi50nxZ3cbUsU8zStJr7Hzo0TbCu0JWcVzgovtUsE&#10;+Zj7BalpfRMvYJRfu5aPj7qfLefKG2aj/qEfZHUeX/8ARKP/AEluN/5xHxP3onH8M3xtvzIOzI7I&#10;O7ygkyW8OrLK+zTtI/OE1So4p2KI02evoIIqWPKJFR4d0NZiHixOyDGCkHLfzwhKbJ27PKH/ANXO&#10;yEuoMMrojZlmHOcciQeG9oeEd/v+URmmdFTF9UUT1SChRKgEhaZgIIAUCQCzvnDENNIaFWVpnS2E&#10;1CSg3iQmZLNTLUR7LGqFsq6bzggkRRtWNSrPJ+totvVrRarQq0Cz2mz/AGUtRwAmkzJKy+CkLSpm&#10;dIFBc52rltEtKJdrlpIK1LmTJZmGY9QGJQEJGDJJ3ENCOkZWknT1Zs5DJvS2SxIa8UrUXZWICgW3&#10;xdFtcMpmkRVq6NtF3FXZVnlXkqAXImdQpNDdUFSpyFJumr5RW9W/rK7CmxLULROe6q0pWZktEpMw&#10;XFqnlITMm9WkNdJUVM7VMW6bLtyZhP1WRNAmBmRIAMtva6zr+sCwSXBkMWoavD+brVbUy0LXYgSq&#10;86JUwlUspNARduKChV0K4prE+t1TdlDiuSQTZcU7hVhXarDuwiuaQmpl2izqIN0pnyVMFKUVECZ7&#10;KQTQIILCjw6sOvqle1ZVyluwTMUUqOz+quMSWa+S2yD2tawmRaJkkSli2JC0pWlQN5C5QU6RdBKV&#10;MSA9A5LAxBJoTdjLScnRqlqXMUlJWQpV9c1CVKAYKMtYQm8kUe67NuhGRqjYmCZc4hjfRdmSjdP7&#10;JKSoHvNIs2kJ9uMwtLRdM9gpwXkXXv8A9ISGPZKCA7O1RENb9LLF6/o8L7d0BCUrvJ/GCqW29qGJ&#10;2yFDzQepyJSipC76FEk3koWsk4/aABZG4imD7CWCzH6xbpYWpBvWeaDdBa/LUlyMGPVsaYxC/WrG&#10;5K9HrS1R/NUXlDdcZm3nDOHqNASvrcu71kpFosaiPtJ0lbypiTdNxYUOzNJCS7MWzhfMiyVXY7QH&#10;CZsumF+TXgyVgVx4bIT+oTC95FmXTsi4pJcbSq+whtJtVmYNbp6aHsdauYQxYuJklSwXyJrsMSQs&#10;yWBFuWXHZvyZKiWrRhJVTOIcBQyl6Hehs8m84ombd9LpG7CGy7KA4+q2kAGtyePICeX7oNN0AlSj&#10;M6yyqUoVX9VMtZApVSbSpStjAeEAnVWYPYTLYDBM60ysc7wlTQK7y0KxB5cwKoBbEEUdiUpAH3ll&#10;0+zQ1qYjp01ASkifaEJc0VZ7zncVSgce6H03RE+paeCw/orbLUT3z5Usgd4MFttotPV3RLtYIUF3&#10;iqxzMKYi1JcHHDiBDsKIW16QkEl7SpRDe1Z0kV4ywPAwrO0XZyQTNsrEBjMkpY+g8KvEja9MzgoI&#10;+2QWSS9ivEn95E9csAs1H3QnN1lmgnsJKsLxss8Fu4M1cHaGOiKTo2SHAnWAVaqLp/yzUnwhIiSC&#10;yZlkNWKwuak/3R9YbvLcIeDS6yVPLSosaGxT2J2OQXHA8Ia2m3rA/oUKzA+o2hF07HKSD4VhlbQ0&#10;/RqWZNollWBUJ88Lc4MBaFDBg7d0J/oqp+2lhgR/4ieFd5UupfYIdzZ68SmWDQgGxWjHY4Qw77sL&#10;fW8fskNQ9qx2hVTj/UkEPhieMSsRGfoskpCZyT+JInzSSdtZjnc4MBK0RhemBKdgtS71O9I/iPjD&#10;lVpz6uVTA/o+1hsseqdm4FoR65LFpEjCg+oWtv8A7BXgPCC0MbHRKmcrofZP1taQ2VKv3U4wFnsR&#10;LvNKU4ACeCd7lQ9IlEWqTdHWSnU2VjnsncAZBIpkwghmWYn+gWT/APec5u95AHnB1IdESNHM4Tal&#10;hSgRSYglwCRgl8WzL1hbVrWWcqUL5cpFxY/aT2STRy5D1OcOTOkXqSZrggi7Y5xZsw0kl9myGWhk&#10;Dr7ShAUEqKZ6QpKkq7QCS6VgKDrBxES6kLpELVYO93Jph7oj5lg5w8d0XVWjiX7I574QtWh1DHDO&#10;kLqJ9BnGlLMUkUDKOONRUDhSLWnoBtqkJmBVmKVAKHbUCxr+Eij5GFNL6uFSCwcjtJFaNl3xvPQi&#10;kz7KUNeMkhNTihYcDbgSO6OjpVHI6Ziz3BdSPMmkOgC3/d+qKfP6xdfxQp/KIi2dAOkXrKkGmVqS&#10;X+PeI9K60dA82aDcuDG44U4Bye6RQ7C8Z5pboGtV0pYAgghQTNa8BViJZYOAdjx0/wANEyLO15GJ&#10;2noK0gKGzobdaJb+DxD2zoU0gf8Ay4bZ10v44xvun+jKeoy13WmCXcnBpyULoGWk3UuoHaQYrVo6&#10;Lp5SUqcO4BBVj904BjtN5MR/DIl+IfwMTm9DFuzs4dsBOQfL8oqOmdW5slV2bLVLWA7FtrOMXG+P&#10;TuoPRxbbPOCpqSZZBStpgUwxSpisnHGvfEf09agvLRPALo7CtyVVBxOB8nirJg6VaL8eVydM8wHR&#10;WbtnhDSZYcaY7vf8otkvR6gSk/dp88IFdkJyphXl4yqVGxIpQs52wnMleLndFntdhL0x935QznSz&#10;X5c4RYpjaIBR+TQz0nJcPm1RE/Os1PPn0hNMkZtF0JlU8dqijrRHShWFLfJurUNhMEkJrHS7Weda&#10;qVfEMRBSYWmIhBoiWO0yfsIYCNV6E7NWaraUpFNjk+N5PhGWSY17oxtaZVkmzdnWlW4pSKHewSRu&#10;Mc9byPX5X04FFEXoLTKTPtausWlc6cUJSlymZLlgulTChZLpJagNS5EVWZNvEq/ESfExMaC0fcsa&#10;JipRC5hnTUT3IUWSZV0giqVdZfQsEgkKBAIBMKgRVqnwjp+BQ2lMFIjX+iuyhMibMNL6kpB3Je95&#10;+kUPUHRKZs4hYdIQfEsAQNuJj1rqH9FWeqwyVpnyUpnXpl1aFvdUSEpJBxAHDAsM8sYN7o9podfp&#10;dPnrUTUVXLMft2ilLUggAoYuXrRnoNu/fD76tg1A5bLhjG2H6LlsCQEzbNSmMwOODEeENJ30Zbdi&#10;FWVR3zFDwFz3xOpeTPUY/FfC07jmj+f9AfotdLX6NtixN/8ADWkBE0geysVSu6A1Ca7Qo7C/uWYU&#10;TVJmS1hSVi8lQZlADEEU7o8JTfo9aRSD2JD4/wBMn1oRTAARuX0d1W+yS5ku0gLkpUlUqUpYUoGl&#10;8y5gvFLil0gpNcMYUYSbpI+f+lOLRZf/ALrT5Yt8OKfPxPQCNHuR2iSThCkzRQDi85fYzd74Vhhp&#10;bXyzS7qlLWgqD3SklttRQs+IhsvXqw1WbUEjEuiZhvZBEQlOMX0t7nzpRbVpEmiyHB8K93nCiLCV&#10;feoGy/IQhZtMSFBK0zXSoOFXVgFO0Ah4kEaZs7Um3QMSyh/2xZTK2wUyyGAYDCohvaNGF2ambw9k&#10;aQkq/rUmlCSAfMCFBaJYr16C+1QH/d8oYiLToQt31h4nROAFO+HiJqSA02XU5LT/AKoCbZScFoJG&#10;DEfGAldDX9DEZDxygybIr8QIqzH8+EGn2ZTjtgE+HwhKRotYdlpJODGvhyIYhKXZiMU3q0dUFnSF&#10;gMm8CN4+FdzwpNlLdsWzPNIWNuKMUOBm7D/phBTI6XZC7XVlahWrjwwEFtExMs3ZctV8UUtVWO4F&#10;wIZz+kZCVnq5bqzL09KmGidcS/8AQqJOPaqfL1iQDxdsWokkkbGY14VhJQmOO0oBm2j0o8L/AKav&#10;EHqVB9/wDecO02tf6tTHK8D6j4xEBiNHrWWxzBuln3ABodSNCIlAmYq8s4JDuPCghefblkXUpKNp&#10;cv5NDaVo81dz+0XhNhTEJdqKlC6lSlEtVrqe7cMy8Sk7WIpN1N5ZwJUkEDgWBhC6cgx24ccKwvZb&#10;MQDn6+cCYiPtWscxzdKU/wBxj6xFT3VUpfeXBPGtYsJ0aNhJ4fnCFsslWYmuyGSRXk2YAFkXS+IJ&#10;eG6lkYmZwKi3gXiwT0bnq8NlyRkA+yCydlets4vWYTnt4ZZQ3mW0q+8TvKPcweJafZQXOD+PGmEM&#10;LRod6ua74ZDpImdaj+AKOfYYtv8AnDOZMUvshCWFCSVAesS8zR12pKiA9H90Iltp4ERFiI9UhKVJ&#10;KrlHzJ8jhxrB7Va0MT2VN+2AANmHrDW16Pdy+080iKm3QlIAenapnCGlYrapoULzXfwpB8STnuhi&#10;Vfsh3ptECZWZwrjy8EuA5127oZJICXbOGNN0IFYH4eLYcI5gKAisJCaDSpI3RIkdeFXYZ9+R3RHW&#10;m04vUHCj1h5aZIzOOIGP5Qzn29h2QzBq1zgArVusSqliQN0VvTdkN2r+Hh6ARatJTF4lZ4PQRR9a&#10;JpAPaURjj5CJRKnyYfrl/SHY3PnQxS0KKZmxz7vgIuGsPtqqSx8qs8U7TFnvBnILuCKM1RjCbAvW&#10;jFjvY8Imhtr6NFM1StylMhYAUBQj7w28YuiVOGFQwPCIDRM6C0guWsTJZYjA7dxGcbrqxaJFvlsQ&#10;BMCe0nAjeKAEPxjBLOQEkksBi+RhfR2tokLTMlrUlSS5IBYpo6SaFjviuRqxaLNqf9qLfyLtrt0I&#10;qS6kBxs+e48iMi0zqytBIKTTxHO6PRuj/pL2ApHXdaFYqAlKWx2AgMfHCInWPpS0LNHaXOSo4fzW&#10;dn/dau4iJxcvJl//AAfWr/2Z/wDazzHPs60KExDulud3HGND1P6XJE1QlTFdXOOCVOAo1wJABfY7&#10;4Q+0tO0eskypsx2oOoWkH+IUjOta+jZFooiqnBSp7pBG9qbo04/iVS8J1a/9qX2Z7C+jv0jSLBbj&#10;OtBWJC5K5a1IT1hCjVJupckAggtXtA1Yx64sHTFo+YkLFoZKwFJK5M5Dg4Eky2HAmPk7qFobStnc&#10;LMibKZhenqEwCodyggqZqEiPXeiOl+xJs1nlzCtE2XLSlaRLUoOkD74BBGdI7OlzqHsmDP4TqefV&#10;y+zPWNn6QbAcLbZf700I/wCu7EpIt0mbWXOkTBkUTZah5KMeGdO6/wBjmOxK9ryVV/iSHilztMWY&#10;HsS07aSQnzABeOotTDuzKvBtTJ+5L7H0ZXolWzwr5gxxsath4kH4R8x7drbPAPVrtCNnVz5sojgU&#10;zA0Q6elrTksnqtJW5AGBVa5s5u6YqYjdRNfKLVqcT/e/InLwLVRV9J9TrPYS4qN9D8IcaQ0dhnHy&#10;00Z9MLWazns6RVPH4bVZpE1J70ypSn4rwzBjT9RP9pFpi9ctmirJbBmuzLXY1hP7sxU+So51Ugbc&#10;Is9ZDtJP/PikZ5eE6pL3Ge5Z1k4xH2qyxlmhfpm6MmoCpsm22ZZxlLly5rHZ1klcyWRsLh92AJa/&#10;pcaKwa1Fv/udR9BE7VFC8M1V/wC3L7GkTZW2Ii02fnnfGdzvpe6Kz+tAbfq6j57fOHWjfpI6Hnm6&#10;m2iUSwu2iTOkO+DLmS0yjXEhcLqJPw/UwVyxy+xZbZZ/fQRC6Qszu/ljFnVKC035a0rSfvS1Bad3&#10;aSSIgbciuY3xVJmNqtmVHSVgozDdFS0jZzwYRfNIKFcScoqGlZfnhGPKrLIMolokVoYQnpwBh9bK&#10;eJwiLnzaPtMciSNqdnSlVKdrjvIPvjyFrLYTLtE5GBRMXuxr6F49cSZ9ad/yjyr9I3Sv1XSCjddM&#10;5CZj5u11WeFBFUotrYndLcq05Dvnu3wwtKNz7tnj7oldHLE1AWCwOHzhKdYt/fFCgyHUiAnS/Tmv&#10;pD/UXXA2SemYT2T2Virsc83Ibyg8yzU209PnFe0hLoRtoSC5zw9Il0DTs9y6DtYWkEVSQ4PO71h1&#10;bLQkCuJ5wjEfo99IV+SZK1faStuJTgD3Mx3iNks2jzMZasH/ADaETsjTaVqokNvPuiPtOgF43zu5&#10;2RblygKM2znbxhhak1GOIbZEGNFWnaDU/wDSENzWG0zRcz8YbOLJNk0xLu/Hd4Q0VKbv84paLUyr&#10;WtKw7hxkRXjGadJOrX9egYe0AMGftbc6xsy5YYv+cRFv0aFAhQxCqNRjtiSBqzz1YrY3zeJuy23t&#10;ZADEg4vh3RFayaHMiaUMyTVDYXS7V3Zx1ntFDhx9Kb4GrI8F1kWxqUGBO+JyzWrv590U2RagWdjz&#10;zSJewaTYHF8OMV0WJltkWrd373iSRaaucud8V6zTmAq48ol7MtxvB5faIiySJREzjlR8iYepXiM8&#10;4jJczDB6ts5eHkmc/HOvpv3xX0kxyEvAwmqYN/PCAixID6OPC8tEETn5wdIjpo5DFwIO0ADBkRei&#10;sMmBKYFIjmiQBFJhEiF1CEIQCZEIzS0Kr9YQnTMoQDS0F4ZqRDta/hDebQwAN54hBaYdTEw3UmK5&#10;EkN5iYQJhecIQVGdkxGaIRmZwtMhCcYg+B9iL0kmIhQp3RL6SVSIiWYoZYjH+kmVgd/uMZppZPZP&#10;n8I1TpOR2RxPuaMv0ijs+piomZ/pBbV2EEbmMe69WbXeRLVkpCD5R4U0uzEctHs/opt1+yWVTv8A&#10;ZJHkAfMR1NOzPl4L3M/PloIYPNr3QV42GUCOgDi0FKoCQMEMCYBUABWgpjoAmAArQkTB1GCEwAJq&#10;MJqVB1LhEwrAAwipRg8xUImIgEmGCFUHMIzIACTlb4bKX58+MKzU8/GEFHBoCYClQkoxy1QiowAC&#10;TjBVq9YIZkJqVCbAErhO9HGZCZVEQBK4ITvgqlYwQqxhNgGJhNUAoZwmpURtkqOUeRAPBVGCmEAZ&#10;cAIKqAK84LA5QhKYvfHX4Qmq7oLCgsyb8oarnQZS/dDSYqv5QmMFc2A6yESuBR5wrHQs8H598JBU&#10;KJMMiHSPy2Qok874THPIgyVbomiLHKFQsiZDZKqQKpm+JWJjpcxoY2y0EkAAuYTmWikOtUrOFLUo&#10;4IGOTn5QnKkRZOWBa5aKSg+1RxPAGLHoCyT1VVOEu/QCWKtxLxXrXpVyw9kecSdh0tgQapwy8N8V&#10;RlbtiNHsGqVmxIvtQqUSSTnUmO1h6QLNYSiXcSqbMBUgUSm6MSpbEADgS2UV2zaxBIBUproqTXPx&#10;wh3pKTZLckEzECYisuaLt5BzooMUmgUlQqwwxjdFrvwVxpS9ooOnOnLTsyYpVmstn6tJZpVpllSm&#10;Ab+kRdUCG+8ipbsxp/Rp04rn3JVus6rDaVm7LvmWZU5RwCFy5s1CVlvZK2JNCCbsY9atWNPypt2T&#10;LsNolqNJsqSUOn9sfW3QRgR1e8FWEX3Q/Q/aZokLtos6V2eaJyJMkzAkK/aWS6qVAKQAaOY6ko4X&#10;FdHJqn0tVk6a7VybSuaXc7W8IulkLoBjP51qx54tFp1W0kFC6TWKkcckiqFpM5mI2wS3Sik1DPhC&#10;MubEHuRbMpT9HiUu3zJy1D6oT1okpopS1e2gthLvdpgxJo7Qx6Q/o7MTN0eSWLmzLIB/5MwsB+4s&#10;sclDA7R1++OE+Oe9Djp1z5nOnoMUrpU27tc2eftS+kK0SQUTk3wFXFS10nDcqWWWRShbYz4kmu3R&#10;xLnJVabEReHaVKSwJOLpwZTtRTA7qRtusmqcu0Moky5yR2J6AOsTsBcELS+KVgjhGa27Rs+RPqRK&#10;nKHZUH6m0nNV5SiEqOaFVH7QYxBRni2k7XZmesmDae8ez/qVnUfXxITcWgpmgsoAEXyaXin7qslY&#10;YbYtelMHGYiN1k1MNqvTpCeptsoOuWGaYAMUnBlBsdsM9XNYevlKCgy5bpWDiCKEF6uDyY6+DPaq&#10;R0cU01sSfRlrSizWxMyb7JRMRgS14AvRziliwi1a39OJXeRLrsNe7Fj6R536a9b12OyqtCPalrS2&#10;xioAv3GM10P9LCSsfbyyFH7ySX/ylx4iIZ8iujs4o7Wen9WtMzCsTF9o7GrTacfOB1g6ZrVLJuqZ&#10;NWFSANkYzq/05y/bs85yaXFuSH3+35mGti11kgrTPVOIWoqF1QUlDlyEggKug4CrRlsvLrpLpfKl&#10;XpgvUYhyRvd3x8oz/WHWNCy4Aw7n7/DDKL5o3RuiZ6KW6WiZhdmhUpzjipAQT/eiu6w9GUqX2hap&#10;KkkOntAg5UIcPFbYIxDWe0BR7aUk1YsHAOT1pGd6c0YnC4Ck7nfdGx6zasgD2kKcUKSPDnCM00mo&#10;S3B24V5aKGywo9qsCWokJAybn3RWBq6EvdepJZyU/IRereoEEg7KbYgp6yk3npmn3mDsMq8zQ6sf&#10;DjB7NZ1ZsG8ItP1hBqHPNDERbEkmgavO6EBDWiXmS+7dDKZOUxYAfCJO0WEvvrsiOnWcsaO+cMCK&#10;mBzWI23SQMIlLTZ8SRDFXDKgxaGhET9ULmnxhcaPIxoIkJMwBua+sHRKUshKQ6lUA3be6HZHpFtT&#10;NWTPmOUvLSa/tKyTv2nLCLzphK56+pSGRKAC1Cl1Io2zItF36HdTkq7CiQhKatR1Yu7O5r8oV6Rt&#10;KSLKgpSAlAfsgVWoY8XwrvjHO5s7WlnHCrrfzMn1s0miSjqpftENvCTiTk6smigISPjElOQuctS1&#10;OHr3YAcAGGEE/QquA2lhGiEVFUc3NN5JWxsiQMYbWpUTA0DMr35ZccILJ1cN+Wkmq1pSzirkCLOp&#10;Iq6ex7E6G9F9VZrKksCmSlZGbqTer/FWL/oiYRLNT2lEttL08or+jkhKCzdlISNrMzcInLGhhKTu&#10;8HOXcY8vOXU2z0MFSSL1pZFLPLb9o8IcsesBcsA/ueAtqPtkg/cl4bCNgwgLMR2y7vRjvZ/CMrLh&#10;WwlytTitK7ILZ5X2JIxUT3CA6oCWaYqx+EHmIa4ATVnbjERiul7KQJaHYMkehL8TCKF3pjMGSNtK&#10;fNoc6XmEzUj8IcA5YH5iENFKF6YrICnGp9RAApY/bXsHvhKam6ggVvORAyZR6tS2DGpNX7t0EnTe&#10;wgAYhgePOcADq12fsykjHIcWcnfDiXKBnIArdcl9wOOyphtblnrU7AAfL4wtYQL6yBgKt5+JhsA1&#10;mLrmKBpg59BEfopfYL4klt/xh2meLkxTNUhu4V8ISkSfs0HAnnuhAL2igSNrBQxoByYl7FMvzEj8&#10;CFKphQFu9ohpq3UNrV4flDvRkz7O0TsBLQQDsJB9aivugArOp6wqZa5hNCpuLE/nE9KBEt3qpzFZ&#10;1PmFMglvbKlHbV4t06UyJQxplvYwxCkw0SgVPZ3cmH0+d9qhnYVwpQCh4NDWUl1Bhi3lt4w9RM+0&#10;OFBSEhomtBzv6RZwS48cabYh7CbqJhP3yWzbZWFtF2lpUzaST3UhMJaWls28y0MlQ4tEtIkpD1YV&#10;2vC1vV7IfZm+Ax3QfSKQyRQEXQBwf4GErgXMxZgfDjhnCGFRLeYG+6PKFrNMpNOQ4VatYTExiabA&#10;+wbtsElzrspR/EVMdvI84AOkLaUTtJI3OaCF7YDdQlOKm+J9Ybz3EpAYA0em0mo7oeW1R61AOQ7z&#10;TkwAKWIBU5NAWqGxIH5RIav2xp9qmOOxKUkbgQT7mhtoJYExahhLQa7eawx0XOIstrmUvKVX+8/v&#10;JgIsS1Nsx+qqKalS1EnvEWmfZwlEtP3qEnYTDHRNlEqxS04KmXRvDkQ5tcoqMtAIBDF8SWx8h5ww&#10;FdY5l5SUtRweOTvuhHR1ZhBNAOc9lYLaJpM0M5ug5c5VjtESKrIa7heNS+PABokIIQ4mqdqs4zbh&#10;Dm1qHUJGZPf3w1sxeS4+8pR82Hx74U0hNKRLSAKsN7nOABvbrN2kJG1JfaW8mciJixzCJt44pSdw&#10;PfDSSm9NAPGuTD3wZM0qCzQlPZYZwgHGraVNPmEhxs74iJstJkqUz3iX8vjE7o5ZRZ5qrvtE1yeg&#10;9ffEHLk/ZJGIUxPjT1gAdaw6BSJFkltUkEhhV2J44xIydAJ65LJ7IL+L+zsYYwOtcsmbZUB+wlw2&#10;3A+TmJSwTT1ixsSSN2PxhxAiLLLAnTlfhHi/5RZdZlJ/Rc1I++uWk/tOpJI8KRWtCKczlEPSnn7o&#10;sus6AdHSxVlz0nwdvMCJckXsYj9L55qdV7EglBnaUlzyEntNZ5M2tMhfL8RHk36fWlwmTZ5Ib7W0&#10;TZr5q6u8knc6lji26PWH0jbMgab1aUlTqkC3qKTlLEkErIxHbupB/ajw59Pa2n63ZZSib0uStZSQ&#10;10TVpZuPVqMdzR8L5fzNGabx6Kfxf9DCOjGzXrVIH/ES77i7++Prz0RTplr0eoSUPLLpSVfZkXWB&#10;ZK2UQoglKgGMfIbo9tfVrVMzTLXd/eULg/6o+u2rcoydG6MTgrqVqU2JJIYk8IyeIq2iPh3s4F8W&#10;SEzUm0hI+zUTsF00fCioZT9XZw9qUsf3TD5OlFU7SsMX8hn8YUkawTAGExYYPieXji0dLrZAK0Ss&#10;M8sgbbp9GeGiyBj4lw/jFvs2tU/9aoFqOp3MDK10n0dYURmUJI4VBfyh0R6mUtcwMCDT0hMqHJjQ&#10;DrYstfRJUBVjJR7h74T/AE9LLfzeQa5oau4hQbzhkesz8SsKt5nwjpiQWz935xcFW+R/ZZbvleHh&#10;2iGgf5scbOXfKapPxaHTIdSKUsAY4eDd8FKsPLPGLquyWP8AVzhwmg+SkkeMB+hbEa37SK4fZn/t&#10;A7oKZC0UlaqjP3d+XjHS1thnxPvi6/yUspBadMH70pOHFLVfZCB1HkuWtAGGKFZ7mgFaKlaJigln&#10;vVweGdpsaFp6tSHTeCjech9gZmrswi7Tujp8LRJNf2h6phFXRtMBITNkq23ZoB8C0Ig2ijq0JLNH&#10;mp/dnTqNsHWEeAgVaIP3bTaU5VWlf/2STMPn3xd5vRzPFQlKv3ZqD53qeEIr1AtQdpEzur5uQYaF&#10;sVL6tNThaFE5X0S1f9Il03U74itK6MnLVKmGdKvyVKY9QpiFpYpUBaHYivZOIBrF1m6qzg7yZoYU&#10;7J+ER0zQsxi6VjihQJ8QPJqRKyEiImyZrB0Wdb7CtNP7yF+sIGSpmNllKb8MxP8A3S0DDYYllqL7&#10;mGRpthureUiuXygsi0QU7Q6c7GsbbsyXhv8AtkkvyIe2a2pQkJuWgNkpC1MNl5N8kDKpaJGZv8g/&#10;vgEjwLZQWiNDFGssmoUsp/flzEN/HLHmQ8Kq0vINBMlsQxAUkf8AVtP5RJVGDHds90dNlJUCCArO&#10;oB9Q2PCFsBH6atYSuQu9SbKKSQxqkkgPRIoOGyG5lvUFZ3lu5il0ltnnDbXDVqVNsi1dWi9ZpgmN&#10;dHsKPaLAMWdSsMRDexaBs6paViRLAUH9kJqeDYw9gJNAOaSaNj7gIPKsp/CwO1yT4t5tDE6tyf1a&#10;R3q/1CAGrMnHq07aKWGA3BcPYVD1UsgBnOTkMONH9zwIkmlcdgI9x8YZytAyfwtwXM9b9IN/J2Xl&#10;fFcp04eDKHnD2GOBZVuACMTgX572hO6cCNtRX8uOMJHV5GSpzZ/bzvFusHnCh0EkUTMnjeJlf4lJ&#10;VhCASVIJbwYvTzbxEBcUxb8/Mv5Q4Tq6GP29oOdZqSR39UfWEP0AQW+sWqtR9qnDZ/RgeFYYAyrL&#10;tveIpELpqSEzpE0j2r9nWrAi8krQTXALQA5f2t8TatBqytFpfJpkt/OR6mE7ZqffAC59pWkEKulc&#10;tipJBS5TISqhb71WhDCosw2bRWAmWdxtiXlIObtjXnODLs70iD5LI8EEqwg1bcW2RbPo06REq19S&#10;XAmhcnH76SVS9tSk57IjJsndlubxhjJssyVOE6SUhQUmZ2g4C0YGikkuKEPg+EatPl9XNSZnyw64&#10;uJ6U0lqPKQVLUDdYk3y6QMSfZfI4GISSLEpKhLmyT/zSl88b4I8DFclfSXtbMqxWVZapEyeh9pZp&#10;gD4tDG09OKFf0miLKTtEwHwKrJ6mPTLWYe0vyOJ+Fy+RY5Gh5CkFXWS9hacVcO1ePcC3CI63auyQ&#10;zrDnAdcrA4fewOWEQaemezMU/opASpioIXKYkYOOqSH2YQ3tXTHYVdlejJ10BuybPQYtWYhLcYb1&#10;WJ8MPw2XyHVr1Mls6VrzwmEgbNuMQemdRkTZU2SpyJktSReqQpqEFsiPOC2zpD0WrGw2tB3CUWbC&#10;su0GnCHqum+wOCUWlAAzkEin7pVznC9djkqtEliyxfDPEc7QBSspXRQdKhneSWPnSGds1dGz3Hdu&#10;8o2LpJEmfaJk2QFXFrCw6VILkdqigDjt2mIG16EvDKOHJ7nYjxuY9adEN6+HdEPa9HO434vuwjYL&#10;dq9w7op+mdBEYVGW3ziSkSM6nWIjEeNYZlNX5EW20aPAcNXGuG+uEQ9u0aQ+dO6JpgUfW+x1TMGd&#10;DxG3j7og7CHV3RfNI6N6yWpNXAvJ4gP8oomj/aHhHWwz6ofFHD1GPpzJ9mO5qYalFRElMls+6Gxl&#10;1BhqRdPFbXzJFEyLfo5c2UmfZSG+sSXSk4X6EEEU7Uu+neboo0VDR0u8pKclKAfcSBGw6+6K62Qi&#10;0ygyrOQlRzCB7J/urbuJpGXh2ehclOKxvv8AqRWsablmkp7TdXKQkEv2WMwqFSACoCgYjOKmkxJa&#10;ZnyymWZZ/pCqZMQ73JlEsHyPaUP3ojExkzyuR6TwvD6rFT82aT0SWG9eIxUtKBSpJYAA8TH1AkaC&#10;6qTZ5OUuRKTve6Ce8k1j58fRo1Z62dYpbOZtslKI2pCwT4JTXdH0rt9k7atgUQK5Cg8vdG3TR2PI&#10;+Kvqzv5kHPstBVt0N+rb0aJydZa58IIqxjx3eUbqOQQEwkAjbFi1f0WyQ+xzDEaPdaRvrwi0W1PV&#10;yVrGLMAeIDecCaW5XNXsioab1UFoKpgX7KSm6cGd+4vFN0xqpKKClU1JQP6QX7p4BVyYnHMpamId&#10;xt2jdWlIkqUEpK1J9nfsG6M/1k0WJs2yWdKEo6wKVMZIqxqC25JcHGuyvmM+kU83X3N+PUdMOnyJ&#10;fR9meWhj2boATeBASB2apoS1SYmbZa5UuUSsOWcJGJ4B/WFdNaLEpTsOrVQBmCSwwwbCgEJa46lf&#10;W5KBLWJaklwshw1XBDgtnjG+UpRg+hW62M2NwlJOTpXuZro3We2WidckTEyZSSes7DqbICtVNm7C&#10;LpZtUp/WhfXrKcwpgS2IICbrFjgBDDU7outVlmKmdbImAJJCQlXbIZnLpumjUCxvEX2WSsAuU0cp&#10;YM+eT04xytJDJJf67al5HS1WXGn/AKNVX5meaG1ZmSxNE9csgTFmXcRdaUpRKEYVIDB3xh1qzakT&#10;1KSgMJZZ1JD76j3xfNYlKCBcSFqUwY1pmcqth6RW7NpaQkqSi6lQ/pG7PaGIfaNpjbP/AE5Xexig&#10;3NPzCJszLqkBH3SMXzDecEn6NvrF0EJDuqqS24ggvsrFYt2vKjOQpN3qEkApAJUSo3XvVNH2CNW6&#10;sM6TTKJYtTDPaj2FlxSxV1dzPpOoC794Wqd1VTdXMUpT96qp4h4S1r0p1bS0zySxF1BrhioguNuB&#10;EPdGaGKpk9BUSynDk1evvZqRHWnUmQqdeUkIQlIDBxfWSalQL4U3xTKTqoovilftPt2C6EpcQoLv&#10;HtG8XNWYvEJ0k9JkmwqSlaZkyZMHZQhgyRipS1EAB2DBzhTGL9a5E2hCAQlgGLEJ4msQ2tuqEm1J&#10;UmbKStLEJJAvJJzSaEEbRGvHLpW5TFx67ldGf9IWtk5Gh02hK1yps9abpQtSSlKySliD+FowizdK&#10;ulAKaRtlMHmktwf3vGx/SjmpRZrDZ0GgL7KS0BLkYYl6R59aled8Yo5er7n0/wAF0WKem65RW7b3&#10;XYnJ/Tppcf8A5xtW7tJPqn4xE2/6Q2mU0/SVpbd1bg7j1fxiHtShznEBpGa/fh84s9Ydr/h2J/uL&#10;7L+hI6Q+k1pxNf0na6H/AITDZQyCT3wufpyawy6fXQr9+RKUe+gihaT57s4q9rNNgd352xbHIW/8&#10;JwSW+NfZf0N1sn+0Q06n2vqK8KLsiiTxKLRLMStm/wBplpQA3rFo5R/EiXPQeIBtKxTeRHl2YRXJ&#10;+88IU1f1YmWmdLs8kAzJqiE3qAMkqJJAJZhshvIluzBn8G0kItygl8T2dqr9NvSMxKJ4ski2SVkv&#10;JlrXItAKfaAQvrETGOaFDJgc5Gz/AO0tsgUoTtE2uWQWUEzpRUDsKVplkHcYzfR/0aZIlWaVPWpa&#10;rNeV9kervLUoqUbwHWBIJYXSmrOcIgulm2aLKLloKVzUpuoMtV+0inZvLYkZf0pbaDGBa2LdJN/I&#10;8Vj0uDJk6VFv5G62L/aMaHWWXZdISv2iiRMA7kzr3lE9Zvp1avmv1i0S/wB+yTafwJX5R81bRJS5&#10;uvdc3bzO2TtR9rQ3VJjYsq8jsz9H8XZtH1Fsf0tdXph7OkUj/wBSVOljxXLT6w7s/Tnoeafs9J2M&#10;7AZoT5KYx8qVSBCKrMIn6yPkYJ+AxXEj64o1ns0wfZ2qzrpS5Olt/wBVYjpVrQMZkpPGZL/14R8m&#10;lWFOweEEVYxB1RMj8Fkv3j6taS0nJztFnH/NR8YiZ+utiT7Vrsob/jywfNQj5bGxp2CCmyjZE+qJ&#10;RLwmX8R9QpWudhIKvrllug49chn2O8Pf5eaPGFssrs/9Og+9o+dWsVhTL0bKTcAVNWFOwf7yjvwY&#10;V3Rmq7KNkTgoSVo570kuzPqJbekTR5J/n1mJAJLTklgNrGK/O6Y9F1fSNiG7rgMO5vOPDWomjwiz&#10;T5yhQggHgCMdjlu6MxtcwXgDhmdm/uiWOMZyaXYy5oLFBzbPotpHpt0U5bSVloC4C1EeSCD3ExSN&#10;M9KVgmP1VqlTW/AFnEYeyGzxjw5LUqQsFgcw4dK0nIjMHPZGvaEtUmXZzOlJZBBJBD9sCo7iGoY0&#10;TxRitjm4srm9y76T0gglRBvVZ8+WiIXKvkZbOeEVbUjXkWh5aglEx3AGCwBlU1DO2zvi82ayZ4s3&#10;nGacenk1RakrQ8/QwUkNRScFDEHZEnoLSpPZIZYooEM9GcbQceMFkDgK4+6BtVhK2Un20YHjkeIp&#10;FC3J0PNbbUUyCRmpOOwPTg4iLVraFpCbovG7eoysNvh4iIbXrWR5ctBTdIDLTsxr3mKtZtIkKJdi&#10;wwo4pt5pF8IWrZ9Z9GnHDhXUuXZeZlmBN3Pb5/kGhQ2MDDLc5/OEdUNEKtCkplq7RckPTGp30PLR&#10;6O+j50OWCdaDZNISlKmzS8i0Gavq71P5uZaVJFaqCyHJcbBE73o93rNTHTYnldtJXS5Mg1b1Qs80&#10;Er0lYbKXYy7SZiFYA0ZBQRwJizWXUqyp/wDzzonc0yczfwH08I9c6W+h5oiSspSiQFJ9pMydNSfA&#10;LXXcRD3Rn0UNHKqixJWD97rZrdw6wEjZSNqxM+a6j0s08pOuqvkjySNF2UY6X0aQMwufXiOp94iM&#10;0hpmzIWlCLTJtRVR7OJpShvxqXLSkPlHum0fRV0XLT27Ag5G9NtATuBAmKB8BDNXQRovPR0hWVZt&#10;oI3Yq98SWE5MvSfSd1L7I8Vg1wNc+TCam5Me6bL9HrRYDjRljriL05n71esVrXr6JFltUlRsARZL&#10;ShLplIUsyJrObq0rvFBL0XKKSCBeCwGifqWPD6RaXJNQ3V93wjxytcNrRV9h58IZWzSEyUpUuZKU&#10;laFFKkmpSpJZQOTpUCKHKE5mmVM/Vqx4RllGnR7VeH5Zx6kthVNnTsf3Q5si8mDYd0RK9NfsK54w&#10;n+nTgEGvf5iEZ34dlXYjNc9CWgAmzkqTdogLWCAMfvgGMym6TnJotcxJzSVq+MauvTqxQIV3bOds&#10;QGs1nTPSApDKHsrFCNzZ8GibySqizBg1GGW8bj+hRFafX+sW37yvR2iI0hp9f41n+8fjFgnainDr&#10;DwYZ9+WJwhKZ0ZP/AFiuFzEbfb7284h66UVsX6nHmyR9mH6D3o36e7ZYpl6VaJkv90i6aiikHsqD&#10;PiCY9v8ART9LOzWxIRbVy5E7ATgWkTcMXJMpeJIJKTkRhHhRHRQk06xdA7lKQHGQ7RPi0SOgtVjI&#10;JIKlA0KSAx3uCX3UEXYtXNP2jyGs9H5alP1kKfmqPpV1iJoeTNlThiTKmy5nD2VH0itabkEUIIxI&#10;fHl4+ett1VlG8tMm5NS6kmUoyVDHAoYvjxiJ0T9Ii32ekm120AEOibOFoRlS7PlzCAWrdUjHKOis&#10;vrFZ828Q8My6CfTk4fDPc+l0/HxitWlbBnH55R571O+lza1qKZ8uzzcfumSo1FHSVoJZy5QO6LzI&#10;6dJS6zJRlBvxhezIJT3M8YsnJihwaBJn4bjWMQ+lhoBC0SLQUlQRelkh3ZRF123iLqnpjsbf0inp&#10;Tql0/wAte6IXXbpPsk+QuSCtRVUPKWACKipAii2naLqs80aP08JYZKVpTSl1TDvFfKBna3E4IUdj&#10;JPvjQZM5BHsnwgF2dJ+4Rlh6mKvWeaIOBmc/WBZ+6Rto3DzhOyzFFyRjGlTdGUPYO54i52iGL3ab&#10;aQuuyajRBapafVZrQicl29lYGaTt4Fsdke39X9JCbKQtJ7KgCCNhD0jxNpHR+JIjcPo3dIN4GyrN&#10;UAlGwpdI7iCajY2+BodG7zUVJ20/OGU+V7hjQ8O+JMl67R84azJYI8G3cmIisiFSvLHefXdDVcjy&#10;iYtEnYOdvjDObZjicqj3RBommRNok7q5885xHTbK9ffz4RNTZBxwo0M7RKLEeDxCiaZnPSBqp10o&#10;lPtJqmmI+8IxKyqYlwXHuj09bbMwpX5xh3Sfqp1MzrEDsL9quCq5bCPOGJuyLkTMNmPdi8TlhtYy&#10;2+6KpZ7S2f5ZV3cYkbLaM4TEmXay2vBsD590Ssma/fy0VSwWk9mlR6RN2LSG7nbEGXJossmflXIh&#10;suXh9Z7QxalDlzxHhEHZptcQBh8vyh5LmVBLb9nxLRWNMnUzjkWjoi0zjlUZOSIGJAfTlSYWUYJd&#10;he9HTRymzkGFJaYIlEKJMWogHAgqoNHKETARVCYMKqTCS0wAIzTDKaqHc+GM0xEBJoTVBxATDAAg&#10;UwhOTDhUIzhFTJIaLR4w3I9YcrGMNVxUyYjMVDZZhyYaqimXBJEdpMUwiFQqvO+Ju3TKHcO+IO9W&#10;KSZnnSdJdJbJvfGQWpXZMbh0g2c3Fdx73/Om6MPtKmeKwvYoGlAxr+cer/o9Wm9o+z7itP8ACtQ8&#10;o8raYkY8aR6S+jJbHsIH4Jqx4qUfOOhg5KJm4EwUCDqOHDnyhMRvKTkwR44GOKoACx16AeAeADnh&#10;NUcTALIgAITCajBxBFqhMBNUJqMHJhFRiICcyElKg8xUJrgAAiEye6OUYSVANCU4Q2mmF5phqpQh&#10;WSE1q8YSUIOVwlMVCAKTCUxUGUqEVTIVgcdkFVAKMEeItjRyoTvwJMJzFRGxglcERHKgFQgOVAPB&#10;YFRgAKoZciCKVBr0JqMABFLhrOmecKlXnDaYcIBic5fuhmo4c1hdaqd9IbK58YiSBO6AHzgbscYA&#10;FUmDhXr4wnCg+ETICycoM8ESY4TYADnn5QkuZ8oCZNhnPtXrBYUEts3HhhE5oGa0gN99RrFNt1qx&#10;rFp0CfsJfftyMVzexGaofygxAh0ZlCYSlKg6x2FHOkQiU2K6X0mBdvAqSWF0bNuXrD/RyLHMAcFD&#10;U4d/aEQWnZQo+Tbdm6HFgsiQzBQ4EHyJBx3x0sMFLk52ebRbEakyFgdVapss/sKQH4sz+ESEnUy0&#10;D2LZM7yctrLZzgWAinJ0YGLrSB/xEzEnxKChuBPfDiw2JX3FS1HIy5iA3F1SyeNW2R2sPVFUnt8U&#10;c5yUuV9ma3q0qZLBTNUV1cKd+IrVthJMWaw6Tulw/HhGSaN1fnqD9bd3Faz3i7MbwiWkarz/ANcN&#10;ntTT6q+MRcY9W8kXRytbJHofQ+voWkJmoTNTvLKG9JxB8ol/5Opmgqsy7zCspbCYOBwV3+MedrJq&#10;hNBfrq0wvH/qV7over2mFyz2llRDMpkghtl1j4+MKcMb917/AJE1kk+UXCZLKSQoEKGINCO6FJUw&#10;ZxKWLXBE4BNoAWnJeC077w99OMNtJ6vqQL6HmSjgoVb95sDxEU1XJcmAi0DKEtLaKRPlqlzReQa7&#10;0nJSTkoYgiGcouabYlJaojKKapkXvszOE2WbKmiWo/aoDyJ9AJiB91WebKDlqZNFD1gb6yLRLSEp&#10;nOmckUAmBu02bsaxs+vOghPkKo6pf2if7oLp2spLg90ZRrXJQLnVhkrlggAuxADg7DVi+EYYR9Xk&#10;rscqKeLL0r3exgX0pbT/APR03fNlD/OPkY8cTJKWOb5vHsjp/lX7IxA/pUb3BoTxbCPLtp1LDdkn&#10;gXBjPqXc2evxKolf0fpebKI6teGSgCDuweNA0B01TUsJshK8KoUx/gWmYnwKYoVt0XMRUgEcIZfp&#10;EJxBHHz3NFCk0XG9WfpSsEwdqVMQc76VCv78pa0kf3AN0N1absai6TMT+6tKj4LTKPh5xi0q2pLM&#10;RXABodInjPyy90SUxUa1arRKcXJ6s6KlkNhmLw34w3m6rGb7K5SsfvXS/wDeCYy1co0ZR4mJiwae&#10;noDInzQxyWQPCsDkBL6X6PVAsSkZ0mCkQ03UKZk570lzlnXyg1p03NWSqYRMLVUoB/IB++IVc8v7&#10;DDcVDwIPwiHUxjidqlOT9xdN3uhkrQy73skbac+ULzLbdFCv/EWD6wSbplY+9Np/xFH1eDqAY2rQ&#10;6zglWdWoPfDBWqs0/dU25KvgYkf5TTNsz+Mj0APnBla5zPxTv8WY3heAhdYUQ0zUya1Eq/hNOJI9&#10;IRldGM5bNLmHclPmc2iWma5q2Gu1avGGU7XFZf7NJG8qP/eIfWySQezdC08hzKUP2iUJBHG8T3Q7&#10;k9H5kqC1EksW7YIuhicKuYrk3WYkv1MgbxKS/difjFs1N02ieuQhZSlZWEEBk0qdyQ7Z4RXKbotj&#10;FG0WWQLHZVFRu0ClHY+CWxLjCMC1o0tJmqKlrmrV90JlBIFSWvLP5xI9OPSOufOVIQbsmSpiUmsx&#10;YADkj7qapAetTsjK1Kfaec4siWyZZrTp6Qn2ZCids2YB5Ix74i7VrUR7KZaeCSrzLRFTBtMNploG&#10;H5RNKzM2LW7WCap7y1cBQeAic6IdHmbb7OGdl3jwSlRfxaKhMtMbX9FHRUldqnzJpnAypP2RlhBR&#10;fWWabe7TFIN3qwSFCtBCy+zjk/gGJ9U0vielJ0k9W/4lXfOLNq7ZnnyknJtuQf3Q3t+imRZ3cFXa&#10;AzYOO1vrE1qoftys/cQSOLNhhyY8y2ehRJyrcVzZqthIfc/rDqzIFxRIYEt387Ih9HTFBClN7as8&#10;MX7omJqewlPc+8n0YxWSFkraUkFxeIwDvXCFZS3mpTkAcs2+cE0igBaE43SOFINogDrFqNboLDyp&#10;4NERiUmQ611JKduJg9gSyF1bPdSlOEIWa0uJisyad3PlC1plBMpnxqdtYBh5swplpGVKbjDhMgFa&#10;Oy5cMAcGzI4QS11KBsAJBOIgNEznmqOBSkt7/wA4AAUB1qndgnv7oNotTJWT95THuHzhGzWkfarO&#10;wgZ0w+EdLJ6tJJYKP/UdnDCABXTKgJSQMVGvoIUm9m6jKgfOCacNZad6Q/Aw7RZ3WcOyIAGc9bKJ&#10;wYeB+eUR88ES1KQWVmFeysAFwraCCYczpntcfMYCE56mlhhjufHnvhoBXQyJcyV9mCi4UiYgl7pU&#10;7XdoNYmraoFctIbu2DlogtVUDrZ90MLsoKfF+0eGBiwSJJMwnYk44h/QQAKWAvMUT90MBCNnJZas&#10;3bDKtfhC+jSAFqObsd4y8YSsyVFGYJelBj8hBQ0HWi5LChR68XOfOUSAmB5aQDVqnvMNNIEMhPB/&#10;SHMqU01INGD7Sw2QDJK0AdakHBiTTZ7t8MbNOdalEMAKe7vhH619oTWiWDDMk47mxhWyrZC1ODWp&#10;xbc8IYZEt0KUd7Ac90BMPYQmgNH73+MGnSGlJGagHzzw98daAb0tIHa38IAHNuqpCTUA4d4pC1nn&#10;C/MvUBT2RixrhmWpCXV9sAkOEuS+BbnhCUsOFqUxYsNlOcYAHmjaSpxZnLDbg3vHiYSt8m7Yrgd5&#10;kwFW2pDeXdug90/VwraviQxz2nZDvWhHVy7Kj78xQWdyWHmSYkRHenUn7CVmlKSdzAeYg8p1TKDB&#10;J4tDXSExp4vOQE9riXf3Qto0dtZKmYEAccvDKAQfRs8lU04FmFePuEF0bSUpeCiS2w4d3rDeXRCj&#10;QEk4DjTz5aH2kkNISMsAPjueghgN7UpQkoQlrxDgqwBONA22F7UsibLSRUAYcMfzg84dqUBhQkGm&#10;DwjOvGeSK9kmlWf8oAF9HKeYvNk9zl/Ns4HRi7suaoMxLV2Ma90BohTJnLxfBjxp6CD6PH83Llrx&#10;J54ZwhhtIziiyIpVd6mVTyfCGVolkdQnAkpcd4pEhrZNuypMtnPZIJy2Bt8JT5ZM+UKUAy2Y/LhA&#10;A70lW2AMwQg13MQPM1hTQLkziRRIuu8cFPaJpSzhABORMJaDLSpxr2lEd9B+UCEJaLDSlnMk1yoY&#10;vmm7OPqlhTXtTU4d9fjFElSimSBko178I2E6LBFkR+qF/eCBj+cTiRl2PGXSba+u1uTJoU2TRakh&#10;QoRMtK0qZeP3UhgAGrtEeHvp12t9Nz03grq5clBbAEJLgdxB749n9HdqRaNZdYLY/ZROlSZS6XQJ&#10;MpKVgYhwpIL/ABMfPr6S2let0tblu7zsdvZR+Uej06qvkaPEoqGiT85f5+SIbox0eZlokSgHvzpb&#10;/uhQJ7mEfX7TMgiXZEYdXZUBhvYlvKPlh9GrRF+3SjjdduJp7/PdH1S0/wC0lj7MtCfADCOV4hL2&#10;qJ6SNaeLff8AQjlDPcA2wjOElLfMYP3wZc13pVuXghTjUZRyTUElzCWcMzsfnBkINDxjkLxpRqQY&#10;qO0mjcIBMMFfl8I6Wtkihoo8YJNBbuw+EO0yx2XyDtvPOW6GVNBbWRQ57MvzhEtRjV8PdC05He/f&#10;CAkNDtkQLmXGnNID19OLQdQqMqP35wCEjafzgtgFRKL5Y+NfKDzZYFQcxSp4NWE5g7ye+BTNqNxq&#10;/qNkIQoZxq9NkCnaR5wBG0u5gXzfEsefKERFZlsIfJh3em+FJWkFgOSod9e7KE1Vp6DEekFWhgS9&#10;Sed0MY/susExIIvLIZmvUI4O0PJOuM8CqnYMxc08YryJcKSQz+kOyDXwLENdprdq6d5SD6v6QkrW&#10;VR+7JVTAy0t6RCy5gzHugeFN3NYVh0oklaSQqqrPZz/y29FRwFnONkl1FWUtPkFQxmS99aYHCDJR&#10;5Bh74QdKF5miLIRWQoMPuzlBvF/hBJWqdjUf/MJfEBctWOGKBDZaGw8PjDjRYdY3YvhwgE4oZaya&#10;GsNhm2eUtVpV9eQtF5ZlqSiv3pYSkqBJ27YbaK6FZNnlpk/XAtyVBSpZoC1GFaEUiM6bl39KaLlU&#10;eXIKjXC8t+H3f80W3SNoKl4tdDDeK1ib2IpWRh6LU/2qUaZpWk91POGcvouWaJmSFY1vqD/5Ilb1&#10;ccoKFNg9W4Pm7Quol0oiB0VTnoZJ/wCa3qGgf91tpyQlW5MxJ98TFzaM3x9PnCgmp2w7ItUV2b0a&#10;2pONnXXMEHwZUNpupNozkrGRIB8KP6RbhaCmqSRWjY+vxhwjTi8yqu/zxPnDEZ1O0MsMChYb9hWO&#10;dbtITm2EuOzhx7++NN/Ti/xnxI9PfADTszG8cWrUnfuhNjMy6hq+TN6wEuyUyoadqnweNLmaWWXB&#10;KTxSk1/hJgi7YDUolZCqR8IViM6lyKjA17odKlkZA99Y0mXPlFyZEg7mYd2EIzbVZCXVZU77q1pL&#10;7mLeMKyaZmQRupny8FLUdIjTkWSwl3lzU0ob4Pr74FerVlIoZ4G0qQfANhDsOoyydJGQHCE/qzbh&#10;Gmr1Ks5Zp00fvJSa9wwhCZqJJytVf2kZ/wB12gsLRmarC+JxyAbxhnN0f47o009HT/8AmJNdoUD/&#10;ANPvhJXRMstdXJIZ6LINOKYmmRMpm2Hhz3Qyn2Gr3dsarN6NJwBN1Cg1Ls1NfEj3RFWro5tGUlZ/&#10;dZRHFiffEuphZmM/ReZB3YxG2vRlHxMaNaNTpwHakzcM0KHfQRDzdBKH3VJO9JruqIl1CM6tOhnf&#10;sh9sV+36vEh2fxwjVp9gOBpxcVhnP0Wk7CeNBElIVGFaU1VfKvOUVG36EKSQ2L1Lt8vCPROkdWxV&#10;uJGe5uMVbS2rANW3UPn8osUwowyZocEU79nu9Yx7WfRRkzinfeDbDXDJqht0endKanGrDHIvWMe6&#10;U9XTcExiVS1XV7LqmAO2ihd4GOnpcvtU+5g1cOqF91uVO1SGyqQDEfakY7omtDW1M1ISfbSGb8QD&#10;AHuAqIStejS7bm741W4umJSU42gmqSQqah8nPgCWjaeiTSIVelrwmBUtYNQXZycsOzGF6tzrq3di&#10;KDidsalqhOa0SiKJmkBW5QqT5ROUUVrK9mQms2rSrPOXKWKpPZP4kGqVd4x3vEe0aZ07aQC5lmLA&#10;K6i8rayi6e6hbvjNRHHyLplR9O0M/WYYyfNHrH6CGl5CrfI69aJYs0qdMKlkJBu3AhiaXgVNHvex&#10;26zrJUmfKU5fszEHHLHHLuj5WdDlg7NpXslpQ/76w+WxMXBOiUtUJqWw841YM9I9hpv2eY/FMK1P&#10;rnBy7dKf80fTGYhABUVS0pSCokrSWSBUqAUS1K4Rg3RfrMu021YRpazqWubMWbIZd7r5CFEA2c/W&#10;5kuWpHtEJShRd7rUHl7QmgwfZA2Bi3ayJPZAYipGUS8mYoJUpSwmakl+qJDGoHbCr6SQagERbLW1&#10;tRj1H7M1hdLUX841X5s+guitFG+okVa6DvPlQRFdNdrMmUiWl78xSWAxLMSw8BCv0cdW5krR1j60&#10;qM2akT5l4kkFYvAVJNAQO6GH0htCGbNklCiVITRKcQfxeIirW5enSufDaPjmPTwx694XK1FyV9nW&#10;xe+jXSHXS2U4Umik7CHeK8WVpVgA0pDBszd8sfGGGgtcVSUSStLziGWwu38y+TsIf9HenUzfrlpl&#10;3u2oJAWLhSQ9Ri4q7jYYwaLXQnCn7yRn1WllCblHi2S+vel0p7IlzJpcC6gAsPxEkht2JOyHmhrU&#10;LpJvJSGYEMfSsLWULQkzVkTAlJIS3tKApUj4xFaqadmTypc1CwlRZKVMwx2AekWvM+tfHgy+rj0b&#10;du98kxpIrmIUJTJJBCS1R3xVtWNI9Wtci0BUtaReClFwtO1J38s0XqzaP6sMksSOyTVuPCM70rqv&#10;NUpUyesTJgo+CQlywAZhjlGfVSnjSyJO/LsXadQmnCWy/MmbFroqeFizyfZURfmlklnF4XbyjhSi&#10;aZw5s+r6VSv5wiWVGqykMFE5jA+cK6laFuygS1acWJ54RN6RtKWZT8AI6GBPJiUslWynK1CTUDN9&#10;C9Hd20LNRZiAUAq7QUTUAAAtgxJpF8k6EShF1I86++HOiJN4YG6DT4w0N1EwqJelauwrRsonhw4s&#10;O8VyyvLknmfteQxWkBJUtIugkOKH51im2rXpKphkokrWqWQ6uyEgkOK3rx3sKRZNbdXDPAmyyoLS&#10;GSlzdVXMYPXExQtH6h2lKisDq1VMzrFAlStqWByjla7PlUkscfqdDSYsTi3OW/kXa16WmzmQEhD4&#10;12d0VXWFa0KEskggj2dm3hA9HOlBMtP2jG4FMHq4ajbi+OMRi7TMtNsXdywpRKRQPGRauU8aa95u&#10;kX/hlGTvhKyv9IXRiLfNlLmTJqES0hDS0orUEkFWBIGQiHsv0crImYSpVpmpBYBS0gF8CbgQphu8&#10;42lWhFoTeWbyg5Z2ApXypEOlSlBQSEVAYqUwvE4EBJUABVw/dGnHjkve5NWPxXUYorHjm1FdkeJN&#10;eNA9RaZ8hwRLWQFCrpxAfaAQDvEUu1Ta5RpXS/0aW6yKXaJ6AZS1lRmyVGYgFaqOVJQtIJI9pAFc&#10;RGW2qaHJ2cmL2qPt3h04Z8MZxalsra8+5BaUqDvLRWbWNvDwy94iw6RVznxiuz07d5r3vnEos7Uc&#10;RHzEPF96Buv+vGZZ5UqauTIWWnTFS5YvFKHKkomKJb7rAEP2hR6SqXGldBdqnyDarQibZ5FnCEy5&#10;020SjNDveCEJTMlqv3SSSCoAEdkvTLq5OOJtVfx4/I4PjOP/AO3lXyLdrt0a6dtriZPsqJWUqXMX&#10;KR3tKMxW+8oigoIoOn/oxW6zSZk5arKESkKmKaap7o2Aykhzk5A2kRtcrX7Ss20ypFhmaLtSVykz&#10;TN6uaBJlml6aBPVcJNEpBKlV7IZTQfTrrFpWzSki1y7DPss5QlzDZ0zkKOJukTFG6CBQ1BNCA8c7&#10;T5MqST6fkuT5/ptRqMU1igoq+yW5hXSRqTZ7MmQZFrRaVTEkzAgpIQWQaXXADlQZSiaA8KKuXFw6&#10;RNYJFonX7NZk2aVdCbgABKsSpQS6QSS1CaAPuqy0x0IzdbntMWGXq053fcRsOjlTJiJaKqmKupel&#10;TmcaDHDAGLn/ALiLYcFSMcpin/8AscVbRWmlyJqJyAkrlkkBYdJcEFwCDgciI31WsGkZlls1osqb&#10;NMVMllU1CwQxdgEHrEgsxDKJOEV5ck1TjVPa35nmPE82TBKo1TMumfR6twDkSsH/AKQ1arDsY8Wj&#10;M5qWJBxBI7xSPQmldaNJJkT5lr+rykplG4mXeC+sLBH31oGxgXjzu0aMEpST6q+hk02XJkTcwFQN&#10;ns95SU/iUE+JAgpETOpljvWmUP2n8ATGmUumLfkmTyuotkv0vWrtSZWSEE3eLAE72SYz+bFr6S5r&#10;2qYBglkDuHzisIkuUp/EQPEgRbp01ijflZxKqJc9LqMqwSUP7faO++VKbuAEZmbF1hIB7Ydk/izI&#10;G/ZtjSOk61MZUt6JQ7eQ8nEZjMsqgBOSaXqEYpUk0fZg4jRoN4ub7tv8zz3iT6YKPmPtXLRLUepn&#10;USqiJmJlKJFT+zkdnjGs2rqbJZChf2iAAOyB2r5qpiWr7TPSmMZxZdB/XXVKui0BuslmgWMOsRTF&#10;2vDe9KPpGvmiJapCEKWEKVdSi8QHKQGHezRtyU5JHGwppN/ZmRaV0cZRROkqJlkhUtYxSoVunYpJ&#10;2476xtPRxrwm0y7qronJ9pOBUMCtPqQMK5NGOaEt3UrVKnpJlqpMScUnJad4xcYjujtKaNXZJqJk&#10;tTpe/KmDBQ2ZZFjkQd5Ankgpqnz2ZTjyPG77d0emurbGnH1h1YFV92cVzVPXBNrkiakBKkquzEmt&#10;1TA0OaSKg/CLBYz5bI5MouLpnXi1JWgdbNUk2lLikxODZjZ8Iyqfoe6oguFDEHD4+ojbJRMQut2q&#10;qZ6CpI7YI3ONkSjkrY9R4Z4m8DUMnu9vgOfo0W1KdJSBMa52kqcUYgj1YvHunR1q0dKKZgKbyFpW&#10;lT0CkFwSeI+OMfP3UvVudKX1qBUAhNxTEHIlxF50Rbp0yZLTaZlyQVp65QqoocXwAhF68UOkMSxL&#10;5RZCuqz6Rn12j1Gnt5qajVH2mk9WpCVqSllJBcgZgHFt8MTq5ZrxVdS+dT7o8rzPp36MShKEzLSA&#10;lKUi7KYskAYLBbDOsNEfTy0ccZls/gQ57rrx3oRi1fUj87T0+TqdcHrdegrOfu+aoZr0TZRu4uPU&#10;NGA6G+kcm0oEyzotSpZo5lKVX+58A0OVdMZNJlntR/dlzEn/ADUPhDuC5kVvBk8jdDoSy7U+I+EH&#10;0bomyoUCggK4/IRiNn6WpJIBs1tHGWT5CsSU3pks8uvUW5TZCzzCSeBIHeS0Jyh2kShgm3VGQdPm&#10;pej0aTtF8pSqamXOUGpeUCD3m4FHjvionVrRYZyi8/ONGjOOmBOktI220WoWSehMwgSklIvJQkBK&#10;QWWQ7VpmTjGejUfSxC0y5M7rLpCErZICvxb/ADjlZ5wctmfoPQZsGLRY1kz+0oq1a8jWeiu2WG1T&#10;rfLnpkpTZrSqTLMsE3pYAZSnCquSnsMHSYiFdLejjNtUqy6MtVrTZFBE6dLmWKUlyB7CJ1qkzFJB&#10;cFXVsCDkxOYaD6NrbZLOmV1U76xMK5lpW10dYo4JUaqADB6OxLVjK7H0AaQQqcpUoKVNW953VdvE&#10;kKNwgAmrAmsGJ479o8j4r4xk9V1aebu/yPSM/pmkH2NBWg4VXarEmpoAbtqLPucbxD3VTXewWkzp&#10;c6xzLJPlKTelLMuaGUHBEyVMWk03551jzzob6Nukpval2ezrIxHXgLZ80qQ9e7ui0ao9AmlJImtZ&#10;TLvEsL8q6QcWuKJ4Oxi3L6np25+ZzPCPGNVPUxhqJ1B83sbX+jbAT7I4XW8Xp74JP0bYNiPAD3tw&#10;pGVzOiPSn9nJ4rHvUT4w3X0O6T/Vng4r5tTjHO6o+Z9Pep0n/wCZfdGkz9HWPIJbaw5MR83R9hDU&#10;SDlgPfGcz+hrSLH+b8C6fLtH08YjldD1uNCmU7vdvgFt9AX4RLqj5lc9XpFv65fc02dIsL1uiu3x&#10;7zWPImuKLLKtdoRkJha7XYfIRuEnoTtv4pKcwL7sdpDehaKjO+iHPUpS5loSVKLq7Lu+6le8RrwZ&#10;ox7nzj0oz4M8IwwyUmnv8jKdU9KWeXbrKpSVqldcgLGDpUQ6ccS/LR6305pLQybwRImmuBuuNxJy&#10;yo8UnVD6KUiQpM1c6ZMUlyE0ShKttKlt5auEWq39HsliXJLYu/nFefPGUtjwMMTSIe16f0Wkf+Hm&#10;k44oHPviA0hr3Yx7FnWQMlFJHf2hnsiQ/wB2SFEsS3GvpDC1dGKcATTbu4RT66PmWKLKppPXuVim&#10;QlNcqeOMV+2a+uSyA4wqKeMWm29G6Rj5vX1iInahDIADnOIdcSfSyq2rXpZJwdsD+UQVo1uUQ10H&#10;gT8BF1tWoddmVDTnuhhN1QIzHhFyyRE0UK2adUXejZQhoLWhdnnonS1EKSatV0k1Gw7QDmBFvtOq&#10;5HxYUiJt2rQ21i9TTK2e4dW9Pi0yZc5JdKkgltv5xKTZXkI87/Ri14KFKscz2aqlE0bB0+ZV3RuO&#10;mNIgqupfYWzisQe16ZSmjvjQRBWnWUki6gttaJGxauv2ibtcImk2Zgwy4ViDBMqH6SnFNEb8PWI9&#10;OlZlb0svwi6zVY072hmUPnl+cQJFRm6afEMcd0ROntDony1J/Ezbt/jF2tUpJGG3iIgLfq4k1SVA&#10;8nw2RFEux5j0jZDKWuWoGh5bjjDqXadv5Rf+lHVYqBmXWUmpNajLDMNsjNZC39/u74kRJ+VajtOB&#10;4fGJmxzqPw+MVazqzxL13bGiakzcNmONH+UQJxLXZ7UGbdy0PbFagwz5witSZ/hh84lbNaab+axB&#10;liJ9No2VgYayLaQICAD6sJw3QKDWENHKKkAnEgd1Kw4AjrHJaDHhC0oQV4OmJoQYiCEweESmJCsM&#10;0IWhcKqVDaarCALG64ZrMOpivSG12IghLloBoOUwAgJCEyVCE4Zw7mw1nHGK5EojRYhquHMyGsyK&#10;GWCAhrPhxMMMp64okTQxtyu/4xBqRWJu0VDd8QsxEQGVzXazulv2Ywa0J8Pzj0NrMh07m/KPP1tD&#10;EjZ680hISKDpwC9tz+Ubt9Fa2vZ7Qk/dnJIGxwTGG6cFefONY+ila62uXtuL9R/2iNOB+0QlweoU&#10;LoPKCiOssyg4DzgFR0jMcYLfgSYKsQAEUYCBKYKIAAVzWCKVHKgijCYHKMJlfwgVwQmIgFJhBZhU&#10;kwiswAJTISmGDzIbzDANHKMIrVAmE1riI0JzV0y2w0WIdLVDRSoBicwwgowqRjCM0RGwoKfjBOXg&#10;yjCLxBkkGJhHnkQYq2QkYQHXoBUcBBb0AAEQEGaCvAAD5wRRhR4JAARRhIqhVWEIK3wwEyqGRVzz&#10;uh2TDM4Ps5ERZJCSj3QgVeXhCyvd3PuhFXPCEM67AkwUGBT5wAHQYVR+UIXYEqhpiYso7oIhUEXN&#10;+OMR1qtILbn5eGIdWm1+sRNqteXv5xhGfbG5qRTwpDNU5+HdSESqgLTNd8NkXrV1X83lcT6xn0wl&#10;o0TVtD2eV3+sVyK8nBIy0N74WtBoe5s/zjpQg0z2TzsiNmein9I9qmJmSloKrt1lULA0LNl3x2it&#10;cFAAFAUwLMw44mLPphyA1WIZ8DSprCUnQgIeZKFc7rBv3gxwP4hF+OOTmDOVqFuG0brsjG4vbSoD&#10;bqBosti6RpKmvS0FvxIA9FE+UVsaoyjVF9IzulS6d6JhG51CFpOqSBhMWK/1ktIHmtJ8jGxS1PwO&#10;e0+xdbJrnY3vdVLCsiAsHj7LeLxYBrzJWkNP6s/ulTDvQ3lGZHVJ8Zia4Epo3de+MLStSyWAUgjc&#10;Fvx/o/SJdWf+Eg8k0aajWaVibYf4GPgJUOrNrPZhjapyuCC3/QkRmn8jV09nY91Yb/6qH1m1KX+K&#10;WO5b/wD2IRL1mftAh6yfdGoyelezIYJVNVuZKX4Ot/AQ+s30kDIJ6mzzVU7RvAo/vAJIfcfGMvl6&#10;oEik+4XxSkOO5SkgeMSlj6M5S/6a3Tm/uAHc4VMPlB/9y/3SDy5X7vJ6jlaZs9qlJWE9VNUlKwU+&#10;wpw+5vAF9sR8wtFN1cZCEIQSpKAAlRxYUq9T3CLdPtF6rRuSo60W2va5HNkmAljmCPEH5xg2uM/7&#10;OUlsFzk0GQWwfuaNvsiu0N3zjz/rVbL1wPhMnlt16ni2cY8/vxM2T/cj8zGenFf2DDDrUtwZ/WMP&#10;nSfOhz8I2/pgmuhAOaxTc3zjJ1WJ+HnTyjmahrrZ6rEvZRXZ1g21G/EbBDKfodJoQD3Yd+cWw6M5&#10;bB84KdHceLNyIz2i3pM+tmpyMgOA/J/OIs6lKHskjneI1OZZBs8PMQRWjx8Kc0gsOkylWrs5O8c7&#10;IbTZM0YpOzl41lWhdnfzhDeZoV8hE7ZDpMtTb1MeyfCCjSG4+FI0mdq6MwPd5wwtGr6TkzbMOMKx&#10;0Z/+k2f4Y/CGs/Tgz890XbSerA2HwbziFteqQ2HDIPER0VSbpnfz4ecMZml8fz53RZZ+qgyG/wAY&#10;jbTqkMaxG0MgV6U9MvfDadpTjE8dVBsJqW+L+6EVarNkMOc4LJork3SW59h52Q0tekHoNmPNItsz&#10;VobD5kfkY46up2YeUPrXkMpCZh2FvF44pUXyi7foRP4anPZ4RytE7sol63yCijfo1RhVGhiYuStF&#10;gNAqsIbDHZSD1rF0lKTodn2jbnzlHqT6LGpt2xmYRW0T2oO1dlkJHd7XjGD2mxY0civkY9g9BVku&#10;WXR8sJr1KSoftkXjjveo2Rl1GVuFfE06fGuuy760SwZ6Ej7ksBuLkeQr3QXQ5aVPW71CHHdHadmv&#10;OmqDhgE7w2J3QFnF2zsK31+ZaOOdcd2dd2WlJ+8aNz3RMrT20JLFruGRz7mpWsRa5N0ShmCnuOOW&#10;VKxL2VDzDmEgksM8zTa8IYWap5m4AkU9+OJhTRiwlMwhtgPO0nygJa2KyTiwG7k0gs3syMnUrHx9&#10;9ICQ1s4aUnIqJJrT2iK9zQ8t6aoTVqDzDwiuUQlCBW8w4YF2h3a0nrEhgeztzGcJgHtH9LsCQasK&#10;tBbFhNVlg/F3hGyntrOPZGOWfc8CZjSiS1VEN6GEAjLmMhXCme5/hD+dQSw2BTjm2bQha0MiUkYk&#10;Dz5MLTUnrEvgM+71gAPPlEzrxwTVvL3wpZV1WcPPzhvYwCpZ2QrJmgSlEn2iX90AEZMngPvP598N&#10;NLT03Q5ZKfaOApXKEdIW8UD4ecZT0m6zpXNs9mWpUuVPnSZc5ct+sEpS2UEgZkFqVD0wrNRBHoLo&#10;40OuZIm20pPUz5jSlBxeRLF0zBuUoKu7QAc4cy1dqb3A+WPdWN6190BLk2SzypSbsmXLCJaQGZAQ&#10;yXHA1ermMKnIZMwjaeJq3pCQCcstKJIo5Y8YVum6juI4n5QlOP2aUnMP8PGHkmUDMQkUZsdohEhC&#10;3odaBgx2bDx2iJGwJHWq7T3U507oa2eSlU5TkMgYviT7oUsUx+sqMboLUFPnCGJ2dilaz+JvCDXL&#10;sgVe8oPuxIPcwEJyZn2LNQqLFsYWtckC6K5Ps490ADu2Egoc0BSw2UfYAa7awImlUwEh2D+4H5Qj&#10;appVMTsFacTU7Mu6FLEqsw5AUO+hx9MoAFJU1+sKsQWcDF394gB2ZKqs4NKNjhA2UslRYdpT7T+b&#10;eeUEt0vsJSzDFi2eLwAStosbWeSMCopAAers52Q51uANskoxEtKQeI7TdzQeRLvzrOAexLUGOIoH&#10;PpEdMtl+2zVs91wNzY++JEQUqedMNaA++HtiP2cxZqp8d4GMMNF4TVVqpnwaJKV2ZBegJJO0wIAn&#10;U/YpJLlRJ4ORluh/rAlglO1h4V7oaWhDCWACBQPvJxfl4d6YN6ahL0BJhiCFRM8fspwyem3KE9HT&#10;e1NUPZFBwz88IGwAlaya0xwzpwbGE7PZz1UxWHaJ3b8MIABkzbskqFSVKywFfzjp8siXLSpu0zd8&#10;dakNZ07VOwzLn4GHtuR2pKDk3dQGEMLrgftZSdwxxYN8IaWGefrBUXN0Fs6Mwh3pec9q2hKTluhp&#10;oaZ2pqjkG4Y5b4AF9Dzz9sraanY1fN4LKtoEggJIJJqQWckeghKSsJkKINVPStMXyasOJiCJKEGj&#10;3TTEilNsAiRShzKBOaaYYtlnG16WQyZhFSiSWOwAHu3xkOi7NftEsAZjf+UX7pb1pNlsNungg9XZ&#10;lkDN7repHfF0CNdU4r4ngf6Ns1IsFstJZRnaQtky8+bpFcrpQB5R89uka2X7XaFYvOX5KI9BHvXo&#10;BldVq/KfGdOnK7ipae+iAe+Pnvp6femzDtWo+JJj0WBdzr+kUejSYY+bv7L+56K+h/ou9OSrbOSN&#10;4YOfF27o+iOl19p8sPBvhHhj6FujR1knL7RSjvYN6eke4NJTnI9OPueODrHeRhGPThxx/wCUBM4N&#10;g1QPOvCEVZhjjxrBCKZ0pvgEoata87YwEQ5AY44NBgrKuWWEEywzgs0vAQDTlV3N4wtbtY7OgqSu&#10;bLQpIDgqIIcA1cUoXxhqZuL0FO+sNpOnBLVOWUv1k1xeNzBCQzkFwyHDbYsjGyuTHS9a7MaC1WfD&#10;OagEdzjyhazW+WuiJslZ/YmJX/0k+kJ23WRPa7DpTdSQq7iQGBBoOJLYwwtglqmWVaEgP1hwCSGS&#10;1SB+I8ITRGyZcO7jfANnAaQtgSha2cpSVYireOe6IeRrfLKakJVmAymPF/UekKmFkykVg8uY7PsP&#10;eREOda5NHXdcYXS5ycfKHY07KKXC0sGDlx7WGNatCpisc3zn4M3zgqK0bNw0ArSss/1st9hUH9YX&#10;kqQHN4MA6iDeba7VDcIKBiZVSuZajwC7oFMlVhKTpeWp+2hgLxJUzDJRdqGDm3pLJSpCnBUWIPeR&#10;kN5MFCDofgccOeEGlzThz4wlOtrVcKbAJIPofSHNmwFCCeeXgGCrDvyjpKc6PkPjCt4szc+EDLlw&#10;CElPj47oOpTfLnbAkAu21t8dOlHwxpCATCQ5c0590SGg5LqG3Di7Q1mSaU8ImNVZf2qAB7Sh48g+&#10;EAnwZ9rqb2nnx6lEqUP4VqIbiRFr0mO2WwI7+A5wMUuxS7+lbYsv2ZywN1wBLRdLWly/eNnCJsix&#10;NVlcFnFKn3Q2TM52w7SojAnu3wnLUHfdgaF/OIERKWl8soUmSa0DMK18d35wohA8eJg8tQALh3pm&#10;Kd0ADZVGI3nafDCDIO4/GFfqoGR+EdNk3W4O3pAAmsPu8YPJU7DfSChO2FJKdgqIAAUTg1AXJhCY&#10;BTjnC6Zpo4LV485wzUmudc+EADhdm+9hXDfwg6JOJxrxptygJizdfJ67h+cCjAHM7OMAB+q3fOBA&#10;xEFVLetd7wJT6wADNBd6nCu6CFWPLweVNphAKGO3KADroxyggtTHAje+WcFPoPWCnBiH4e80gANO&#10;mnubnbBJmkiGKSfF90GlgO6gxZsXG6EVyBs4QALfpxYbtqrV3Y8+EKp1gm0JWTxq/jEbMQHZ6tAI&#10;HJ9IYEmNNqNDdOx0pLbqj0hpNtqC96VKVX9Wl/QQzKqbCIFZw8YkiNA2mzWVXtWdDvRklPoREdbN&#10;V7EpwZJBehClB+Hayh4Jb8YTnAUrV8mPwiVhRUbV0dWVV4MQXNHenGMZ6aejizWaTOmolvfRMM5S&#10;nISAEqSX9mrMwGcb3pBBL7y0Y/8ASy0r1Whp+RmKRKHea+IjXpneRL4lGXaL+R85pE4pIILEVEXu&#10;yaxInUu9WvZilR2jMHcfOKCIkdFSSSDHpMsU1bOBp5tSpEhpmyFCyRQE+fNY0/olmiYsXsBjxUyQ&#10;RvUkkDfFM0uhCZJCz2lpBTmXGHAbSYsfQTKvTkhnAWFE5BKApRPAEjxG2KoW42ba9qkS/S5awq2z&#10;QPZlBEpPBCR7yYqUsORC+l7ZfnTV/imLV4qPuglmlE1AoGc7HLCOLPds+s6KCjjhH5G2dG9guWJS&#10;qvOnADYUygcf7yj4CLnJksE4UBD/ALVGNR+URWg5Vyz2KW33FTVPgTNVQtj2Ql++LLbZZADkYg4i&#10;6HFSKOfKK0+lUfpbwyHqdJig/wCGxjpKUeqACZhvTA5RLMwoDElkBJcqrdcXXxZgIU6MtUxMnokp&#10;RNSZ8+XKHWShKJQ7l0hKA47QUWOVawTTtktJX9na5coKAaWViVdowL3VlQo+AfaKRtP0XtAqm6Rk&#10;KWRM+ryjMWtNQVkKSlW6ofvNBCTbaXmzxfjmr9VDNne3RB/fhHuvQ1gCAAAAJaEoG4JASPDCKfpO&#10;ZdMydMQySaKJw2RY5tsK5S0pLKW4GGeO3fFG141UvSbgUpLMSCSQoilR7sI1+JpvGoxXB+S9I08j&#10;lN8v+4ynaAl2mRNtBKwpKVdWEKA23lOQciw4GDdEuqMmXZ+uUhXaWom8VFkuboAdhnFlGgpv1AyJ&#10;JQqYWCFtcASWcKcKqzhxi+TRO6O0UqXZpcrEpACjTGr4AA1JakUaTRxhjUmva7j1Ook5OKdrsMly&#10;ZkxSVS1XZKR7BSxVvvDAYZZRL2qdduhN1yz8IUmFJQUJUQ6S6sg+w9/lFb0Br1YZw6lE0TJgdBRU&#10;TOzQmoTR8CkmNzSTMaTl2e3JJaO06papl9ISlCrqST7fAZQx6Q9LKkyDMQhKw4Cw5okvVhiQWDOM&#10;YaWHUxMpRu9YoEg1WVAflErrbonrpYkDspUBeLO7EGKpRlPHJPnsXJwjki1x3DamaZSqQgqTdSU3&#10;gH5MU7Tmvn2ygeuQkFh2WfYwLEvti0q1IQEJCySmWALoJS7cCD4mA0jrAgBCJMszA4CrwBCAOL1y&#10;xyjDN5PVKDfTX5l8OjrckrT/ACMn11tsyZNQqzJnvdCRVQJJd3BUzHfEtqJaJlkTM6+zzQpa0pBV&#10;dJdswFk3dhfF6RN6zfWhOlqQlM1FSm6EoUhh7KjgRsI8IsNl0gTKabIVMmHEDAbKuB3xz9PinLK2&#10;5O19joZ9RGOFRSVfmNtL25dxCkqul67MHaHujtLicmrX044V38IStqryAlcsJzyLUiEkWVLKukpL&#10;M4xjsLqU0uUchU4/EgtK9HJlLVPkklS1dqUGwPtMQXyeJbQ1llWaWqYewo+1fdyasMThBbBYrhHa&#10;LvtxHeYf6TsiVICFKvF3DtzuiOPTRhJzSp/oXTzuSUZO/wDNii6U6QTMlTHSpyRdABcJzO1hnT0h&#10;jozpAs/YQApUxiLoBF5W5RamTxe7RbVAhCEC4AAaBjvenwiiaf6X9GWa0mXa7lnUlAWgrQT1gUMU&#10;KAIoaNQ7or6MkpXZpw4/XPox43KXZR5Kx08XlaItap8wIw6pAYOp1XUmjmpGOyPDvXt2aMEu7vXn&#10;KNZ6dunObpFZl3UosktZ6pKaKWATdUs4uR2gBg47sbtMxRF1NCsgCju6glIemZAwiU1sfdPRrw7J&#10;o9HWbZtuVeSpfn5j7SOhQLIi0pnIUpc1cqZJHtygn2FGuCgzlh7QFGIinWlIy8eORjdemzUGzWWR&#10;ZbPZbOfrM64Z1xU6YtRuV7BWt/tAWSlIqaCMPkWMCcJU5Rk9sJWTLUpaKs/Ui7MJDjsBlF+6IJVy&#10;eg02rx5IOae2/wA6QySK47Tz3xrGidQZ9q0FI+poM5Ytc76xLQQFFyQlwcwm5iR2TsxZdJP0fLVY&#10;ZSrQVSp9mCkjrpSigpC2Cb8mYEzUkqIBu3wlw5qWpepHSJa7Aorsk9Uq/VaGC5Uz99Cuy/7SWVTG&#10;M2aLklVWne/BydderxKelabTvfhnq/oQ6PBouxq60BM2YVTJ6geyjYgFzRCGq7O5zjCemXplRbJB&#10;lImKW9pv3CkpTLloC0pCCcbxurJzvEZCK1rj03aQtiSidPHVkdpEqWmUk8SAVkbitt0UHq2jFi08&#10;1LryO38Dh6DwacMjz6hrru0l2EjCM6FpkITVeQeNvwPQ5OALHoxc1fVy0KWs4JSPM5ADMkgRt/R5&#10;ovSNlkCSZNnmy0lRQFT1y1pKzeuuJUxCu0okYYkPg0b0ZaPtaLHLnWGzS58ycub1y1zLrBKilCGJ&#10;TkCaKFTgXiwT9Y9MpqdHSP8AH+E5/Ixhy5JSuC6aT3tpO19U0fMvE9b6+fTFcGRdLesNrVN6m0Su&#10;oCTeEsF0q2LC2ZYbAje9cM/UI1Xpp09MmIs4tEtEu0i+VIQq/dluAkXi5qxLOWYxlS46unroVJL5&#10;cGrTu8SdUQ+nbYUgAGsR+jNPWhK0mUpYmEgIuuVEmgAABJJNAAC5hxpWa623NE50Z6uz59skosxS&#10;iag9ZfWHRLEut9QYuHISzYqGGI7+KMVFJpHgvE82SWabjNpJ1SbG83UfScxSlGy2xSie0TImu+90&#10;CEtH6uWiXapEqfLmSlKUkhKwUm67uxrlHp+f0lyZLSLRpKUq0KJT1sqWLqCXAK/6SWi66XvmrHCM&#10;YshnL0rNNptH1hVllrPXAJSlSUIF0JCewA8zLeYnkpY5OlwzjY5z9ZFdTe67/ErfSLbHnzf2fsxu&#10;uhvV8YqOidIGStlB0KDLQcFJOYBo+aT5isO9ZbSVFas1rUTniSe/HGC6KWJyRJVRY/oVE5n7ityi&#10;wTsMR00FDGka/E5XlUe6RLaJ1eKbTIXJUTLXMBQtL9kPVKjkWdJBxHfFu6btETCmVMHsovOAzgKI&#10;Llq407WHjEJ0QT5iLQqQoEJIJUk0ZSWD13Eg7aQr0l6VmybUF1CSgC6XuKSCoEEEkGjZUp3u36yv&#10;gYY0sb+LISSBbEEMPrSAGLsJqEhmZ2vgVpjTByxNWNOpY2W1P1JPZJxkLep2sTQh6cCqEdN6LuXL&#10;VZyeqUQQRjKmZoUMBUsMiDmCHlbVo0W9JmygkWpAHWyhTrRh1kvI/tDL+Em6T8+P0Zn7/H9TUujH&#10;UFdkEwLUlaZhSQpBJFwAlKjQDtAly5A2mLpq9bpc4EylpWASOwoEOzs42jJor3R/o6aNHy0LcK6t&#10;aWW4KUlwkYOGTRshGJau6wT9GWlQIIYstBoFocsod1UqHDbHPWN5Op3vZ0fWLGo7bHqoI7suEKKh&#10;hq/p+XaEJmyjeQoY7DmkjIjMHCJCUoc4vGJ8m5eYx6xSFX04H207hExKmJWAUsQzjndDVEjbv73y&#10;iMnqMlV4P1SvaQ3sn8STjjiMIfUMlpsl8hCf1QUZ33CHt96ioIegZ4AI+MHUwNe6BeltdhmBClEy&#10;lMFJOABeodxSPZdltSLQgTEKBCkgpUNm/wBI+cdkR8Xy52xr/Ql00rsaxKmOuQo1D+y+YffkGiN7&#10;lOTHe6PXMhJGIJhG1z3FcWpD3RdtRPQFy1BSFB0nuw2wytVnIxEW7NGVEMqYrKkR0+W+ZfbjEyqQ&#10;8N5lmitqizqaKvatIEH7QOn8QAPm0NTphB+6aGigA/ew+MWqdZBnhz3RE2vVxJcp7J8jzugDrI8I&#10;lEhXZBOBYJV3HDi8RumNFEOsVr2mJ8qw4XLMsgLQ6cDmOIOXAtDs6IQtLoJfiR3bBAJSGcpJuggk&#10;uO+GFsQoBwHpyIVRPXLUysAWumpbd8jWJO2FIY9ohWDDzxx3RCRZ6xlInaQXnL8PKE1SAoEFPcoD&#10;8/OLpNsdKHyqIjp2jy+Hlz4REn60oVo1bQcEB9xII84jbXq3+0sbnem7840K0WIVoIj5thG2HRXK&#10;VmdT9UaMFqL7YZ/ySAxrxf41jRZlg4eHwiOm2Cn5wiBQ5+jQKXRsaIa36N3bs+WjQ5+jhxiLteie&#10;PD5w9gMxt+i8dg73iB0hot6YvsyjUbVooVBG+IC3aCx8oVEkZdbdFkZE8PXjEbPsb+eMaNbtCcjL&#10;u+MV63aJZ/U5RKImUSfo4H4esQVu0ZjRsPCLxPs+OWGUQ9vs9YvjKitqygylKlLTMQSFIL8c27xQ&#10;x666O7eifITOSxKhjvGI7jHmDSui88jhzhF4+j9rwZEw2WYWRMLo3KJqO+p3gHdGm7K3E9GHfz7o&#10;Ncgy5fPO2ASIaKwqrKKmGczReeAies8jby8KTbA9KNlSJUFlLtNmybGGE+U2+nfyIu1u0IdlcqRB&#10;2nRrPTyiDiWKRTdIaPvBiHG/PbSPN+umrps04gAhKj2fg+4R6ptNnane3h8Iz7pP1LFpkqYfaS+2&#10;lnc0qni2HdEFySaMHkzA3u5x4Q/krw2evGK7YZ7EpVQgkEHGmIrWvk4iZsc2jba02ROSIE9JXi/y&#10;b4xMWSa4FIq8qbgKgHZs+LxK2CY/ht52RQ0Wlqk20tAREybYpqENvjoEgPrD0faVM2yy5hDE4890&#10;WARHas2QIkpSkAARIBUdSJzJch0wokQmIVSYtRWwwEEmKhQmEJqoYhBcNpioXmqMNZo4b4AEJggj&#10;RwgFGkRJAQmRB5SnzeBUPnCYxvMSflDeaqHU71hosRW2NDScaGGqyIdzd8R89dIzyZakNZ02G080&#10;hZaoRmjvMUNlgym4RGTEgRLzeGAiGtU3PygSItkVp9PZfLdns86RgWnpLTFDf8fhHoPSFU8GjBdb&#10;pLTVDh6CFQrM21lQKeHDMRevos2z+eTpZbtyHHFJ+Bil6zp9C2/viW+jtaruk5YwvS5iRnXsn4xo&#10;w8kZcHtSxJpAmCaPwwPLwqtMdIzhDAQJ/KkcIAEyPfBFwoswlNMACZjnjhBFmI2AUmElL5MHmGEl&#10;GEAVS4RWqFDCRgASMIzD5QpMMIrERGhNa6Qgs+sKKVCK1QDEZxx8oRUIXmmGs0xFskgq4QBgwgpi&#10;BIIowipX5QZQgpMIQWCGBgDAAF6CwYCAgGA8FMGMFMAgioApg12AHJgASWYbEQ6UiEZyc+XgAbTD&#10;TwhvMEOJp2c7obKbyhMkhFefpDdY55yhZSvyhEwhgFXlHPBArvgqjtgAVvwlMtDbYSmWkVbAc0hh&#10;OtT8IAocTrWfd4xG2i1YuH3QlPnP4Zw3MJsDlq25c/KASNkAdu0+UdzSFYBJ3PPGNI1UH83k98Zr&#10;MVSNP1UR/N5OWLeJiM+CufBJyhSBtauyYMlPO2C20dkxAoGGsOlJaChCyxV7IywHd6RMaGus4NDX&#10;sKI8nUnyioa+aNKzLUCAQGANQO9qHAVERdl0ZOScFE5lJKm7kBR8WjRjzSh22ORqW1I2CwzFguiZ&#10;uLoQvxIKD5GJ7Rungx6y6W2S1JHneHpGM2bWucCxWSzUWGfuUCX/ALsS1n13mU7KTWjAjzFzzjfH&#10;XY371o5zy0bZY5shdAJSjsupf0r5w+XoaVmiWN5CRz3NGW6N6TVpYdUlWdSt94BdZiZHSoCO3Zgf&#10;75I/+xnHZEvxOO/eLlqIVuaCjQ1myTL8j74WToazthL72Lb8YosrpDs7Vsfkf/hHrDmzdINmwFlG&#10;96f+0fWL1qsa/eJ+vx/AvUhMjAdX/CgV9Yl7PbZAwVLHek08290Z5K6SZAoLKO+n/tCHsvpQGCbK&#10;juUR4/ZisH4vH/EVfiIfA0Sx29CyAhQVuHl3RZkoYCM66Odc1WlUxK5IlGWxDLvODvYN5xo68I0K&#10;SkrXBohPqVnSBidjnwEeZ9MW1AReVdDGcSbzuLxPa2HJso9JzZjIWdiFk+EeY9c5V6zS0lIDy1YN&#10;momu3e+2OVq3UkUyV5oIxfWPSap67zG6PZrl82iK/Rhzi6jQhFGHdlAjRHNfyjlybbs9fGkqRTpe&#10;jG2QVdipm/kD6RbZujtghtNsu7CIEmVSZYd358YL9Tzi0KsWAw4ctCX1PZ7hAQtlcVYq0HPdBDYO&#10;EWQWHj8IbzLH4e/ypAFlXnWTL3Q3XYHp+cWabZt2GcIzrNU+nc0PqJJFWtGiXfEnuPDh3RFWnQ3d&#10;TnN4uc6zNT5PxhpOkY7eFYLJUUOfoqmFIilWAHupF+n6N2enjDBej8cOee6K2OiiL0U77RzwhJWi&#10;fTMRd1WBxh5Yw1m6OLYN5/KI2OimfotseeTCUzRZY0+Pxi4q0SdnJhNejRhjzs+EFhRTv0Tuf0gk&#10;zRsW9WjdzwSZoqmDw7JUUpWjMIIrRuXNIuK9HbueMITNFYnw98FjopFo0W9NpbzxpHrnohsd2akE&#10;uJMpIA2UYl+6MF0Bq8JlpkSwKrmpFMxifJJj0bqGsCbbThcBA2N+Y7oy53tRu067nWpbias0vzFE&#10;Dc5zh3NlFpCNovdxyiPKL0pKXNVHH9pz74k7VMJnJBrcSE4NlWnAjzjFRtHSy81NMqd3CmMSmr9p&#10;a+o7PLZxfCI5AJJpgCMcIWss9pZODmtdnq8Vkh/Ke4909pWJpR8tsLawBhLlgUdJ95g85BuJTiKN&#10;xLQGmEG/LoWSxrkKO8FjG86W8wY0YhsgMR3x1kmusnZSsBYZjzFH8Iy3v8o4Wmkw07to+VIQAoQy&#10;Zihme5uOcdOlfZoH4qjxrBZlp+ySA7qywzOEG0gfYTR6U8HAgAUmElaMGADd2e6DKmArUalqUweE&#10;TOHWFsksOMM0Wg9o0DnKAB5ZbQAhZepLAbmhnpe2XUAHY+ENjb2S3nz6xXdZtKFqnzyiVARuntZQ&#10;HLtQnvaKJ0X2UWzT+h5CvZXbQsg/eRZ5a5x31UhIAOLiEtZNNP2Q1SxPGGv0QtKCbrdYAb12QqcE&#10;AYBYkrSo4YVU74sNsasULu+yZW5UfVvpIst4EfsMkZOfnHmnWmwFBbMmvHuyaPUuuKHTtrhtjz90&#10;maPuzBSlH4l+/KMr2Jx+JT7dL7aEjJvKFrP7anqwPpDaQ6l7gDnz4QrZa9YRwPvaIlgTRr3lqbEA&#10;HYIUkKKZS97kPtwx890EsTCWo5ufBsfQQFomNLSlq08TX0gAOQQmUmp3PD/qh1qXyr645UhvLl9t&#10;LUb3P8odWVAMxZvEhKSW3ktTzgASs6u2tRwumtPDazekBIW8tZAaoffSp8KQlYpgur2XsuGHyh5J&#10;IEirOTXvUQHrAAJYSgWIc+dYXslh6xaAoMgFOP3ttc+6GdsN/qxUpBACR5xJaStH2qUitwd1Ke8w&#10;0IsGgwFWspFEy0LUNgAHweKrqqXVaJg2q76mLBqzMN61K/DIUzYhw3oM9sVnVcASJh/Eajj8zDYk&#10;OtHgdSo4XlPtwJyiX0qpQlywRiBxJpluERbslCGxYmJrTKCFykk5CmzKEhsVnoPWIQcmarDCESPt&#10;lNkl/OFpQvTnPspGO+EbMBfmnYLo3nFuESIi1gmG7MWcHaG0tREh1Gqnwz2BsPKEkzQmSSrEqOEO&#10;NIy2QgDO6Buf0MAA6QB+xTVqV7w/nEintWlCcQEvvwhBcv7eWml0bee+FtX5BXOmKGCUFuG/uhDG&#10;dkt/285QfspYd9PSCWH+hnEkAqJ3bfkO/dDDR0wFM5VXvFm2B8fhDtRAs4GBUp+4ke6AA9oBEiWk&#10;h3w7znElpNQUuWBWgTwaE7dJBMhFa3BTgD6ZwJP25/YwHAU+MAiy9HVne0jAhIJJ2qwfuiN+m/pd&#10;MnQlvUkMpclUq9xBIDcRFm6HLKVLnLLCrDvxjHv9pXpsytDql0JmLAPAhQjRjVtGnRw69TFeW/2V&#10;nnnRP2GgtHyxibKqe+9fWE+APpHzhnGvfH0q12ndToyzgkdjRxDmjASnfzaPmmkuY9HhWxp9Kml6&#10;iC8n/I9w/QhsTqlqOSJhA/vEEnvj2Dal1AwvP8o8ufQWsn2V9sJa/OYoN4gx6gtya0xbvrHmtU/9&#10;Rl8/div+VCad/j6fOCJl+ebwVSDR6MMN8HTL8x5xkKAJZwzrXugEKxbB45sGMchNQDQMS+LnZAIS&#10;tE4Dg9eHrCVh0TfLTTgT2SoOkKwcOHITlvgbPLJUkZO52i7Xg9GESekbHImzSsyULCku8xCesFGq&#10;QnvFYndIqkgZugkPQqUCoEg9oKUN1chvhnpOzH6xLqwEpZZgKXk5NR9u7fCczVaz0PUyw+AYj0IY&#10;wfR2ikSy6EBKtoKiW2AqUqmBYQWiFB9JqX1axLAvEdkM9aAULPmYjpNunpBBswUrC/dDnYWAbupE&#10;0pRz2+EHlrPzgTCivWvScyl+ypLjEAMN3skvtaOTpeWmWpSrMQykpuAVLjEOBTjtixImU7+/fXKF&#10;Fzjv8YOoVFDTpOzgk/VylyAwVVuTgIlNGaWsiLwQiYkKFXfPECtYsip74h22gE+jwCpKT91J20Hv&#10;HmxiXUgUaK9abBKvLSBMF+V2ldkiWjJTFlHDJzCOjbTZ+0gTXC0gBRQHBPZYKNThgRQkxZrVZEKA&#10;CkIJFBR22hwxaEkaAkhimWhx7LAhm7znCbAq1j1WlChngJvFNAkG8nEXqgcYm0aM7RXLnS8qFZdg&#10;lvaBxdjnC9q1dkE1lMc1IUpLvi+2uMJTdUJBTcuqAAwCt+NRi/dCE0xrZNXJwSSJvWDaJhS29xed&#10;sGJDwrZ9EWkFCgvrRW8L7MRhi77wGbZDmRqnKSSxWHSwNKA7rocDYTDYanu92epJxLJZy9cFg7hl&#10;uMNV5kdxayWa13kuzX0hRDE3Xcre7g1CKbRC1itE7rVIWhfVkquKuEA1pVtn4scsYTVoCaCoCeq6&#10;pAQxcM1Spwo44YCmcE0doebLJ9lQKFJvBSmcghJIbIsA2VYbSDcnkyj54xYNTZP2yFfhJpwBIMUr&#10;Ruj5qVIUsBQCUs01TJYMeyUgLBLqqQXMSOgFW1MwrSELQDNUO2HIWkgBQKRRDuAD3xXRJlR1LF61&#10;WtZd1WqcX3FfoWIi7WlNN2Hx84yjo60jaiJqzKBvLvlhtJwqok7/ACi8zNMzLgVdKVmYoAFCiyBW&#10;rgM4wpWLGiLJjqmwIAzpA3Kc+sVoa2TaXkISS7PLmBxkfwh8HJhxJ1mPVrUuUE3VhLXiKbQ4r/di&#10;PSRtE8TT30eC0rjWIX+Xlnat7YKO++ijSJKwaYRMcpcAFi4bmkRaoBdAxq/Hb6wJnjOrUaFhIFcj&#10;t+cIol7dvPjCA4Jx+MK3SDSm08coSubcYOuXxgAAqO92pCEyW6gTWnOcLzh8A0CZRDihYUq0AASJ&#10;zAUHayYn4sYLIsxFe6I/T2iZ02WEIV1ZvBV5/wANWADY5sRTPCI0aPtySQkISGDIEzrE5OxWlKkg&#10;41vNkIkkIspHPNIPMmOw3eMVpU+21YJDGpMtC8KsAmZLoaBy5GyFNE6RnqWL8vqwXVVClhTZJUCk&#10;S9zhb5NEukVk8EsWwg0yznPa4y98VeXrRaEkXrPea9UBaSMWpcULoGYBLYPE1ojSAmpvMHD3rqlK&#10;TXAAqSk8aDKE4jF5iGxz3+sAqY+PCmzZABQxMFmpcA4B2qPTyiAwV2fkwCZJxDU5xg6ZTE1dvDug&#10;4Dje8ADKZJLk+6OQg1JNGhwoGOQmABmJNTTKkFWk5bG293GHakGsN1ySMIkgG86SfAbxWG05OFGd&#10;/n8oeqXXPDHfCUxTkOMize+GBDW6T7Idqu0ea/p46VuWCyynrNnrLfsoAPq3jHpy1Gqd/wCUeNv9&#10;olpBp9gkDBEiYsh81qSAePZUI6OijeVGDVSrGzyCBFv1V0W5TxrVg1YqlmluRGgSPspExeBuhKf3&#10;lMB4O8d7M9ulHJ00eZMqutGlL80keynsgDYDGkdGgEtMyaHITZ5iuKiUgf8ATGQEVjTtVtYUpsU2&#10;VTrCoJTtMtVVeBBHeNsGR9EKNWhhLLmVeZHSDGrdD2rPXgyyD9vMTLDM7E3HrsKlctGVSxSPVv0Q&#10;NVuttmj5eSpyJiqfdSQs8B2Y40I9Utz6Nr80sOBOPJ7Atv0KdHqKEidaEGXKQkAKSpmSKdpL0L4E&#10;RDaT+hhJKrybdOS1SVykXQwxLTEABuHfHoPTdtWBMmJ7S+1dF1SnNQkFKSFEOzhNWw2Gj6l2PSYW&#10;qXblWOdJWklaZa19dKvgkJb6tJBlEdkdcnrBU31YR0npcbXf7swYvTPxjEko6iVLZJ09vqjyfp36&#10;O5m276vJtEm0iYZaUqM2UlCkpF6qBaFzXBKnSJZ4VMeiehfovOiRaVKVJWZnVIT1aLiUpQVdm6QG&#10;d+8w11K6LrRItKVLs0uTZpcybMSlNonTEBVRKUiUu0TZaSUqAfq0kV2BtRt1mJlOzlRdu8GKngjF&#10;2jLqvSTXavHLFmlcZ+9srfct82akhK0pA7IFMC4FYc2azIU7p/eJMMtXF30hJRdwp3RN2zRgSHGV&#10;WfGG1fJ4uWz2E7PZAAAlwBjU+TwTWvSQlSVKBU7dkDEn5QWy24rVdwDVgmstoSkIQTWYoJBOCSc4&#10;c5VB0Rxr29yjaAt060TZV1S7kofaEgXX2bCpsjhF8tmr1nlXpyxLS4damDvSvEtRoX0HZ0S1dWGp&#10;XY5NSe+I7TOi708TQsqAF1cgl0PiFMXAUmrMA77ow6XD0Rcpu2/yNuXN1ypKlX3ErPrGZhBRKV1b&#10;s5DFhmxY4Q/1j0rcluhN5qlsUJzVXFhshyhY3wJkAhsX27I3pPpaT3ox9aTTrYzPWHXgJBJTLmKy&#10;CiotXEgUw2w/1G1gFomgGVcIAUFJCghQrgSAC2yFJPR2Js09Ym6gE3W+8HcPuakTc/WVAmJsku6k&#10;JDKWnEHJI2b6x5XFDN6xyzPa6S8zt5J4ujpxxt1u/IgtZkThNCpKCe1RO1I9ryeLlI0gm66yEFsC&#10;walc/POKzr3omYyFi0dQqUFFKgxUtRoBdJauzOENGKvShMtCXUodoroHGxPZAfEACOvivFJ2YJx6&#10;4Ra/uSSFdYL6ApSScTkBuNfCG2mBLkoUsoKnwSHqTl4xH2XWC+boogAgNR8sq8IqundapstFwlRK&#10;fZwzwDnIDMwsuthCPUSx6aUn0k1q3puVNc9kKDOgn2X3Y98G01ZTfCq41YUaKrqVZbX2VqlS2P35&#10;imWoO9QlLtsdovMmWQ5mqBfIGn5Ro02R5calJUV6jGsc6j/UgrVZ1pN9Cus2JrSmwGrcIy7pI6Dx&#10;pFXXTiqVNSi6hSADQVSFJUCCHoWY8I0qVrBKuLW7JSS20s9AKZjviKFodpqVkTVDFZATLQ7mhdJI&#10;DHCJSijVo9Rm02RZMTal5nhfXroa0hYwpc2SVSR/XSiZiAkH2lMLySRUghk4OYpOqATMtdnSohKO&#10;tDlRYBKe2XNW9nYT4R6d6een+UiyztG2aYu0zZjidaC1xl+2lPAYNSMS+jroq/bwoOBJlzFgsDdJ&#10;BSF1UHYAgsdrRnkj7/4fr9Tl8Pnm1UemVbVtaa5pl81w0km26YsaUplz5dnl3ldVNCUhj2VlRXJW&#10;rq2cpHb/AGWUTCmtmsEuZpeSJ9qlPZ5c0oSsSJSZc5Tply5k9F9gQyvt1qUFFPaSVJZlqVetlo0n&#10;NnTCmWGs/wBYkBUucAlRI6sp6ycABQkJWSCO0AUs21S0TZ9J2mf1smXaJVnCZFnV1dovz0oCldqf&#10;1kppzNeValqLqcIoytCjZ5ZyUW07qMaf1/8AJT+njWOfMQgz5VmQtSnCrPpKZbeIVK61cpKSUAA3&#10;BS8A14w3m6tWK02exzJiVWK1WtKyDZpK51nNxRSlS5CL0yUFgA3paSAXvYkxPy+i+RatL2ew/o+f&#10;o6VLs650+WucZipqK9WQsTJiUBSyU3krci8GDRuOltfNFaIlpldbKSZaAlEqV9rNAGTJKlCr1WoD&#10;M4xw9bkqSjFOyjJrngjDHpVJz5dLz8zyJ0gdDFtsIvTZZVKynSwVS2/aLJXLO6YhOQBMUqTY1qQu&#10;YEkolsFqA7IcgAE4OTG/a8fTDmzAqXZLOlCVJa/aCJhIOP2QFwbnUrhlGJ6x6/z50oSCJcuUFdYp&#10;EpAQJkyvbWRUlySEuEjIUDRg8lLqR6fSarVzheeCT+fb5eYhapiPqgHUqTNM68meQq7MQUqBQFEX&#10;RdUBgfe101/6KLPZrIq0dbOvdi5fEu7MvMzBIvBw5FaDbEv0s2lEmTo2QClAlFEwEhUwNRyEpLkA&#10;1KXD0q5iqdLFqlzLPKmImLWqbOUpYK7X1agkEhpdoUyO04Al0AwNI6cMKS3OHqNXln0vHatvbmyb&#10;6Mf0rYkES7OifImNMEmZOTLUhRbtIU6rt5JBKSCMD2S72PT+sWlJqWlaOTLP4lWhC2/uC6KVzrA9&#10;H3SJabTZJs2TZpKptnWmWmV1ik9Ym46i5ev4QXGIejwlo3pB0hMUOssCLPLTVS1TlFkipupAJUaU&#10;DAY1EcRwcpN5IQtP+Kn8Nurf7Hic8m8zaW98GK/yUtE+1zJc9SkzEuZq7pmJRse4bqUnAEkAV2RE&#10;a0aDlyVJTLtEu0OHUZYN1JeiXcgksTTANti+as6XBnWi1KWEJmzilK1lKUqukkAOtBJus9FAbMTF&#10;M6T7c8+YbqUFKUhkS0ywaPeZBKVOFAheKg2yPSQxrpR14ZnbvhIzOaXWqu2NA6EtGylzJ6p9ltdq&#10;liVdCbMJgZSlJe+qXNlFrtQkqN6vZLRn5UCCc43PoD0dPk2ZVpNtlWOzTJrFMxCFKnGWySylkBAx&#10;TQKPZOGI6sUfOs8rd3y2yzy9CaPSkq/QdruJDqUqVLokVJPWWnYM8YyTo+ITIt88JupUOrljZfKi&#10;E/3UKTTCNv6U9NzrNItc2ZaEGXOliXZZIAvJUXClVN5V6879pIHfGNrk9VomQlmNomqWTtAKrvkh&#10;I4RXm9yvNkdHG8yM10laSkgjEFxxh9pLRQmS/rErEf0ssYoP4w33Sz0Aauwsys9qSJjTKoIKVUch&#10;/vDeCx/OHSkLsk0EMpKgCD9ybLUxKcwxFDi2MXwVJIz6ufXklLtf2NO6IdPCcFBaAZyLgM3NSO0w&#10;O9LM+eO2KrpbWYWmdMkT2SkzFJlTDQylAkB9qVEAF/TDQdR0yJdnm2iTRBBmLBABSpILoG5JcMKV&#10;jLtO2RNrSu0yhdmJbrpWbMwmJ2u1WzfCj54JOTf+IJtqCV/3GOhtJLsk1Uqal5ajcmoyUlyLyaYi&#10;pBzFMwy2ktHzLHNlz5CyZZN6TNGBFXQrJwOypJxB4s90HPTbJf1eYQJ6R9hMP39qFk/sihcu21NX&#10;HRrp/qpv1S0y+skzZiUlCvuTQpkrSCCCCeyoUcEF+zXRJ1f5rzM8Um15dn5Gw9Jy5i7AVSwQtUuW&#10;s3HBT7KlANUOm+CO6rRkWhrcm3yxZ5pAtCAeomnFefVqOZ4mrbRGqdLGvMyxolCWlJC1ELBdrgDh&#10;O0EijigbAxiuteg0JSm12ZR6tSqgHtyJhrdJDEbsGptEZ9OvY8t9jRnlv+qHvR/rvN0fPUiYFCWS&#10;02WRgclgbRTAspO2kepLFakTUpmS1BSFh0qGBHxGBGIjzeuWNJSLwKRbpCe0lmNolj7wwBUCWIxG&#10;OCmFi+jXrNME2bZFOZZQuaASxlrSUJOIoDeqKdobSYhqMfVFyXK5LNPlp9L4fBuyUc5QafJBckPS&#10;rGvLQYhtj15Hq8LZPm3COTZ1SDss7qTmqUSxcv1Z2jNt0Ti1Bz5bK7IaW2zipYNR/jEdZLSZamJd&#10;BoFbK0BeJICyy1c8YUs0mj7/ABhIIau2vGHMtXq/dn6xWwNb6EemdVjX1c0lUkmrl7lBgPdHsWTb&#10;UTkBaSFBQBSoYEGsfOKdKfHnnCNj6DOnBVkWmRPUVWdXsqJJKD8NsSU6M+XHe6PU1psV0wguR8ol&#10;Db0rAUk3gRQjPfDe7XPwi67MZGTJEIrlDOJCarJueEIzpQViO5oKBojyU5kNsNQfGG8uwI9pIS5z&#10;FfJ4fzrMBkG8YamzKyYDZt474iOhjpDRaV0UOBFG8oZy9DgMColIyIw4NFkmWYMHIfOvxrDdcnd5&#10;xFqx8FeXY7quzgcjDe0WXv58Inl2TOEF2SDpIldXYh7sDEd+hwCSM9uEWlUk7PCGy5VYjuSsq67B&#10;u4QxtejsYunUP3Q0tGjX5+UHUJyook3R3IERs7R+zbF9n6OA3xHzdG7OOEIlZQJui+MRFu0VuEaJ&#10;P0bEZadF8GixcEkzM7XobHDDKK9pTQe6NUtmjH+UQ1t0PDodmI6X0ZQtTfFTtViLnKrxtmm9Wn5Y&#10;RQdNaAKXIemHwiO9iM8tNkox7uMVbSFkMtYmA3SkgjcRV/EDi8aLaJYc+6ILSmiL1cs3i6MvMR6G&#10;6ONaBa7Mia7nBQ2KGXfjFjTjWPPHQNrX9XtRkrLS5xCa4BeCT4FnGUejbVIY7mf8o1Ioktx/Y6nD&#10;KJqz2N90VGXrCE4AlvB4fybXMWQxIfYWEWxKpFlm6OGaojLdoRJzGzGF7PqytWOed4/OH0zUNWRH&#10;e7xZ0kEzP9K6AbCK9bNH4+GGMaja9SZmN8e6Klp/Veel+ylbbCK91IpnAujM8h9O2oxkTPrCA6Jn&#10;9IKdhQDPtY4eEZ/oXST0zA5A3R7H0pZpc1C5UxLXgQQofHOPKOvGoi7POWEJwLj9pJAPZrk7YYjf&#10;ApWqLK8h1ZZla4ZE+6H1lnVxDNXvipWHSlSDjvxifstpFC7uN0UTjRYWALNGOUDCNnU4z7oGIWgP&#10;rvqVbipBBy9CzecTpEQGoxT1YyLcmLEox0YM5uT3gUDxhUGE0GD3o0IpDCEViDFUEUqABrasaCG0&#10;9UO5oFYZrgY0EXCV14VUPlCaHiJIQEljSFSIOUwRSYTASmw0miHkwcvDCfM8ozzdFkRlaFZQxXDm&#10;cYaKjI3ZcNlwkvnnhCyk+mENpowECE2NlriJtq688IkpisYjrWKxJEbsYzxQxhnSDIaaeA9I3Q4c&#10;84xjHSZJ7Q35D+98obEzLNZU04YcORDPort1zSNmV/xQk8FU9YktYU0yioasWq5a7Mr/AI0sPxUA&#10;PPCJYnuJ8H0H0cuh4+6FlUhnoeY5zy9IdvjHTRmOK4LBiYSWYYzlGE1wYqgkABYTWuDkwkYiAVRh&#10;NUGUYIRCATWYTUYUWYQWYiARQhBcKTBCSjASEvzhKYecfODlUIrmc5QhiRENZphyVw2mRFjQiYTU&#10;qBUqCExAkFV6QQwdoKYBBFmAgVCnnBYAAJgDHEwBgAAmCmDNBVQAFuwIGEAowJMACaz6wio98Kze&#10;e6GyzAAlNPPPlDSZz4+6HM1P5wjNTCZIazUw3WvH4wvMPk9IZLmeZaEM6ZN2PDVc3nOBmL5zhjOn&#10;81/N4VgKTbSKMO6Gk608+PdCa52yESqIgFMznnzgH5r3wIHv2QAEAAlXqIBMFaOeGkMLMGMabqqP&#10;5tJ4H1MZjNXQ84RqWqSP5vJ/do+8lvKIz4KsnBJyia7IC2ezB0c+sEteG2oisoI/S6XKatgXHvhz&#10;o+/sSd5DFnxKqHHJ4a6Ze8mpDBy2OfNIeaMmrNWSrcaH/Ncrtjs6aKcdzk6r3iesyAQbwChsUyxT&#10;IBd8eUOU6JkFgZSB/dCfNAQREciasD+iOG/1CViHUrTCGchSWLUAd+JKDjwjorDB9kctjxOq9nJY&#10;SyBVylc3DPFZ8SPGFkalWcjsib4j3ymPi8JytKINXKdjj0ovnOH0m0IIqtD4sQoHvIltE/weJ9ip&#10;0F/kTJAa9OHfKHrKvQ4TqJKNesm5UeTQfwAtwib0ZY0zGCZqHZim4ad7ofwialamqYNNDZdge5bx&#10;F6XAtnEax32K2no/ksO0utR2pQPGspXi8WGxdFiGBaZXNU2UzbXTK8qRIJ1SU1Zj8BnzlD6VqwTQ&#10;zPL5xW9Lp1wv1LFg+A/1M1aRIWq6lrzOb4USz7Kd0XUp7MVjQmjggs77yBt3Ui2KwiVKO0eDoQjS&#10;og9Z7Rcs1oVg0mZ/0kD490YFpqxvLQnZLTiMXjbulWfdsM8/iAR/FQ+XrGO2vR4CinYlO04i9tyB&#10;aOPq3c/oQjvqI/BFUVo7587IaTbL387M4tM6yV55wiPnWX47IwHqIlanWSkR87R27Dd74tU2z7oa&#10;TLNznEGib3KybLyN8FFn4ROTbLwhkuVy0REkRK7Lz7obrs/e/e35xLGVXvrshtPlY7ufOIEyGtEj&#10;3c4wzm2bea4eu2JqZK+HGEDJwrnERog1yMfPn4Q3nWbZ3xNWmz+tBDedZac+cKyaK7Nsg5Nfh4w0&#10;m2Xn5xPzrOYaKk5H08/GHZIg1WJ/fBF2V4mZlmqwrv8AdweE12YREVEIux84VhNVk2jnjEyqz489&#10;8N1SoQUQ/wBUqzcKe+Eptn9eafGJhSORCS0c5Dv3+6AZDfVeeMN51m/POJkyqeOOJhBcvIQgJboW&#10;1XVO0jKSlypCJk3b7KD7lRetSF0tb+0SsNxUW3HfnGbaI01Os8wTrPMVKnJCgFpLPeDKSQXBBScD&#10;EoelG0JQmUmVJIBvLUxClqVVagpjdUo1LXhuEU5IOTNuKaiqNN0TJJEpJFbwc7Gr5t5w6sab0+ZX&#10;DkeUZbpXp6s8gBU2XaJd4hKT2ZgdqjsErIAFDdT5w51a6ebIby1KuqWWSGU5G9PtAtu74g8E6ui3&#10;8RjuupWakVUX3McufnBZqSEoOIJD8MGHdCGj9dbLNkouTJaioOUhQChxSogxbPqyZnVFLXCOy23e&#10;MaNsjNLG1yXqSa2EpdsF9IY0agrQePjAztIpMw1UkM3aiQslnPXF6MmjUfcX90RdjmuqYWcBV0uX&#10;INcqh8aRCmTsU0dNRdXUOSWJoO+ElWa7LIDKJU/jhXh3Q3tqUhDEVJzr8nyha1SbgQLzVFMsM4iM&#10;WtdjIMtO1id1MobTJf2t04VIOedBC1pJMxLbyXNG2j3QwRUklXsj1J74AE5CqrJyLU2iGtpUyCxq&#10;T3QpZkFKVHaeaQy0lPISBQgkAcd8NAI2qbQeEZ5rZpU1GEXO325q1FOFN0ZfrQu85ydsfGLUQbK3&#10;NUFEq2BRbeB8YkP9njrTLRrRKXPKUmfKtUpDinXLa6BQsSlCg9HwzhtIlhN4k0CS9MKRlf0f9ITE&#10;ac0cuUHX+kZAAAyXOZXdcKjgzDdG3DvGfyKmravzPuzpmTeG0j0MY70oaMdN78BrTB9+4mNrt0sO&#10;Tuy2bu+M31s0beROSc0ljjVsN8YGWJ0zA7NM7SiMAA3vjpCiJaqDtKPh8YWkAgLDDE+A9KwztqiE&#10;JZ65ZF4rLxRcshAGNMDsps8YcTfblhqBQL0NE5fKE7YaoB2AeEOJaE9Zi4SkqHfl5wAchd6YSxDA&#10;k8edkHsE5kLUWrQDB6w3sc8/aramHCBK2kqbNSiATVhy8ABJaAJSh+IuaCg4w4nyfs0Iqymq+/mk&#10;N7ansoSMSBQZkxIWpKb8sF+ycB6+UADiYv7VIwuhxlUDz74QsU29MKzSh89vcI6xSjMmKWaJAIAz&#10;IpBlTQb5NA4yrvYYmACU0fMu2W2zKuoJQN4L/IRESQE2ZAzUAcNvrEhpacU6Po4vzUpFMa/CE9IL&#10;F2WgUa77oBDlCHWgE1ph3eMPbhVOqcA4G9/KGtmlnrkgEC66nO7LbugbDOdcxTEMKZsXxhoGSmji&#10;/WqJwo1aEHziPs8/7JSjipTudwaHFgPYJA7Tnvpsw3w1WSJKRtx2YnzwiREcaRDy0IYOW86ucoXt&#10;Knmykmgo47ob6Se+hJZnFeA5pDlDKnFRI9k92QIHOMAHS5gM0mlBTbxbfDrVufdRaVbikU3FxwiP&#10;0Wis0nEAB88zx/OF0TmsqzmsmvlCHRE6P/oDh2ieOEPbYlkSkDdXOreTehhiZTSEJzJc873iSt89&#10;50oEMEgOOeB8IQEvZUD6wjFkpJ8AR8ojJa3mzD+9xzAHuh7oe0Xp6ziEpLNsJz2bIQsyh9soZluB&#10;OPxgA1PoVso6pZON/wAcK98eVf8Aaj6RvWWTK+8qYgAcVM444R6s6I1XbKtRr2i3AAAR4n/2hunz&#10;OttglJwNrsyQDn2lGuxiRGzDu0dHwuDeWUvKL/oVz6UUi7ZLSx7KbEkADCstLji7v8o+bUuPpN9M&#10;1aZVjtCUBns3aBrVSkjHgokd0fNqWKx6LD7pV6V/72Ff8v6s+jH0CNHlVkWcrqv/ALLM9Xj0RPxV&#10;Tl4yX6BmgVI0YZgBqSHYs5JWzswooYxs9okqF4lJDkNRxuZo8hqZf6j+Zsa2XyQ0d7xNKc98IdYM&#10;Mmxh9OFC4Fe5u7bDaZZgaChpWM6kVNBJix5ZYwQrdwzUhdMsOQchArlgsxIIHDyiXUQewTRSChYW&#10;QKJUwUNoZ+OyBlmgplCwc0xATBTK9PWDqIWAs4YHOCyQHHAnOvugq5YDDdljBpe1izZwrI0cEb8Y&#10;N1eyu0xzYc4wKQwDfOH1BQCUUHfAX/zrThCiJdB3wEqXhD6goKEvzsgyG8+EGSiBCd1Ty8LqEFKK&#10;wCpWNPdAt6xyFPB1EQoQIVMw1LboUvUfOCBHfErEGmqcGCT5dRt3cIUXNB8oKgOYADJk4uxo1YMQ&#10;1Mm5LQExQrxxgySTQ7u6CwDiYAGbvxxaJLRNquyrQr8MhZD7fyiMM4VAI786w+0haB9VtX/pHHeQ&#10;PSBCopuoFmAllyBm1TVveIsNoXRvTKGOhrO0ugZwk04CH7Va8zjZ5V9Yk3uJruCFm6wJOZLc8ILM&#10;nqpR32l/Ig5bIOJuALFhWhc4wnO+6BsJbYYCICbNLoLiMz7KcfCCISBgAA+DCu8sIWQjBsh5mAWj&#10;c3d7oAOUKb8dsFkrfxrwhS7gAWzgBCEAZg88oXRNxY+ENpgYhhAyktXb5QAKX8uec4TUrj3HLvg6&#10;EjKBBG+ACK1ikLuJuonzJaSq+mUu7NLjsqe+hSkhQLhBq4oWiPk6dtaUACUZigl7ypZFGDD2nUoZ&#10;giLTKtLYcWrHde44154RJMVFVOt9qetnBNK/aAF2rgT/AHWBESujtcipaETEBBYN7VS+AdIp95zd&#10;d84k12oua04/lAKtAJqH2bjuOIPAiC0KirnXycLyTLS46xafaF6WmjJVQ3wccsGiXVrMoplFVy8s&#10;rcBQN1kFTZuphdO+Jhc18QDgO7z9IYzNFSCkpMuWUu7FAIvGt4Ahn34w+oCHsOn7wkPLITPd1FYI&#10;SomiAQmq2Y3VFFKC9Diw6dQucuSkOZO8MTUKbFikpAN4PnhB16s2cueqRXJmc7cQAdhDGCSdWZKS&#10;khCRdom66cakFiCeKiYLRIJ/KSWDNcLAlFN7sE+0zXWxFa++HE7WGUgqCl3SgpcFK8VOQzAu4BqA&#10;wzaBOiEHrAzdZdvV9opZtrYNlDDSuqiFlRWtZJZ3UnAOwAuCgcsSCRthbMRJ2bSyJhISsEipugkN&#10;uJS3nArVh+UF0NodKVFV9RJl3ahIFMPZABNGvEORDhKwzOTubdCYCCp9Npz3QmJh7T8iFQj30hNM&#10;ot37awIYScvFxw5+UJzZo3DeTSHHUA4PWG8+yv45xICKSXmM1HGG3nGPAP09dJhemlpB/orPIlkf&#10;hJC5jeEwE8Y+iWhbC8zdt20Hvj5X/SU079Y0xpGY7/zlaH/9JpX/ALbR2PD4+038Dl61+xXmyl6u&#10;WO8oZ7Bz4xOdIVru9XKDhhfVxLgcWY+MPNQNFVK8ki8+wM8UzTOkTMmKWczThl5R04+3kvyMU/Yx&#10;qPdjaVjFm0YmkQGj6uGcnDc3yeLLo1FIjqnsd3wONzskUS3YbSB4x9AvoLaBBtt+jWayrXwKjcSf&#10;UR4Csy2KTmCD4EGPp39AiyoXY7XaQpIMwyZSQSHADqWlnf2sYw4K6j0njEJvGmk2jcOkvTkmVZFG&#10;fZFW6WohJsqEiYuc+KUS1dlamrcJS4BqGY1/o0mWFMuZa5ejzotAQStU0SZd5CXvXhKnTLnVFKgU&#10;zUoUDuMTGuXQyq0zROFpmoUBdEsoEyRR+0EBcpQUXJP2ueTlx0zoNVnsH1b65KkTChUpNptSFLSS&#10;q9VSDPSsm6S32xIYFy0dm1R4lRb2oqvRrrlo+aq0iyT5yp0+Z9YmyZ1oM32zdC5IM2bLRKLP1cpX&#10;2d4XkS7yX2/RNhSwCh7KRjuFTGP9GGq1plhAmW6y2+Qop+rqs9m6pUu5Raeu+s2kzUFnAJSUEGpd&#10;htqLA8uYS9EH0pEaVFOW00iC0LrWlSlgS3AUQkij8tErbrQXSSLoOA2RC6H0qizWaZNmXUplCpL1&#10;OwMCXJpgYN0d61JtqOuUlSVORdP3Q9HBGzbHJWZbRb3fCHPBLpeRLZcsnrVbFpReQi8vzG/fFd/k&#10;4bUkdYtaC70YFJHF4sOsWn0yurCgQFLuuBhR6tUPhCWlCpnlkVoDXPY3yivPFXvx5CxSceOfMTs+&#10;rc2Qk3Z/WrUGTMnt2X3IAdss8axU9DIttmmdTapiJyFkqROSki8qpIqotuBJoIDXPQ05QTfKzsZR&#10;AfLA+sWHVXQKZlnTKnElaDe7RLpLUIJqKZPGGGb1s/VQTVb7mxrox9Uqd/DcsEqeS1PCCTlpULuM&#10;VvTltmJKkS1XUSx21KHaJyZR3bBEVqtrWlK7qyXFXUXd3NTtje9ZGEvVy+5lWllKPWuCY130XNRI&#10;mrlLndYhDoRLIJLYteYEt+0IpGoWr65iUTwVoKu0UzUtMfO8HLV398X7ROtZtEyZLBFwMOye0X92&#10;1okrNJlyiU3htukhw5zByirJpsepnGaey/Usjnngg8dbsT0nYpSgVTgkszqVk1X3RQ9OzPrU4ArI&#10;lIpKSlBBUWYrUoi61OyCN+cTvSHpV5dxJAJIc7gQWhxq9MRcAZznxiWokpT9T8N/iRwtwx+s+w10&#10;Zq2hKBmfxYE+bcYh9K6B62aTeFxAAY/eIxfhEfrzrFbbNMHVps0yUsEoUoLTMGAukBV0kOGIAfYG&#10;qTVDQMwoXNtBuvUJwrXfQVo8UShj2xVwWxjPp9a5c8Fq626gORscbN0R+k1g1qzGK5P0K3aCiq6x&#10;a8/vh9pnSiEpSoglO484R0VljGDvZIyrG3IrU2yy1JHYCZgNSAxIBqdhfvjz39Jm2W6bMCZEm1iy&#10;y5TKWm+EqpeUVGW9AAXvNSjGsbbbekmUkrBlk3s711uAandDCV0hKnotMsyr6Pq60olI9palAgB3&#10;A2mrRyoarHJ0nuz03hk5aTPHNKCaXn8e58/5tqDHInJIqzPUndGs/R9s82VItlqQhBShNVrmKllI&#10;QlSlNdlLCgS2JFQ2ZMZPp3RUyTMWiZKXJUSopTNSQoDzBbBw48o0ux6AMnQcy0LmLSZ9JaUT50tP&#10;bWoJ6xAmCStJVUhUtmJBJemzp3o+2+J6iD0yUWqk18fjsSPRj0iGzyVLTZbYrresmzJ8uzTVIBUo&#10;kqExCQi7cAvKdipIJHZhvqZrCiyolTpkg2lelLVNmShKlSnlOtg8xSVLKykmYQkBIALt2lGQtesF&#10;nk2FRlWn+cybIZKSmaoIKTdFwSEzigntqQFdUVUreiV1C0CbLYJMyeizkSbs0KNhmpnS5V3t1Cb/&#10;AFqqgzbqRddRcEmL3tbPGZZRqUq5ZhfSzpmanSFo6uasKR9lfkKVKeVRQQUy1lNCSFAG6o1YRn8y&#10;aAau+eRfe9Y9G9Eeu9islmmWm1LEoW62WidIHUzJrS0qus6UKUGydse6NJ1e6ddFz5suTKnCbNmE&#10;hCTZpicAVEkrkpTRKSXK485qNXkWRqONtLv2/Q0R8V/Dx9jDarn/ABHi1IJF4JN3MtTxwiR1P0QJ&#10;9ps8k4LmJBo9AXNDTAVfKPTXS9rPI0hZZFnssySkWiesJmKRcC1yLzpBupPtBnIbYY866rWedZ7Z&#10;1aZqJM1F+XfZMxJIDs9Usu7i4LOKEtFuLL1+8qfkzp4PEfxeCTrplvt/M0TWfRKDpbq0BTSJApJK&#10;ZausLuWSCmiDW6nIOcIoXThpYmbJlfaDqpZpMN5fbU4cslyUgHCl5tsOtRNMLm2qfOVPkInG92pt&#10;lVOQp2SpSQkhIN0AMo1BJhPQ9qlon2q22n7USZvUSQgBlTBmAu9dCUABJd0vi6QY62TIlDqS8tjz&#10;k5PFJcult8xXoisNusq1rTIC5cwJvS1zhJU4dlJopjdUQbyQDSoaDdK3SDaQOqVZ1WbrEl1qUFlY&#10;wNxSDcwIBYuMxWFZv0iziLGhv/WIJalWlZ98NdeelKXbrFMvS+qXKmyrqSoLAvEuZarqTVIUFAjZ&#10;HGjDJKanlguVw+PK9zjuM45uucNmQ+qWgETpEq/1wEma6QmzOlRmF3VNM0PLF2v2YZ8YzvXu3lUy&#10;coqvOsgHaAWS24JAYbI1zrZiETLtz6imUQhaVqMxRKAR2krCgyvaDJGArhGCawTcB3x6THG2inV5&#10;ejBkl8KX12Is+zxMem+hnU+yT7LKTM0eu+hJK59olfZzCov9kozAq7UV6sJbMMY81ydHFcxEtIdS&#10;1JSBtKiA1CKV2iPV+v8AqDa54EmdpaTISgJT1MqSJQYJACVPbOsIAPsqUU0wfDefP8rp0Zr9ISyy&#10;JKEyEaPNnmFYKJ4uFC0JCuzLUkqXVw6FXMMCwJjullpSbNZx/VSUkthUECm3En5wbWvQC022wWA2&#10;366hCkKCrqfsgpRUqXeE2cVMlJLKX2QQGFIgemLSN61Wgg4KuBsAEgBhwIPe8Qy7uMToaBKPXkfZ&#10;FL0dYEzgpILTXJRsWM08cxD7QOkErH1W0G6lz1cwhzJXs/cJ9oOGNaViPVow3Ez5ZLA9tsZawaYV&#10;ZWKTE+dHptqb0tLWof0iAwTMGAWnYfxb+6LW0l/mxyd5O+/6mq6O0VLsVjUieoqQfaUkG6b5KksM&#10;cS2eeRjHLfZF2SambKN6UvtS1VurQrFCthahB2PlTZNZ9XjMsKZSl3ZgloQkLIF9SAFAO47TpYYu&#10;7Zxj2rekksuyWhxLUqis5M1JIfPskuFDvfExThezfxLs/ZCutGh0FKbZZXEtShfS/akTQxamRNUn&#10;wo0Xjo3TZ7fMSuc6bVIur7LXZyUqoojEKSpioYEEEUcCh6Nt0ywzly5ib0tYuzEfdmSy91acQ4qU&#10;94cPGpdGfRsEWgWmSu/Zlo+zIPaBUaoVvSAaEPXdV5WlH9H/ACK8SuX6r+ZIdLWkLNNmixzAUTFI&#10;StE5xdSslV1KhTEBnBarUeMh0PpVdhmrkz5YXKV2Z0pWCk/dWgnBQxSRiHB3Xjpv1bTNWudJN9cp&#10;kTkpLqSH7Ju1Uwdn2cHiuaImjSEoSFqAtUpP2ExX9agCstaqlxUgk769qFh2gvLuGbeT8+xHa26r&#10;Lsa5dokTCZMztyJyDhndO9qMfaALihEbp0Q26z2pKrWEBFquCVaGcAsR2x++EoOBLghzdjC9UNZB&#10;KUbLawTZlKImJLkylfjSA5DFlG7XMVx9B9GHRv8AUpc37QTBOUlaFJZjLCRdrWrqVUMCGLDKGplU&#10;KfPb4lumXtWuP0LsV1fcKZ87YOo7PlCF6gp8RC5x2PXujjHYQols/wA4Sn2cFKklmPlXZCgT4+UC&#10;BhTz8KGJWOhno2YZZuqLp+4rFxsiaUR50OHCI+bZbybp/unYYCwWw+wouobsRteIMTJiV6esJ6XT&#10;2Ti5oGxBOY3wNnNS3PIh3YbP1k6VLBPaWBEG6W4j6K/RjWlOibIlaBMmCWL61AFSjtJIJwaNNXpx&#10;AoJSPAD/ALYpeoujuos0tApcQkbsItcqSlabye8bPlF2KXso5eSKcmw69OIzko8B8ITVpCUcZCPA&#10;fCGcxG2CdRFtlfSh3L0nKDtIS3h7jBZq7McZCX52CG3UwCkQh9KBmWWyH/y47jBF6DsZ/qSOCvnB&#10;bkApEIOlAfyXsR/q1jfe+cJTdRrEf1ie8fCD3IRVEeodCMzo8sR+/M44w2mdFtjP9codx+EOZi4T&#10;vQdXwFXxIy0dE9nynn+H5iGE7ogRlPb+6PjFgcQHWxXY6KmvoVSf/MI70/8A2whpN6DDgLRKJ4Ef&#10;9xi3zFQ1nTYKHuUe09BMz9bK7j84i7R0E2jJcs98aDNmHb5w2nWg7T4wyaizL7b0GWrISz/eb0eK&#10;9pLoYtgd0I7lt6iNgtFq3kNviHtekjXtK8SYTslwYrpDomtf6oEbbyfeRFI050XWjOUTiPu/GPQt&#10;u0or8RitaQ0rvgTotUbPKOs/RvORXqj4iKJb9V5oB+zVxY+Ap6R630paQpx6h6bogjZUfhFNzQ/W&#10;EuhHj3S+qMx3CVAiqSxBBFQztgY9C6r6yKtNklldJyQEzKMSRRxx9YvFrsSSGKR3gH5wxsej0JWG&#10;ArupXyi/HmohLFsRmitD4XqNUb4vWhEpDe/8ogrdZbqmHcYkNFKfE05pG+DMckX2yc8N0TMiU+WM&#10;QWjJw+HDKLXo2U7MHOEa4qzG3QynaKGQiG0jobmn5xpFm0IfvU3BoC3aHAyfbFvSiClR561m1IvO&#10;bofnc8YJ0r9HqlJvoS6kVpU3RU5d8e2tLaCcYN4RmGtmqRqRkK7eHrGeePujVjmfObS2gr7lAZT1&#10;DM7GsQ1ntBSq6qhoK0Yx6G6TdTBImlQT2V5tgo5NvPieMZJrhohN2+zEbMS1WPhGGV8G5DazWmmf&#10;jwjovfRV0ZrtFmE2rKWoDuYHzBMdFXSI+pOoE1093w+Ji23YofR4oEtu9G57ovoIjoQ4Obk94OhM&#10;ckRFzpk0zkpSEiU3aV94qyA2RKzFZRoRSFWqEJkzZshZUIqEOwG61QiowpNVWCXYQCcxMJCHBT84&#10;IEQEghgG8oUEILXEJuhiVoNIjZqqcYd2gwyUrOMU3fBfFDObWGqzDuYYaLimqJiE0Q0nw5mw1nri&#10;ZFsZTYjLSYkll4j7d7oCA1RhGSdJ0lq7/JvgD4xrN6sZj0myextZQfvDe+JyGzHNPDsdx9TSM6m2&#10;hlIODTJZ4MtJJ4iNH0ursnOnJjMNKJZ9xLDa1RWHDkD6JaDnuEkHFCT/AJX+USa1ba1pFX1Ctl6z&#10;2dYrfkyz4p+XjFmV3x1DK+QyjCaoAwmowDDlUJrgpVBSqAAFzHhN4NCZMRYHPCSoMowVRhAJqVCK&#10;zAzMmhMiIgEWqEVGFCqEZhgJiMwwkqFFQmpRiACMIKELGEJh+HdCY0IkwRZhQnZBFCESEyqCQcQR&#10;oQgpEFeBWIAwAFVAGBjnwgGFeCE7eXg0cTAAVSYAxzQUiAQkpUJKHyhZQ59YbzlwDEZxhrMXthac&#10;tt8MJ8yItkkIzZm2Iyco47IdTls7ucoj7TO288IVkrEp0zGG6pvw+fugVq4w3I+TeHhCIgqX6ZwQ&#10;+7ugSKwX0GcIDuWyMA3oI5MCEwAARHKEc3pCa1YAVJoAMzkIkND7QWietmAGiE9pZ3bO/Cm+NOs2&#10;kEskMAB7IFN0V2w6PElAR94gFZ37O528YUnig54xzM2oaexTl2VlukoervA2pBu/3hsiqWa1KT7J&#10;MPDrERdBr2gYIaqL2Zk6xfTclRUGpvZ+LQ+sqlsHYnGhbk90MNLaQWJvZJYgUu3gNtHB8AYfybaD&#10;U3cWDKKS37qkj1aPV6ZezZytTK2yRkrVTENjdJHjg535RJptyjtpmTeHBjfeImzzgSBdWC4A9kjH&#10;alRptJw2RZper8xwAQCX3jy9wjoppbswU3wJSLQVFKbqVHDtITTh2Q3F4lzoFdXs4IyZw/C5NAYc&#10;ISl6sTkuAlKnx7bPs+4D5w5s2ibQlmQabCD3e2IuU12aIvG/IGVo9aT/AECk709cDw7Kj6xI2ZKl&#10;D2J53Xp497x1lNqvXWmpG16D/OstlSJ1OhrUT/StmwUpvOWO93ifVfkEU7GejJ65anShZfEKM9Xj&#10;eoInZOn5/wCq8lwnK0TaSKzP89PDq/SH1isNoBDqcZi8SP8ApBiMnGt6L49TJ3Qc28XIKTsZm8ot&#10;ZTQbYgNGq7VcYss+gxpnGBtcm1mddN01rKlP6ydLT/mr5CM/tEsGZMwxDdyQPURYul/TqZk+zyQe&#10;ylXWKPpEJZrNidqifM5xwc01ObaKtOurO35IjpsikMZlnifmWeG8yyRnPRork6zQ0m2Ye+LBOskM&#10;LVI5EBamQNqs9Ij59nbnkRYJsjOGM6S/PpFbQ1yV20WXn1hmqXE/Os4GPGI+fZ9nPNYrLCImofny&#10;hLqoklSfhCSrNnwiAIjFSH+EJTLLg/ly0S5kVgi08coZNEBMsoO/bk++Gk6zcvziKRYpkp8obz7G&#10;Wx8cOd0JkiuGybqeHv3ecNZln3ZM+/ZE7Nsm7wGMNl2U/PERECFXL3c+sNzZt3y5ziZVK+dPXyhn&#10;Ns+GOeFHgAi5kv3885wmU0buNHwxiRmyN+eeHxhpNkc++ABlO+PGvzhgsEccPCJRXLe/uhpMTjhj&#10;XvgAj1y9xxhuUNuPNYkZyPdnzxhtaUdknccoaRGTpGXdJMq8mTT+uXxL+TPFN0xgACQQSSQWfd8o&#10;v2tCH6kGjLJ8i8UrWSRUZuo1bhHTitjx+om+tysh/wBJTKPdVdFAtIV658DFs0T0uWiWEpSqchIO&#10;Eu0zkpFMkXikVrQRUCILNwgcIy5Q8esyw92R6C6PunW1q60y7TaUokS+tmKtHVzkJD4AlPWVY0Kj&#10;to8XvQfTVa1BK0okKvl1JuKluAaOEquh9wBjItAavFNlsdlFTbntVqIorqUkXUF6MXlpL4saYxoi&#10;bERVKWApTBg9N3xjyHi+sjppKEFu9/oe20TyTx9U2W6wfSA6x1zLMJdms5mC0TUqXMKTLpeQlgsp&#10;vgoPtkHIgGJqR0+2SYpCyifLSFDGVfcbUqlKmAuMKV2CMX0j0e2dd4FK0EglZQuZLKiqqrwBuqJL&#10;mqaucYf6P0MiWEIClBKAE3ixw3sC7bhWObk8VwtR6E772jpR6u5vczpFsJUZgtcsBWSwuWtJyBQt&#10;IIBGBg83SaAgzBNQUFQcpWlVMjQkhwcxHm9PSImw2JaZsv60ZVrXKShZYlExRmIWVkFQAQWAZWIF&#10;GiDs3TpYJqh12j1SgcVylJmXd927LUeID7jHqcOgzZodeONrzM89Zig+mcqZ6znh0BsD95Pad8Gb&#10;uivT6qAGWRDEEbcqiMcsetWjAkTJNvMkGjCeU3c/6IpJA/uUhtYNaDeWuTpWWtS6farBJHAou4cD&#10;EPweVcxf2LPxGN/vL7mk6ctSnV+ECtG9cYotsTi452xEz+kKagMpVmmXkkgoWQFg0vAEnMYjOI5e&#10;uxUQ8vf9mpKqDbV+5or9VJdg9ZG+SE6UdYjKlplSy0ycQCc0yzjwNG4GLV/s/wDVET9ZbEVezJE+&#10;0biqVLKU916YDhiN8UfT+ikWiZ1vWKDAulTAN+yQPLGGGpmtto0XPFssc/q7VJP2Vf6RyCqUtDdt&#10;EwMhSHBJIYgsRrhB9PTHn+pW8ii7Z90kTQzuzgB4rtvlpdQwbDfmD7oR6Jukez2+ySZsqdZ5kxcp&#10;BnokLdUqawK0dUr7dBSXBBSWIIyh9pK5e+zUhReovBxTAj2g28COb0uOzL1JPdHnXXPRhlrW2CnV&#10;Xea8WOPGIa22gkIF1OQHDfwjWelrVhXUpmBuyQ1MQrHjT0jJbSgFadwrvYRSjQmHmWq9MS4wFe7z&#10;pAyVC8tsCwc41g+j5N5UxbUSBjlDaxIeWtbt2qHZh+cNIdjqWWQS7hy+QxwbZCc2R2E0xxYO74cO&#10;EJzAOqAq5x2VOUPNK2S7cSNgo+z5wDE7fL7aBVwzjhhuw2Q7sEgmaVLDUfnPjCFnT9pQ3gHLnKnx&#10;pB9GzlFa1E4N4ZhvKEA7sNuuiYThRIfzhlLBulTUBOOff8IMSRKUogm8TXY7h+LYQt196XLQxAJC&#10;XAd3IrAIldcZrSbHIpUhZ4nHwcQjLlXpyaOA5bOgp6QtrulK7VJQkt1aATtwc+kMxLUlZIDKZr3F&#10;/dAA70Wb0yYotQFuLwexpuomKxvFj8PSA0VINxamAofHF/hDqTK/m9DUkEg41+ENAwFSPsARQvXv&#10;wgtsk/0SHzD7zzSFNIC6lCaspn8R5wrLQDPTSgJPgKHxiRELaE/ap2+NefSCaOm/aTFHJLbhDiXI&#10;dS6FxzjCdjAEqYaYwANZAJlzFZlRAbg0G0+m7IkgGqmO7wgbQgiUgN7RvE4CpIZt9PGHGscp1SEl&#10;suDdn5xGiViFsCb0pJNaA94pDqao9cGApt3cK4QMyUDaEhqAE+UK6MQ8yap/ZDB6Dd84BA6BUAqc&#10;aAMXPB6QjooEylqzKzC2jqSJivxKVXIsKsOMPNG2JpADPeJ8SYYmXY236votS3ZRT2dpUpQCfEkR&#10;4G+lhaCvS2iUq9o26WVjIXZkgeQePdHTDLIsdllgsnrJPWE4BIcv/GEx4P6WP53rLo9AwT1s9TZB&#10;PXKp3ykji0a8HvHpvBoXjyPz6V95IafTR0qE2a1ufbMuUjfVPqEP3R4AkCsevPpv6whUuUgHGao/&#10;4YUh/wDNHkjRSHWkbVAeYj0mPaJwPSWV66OPyUV92fWH6LGj0J0PICFzpd97/UzZku8Q4JVcUkKz&#10;xekXpOpiMUz7UDtFomf9xVh3xQforT5K9GpEyYpCJUzqgUpvdskkhQcMBg+TRsdosFnGE8l6VRXu&#10;7XIjxeeDeRs6uRxTori9XVs4tVr/ALypSh3Eyif4obL1enDC2TK4vKkK/wDaS8WwSrOzfWDscy1N&#10;8fKOFhknCenH8Chu2Rn6WV9SKedEWnK0SzvVZh/2zUwYaOtg/rLGrjJnI7nE9Yi5zdHS2/8AESmc&#10;NRXw82hM6GTlPkKbCp+Hug6WQtFLUm2D+rsyuE2cjw+zmescm3WjOypOXZtKTX+/LT6RdpermH20&#10;nH8bQ4Ora6gTJVDj1iS8L2iOxn69LTRjY5z/ALM2zK8zMT7oKNYFfestrH9yUpv4LQX8I0Jeq82t&#10;EkbpiT4dqEP5MTvweCkn/u+EHtCbRQZus0sO6LWnjZZqvNF6Cp12syfamLST+OzWlPrJpGhnVmdX&#10;7NdMwRxehhAaJmhx1S6ZMc84e4bFIRr3ZDhapL/tEo/6kj3Q+kaxSFNdnyDwnIc+cWRWh15yV/wH&#10;3j0eI+3aoSyDfkCmAVLHmChoZB0NZM1KvZUlWbJWgnyJJh7LsxoACe7kRF2jo7sqmezIDj70sN4B&#10;NO6Gv+7izD2ZV0fslaCPBSC3BoVipE39RzIL7xSDos/5CIJOocoUTMtCeFont5TC0KDUot2bVbE/&#10;85R/6wqCx9KJUyu7fvgEJxiNTq7PBYWu0U2iQrxvSST5QCtE2of16SMe3Jlnxu3fAARJMi4olfq+&#10;xmglx4jFSbWzhVnPGUoHyminAQSR9bo8uQsZsZiH8VKbzg6g6SXErADxy3wIl47z6RGfpC1BgbKl&#10;h+GfX/NL9/fBFaemZ2SaP3VyleDqSfSCxUS6JLvheyGXIg+mZDWabmVlKXwcKIDRDyNZQAXk2gVx&#10;6tJb+GYrygZmtssoulM0VzkLam1govm8NSI9LH9ns5CBRmAHGgHhCtoFKnhEZZNbZAASZoH76Vo9&#10;UQb+VFlJpPkf4qU/9THygsVEgtNQ2ysGUKngIbJ0xKV7MyUXyExFf8zw9upJLMcMFJP/AHRKxUIK&#10;Rjz8oVnSthqE5w4+pnBjUjGCTdHKL/A4eESsikMklxy8OOrhRdjbyEdcoW2Nj5wyNCY54wUDxh1M&#10;IAfAt3MYQXLGONBAI480gj4buXhQSiSG+EEEk7aNnnAASYumbwRJw3eJ97Q6TLdqYCAWkbKkUIyg&#10;ATMsZBtxq/dBBJD7++FUsw27TBUu1WfKAA5lJ34+HyhFW7b3QpMSaHPP84brmmnGAQumUCKnOCKk&#10;0NQ+QEFSvdjnyYDhugGHSCHoC3f390AoAOczhlz3wAUeFWpALU5rtgEGTPd6MwaCA73fdBlEVp5Q&#10;QGGAq7b257zCHUu2R25VhaZO3QUrHDnCJJCEAk+HPBoQU5xLgHKlNkPS4JY1OXu74Iuyhi1DdJuw&#10;DE9AT7pWoiiZa1GteylR2bBHx41htvX2mfMx62fNmP8AvzFq98fWrXjTH1fRtvtJP9HZJ77X6spH&#10;e6o+VGpOgitQpsHft7o7GkfRCUjnahdUkiT0na+osd3Bc7svmBQq8uz3xnIizdIWlAudcSXRKdCe&#10;IPaPiG7orMdnDHphb5e5x88+qXyJzVnqwSpZIICilquWYJZjmc6bxE1YMIruj5UWOxCMWqZ7TwLH&#10;07+ZJyBG96iyFS7HJuEpVMmTJl5JIVQiWA4IYXku++MIsSHMejrFZerTZZRLXJKSrJlLKlkU/eDR&#10;yYv2j9C+h2ljkyznNJpR7/58C5WPXe2IHZtFoSrJp0xmbIXwwfc8MNeule39XJ6y1LmALE0pmlag&#10;CnBRIQtTAggvQvgILbBgK1I8WfkRH6w2S8pKE2mTKXcCOrXc6ztHJzULBqkhzSLlkao9P4x4dpHh&#10;/wBqFt89Kv7npv6JGulstE9MqatBkS5PW3UIAF5ZNQbqVh83xj15brSJchZUQApnJ9O92aPKv0Ld&#10;Dsq2zGDNKlBsAReKuHDJo3LpytpEmzSkJK1TJ6OymlEkKLvTEecdXFJvFKTPy16U4sa8U9TiSUUk&#10;tvkNNZ9UbTbShAWiTZgHugLUsqIDFQSAG/vBs4hdE6Jn6ILWiZ1kmYuk8OyXoBMB7QB24VFY0I2S&#10;1FIShabOFDHqxMmUxLqUZXdcMTejNEr6sImzOuIZ1KQgE7ylrgP7oEctaGM5LIm+rzOBLXShD1bp&#10;w8vMT0ZaguXeVdUDhVwrh84qVrnzStlC4El0hLkHPg7ReJ9kSCGYNlkfJoLOsxLti2cbM2Byjzwc&#10;zHlUXstiESgzk9tRSkNkbziHdkkXZgJ2XQczxim6I1mtNocXUIS5Sm6DefAkkk0zoIs9hQUlSCQq&#10;YM1mgfbHOwSg31RX1NeXHKK6WVDp3vTJaZMom8FFSrpIJpTDHFw7xU7LbzKkJvh56ksSp8BSp4RZ&#10;NP6wTJMyZ10hKls6FoBuqFQCO05LsCCYgtXJxtU0maAFS2AScBiapxxYCODrpPLnpfI7umXRgVrZ&#10;bj3Ue0IKwo9lYLkAKAIb7pZj4xoKV2eYp1S03szdD95Z/OHdjsNRgwDM2HCGGk9HiWFqAUVLwzIf&#10;yEem0eF4cdHn9RlWWdpCWsWiBMCEIYMXwyyEU3V/W67MUgoUm6opfEEpoODxb7HpAhIASq8RichF&#10;DT0dAXlmap1LUpQcsHOWbxj1UG5rJDk0YFHpcJ8di8WqxomKTNUXI9hFCxzbfteKVrrplS1ol1Sg&#10;M5Jo9aMO6HGh9FyTfQlU0E0rQ7XBakPJtjCFJSEXiE0fGmcXvqyx8n3KU1jfmhafo1NwoB9oNeTj&#10;UY/B4znVXUi1IJTNmhUsXgA5U4yJcAesW+26XKVEEoSQz9pLv/E9IZL1qBcS3mNVRTUA8fVsItlj&#10;jP2WKE5wulyM9EaDk3VuiWpQUzqSDENpqTZbIhdpURLSkEqJomlW2DCEbd0gypdkm2t0gpvXUfev&#10;hw10l7z0ptxjwNrLrBOtE1cyZMWRMWZhReUUXnp2bxQ4ObONsTWDFBcI9b4L4Jm8RblOTjBc/H4L&#10;+pdenzp6/SYEtElEpEtyiYRemqvZEt7JSMA4qNkL6xa2Sp0iwaNlXhcXJK0TZUyUDLAvKBKgQsKS&#10;JhCgGUBR6Pllg0AudNlyZTXpihLqpkOosxxLNjjGlS7HNGk7LKtXVrmypTXkBSm9tCAeyfYAJN8F&#10;L1pSKnd+yfTNVpMGmxwxY/3U2le/zJ7pY0bIIs0ux2ayLmT7QgJ6uVKlKeWOtZaglDpuAhRJJASa&#10;EkCGetNqkSxbbfZJn1i1CX1Nolde8qxhYEs9WOolmci+gsSphdWBUl2mndEz06TsyZa7VaurQZw6&#10;iVZkrlklQdbypFnTLWAUkzmJGCnIgOkqxWYzJFhsyTINrtSDbEpkKlpmJBMxQTPWSFELFUy3l1F1&#10;gCFSeytnl266U97VlO1Y1Htek5FmSlCLPZ7NL6tMxRKusUMVJSzl8TgHJqaRddE/RotdmWJ9mnyZ&#10;s1KFpSiZLVLe8lSTdUFFlVLOMc4rWun0i7TLmGz2NEqRJkHqkEovrZHZPtG4A4LBCBtc0YdS/pEa&#10;ZXMSJaEWkBSb4+rmiSQ/bQpISWwJ8DHl2tVKTk+lQ7L+rLsz1nR7CSh5bGV6b0vPCZNnWkSjY1LC&#10;Qm8lYmFQKlKJUe0FBwUtUk1eLTqBo+UbNa7ROlpnLBKgpXaIYEqIqGK1KYqOyGHTTphE3SFqmI9k&#10;rGGakpSD5huIMSk+3pk6JupYTJxIWWV7ClPjRNQAAKnGOzhXU06Olnahhh0qm2v6sU1asKxo5K02&#10;lVmF6cboQZgnBqlSpZvIN4XBe3UyijapKnz5M6zIkpmCZMTN61RKeqWPaLuEm8MRUjIF4vXSCrqr&#10;CZSkKUiWlCLPNWpN8qWbyjdSlAAFQ6gVUxzM5oHVq3okyfqSbGZPVIV9qTeUpQdSixAxJDmLdTkc&#10;IpRq3xbpHnc+o6d3z2KXI6ArWwUkyFlJCurvLF9iDdcoAqKd8R2n9KTJ9qlSFSfqlxbqlplpmdsM&#10;bxQOrExmoAauWeNRtmkNNihRo3iL3/yD0iiaaULTpBJWqQJsmUgLBUoS5s5AUr7OoKmUQSFLQ7AA&#10;mM2ncpSXW4uv4XwY4aieRyc/LYR6WtPpVLSgELUpT30lckhLAFKrMae0FOSKFg9IwXSpdbbI2HpV&#10;1gmrUiVMEwXHWy0BKXNHl1Wq4wLXlqjGVze2o7zHfwrdv4HK8SfTghDzl+hbuiaSj6/Z1TFy0ISq&#10;+VTVXUXkpVcBUxZ13WpF26X+hXSFotc20olyp4nqCv5vNStuykMyyhRwyBd4rPRFq1ZZ65xtSLVM&#10;TLQLiLNKmTCpaifaKELusA4vMknF40Ow61Wixybuj9DzZRQkqmz7TLW9BVbAoejFzMISRgctsXJc&#10;Hkc8YvcznoZ0SuVbVqWi6qyomKUlVClTXMNocmKlrBa7yiSfbUSScnLkluMXbUm3KNn0ha1H7Scb&#10;t5s1kqU2xyoeAiiWuxmYoIRVTEgYO2Q37Iz31ZX8DoYv9PRyfdh9H2xVlmEKAXLWm6oYpXLURVNc&#10;WDg5d8TFh0IqTaZEyQSZS5iTLWKslxeSrYUpcEEVbNoj9ATkzk/VphZf9RMP3VZS1Ue6rAbDTY1j&#10;6HtIrl2hVmmDsqCnSr7sxOY7gQWxpsD6Juk2cbHu1+XwLN04WVZlSpiHZCiSQ7gkBjtcFu6KNa7A&#10;LbKM6WB9YlD7dADGYjKakChIY3h7VTj2XtfSnrXMlWlKCHkqlpC0EOFDBVKVDC6ad7mKPpeyKskx&#10;E+Qv7OYCqUvd95Ch3sQcuEV4U1FfkTyu5P8AMkNX7Si2SxZZrCekNZppLO39UvbQMl/Vn07oD0PP&#10;kptKZgUkBTJQpwL4SQSnEF3FRQ3Yy3WnQyJssW2zi6l0iegGsqaSO0MOypRDEMxrnTcdSdPTJ+jk&#10;zFB51xaARS9dJSF/vEVJBYl6DCKs7ajtw39mWade1b5rkxjWe1TbFb1TWcKUVV9mbLU19J21dwcD&#10;dLYQ21v1eCAi22QnqVqfsGsibjcLVSz0yydiIc6uacFpSbFalMSfsJq6qlzB9wk1uq9kPg5D1DMd&#10;XtLrsU6ZItCb0lfYny8QRlMRhUYg5pJBGDao2l8f1KJVfwb+zJyZZP0pLK0BKbdKSL6EgAWhApeS&#10;PxjP1ZSbu49FlgmS7BIRNe+AuhxSm8ShFcGSRTLCPOuntCTLBOl2izTCqWWXInJNDR7iiGqwLggO&#10;H2FvWcyaSEkhipKSRsJDkdxccI5+rbpJcfmbtKt23ycKnZn5fCkKiZzthB+MLol8Y5p0kHA7u+Dy&#10;z4Hn1hMDn3wcyoBi6BvHf6x02zjFy4GXjBQG4c98LhTZ87zAAFknOC+PrFz6GNH9dpCShnF9Jdsn&#10;B9IpNpl0cEgikbx9EPVaZNtaJolrKEAnrLrJwwBZjjlvijLwRfDPcdoSwCdwgLBaiggjw3Q7XYlE&#10;4GuEd+jzsMXQOSx9Ps4WL6MDiNhhgYPo5apav2TiMj84eaQsjFxUGoPOyLiPBHmCKXB1TBthGYYB&#10;gQBVBUzxBVkbYBhZqoTIhS6NsEUmKgGkxDCEDhDxYDQ3nJ4QAIKVCUydB5opDVcRQHTJkM5k+FLQ&#10;uI+fMiZOKBmTc/WI60WiOnTe81iMtE8tCLBO12vEHn4xB2y2Q5tU7GIC32xs4TJJDTSFvbPnbFZ0&#10;jbThi5iQt1peISYl4qbL0iOtEs+sN1piRmS34c+cIKkb8sYLHYwWmGk+zxJzJG34whPlnnmkMnYu&#10;iV1iP2k4wwkLILd35Qto639Wt/unsq4HPuh1pvR90uMD2tzGsdLDO0Yc0Nywav2l2GZaNX1eUlCd&#10;p3xierttutg+Ln02xpmrNvvEbI6cHsc2a3NFs1lJDvjD5GjL2OW+GuiVUHnFhkWYDPzjUkZmV21a&#10;ExpTnnCKvpjVh3Ye+NXFlBzD7OcojrZoIl6d8TUbBSo8i9LnRN18paWF4+yW2VZ38NlI8DdKi1SC&#10;ZKgRMC7pHoQd4IoI+xmm9V7wL8KAfOPEn0wfo3GYuzWyQAVS5wTPQRRUtRluqgFUXXG4mMeTD3N+&#10;LKnsE6F9A9TYLOk0JRf/AIque94CLlIkJSlCRQBCQANgDDvYB4GOI0bHBm+9HNruqrzgBzujR2Yx&#10;k2pkxl+XPnGsg5x1MfBzsvIaXNJgVwnIVCi40IoYSEp5g6vfCKzDEIkQVUKiClMABAmCAwMFhDQm&#10;sw2mLhWaqsNlqjLkkWxQhOTDObDuYiG6xGcvQzmGGk1MPJmcM5phMBrPhpOXDicO+Gk1O7OJRKxn&#10;N9X+UNLUaQ7tK8YZzsN8OqYEbnxiidIqOwriPf8AlF4mrrzjFT12lOiZtuPEmhWYPbRQ8Iy7ToPa&#10;2uY1G2jEcRGb6xS6qwzggM9o9B1uCtH2RQ/VN4OPU+UaOTGJfRctd7Rkh8UrWjhdUX8SR4RtahHS&#10;szsKYKo+EdABcSEJ3YBQg7wQHjAAmowUmDGCKPGIsBNSoKoQYqhJQ4xFgJzPnCah84ORCLQhoIvk&#10;CEFphZRhuuIskJwmoQo0JzOTCASVhCC4XVDeaYTBCQEFg8EVz74iSCKEJEQopMEUmAAkEaDPAEwA&#10;ATAERwTHEQDCkwBgTBJkAgpMFJ7qwdZhMr4wAFUIZ2o+UOJk/fhDGfNgGITV8n5RGTpuyHM1UR9o&#10;m4tnjFbJDeepmhiE90LzFfOEL3pCASUn08vfCSk4QqtUJLV7vzgAAiAJwxjueflBSN/AwAdzzsjl&#10;JgAYEwAcW8Ismoug3vWhY7KbyZYyKs1d2UQGidGKnTUy04qqojJI9o+4b41paQkCWAyUgAd2fE4x&#10;nzz26VyXRVlcmyC9edkHWnstmK90SFukGjDn8oa2aYLzHA0PfHHyWyrNG0NUQ3tg7SGweLAnRyQ9&#10;O+I61ye0kZOPURmitzi2Tul9GOsELQC2CwatneDEbDWFU6FnMAlIVtuLveAWVBvhlCWslpF4Aovh&#10;gcSCPAw/0PapOLLLYC87ehxyrH0PTt9KowZUm2M5KFS2SETEpJ7RXISp051llKmzfaBF11XkyQQu&#10;VfHZU4WVkuBsUXFcKtBNGWyUpTJmTUqOCbxCfCqXzbyi0ybEUpX2ieycQK0pgBGnJk24I44blEsf&#10;SLaUkjqbQQDikWeak/u3FkjgQ8SaOl1Y9uXOH79jnN/FLFzzjBBNWlSvtLQjtFrpSQA5yU5AfyFI&#10;ldHayTk+zaJw/fQlj/eTdJI3xmT8zpeqR6Q0LrV16FrJukI7KRfSlQIxWlYJoaM7xE2TSJ9kOaVI&#10;fHYHiL1Emq+rrnKUZiilKXullBKjRs2dznEnY9III9iQTvQQ3EhYjt6aKcTiam1OkWvQNimtfMu9&#10;+EBd08cRFt0fb5ha9Lu/3gT5RQbFMWoAy5SDvQk0bcZvuMaBouZMIF4B2yDe8+sVajbyLNPfxJiz&#10;Wi4L2NaQw1i1mJFSEpTUjhjCWmbXdZAqcVbt0Z/p69PUZSP6MF1q2/sg7NseP1molKbhF7Gxpy2R&#10;W7HetdoVNIPVg03gUT8YvC5QSAMd0KWDRqZSQlPf5QjMR74z449KOnp8CxR35fIzmpgESoWmJ59Y&#10;CVLeLTaNJ1l52xHTrJFiFnxf4wjNs26u73wEolWm2KGMywtznFrn2TloYzbJAywqE6xQwm2Ruct8&#10;W+0WV4jp1h4RQyRWFWX37oRFmiwLskNV2XvhDIWdZORzsxhvMkbzE3Ms+4wlOssJk0QEyTurseCK&#10;l+HnEuuy7efKE51j+dYiMhF2Td5w0nWcn4mJs2Y7DCS5e2HQysLs2309IaLkY+fy52xaVWAZRG2z&#10;R+4Nn8dsRoCvzJQ4891Iark+eIh/apR38jjDZSe6EBFzZNcTXmsMZyMmFWL7n+TxMTk7QOflDK0p&#10;ryed8AEcuX8fAxHaUWyF7hy26JK1AU552mIrTygJaj3eIpE48lOR0jNtNzXuhnLEgHnZFZ1tSR1e&#10;ThxvO7gIs2kZbkHYlqRB6xyKIzIFeB5EdVLY8dqHyyrlJgs2TsBodsLrluYsOomqKJ6pqp0/qJMl&#10;IUpQYqUSaBL9nD3bYrnkWNOUuDNjTm6XJrOrOl0zJdmtQQpQlWb6paQlKlrs6gsKROWhKVLMiYAp&#10;KloB6s3CQ14peKXItpWoFS7BY0KmzpyCtCZk1QNxCF9hSihPaN0prRy/Zze12iVY0pn6Ptk5c0LK&#10;FruFLBQJrglTN7K0qBJdiwhjrP0pW61oTKtNoVNlpL3CmWgKOSlCWiWlRGTikcn8Bh1Gdane1tv/&#10;AEPRf8TeDD6qXNbU9i0aM6R9HuQi0aTsSAzCYJNtkbC4mdbPSK1ZZSAKCLzogzOtn2aaZa1yxKmS&#10;5kpBQJsqaCUKKStV00Y3WDDLAedTY0EEE3XGxxG79HOk5dqlSEptEmTpCyyzISm0LKJFss+KUKWO&#10;2ibLbsTGUzqdMwEXYeKeFQz4H6uMevs+H9+R+H+K3PpyOl+QlrVqEm1zl2YqEsz7MmbKmKDpTOsy&#10;82rdWmYEqLE3djCMO1l1Yn2Sb1NqlmTM+7e9iYnJctY7K0nIpPEA0j01rBajYxNtVsVY0zfq65Fk&#10;kWa0GesqmkFaioy5eQTglgEmtaYhq30qz5UoSJqZdqs4AHUWlAnSx+6SRMScKhWQLO793wDJm0mC&#10;OPLVrlf0ZDxPNhnPn6ooStGg1I3wtozQU20TUWeQm/NmFkpGA2qVsSkVJPq0aadZNCqDzNEKSrZI&#10;tc1KX4LmJAB2VaFz0yIkJKNHWOVYQoMqYD1k4gbVkY7CSeEepy+JRcWox382zkReOPtSna8q/uSO&#10;t2jNGoVK0dPE1pEpKE2ySkGZKmYrC0F+slksFJCVM4LAi8KlpPoUtKJap1ln2O2SUG8mZZ58uUsD&#10;O9JmqlrSoZpQpbV4RAWqwTQpUyelcsrVeMyelYvFWbkOScfSF7LqzLWi8lJWrJZQoAgvQHhtyjy0&#10;pw7m5aib5Xy8xbVDXC1L7NFXXqsIKXBLXmN6mFDFt1V0BZrIo2q0TBaLYErXJs8lH2cpanurWpTu&#10;oVarB8CQDGdyLZ9XmuyKhilx2xiQz8Rg4aJPS+nDMmTFSwUpRLTfwJCDhgW7gTSK1Gntwyx6mdd2&#10;MJusU5U82pKzLnhd9EyWVImS1B26uYlSZiWduyoA12tFwt/T7pactMyfbp82YlrsyabyglLMkqSE&#10;KLHAlRO+KTY7M4oKbWoe+LJY9GBKWPtY95agieXoit0U6OWoyTdNpGmWD6X+lze+sTlzkiXdkgKV&#10;9mul1d1SlIWlqKCw52xPaH+mbakgJmSZa1A3r9xKHGYUlCgHf8I2xjS7EDQOcKd0d+gCK3Fbo5k3&#10;ifKR6jHHUJe9Zvw+nKpiF6OQLxF4y5qmIB+6FAVIyKm3xcbJ9LfR5VLlJl2gCZiVJSlKFEYF1doD&#10;B014x5Im6PKci2L/ADZvGAXZAcK5098UuGN8I0wyZo8s93J6a9GLmqlJni4hKDfIIQ5FQSzpunMg&#10;CLBZtebLPIXLtNmXLR2XE1AL7Kq2R8+rKlUtboJlkjEUiYRrjaapMzrEjELlyjXjcCt2LxTLAr2N&#10;sNR/EfRbQkj+kULqgU9kpIUC7YNj3Qy0dZilMxRBCrz4fdIyGTn0jwLYddZ6U3RdSKEXQUBxh7Kg&#10;KbcYuEn6QukQEj6xNZJBAcMSDSpSpbDeojdFX4dl6yxPZ1oljqmqAqoq/GJbQUkLnSUZBaMsnBPg&#10;KnujybJ+lZbQu8sS1sgpYyUHgXC5RvDaKVqDFr1S+maZdV2aXMXRiCuXUbUp6xw37SSDtheol2Je&#10;tg9rV/M3TWOV1mkLQ7G6LgpgAAKYVr6wX6up1OVXWoN9DXdlSMal/SmkXploVKWCsgzECYi6onG4&#10;TdUMmvNXFsYu+kvpD6NXLldWucCtusCpbGXeb2lXlIUE5lJL4s0VvFJdjR6qdWkXzqVJs73vaLjJ&#10;hk3hEgZa0y5bKe+zu2YG6KraelCwzkS5Mu1SrwBcFTFV2n7uO+LTZtJyp4SJMxC+rCXCVpJSwzF6&#10;ldjvEKIuElymH0vMnCZLBZQGAo5pi+zGGsjSSzNUq45bAODXyiU0RpSXMmAuFIS4UtwwVgXOTNCu&#10;h0pUqbcWgk0FwuRux/OArpkbYtMj7R0qAIY7iG8soLO0rK6m6HDl+077AIlJ1gIkrSoutyoZE+WE&#10;E0jq8QiWFJFWB76ioasKxCs/SEoiSkmrpG7EesDrBPRMtMqoABD+HIhhpGypE+UhIbcdwGFeTBbF&#10;LH1hYABASoZ7NsAElofR160TVEghKSzHjQeEdosKuTVsxfPJsfI5xDaF0aLs5dQAq64PH3w6stoK&#10;ZBUCCkkhtuFYAHNsQU2dOLEkttc/GLXoiwXkyE7bj8S0VrSVsKkSElIuqugAE4lhXZtjUtC2AmdK&#10;SQBdqk5MkE18IcSM+CH6aLaBLuXb10MaUDAl4+fupVsSvWa8qvU6PmqSMHLmvBppMe/Lbpk3p82a&#10;PsF3pTs4CiWDja5Fd8fOnUBH/wDE1qQT7Nkmy0nFinqTTbQHxjdp43JnrfCZVg6Ut/WR/mZd9NyS&#10;UzrKnAGUpTbFFYvHvpHnDQP9Kg7FA+FY9I/TcWrrbHe9rqZjvj/SBvLCPNWi09ocY78X7DPKeO2/&#10;FHfnH+R9Q/oeWE/oa8pNZs5c3+JSlJ8EkRqkpZ8zjFX+j3ojq9EIS57JID7Wp3BwOAiy2dH3iQ/f&#10;3x5TLvNm7L7zDXdwgrb86wqDTdCaRUDKsVFVhVzOBrR4SC1bAHxaHU2YA1PjAA90AhFSTUsOdkFm&#10;DYw84Umy92J58o5JGEAxBUqr+sGNoO088YUSnaRi8AEjA7YViBFqUPvKHfj4GHMrTM0YTFYfiPxh&#10;rMRShwMKJbDmkOwHw1lnD+tXl94/GFf5X2gYTVtsJf3esRM0CtawVUowATsrXe0UaYp22iFLPr5P&#10;S/bB2ulJ8ykxAKlAcWwgspYrtOUAFoGv83EiWeMtB/7RAJ15U4vS5J3dX8xFdQB8oORl+UKgLEnX&#10;NBxs0n+FQ9FwZOtUg42aX3KWnx7R9IrIQNmMcJI7tsFIC1/yhszD+bKd/uzT5AiEzpuyPWVaEucl&#10;IPPi8VgShvgUSudsLpQFrl26yZKtAA2pQfn447YUTbbKTSbOSTtljzZR9IqQQ0DJHlC6UFstyV2c&#10;YWhQfbKU3w5yhFdgkEkptKccShQfcAMorCnJ4wRO4YnnODoRHrZcE6GlEf8AiJLb73vTBLTqxL/X&#10;WVT7Vh24GWG734xWJlnww94gUyiabIOhB1MsC+jeWp3+qq4KQ3mmGs7oXkH+psiv4Pg3lESJZH3a&#10;44ZecdePgM6j0eF0IfUP1dA0ut2VLT+5NA/6VJJ8oMnoZWMBNA/ZnrHgL8NUAU88vBm8zCkyeQaH&#10;18KQ+gXWKK6K56XuzLalv+NepucKpCJ1Dtgwn2r+8hCvF5RMKfpCY731PsctCg0zMGK1fxq+MHQH&#10;UR87VG2/rln96zj3JT7uMJfo23D70k7jJUk97TInxrXNymK4BR+MOhr3PAIvk7yefWDoE5FTVabW&#10;BVEgt/6g+PnAq0jaD/UylbLs1Qb/AOrIi4o14nZqBo1Ug/GFjrusVKUbKpTXub0g6RdRTEaVnZ2c&#10;kfszUnwdIfygk7WhWdmn0zAlmndMFO4RfU62v/VSlBqulu7loMjW2XnZpT7vg4g3DqM9OuEsYy54&#10;O+WFD/KpXrDiXrrIP3lBhnLmD/tMXuZpeScbPL7iX9YTXpOzN2rP3BavQwD6kyj/AMq5BDdah94U&#10;mp2ukR0nTUr9ZLP99I98XBdmsisZDZjtn3pZ++GydA2EqrLVwBR7x5QyOxBSLQktdWg8FJ+OEKos&#10;poWDZlx+UOrZ0caOmYBacXok+j/5W4Qxk9GtiymLGT3cP8ySBCHsHMk04mETINHo8GmdGlnfs2yY&#10;nZ7WPH4QeX0d5Jt44KvE/wDST4mAew3Mok8sIKFYQ5RqNOJpbJdMi4/7SPKB/kXah7NokK/v0f8A&#10;hEMVDZQ2VgSTsx9IFOq9tGBkKbZNDv3hvSCHQFvH9SFV+6tBMTIiikmvPH84RWW8Kb4JO0NbBX6n&#10;MNakAHwY4wwtNpnJLmx2kcEfE+kAGd/Ss0wUaBtpSGMwypJBzTMmJQf+qPn+LV9VspWQesXeRL3F&#10;6q7g54tHvHp66SursE+UqV1Mqf2LQbW0u9LxCJBV2Ji1LSAoAukB2NI+beuWuKrSsEpShCXEtCQw&#10;SCXc7VHEn0ju6PG5RV8XZytVlUPmV94M0ABAgx2jhkto8Uiw2IxX7AInbNhHI1HJ9F8HfTFFs1Y0&#10;OpcyUGYTFhIPex8I9NDtTZgoEBQAFHJSlKTv+75xIfRT6HJNttNkkTb3Vy5S5y7rXgyasSCzrUHL&#10;UZqO49ITPocWIkqlWm0ovPRQlrAri7JV/mjDHDKS6kj6x6Oel3h/h8J49S3GTezUbVL5Hmrq3UG2&#10;htxO/wBdkQuldULRMnFSkqEhcwKUUzEpBuhN1b9ZfvOlj9mWOcemrX9D9aXVJtXWEJUUpWhQUogF&#10;heClhyaDs7MYxTQ/0eLWudKuKnTDe7QmSp9n6tIFXmTLNKBSMFBKilRYscYFhmnbR6HW+lfhmqUV&#10;DKmk77r9aPVn0PtGgWGYuv2lpX2syEHE79vGNd6VdEzFdSqUO1KPWXgHu4BvV4qfQDqwuzWKTImA&#10;CYFLUoAul1LODMCCADk0O+k6xaSnrUiQUIs6UC8AppkxdXSwDswo6hUxvyXDTPz8u5+d/Ec8NV4t&#10;kyxkulydN8VwT2hLXNJSZ6kkn2QmmT4YjyrEnrLpWZLYS0pKmevHuMYZqhpy0pny7JNJlKFQtTX7&#10;rGjkqzpi9Y2TSVguqCby1kpdTlznHL0uslkxvpTteZzdZpVhmraae+3Avo+dNmp7XZO1NGO2rxEa&#10;4akaRmoKZGkRZnFSbOmaohjRzMQUuWcisOp+lpdlKe24mYDFj3ZZRMI0os9qhFKCOljfUt3uYd4P&#10;qil9jMei+xzrMi9aFpMwGoS91ZwJrWuLZbYmdadUZtpV10taUoUAFAu4ALOGphtMWm06AE0Yhtox&#10;4YRJ2Kx3UXX7LN3RgxaFu4v3eTTl1j6utVfcpls0AR1IF5SUJuhZLAEntb6wsrU5AWJsvsTMylmW&#10;HBZQPkRE3btFonS1SyosTkWUGwYhjTGGth0fOlhlkKAoF4KI/bGD1DkYxatFCMraKPxUpLkfy1li&#10;3t7Moq2smtQkLabMDqPZloSpSztNIm9I6zSpCQpag6vZSCHPAY95hh9Zs8z7VZF8sEtU4UAqz1rh&#10;GzI010p7lWNVu06K5p/W5AmypIWZS5iQU9YlSL7v2UlQCSoAOpIL4RcJlnSlISGKsztOdYZ6V0SJ&#10;iLq7pT7QvpcgjA8RERZLcQerC0qujvpuqYWJKPvBJ9S2HGnLPJlNOUq4Ee0QWBfbw2xlP+82ZbbZ&#10;LlWP+jl3jOmkBQuOxAFXc+EW+bbZNpKkT09ZLB9lnSW2g0NdoaFtVdWUIXMmSZMuQlbCiQCUpwdq&#10;Y8IqnOMnUTZirFFuauVbeRTekjo664qCbqFFJUqYQbylAbmFRtbCI3op0vLTZTLkCY8tNyYSlgVk&#10;kljn8ou+vGvFnsqEqnTQgFYRfIJSFMqiiEqAGTmkebekjp4EkpRoxbISpSpjy0qRMUXwJ7XtZunc&#10;Ij6tqSaOroNJqNcvVY47dm9kvmzP+nzosXY5qZ5mlUu0qJD+0lQFQwoQci2VXjJpxADvlgTT0EWv&#10;XfXe0W1fW2lV40CQPZSMwlOVa1c8Ip9tS4wLjCuT1gk7e59s8OxZMGnhjytOSVOiw9DUu9b0LKFT&#10;EyELWQgZiiXqmj1FXLYGLnqYoTdIWy1qmdUkzFSkIWACVNUFwq7dILMoEktEV0DyrqbXPqE3Qkry&#10;F0LUwpXEd0YnaraoqWq8qqlKxOKiS+ONYa7mDPieqz5Irako3+Z6C0SZsy2aQXJRJM9KpEqVOnJn&#10;GzKu+2L8tliYUKe6SlywwDxF6y6Mm2zSNisqlCVPs0ozps+ziYAJhJKTKTPXMdAKAO0GKThiIzfV&#10;3pWm2eWiXLQGQqYq8pagpRmhiTdu1GRN6J3R2vpXKt9sUvqZ3VWeyyLqlXkhIJVdW2JKnckGpyrG&#10;fPJ9DUeexwc+hy43dLyT/I1XTP0XE2maufPtU8zJhBWoIkhywD3UoCRTJIaHFh6HBo+RaUybbPQh&#10;SVLXelSiXCWDKoUg0GB7o80S+km3AN9dtVP+Os+pMI6S1/tk1BlzLXPWhVFJVMJSc2O0UjjLT5Wu&#10;mUlXyGvDta2lPIunbYrSajjt59Y1vpHnoawWeSEEAoPYWhitNGJUq4CCsDttTPGMmUmG6kR08cuk&#10;6+q0/rOl3xZpnS9Y5a1yJUq+ZsyYQQqZeSolhfYTJiU1JD0LA0aLPqPojStnQmUg2afKHsomrmPL&#10;GxK0oCmd+yQoDIRmnRVqtNtFslpkqTLMoGYpZTeCUihoRdKjeYPTE5RvFsVaFyb2j7RZ5q0TFJWZ&#10;wopqKYooCFBmugEHGkZdXkbkobdPe/PseL1z6P8AS2ddyC1l1Y0vaBdex2dLEKKZsy82faXLpTYx&#10;3xjOrGs0uzBaSgTFmYoLVcSsFAAACSsg+06sK0jY9Iact0mTOm26bZmuKSiXJSbylqHZdZZqn2Ug&#10;vmRn5vTE9K6TqvpwT0OLrg1JbEp0h60CeUrSCAiUlDMlPaclRATQCrd0ZohWJ3xadNq+zPhFTWph&#10;HotPvG2ea8bahmjFPZRPQv0dujrSBlG0y7TMstlmqIaWlC1ziglJUkTEqloALpvF1G6eyQATbumj&#10;TukJdknXEolWe6EzJk6bftMwLISyUpQJaCXDhy1WY0iBk6C0ZYbHY1WuTaVzJ8oKeUucUrWpKVEC&#10;7ORLT7VBdc1pjFa6c9C2RFksi5NnXJmz1kgTVzSuXLCfZKFzVpSSVJJAGyoaNaPLMrs5XVaOkS6P&#10;PWZh/dBLPv8AZjOrapQPWJLXSACMlCojROkmaAqVKw6iUlGwCgLCvqBFA0dpLq1qCw8tYurH7Jbt&#10;J3jERg0vtXLzt/d/0Oxrv9PBDGSelbIJ8o2iWGmILT0jDdMAxDj2sqYuC+i9FGsAnkqXLSbRJSkd&#10;cwdSSaXuBFSBXvjN5oXYp99HaQR2TimZLUASKUNCAd4BbCNl6OrBZxKVPkuETLy1JUzpKBVG4Avm&#10;xvBi2F+d1H9Dj4F7X6lP1g07Ltk6bZpgShQUU2aaxHbH3VEk0WaCgcEYEB6vq9pQIv2K1AiUpTP9&#10;6RMB9tL/AHSfayIrmXW1wlS7QFWqzgpKVfao+8gfdXQmlGcHZsMDMR9ek3h/4uQllJoDPlgk3gMS&#10;tAd22jaGsiqj8P0ZGb9r4/qhnKVM0fabqwFoLXkmqJ0omhZ2NKh8DujfNa9ZBZbAJ1mSkJIQUJZk&#10;gLKcQCC1cHDEYxjWo9ulWsIsVqN1SS1nnfeTn1CiX7KmZLihpTstr/SRpezybPLkTkq6uYRKdLAJ&#10;SkCtCFC6WJ/7ozZt5xTXz+KNOF1CTT27fAxbWXRqbVKVbZACVpI+tSU/cV+tRUm4pnNS1dioeWCZ&#10;+kZJlKP88kIeSTjPQKqQTmpIBNTvB9oRCzOt0daHSQtBFDjLnSjkaMaY7DhTHtY9GCX1drspUmWs&#10;uG9qRNGKCRgx9naKbH2fD7GPq7/dfzLJ0J6xgThY7RLEyTOW1xYfq5qXILHCoYhnBY0rHpqcrEYN&#10;TwjHejGRZ7fNRbT9na7OftpaQAicSkhE0CpDkkKbNLVDGNbWpy5x3ZRydU05fHudXTKo/p8hYJGX&#10;j674Ogc5Q3RMwag5pCgVGM1i97Km0wRFofIYtTzgQM9sHkoPw4bYAFbOmj88tCoA74SSn3wsiAkg&#10;0yY4PDxj159AWRORItMwzFdWSlKJSqpQrFV0NShSKHKPHtrm0UeNY96fQ50D1WiZKy960LVNL4sy&#10;Ql+5MUZFuinK6izepun1uKJ8IKdZFZpHcTDOemsJ3I0LY5pK/wAqT+AePygJWk0rdCgWOT58Q0RJ&#10;ML2BHaHGJphSHq9FSc0qH99XxhM6Mk/tgfvv8YUtZwhmTAyPSGOjJRwUsd4+EJq0PL/WTB4H3Qne&#10;gpMRskkFmaKTlNV3ge4CEZujiMJo/hEGXCMyIjEl2NeUxPej/wC2hJVimZLlniFD0MHVCCxAARVi&#10;m7ZPDtAwzmWeb+GV/GfKkKz5phlOnHwhUNKxG1WWb+BB4TD70RHWxE0f1Se6YD7oeT5u+GNptR2m&#10;m2BstRF2qesf1ZHBSfjERarcRjLX4p+MS9otB90Q9qnHbtiJIhrZpH9k898QNtt24iJ22qiCtMt6&#10;QmXRIuesQ1VKHPviTVZoSm2ARBlhGmVyIT6gQ/XYh3bIQm2GESpDBVn558YZz0Q9tVlB25/KIu1y&#10;GxOPf3GJiGVolPsif0TaRMlFB9pHmMork4QGibSZcwKehLHhFsJURmrQ6CurVXfTdFw1Y02pTXGG&#10;8xWNY9HEqceyQ/jDjQFtulhgKR2ccjl5Eb3q1YVKHbXnRs4vVn1dQciWzf5RmWp2lHZznGs6Ctal&#10;ME+JjoRZz2OEaqyyKlTbHEO5OqKW7Cljvf3CLDYLGkYxYLPYwcAGi9FbMyn6tTBmFDeGMVXWnVhK&#10;0GXMSUu9cU17o3W1aEeIW3aGoxqDkYk0pKiKl0uzwPrd0eTZE5UtIvJxSWd0l2qKZNAx7Lteo6SX&#10;AaOjE9LGzofijzxqgv7Ru/8APujYpUyg4NGL6qqaaDy0a/o+1Xhhn3RixPYMoeSkvuh0tcEgFRqR&#10;mYVRhBQhUiEymGIADnhBSIMRALMACahDVa4cTFQ0eKZyJpCMwQkYVVBVmMUi9DdRhtOxMO5h8IbT&#10;U+kJExhPTuhmqH0w+UMpggYDO0ZQ0mjn3w9nCGM31PPlFkUV8DOZ+cNlHxh1NTDNZo8SHyRK11iA&#10;1qDoX+6fg3v7onp6SDEVp5NPH0LQpcFZ52tb1EZtrDid+3ndGpaZl9tQ8PCM21qlVIwfx3QR2JJn&#10;oD6Iukr1kmoJ/o566bAsA+oMehpZcR5e+h1aWFsQclSz4gj1HnHqCUqgpHQRQ+QHgpMcVQm8WCFD&#10;h3wQwBgrwrAAwUxxMBEQCmEVH3tCq1QirKEwEiITXB1GE1LhEkJTIQUIWJhJ4ixiREJkQdZgledk&#10;IBAmEZp9YVXCU6ABJQhNULEQiYiSOIgh5pBiIIoQgCwVRgTACAYUwBMCVbIIr3cmAQEwc++CKEGK&#10;eeEIKL98ABlq8oaWibjHLmbcobqmwWSoJNmc/OGVoXxpCk5XnDGcqIkhKdMeGE2Hax5UJhrOPPdE&#10;B9htMV4PCC185b4cTBzuhusQEQivWE185wo3OzjBQIAElQK+ec+ECkfHn5RxMABCPKEbVOAFeMOF&#10;paL10G9Gxt1rF4HqZN1UyhYl+ynydoYGmdBvQ+pEg2ian7ScAQPwy27I3PiYmtOagkk05+UbwmUE&#10;puigSwbhhSGs2UDQgeA84wTj1Oy2Mjy9pLVhaMqbgcorlssGNGOza7d0etrXq7LVikHuwiuaZ6Jp&#10;MwUFduHwMZZYn2CW5gWhZ99JH3k0O7CCqsfa4esXLTPQDaZar9mU5/CrBQ2HEcDFfGj7VLJE+yzh&#10;+0hBWPFINO6MTxtOzk5MTTtDuTohE3EkFttfCsKDUgp9hY/dUKbcU1aIafrBJSr2jLOd5w25yzRO&#10;6P1rwurQoYVx8XFOMeg02tlFUzHLGnygkrU2c4IuAvUpO07w9OMXbQ+rgloWXUTdLuo4MXIGEV6d&#10;psKa8CkDAy5hSruyy3xJaL0sxZU2cUEMUrCa7yoJCuJvR1XrYSVNlSxqL2MwsOk0VHYZzUzig47p&#10;mPFMSSRLV9xT/vXn71SyT498X1OptgX7SQNpeteIVBEdDVgVVM1jkCUpfcSAIr9fDzNnrEia6M5F&#10;2SSKXlUB3bAzcaDCLilA/CPAfDfEboLRoly0SwUi6LoZQVhmT8YmbNY6h1J31Ea45lzZS0mOrLYi&#10;SyUtwEP7bahKBCWKyK7B845OkgBdl1JxLP4Q80RqypRvEEjEPGDU63q9mD+oQx3sViToZanegOJz&#10;rEijV5CEsMsvjFkm6PbPg0R9obv8Y5kEkbceNIgLTZB3e+I2bZDlFlmy90ImzAxZe5rorK7JBpVi&#10;MTirBsgv1Q7ImnZYiJFlxgi7PlEwuzHZCJkboZIg5smGE6Tn4RYZllPfDObZYGMr1okQwm2P0iyW&#10;iynZjDCfZvzipkiuWiyfL3wymWeLBOs2LZwzXZzuiAyEm2esN1WPfnE5Ps/Pwhsuzn0hJWSIVdm5&#10;5y2Ql1GwRNLs0JfVg53jwiVUBBz7LxeGy7Ds2xPzbP8AKEjZQcseeEICuLspb15rDOfZ376sYss2&#10;zc4wzm2F3pBQFQt2jQeMQNtsLe6L7PsZ55MRlq0eDzzhEWiRQZ6G5/OEJ6cn7omtJ2EjlohV7svO&#10;IgyInS/HZ8ogNa1tLAzJz3GLPbU88YrumbMZhlpFTUgYEnZUjExZDkzZvdZRdK2C5cUtwCmrgh35&#10;8IrmmkJmffomh2mNW6StArEmWtSkgqT25ZVeMsg4Yd1HjNtWFAFRKUXxVDgKSdxBoY6q4PJ5GnJo&#10;pdsQKsQW2NWLmei20SbLOnzbqZa5SFgpU5FTdCkgZlgSHaJG2ayLLk3EE43US0v3BMO9bdfZ9okm&#10;QZo6sgMLqAwSzJcJBbPGMWpxZp9Kx1V+1fl8CnHlw4beS/gKaydEwsujTOM4TTMXIUCAQkFQqlFT&#10;eYEuS2G8CMxI3mFZxUwQVKKUlwkqJSDtAe6O4QCRnFmkxTxxayStt81W3kUajNDI04KlQUc0gqpf&#10;f3Qs8GCY3VZk6qG0uzgQpdhUJxjkohpCcrE1Jw4xJavTbs6VMZ+rWFkbQkuzGnjDFIh/YEViVJ7M&#10;hLI4e0jf9ZumqzWyyzkokTVTJiikyVoCgksCk3r3VkBwRddXCMckWpBlMQTecKBNTdxAAPZrQYQf&#10;ULWPqOsBFFErSpsFAMHDPXChFYsWjbXZbXNQhdjClzSQqamauWUpAclV26CGxJLh3YxwFpnjlKl7&#10;PN2etjqceeEKknke3TW9k7qtq4JqElPVy/rEooSpaLrJYqClsDRIBQ47ZxwiuWbRaVTJsu7JSGRK&#10;EySesRMAPtXiAspfF0AslmOJ0GXYRJJkoQCyAiTdmdYmWjctySoEk1xfdGe2nUtEtaZUrrhaLwDK&#10;VdlEs5qzAqV2gMaxmhNNtJvk+iafQxWJdaXurlfcW1c1RkomTzNtMnqrMlRvISXmzSWTLSlTVBBC&#10;jQAkYuWr67TfJUcSdjRe1dEU1aSifPsVlKlBar9pSpbJFBdYOTvIrtiC0poGXJmrlom9ehBDLTdN&#10;6gxuunHYSGjozVw6nyeblCOHN6vHXS9xzoPRt1AUSLxx4e5tsP0yS+VQTjX4Q00Fpi6SlTAO4ceU&#10;TX1QLqMMykv3NHncql1Wz02BxcURQnhu0MwGx+ULfUEKbsp7xXyiSToxN4V4OKPsfB/OOm6FUCk5&#10;3nLc4RR1NGlwi+xGL1blnIbM/wAobK1MSXuqI4gfmeETarNjxPO6DWWWSE1zz5eLI5ZLhkPUQfYr&#10;s7U1TBlAvtceFITVq1MAyLZB3pFptCzs+8wh/Y0Y57eT4Rb+KnEg9LB8FAt4ZDZ1PPfEGqZTFuGR&#10;i/6/WFIllYcH2dx+bxndlmtjhgx52x6jQSWTH1Hyb0jyzw6jpi3x2Ots4mWl1OesTupiONRE0m3b&#10;cdt1O3JgB6mEbbY/6MMKdrxEOE2UtTzEbp4IyW6PPYfSXXaVL1WWS+D3JqzG97EwvQYkGu40YcId&#10;S5k1JcLVeGxgQdzAesQtnlHhh8fWJyy25RB9kqqQpmNdrBqY1eObm0PSuqO67n1v0a/aNiz5I6bx&#10;OCtulNJV8LRL6P0rMSXTMWgkuplFAUdpukOXzqY63pMxcu/MmXlKcKE1aVJIchilTigyMTidASZk&#10;pCUywJtL02YsoSreC7CubARXLTagm3yrOhaJqUBSypBBY3FJukjGrAUrHOw445G67cn33Li0mTpT&#10;grbpbLf7djTp/SROTJurt88XU9kTVSphLZArAn+K1Hg8X7UDptnplSRNlotCWCpaxOWJqnYpvIWl&#10;SUgXmDLLR5m1n6LjaJ6pgmJShY7SFAkhgkUxwIyKRtEalqPqzKmqBM2aj6ugIlgUVMUmhTeFU0YG&#10;6klTxfqNPp4404SuT5XkeS13h0sSzSnh6Yx9yt3L47G0y+mcdeubOs9ps4A7DCVOLtmETCWJqm6F&#10;bwId9H3TjZVzLR1k0SbqU9UZ8tUm+SVBVVpCaMMy74RIW/Vez2KSmZNmoKlU6qSQtSCpgkzCe27k&#10;C7m+cZlrfrMJnWS0oCurKT1qVKC5a0kEXg11xXsYMagvHEqSXB5fQeH6rWVUK87fC8zcLVpmSmyO&#10;idKWJ0yhRMQqqiwoDeD1xDORC3V/zdEu6RVzTBztHnHnTVbRMm0W+z2aetH1eYFlU27LQFLYFEsz&#10;CkAKX2hi4KAAxVGraL6MbJ9ampsVotUtciWS6LVNUkrIUbqUqmLlqHZA/o2AIu0jRDBKcepFHiOJ&#10;aLP6id3Sd1tv8eDTdD6NM2fISl7qS5p+ECvkI1OdLu9YskdhCgniQx8jHiXVnpgnWWctaVzQo3kr&#10;Su7MBVgXCkuOCWiSP0otIKSpLyVJJftoB7sR5QljZ6HH6La/MlKMVXO78zfCu5IvTiQidaPskksF&#10;EJOL7SCRtIEeAeiYdZrRbDW6hE5zsH2QZ8qn1j05prpcn26XJRMTLQJSqCUFAHAEsokihVhHmb6K&#10;GmgdNaXBqVyJpH/LnoDjuMbdPGrZ2sfheXw5YY5tpSybrnhOijfT1U9ps5FR1a/JQ+MeeejjR3WW&#10;mUhsVjuar+Ueifp1WRplkUxAVLWA42FJPhSMh+jvojrLYP2UFXmB7468nUGzxHjavxh/NfofUbo8&#10;sd3RspNBe7TeIp4QvXPhDyxymlyUgURKTTjj3v6wXq3LFseRHlJO2Qk7bYihGTlo4rPOyFlIAeuU&#10;Jyk7wKREiEZ+LQeyodQz34M3GOtMnFshBlOlJUWASgnHFg9YBFd0Gu1zpaZibQhN4qZJsstTJClA&#10;MRNQouAK0xh4rR1sDfb2dVcTZCC3921bd0ROjtCrVZ7HcCVJTJBWHZSiVP2VYggZvk0AjVyapMtD&#10;KQbyytSgSQCKEXJrlWwqzyi4rJDR9ptHXGXNMlQ6vrXQhctXthIBClzBWpxyiWWWBUVBISRUsBXA&#10;ViOsEn+dzqlVyTJQ5rjeUXyqGfCsIa+zJQkpE0qShU1AoHL1pUpxxZ33RU1bJJ0TiLNT1PGBVIwo&#10;RFMmaJs7UtampTZ/nHpAo0UgnsaRZ8EKXQbh23PeYOkXUW82XkwEyzkZe/uiFtOjlhCLlqS/aIUV&#10;FlB8ql2bAwjLlzyl/rqConsghDU2/Zv34w0hdRYES1YXaPBpki6+AAaubxEHQ08yiFTXXfSUlCwi&#10;mYdISWIyLw2TYrTcKAsX+sSQCtKlJRnQh8c1A4w+kfUix2NNHevCOVKyfERGIlWnqlXFL6y+AQ0l&#10;QSBjdIQeydqu1whLRv1skBiA/aKkhm3Ml613b4VCvcmEy6bxhCpQwq/wivL07aReHUlRchP2ahgd&#10;oNRdzzgn8ppwBeUm8luwUznU+xnSGzcmDpJdRYUWbf8ACDqTT5RXputi0uFymISFBIJKiTu7TAQ7&#10;0frgFEgSlUQpeP3UjaQKklqxCgbJWUime2CFcN9DadE4KIADFmvBWIBybDAuIeFHDedkMiJJVCyZ&#10;ooMIKU7/AChYyxnSmIhMQguXUe/fBepNMHMOUKIG18I5Et8R84Eu4WJzFkUeBE8b/nBpqd0AgilH&#10;+MMYEudvfbzwg/W7hCiVVdQYNlj84GXKGRAapf0iZAQKu6BSqDKQcuL5QaZakS0KWuiEhyQak5AP&#10;THHdCGJlI3dwgSvHCOQq8xoxDhsGIfHPjAiXSjeMDBALnnZSH1ilpVjyfSGk+WceefWFbDPGAxxO&#10;3j4wnwIclgCN8N1qALgecOpgfFwcYKqxvhuMVgALTsxzeDyRvrv2QUjcXwpCklIZs8a7YAEJ0xnJ&#10;TTfUA87YZiYoVDDe1fOnhEupAIIdgd1flCVpsJuqALs2OW0UxMBKyKk2pqXXarmnpSJC5hjUVwYe&#10;GzfBfq7hiGpQZbzh3wnNkKBOZLOz4Du9IA5FOpb2cN/5ekJ9ae/hSBUpTsXAAbb+ULSlOKhvVgPf&#10;AAj1Sh61jpVHIf8APP3Q4AUKZPxy2xxlu593LwCsQ60jBs/DKgg8iec8sGpWD/V8cBuz8eGyEUqp&#10;sB5pAFjlFuUABeU+bE+4tCqdNzGYLNMsy3fDJTM6c/GFbKtyN9O+ARhn0t0ptQs1itBXNlTAZqk3&#10;ikoWFAIUkpYhgVGt4FjSkeLddfooT0ImTbEsWpMsFSpHs2lKRiUIHZnhnJ6q6oAf0ao9idO0wr0o&#10;1GlSZY4Fio+6KSosokeIoRwIZu6Org1E8a248jJm08cnPJ891oIJBDEFiDQgjEEZNHAx7N6S+hez&#10;W91lpFpI/pkJF2YcuuQGCn/GllYVIDR5T106P7RYpnVz0XX9lYrLmDahbAK4UUMwI7uHURyrbnyO&#10;HlwSxvfjzGtnVUcIseh5V5aBtUkeY90VKRNi76hpCrRJBwvDvjJqI9z2Hhmb2H8j6VfQYtEuUq2z&#10;5rAS7OJKCBh1ik+oQ7/GPVejdHyur6zrU9W9SSzbs6xhv0I9CpTo6eqYgNaLQUknFpYKc8EgtUe+&#10;Nc010cN1aEqIvqvEP2bvuLGkcf8AETgqjuc+cYyl7TaCdIWi5q5QVo60JkzAQp13gFJqGv8AVT7u&#10;Lv1S6gUGMQOqQt6Zc0W6emdeUDKCZonXAAyh1n1SxrIUe1dWhRTgFqEaNqvJCCqUA4SWIx2OTl5Q&#10;1160IhMszZdKsoZGrYZV2R29Lm64e0Ym1B1YOpwe53xbZ9mAKlrWUjOoAbeTFX1Ok+zXIHxih6y6&#10;iTLTb19dbSmzJdZlImuewCVJ6t3GFSUktg0WavIoY+L8iOHCsuR9UqS3vksmmNPgKM+TJE5KCULU&#10;tIDhQbsqbbuaHErWSdOUj7NMmWpgpTlRbJILBOYGffBZVvRMCZMmQU2ZPsqUSm+psTtGdSXhtpPo&#10;/NoUmWqZPlS0MoIlG4krBcG/dv0yZQHGPM4pTc9uG96Nk+jh/dk7rjoK9dupDCpO7M4OdrRWdd9Y&#10;E9WEyQs3XCigFlHdtrwgdYdKTZaUJmKKUOU1otV04nMje9aRXrNppRmFMsLKFKSwDMDmQTXLhFmX&#10;WRjPoSaDFp5OKk+OxpWqElaZCDMBSWdnfx47IfTbXmCwzeK5YNPLJShbgbVJbD3xFaza+2WXImL6&#10;15gBSgJ9p8hdwGVTHoI5Yxhd9jmrDLJOkt7Jyzz7QszUpRLlljcmOVC9RipLDKrViB0joHSgluLS&#10;iatNerEoS74eovFZq3skgRVejDpzNqWZKpC0TRV0spCg7OSWulmoX3RpevE20dUpNmYTiA15TAPj&#10;UvXuMY4ZYZIt2a54cmnn0SSXzM80xq2OvlLWFEBLzErrcJApjkXGYpFutGiJcwJShkgMpJusafdy&#10;EMLNZ1ywkTO2tSR1pWe0+Z4DdSJ6Za0sAKcBXujNp8W7v8xZssnSRWtcNX510nrCtL3VIdqHBiBt&#10;htZ5Jscl5MlC1XSVFSiVbxgVHOHutluEooUCpS747JNLubjDDCHdu0ihCTOXeYkMWcDLDjGz1Kbb&#10;KFmkkk0UrQVgRaELnIKZE0OTddtpvJUWL8AYXstlmqlArmhAx7JbudnrjjEmNOSVzOyQQodoZU3b&#10;Ih9J62SUKuIF8FTEAHs1oGIiEMUY07/uWSnKT4+hAdK06XKsFo61KVIMpV28HdTdkg5F8DjhWseF&#10;5aeyAcRTeW2ccY9IfSsVaJcySkz1GzzkH7EFgFJUCCofA7I87Wo451jRl2VH170X03qdL1t+87+R&#10;HWhNOHCIm3lsHdq/L0iWn0G6sRFpz2Dyf1jKev8AWUL2HpLnSbJMsktEtpr35ovdZ2jVLvdw7LgO&#10;0USYMaY7qRI2giow8c3bzhhOUSBXu4RFsjBRi2493bGizGj9A2jp6p09UmWZiESF3pV0KlTpqqIS&#10;tKmllgoqIvJICRtjNLcezTE+JqBhHqmw9LUqx2SzybPY7ZPXLkygSiyzUy790XjfUhll3ci8DkTH&#10;M1U5JdMVbZwvGtS4QWOKtv8AIrqfo6KtMormSZVgtP4ZMwzZC96pZSDJq4aVMmAY7Yw/XjUefY1i&#10;XPSAVVSpKryFDaMFDgpKTGga59L+mLQ4TZ7RZ0fhlWebfLvjMVLvCp+6E8YzvX3QS5E7q5k0zl3E&#10;FalFSiFKDlLqJPZwxrFOFZE/ba+CW5i8Oy517OWae3HL+5XSYITAkwRUazsyZYujzWBUiauYi1S7&#10;OopKCJsuZMRMSrbcSWYgMaEZUeLr0V6FtKCsWK1WW0IJdaFotFwLL/fEsKSrNnVvFa1no56K5luV&#10;eJ6uzpPamEVUfwyxmcirBO80jaNcNdLNoqziVISjrALqJYIcFqrXnvJYuTjWM+aa9yO7fbavrt/M&#10;8Lr+mWXox7yfPwMt6arBbUpl/Wp1nYqNyVJvPQVUbyXYOBU54DPKWiQ01p6bPWZk1ZWokmpoHySM&#10;AMMNkMDGnHHpVfodfT4vV41FkPrECQAA+cQ8rQc1YNyWtQSKlKSphvYFotqzGlasTzI0ZPnChmFQ&#10;TvciWO7ExtWqeKKSV7pfc8z4p4bHLN5ZSe9KqK3qZ9Je12azos/UypolC7LWoKCgkOyVMWWE4Ask&#10;gbcYrUnTlp0lbZa56rxBwCQJctCXUQlAoA/EkmpNIgxLjR+hazMZ00iiE4nAUJPujTqNQ445NLeq&#10;+555eGqMk3J8lQ6QbXenzy79pn3gAH0MRGiim0S+oUyZqATJUw7eZlqOL5pNfIO11htRPadyokk7&#10;SS5PnCmkLOJiBaJIuqQ3XJT9xWAmJ2JUz7jwjRp4dMEjN4pNPL0+S/Ji2rttSoGy2jspJZCyKyZj&#10;54dgux2O+BMbPqxqwix2VaJswXS5WsOlNWFHqzMMMoydOivr6L0oD61LH2qLwBnIFBMSCQ5TQKAw&#10;Dbo1fWPV1a7B1QUSsISCDipSAlwzk4jKsLNylffdfzOdhi0m/hszIZ6Zlgng+1KWxpVM2U9RxALU&#10;wJ3mDad0cbNMl2uyq+xWq/KV+BWctYwpVLHEODCmrNtE5H1KfQ3iJC1UMqYX7BNOypQZjnTMQGrm&#10;l/q65lktSXkLVdmDOUrATUOHAwJZiUgEVDHRuv5/FGZ7/L9GW/VrVKXbZ0m2SGQ01KrVKGMtYIVf&#10;QKulSq4jPAvFt6atBi0ouS1Az5ZM0S3F5SGulg75Ag7YrfRZqdOsttJ9qQqXMaYmqJiD7GGbsWyO&#10;cR/ThJnSbWi0igASEKDYpehahBBY7XIO/Gn1Zdnslt/Q2LbE7Xz/AKld1U0qmfLNinlj/wCXmEVl&#10;r/ASWZJagO0jYIT1T0yLJNmWa2IUqzzDdnIT7ST92bLLprgcReSdt2HGt2iRaJQt8gMXa0y0msuY&#10;ADfAFQk43mAzp2ofWeQNJyWAa3WdFAP/ADMpOQwN9LksxG8BXZ2X9u/wZip3tz2+JpHRF0ZKstpm&#10;zkrE2zKlXZE1NUzAsoUKsKpAY0FXoMI00LFYzr6PXWixzETLwCbQQlKwQUjq03gxqAVmu8RoaU4R&#10;xs9ubt2dvCkoKhRJo8LIU8Iy078IWlnfjGcuFUp3ZYwdCe7acRugso8+PvjkJFN2MABrTPAUkOAS&#10;7JJ2fm8LS1YV9IRUkO4AfacYWlp7+EA0MtMWjstnh40w7zH1L6MNA9RYbJJr2JSBXHB/fHzc1A0E&#10;J1skJUm8nrZbpAckX0k+T90fUuakNSgow2Uit7ySKM/CQguOAgrQYRYYDurh/ZbOxfPGGQgNGaQJ&#10;UrZgIkmA7tSoazBDmaYQmRJ8AIKhGaYXaEloisBuRCajCjwksQAN5sJLVCsz3wjNMWIBpNXDOcYd&#10;z1fGGkxNIjIlEYTs4j7SKRIzu+I6b5RW0XEXbDERa1xMWpMRdplPEaBEPaoYKlRLT5UIGzwiwjDZ&#10;4RVJiSXJhCYiAaZHqRDZUqH82Gil0IgLk7IqdEFpJXv74nrVQRXLcuAYyWjDhSGcxMO7z+nCGdqW&#10;3viSJFk1atfWIVLJ7SR2d4pETaQUK2ViH0dpPqlhew+Ubr0S9HKbdPE1Sb1nlgTFB6KP3UEcfaGw&#10;NnG7BO9jDnioq+wjqTIaUJ9omy7LZ3LzZxYqbKUgduYXoyWG/KHel/peWez9ixWOda7p/pZyvq0t&#10;W8JaZO8U+EPOkbUZU6YqYr+6n7ssfhQnAAbBGVaZ1AIoxDbvjHfgulHHtNlnn/Tg0if6OyWGWN/X&#10;TSPFcsHwHdCtk+nRpUYyLAr/AJc5D+E9XpGTW/V0oyiLmWNsRE3lrsi3pieldW/9oBaX/nGjpJTt&#10;kWhQV3JmSmfcViNO1f8Apx6Lmgdci02Y59ZKExI4rkrmADiBwjw4ixjZ8YcWazthTdEPWxfb9ROE&#10;WfSHRvTBoickLTbrIQds5CT3pUpKga5iOj5z/o5JqQ/lHQ+uPxKvVI2vRtJieMbFo8gJpu74xhHt&#10;jjGw6F9hJ2h45GJmrJwPFGCrgQY6YY2oxiZMESmDmBESATUYSmrg81UNpi3iEpUNCcxcIkwZUEmG&#10;Ms5FqCBEJwd4AmM9lggowhMEOTzthssfCGiaGdoTjDJeDQ8nkwzm8/CJdiLGFoXlDSfjDyfDSYqJ&#10;IgxlPTDWYaQ5nKhtMMSEnRE2qI3Sfsja9d8SVsGURVt9nhAIwfWyztNUMK+74Rl+uGI3mu4fkI17&#10;XqX9txGPO6Mp1yFCGzxfIAvEYvcDQPoi2xrVakfilIX/AAqWB6x62lHsx4r+izabuklJ/HIOf4Vv&#10;z3x7Rs6qDZh3iOlDgrlyHgIFcAsxMgFVBb0C8EVERhWgi4MowVYhAEXCahCkJlMACKzCUxXOz4ws&#10;uEZgiJJCSoSUIVVCS1wmMSWIIRCij8II0KgEFCEefSFymElqgoBGZ8oRJhRSfzMFEFBYnMXWCPB1&#10;c/lBAnnn3xGh2ARAKEHKYTUmIjCrMJqXB1YQlMMSQmFK4RUrZAqhOYfSEMazDu7vGG6372hwo19I&#10;bTTjECY1nGGs3098O5ghvMlc8+EIY0fHwhrOpD6aisMVo+UREN1bITmB+ec4XWgQkpPPfAAhMTy3&#10;vhNR9IWKffjCdyAAhT6RyiK0HOEKJR6vHJl+54AGypRUoJT7Siw4nCPZfQRoxFlsoQZM1N5lXxLW&#10;orVmaAmhoN0eUdRpssWqUpbsFpHeSNtKR9FbXpqWAgC6kXEsCdwdsojN7UTXBXhbH9lK23pUD5h4&#10;5BbIvviXOn5eak+MLI03L2p8RWKKYEOLaBi/BjCK7WHw525xYEW1G7yhdMyWdngIB2VsWvJ2y7tz&#10;/CBTacMD4H1iwzLJLP3QfSAFil43Rzsgcb5FSZXLfYpSx2paVDekesQWkOjawzT27NLJ2ih8ov8A&#10;M0eg5CGq9XJZD3RwBPjSIdK8itpGXz+gOwk9hE1H/pzlhvEnwhMdAMr7lrtCdx6tXmoH0jUDqnL3&#10;j++R74MNVZYwUof3yfeYXQmQeNGWf7jFj2baTsvSUE97MD3AQeX0NWgf+alEb5P+lbjwjV5Or937&#10;54PCqdFmvaNRzWD1SfBS8EX2MtHRHP8A7TLA3IX/AKwYltD9HBSe3OCuCWHmSfOL1+iFD70GTokk&#10;+1AsbX/kPUR8gNEaPlywM2gdI6cOAw2CCTtFLGyGk3RC3w74OiixQSGirQTnDdUSJ0QvZBRohewc&#10;7okidDADZBWiQmaNUPu+BHPjBDYF/hMWUSoaJS8GQgO1fdDhNhVmN8HErBxvdjEkJoSNkgps3jDs&#10;qHDdAGuESERK7HjTdDKbY+MWAgYEh90NJyBuHGAkmV6fZXhhaLDWLHPliGyrL8XhNFqKnaLDuhnO&#10;0bFvXZQ/PjDdVgiFDKjPsGENFWGLZOsWPfk+ENV2LloTjQ7KpOsvfvzhM2PzizqsW6EJljgBsrRs&#10;3HndCarPFgmWH0hubJDCyvTLJzshNVgiwzLHDf6rBYFatGj90Rc/Rm7n84uytH/GG0ywfGsKgtmd&#10;6R0ReBeKRpvQBTXLF9m6NumaKeIzSGroOT7jEXAdnn+2TSA3PCKjrboYky7ykplqWkkk3TdBvKqc&#10;DdDBjjG7aZ6PgagZvzhFJ050dTZi0ApBQPvEEgAVOeJwpWsQTpg0nyVjpkQDaUhIJldSgS0pdlYl&#10;+9xg8UW36tGWpwm6oDtBT0JwDcmNv6XrMgrQiVLYy5aVXhiFEDsvU0SHPERlOtlsLkkuVM+N6gz2&#10;R1ITtHkdRh6JuRnuldEYnBW8U8cB3xFixkGrij1FDFxnW5TexQ4PVz4R2k7akJAQlpuYIop/EUi5&#10;SORmj1blGtdlIrUcQ3hDWkW1U4EVdJzcFuDV8WiNt8tJqUgDak+XyMTUDD1dO3JBtAhMSHUpoAX4&#10;hvOCmwDJXjh4xNRD1qGkCYVVY1DEd+IgqpcIl1JhVJhzIFX2CEruELJOOUNFcnsN4lNWtPrs86XM&#10;QAq64KTQFKgykuxZ04FsYjTB5FSA4DkB1FkjeSxYDhEHFSTi+GXY8ssclOHKdr5m/aH6SLPOTclI&#10;WLqbwWEL6xB9lN8ISpDVzN04xm2mrTJWFkLXMLlRmKXVRbIEpIxoQBSHupehp8jrpspInLXKMtK5&#10;MwTEglu1dSQS2TpcVrUxRrbqlPlpKpkpaReu31IWkE40vAYjJznHDxaPEpNQk18GfT5eO6rDgU8u&#10;OLT7pr+5OaakHqpYQiZcmJF5a0qF4geyhRDKBqSU5tDvQmjymWHwvHPZu+ERGhtYLqSiYuZ1YZUt&#10;LqUAoUYAqN1LbAImbFpfrahglJICQGb345xfljKEent5mLBqsOqms7l/qNV09opDgSzw59YGVKIw&#10;JHAs8CF47z4RyCAK76Hn1jE0jrJ+Qt9cmMBfUWyxEP0a5zkBlALCeAIHHGI9KcK45ecJTpVNl7ga&#10;RTLGpLg0QyyXDNDVMWcUi6QFA8QD6QvZJVPZHnnCk60vZZRo/V4jYGA9IJo+Y0tJJcsO6PPSbtno&#10;400jrTZ3YM2BfZDiyygMYRTawSHcBjiMYVsNpfIBwfKI2yykVfXy1KWgpSlTJq4SSzPUsMN8ZgZq&#10;WA72BciuYx3x6j6OrYkTl3lJAEtRN5QYuUgAk9mpOEa1I1Is9pXKRMslmnA1UV2dCg2JrdBww4RC&#10;XpVj8NfqMmOT72v7ng/GfR6WtzetjNLat15Hhk2wX+DDviZkzgRx37I9U6wdCGjJk2Z/MpaQDTq1&#10;TZW4FpcwJB2BhwiFH0cdH9opFplD9ieFDHB5iJjb0uY6OD078Pl/uKcf/jf6HhNT6Fayv9Nxf1o8&#10;8ypdOT8YVlSvDPL5x6K0p9ElKpQXZLUTMakq0JSysaCdLugbiZSt7O4wK06PXLmKlzElC5ailaVU&#10;KVJxBHmGcEEEOI9p4Z4xo/Er/DTtrlbp/ZnhvEvCtX4c09RGr4aaa2+K7lo1E0ALStco3klMpS0K&#10;BVdvJIYHsLATUk3QTwh1adVVWUuqUAVlkTUC8mYGKiyiAxBvdg14w86MNcZdmmdpKUkpmfbfaXr1&#10;zspICrjEhnCQQ+Jyull+kQJiDLtNjlTrOpr0tSipiPvIUtJIIbAkcRV+hqPDuv8A2tj6l6IftJye&#10;FKEddJ5YLanvKPZU9/zM4m6SaWsjJKiAS2wOdjO9aAiPQvRLqZYZdjtNrtE6YmdZRIUkoVeRJStP&#10;9JORQLl3x2ySA1QQzl9qPrjZBZ3seilKUtNUK6oJKcD2lKUpSasoBIx3VgdXeim33lolJs1llTUm&#10;WpK55WBIUf6BSTLZaQCbvaBQCQDQGPMZorG+ltNn6Dy+Py8a06nhjLFDZxk2n1L6dmRCukAyLQLW&#10;kqXNQFzVJJSUFSQVJSkAm+HLpvjMRJdN2mU2u1ptMpUqWm0WKRMWskCWJ13tggML7sk7CA8Sp6Fb&#10;HZ0rNo0nIRdBKZMuUqaCQPYK+t6w7KIDOzFox3Slt7BvJKpd4p6gKUVpcH9l2wGAcF4zyuuk7Wjh&#10;jnkWoUn1Rj0vZpO/K0rK3rkhP1WczBIlpUtKlFImF+yUBRdRvC+SNgIMejuizWex2Gw2acpMuZaD&#10;LCldsdYBdF0MV0LFrrAl3jzLpe0TLQuTJWpMxN1JSULSoypKCklEwAAg4IAU5qXOMWuYklR9KMWo&#10;I04m8a2Olm9HsfjcLzSlGKa4712HmtWkpc20z50tCkpmzFTAkkG65wxLcBDOwTyO+tageWyDCYcL&#10;oh/ofQcxTKZk3mKjSvHIesC32R71yw6DAvWSShCKVyaqorz+RddVVfZqWRQAk0ybhHmP6GGkyrTl&#10;pme0hUm03yMGVMRdJyxAI2x6P6SrUqz6OtJSkp/m6iZl5nKgpLJAd224OY83/wCz30+mXabVL7Im&#10;T5ctCCcQ3WGj0Hax7o7OLQSTSnt1H5q8e9PdN4pqn/w99UMDdy7Sl8Pgq+ppP+0i1aMmyaLvJKVl&#10;cwqvO46xClJTUChSH7hGFfQ60XetU0s91CB4rHuBj2B/tX9Ji06L0PaQO0taDMbAfZWhIpl2nFKV&#10;EeZ/oO2EmdOLUvITvxER1eN4oNHm4ayWrzfiZcy3/I972hdQBklIwOLCCCWznEjnloc2yzkKoWwH&#10;hCQBHyjyDZ2wqw/lj7/GCKOxvCFruJPj6Ry0b84jYwUox7oPbbDfQtDsVIKQWdnoSMH4PAy8IXSK&#10;HyhWBA2HRNqQgJRNs7ISEh5U0FgGynnZsg8pNqLubLQYtPD/APVEyrNvWEFCi8mG3a0S6iutyD1d&#10;0ZNSqcuaqWVTSm6JalMAhLCqkpJzOA8okbRY0TEhMxCSAbwCqh8AQ+bPCqEODTCDKkl3OAGTV3xG&#10;yXSRitUbO/8AQpxcYprtYKZ+6CT9T7Of6piS5ZShXbiSO5omJcrEs8HnTthODYNB1PzF0kHb9TZK&#10;0oSUrAl1S0xQNa1Nbx/eBhJXR7IYH7U1NFLBAJGI7Ka+UWCYstWpbLGBtRPZvHBLsN/5ecPqYdJV&#10;kdHcuhRMWKgsUpy20q54PD/TeqalAtaFIExQLCUklwzsu8lYBZ2ekTE5fGD26zUQ9XqG2AfGDqYd&#10;JA6L1PXLN5NpX7KhdKKOoMSQFVPGsJzNT7RLAUm0sWCXunAV2kd5iyzVkNwd9vdlsiQm6RN1KSwF&#10;aUffB1MOkpitH2tXs2gEZku57rgI2dlUPbNZLUEsZiL1+gvEC61XNwk7Wb+9EtLmAYDn1g1/x8oO&#10;piohxOtwLAyCBmpio7c087IbWy2226T1aSq+zJuE3WwPtBica12RZJc7Ns9sI2mUzYCu3fBYqK5Z&#10;TMSha+rN+/LT/RJCrh9odhwoCrHKHlit8whZuqvAG7LMlSQ4du397J2iaTLJpeG3EiHSZ5YYu+eX&#10;v7qiHYFJTrmsH7SzzGZNEoUC9b2KWYHfhCsjXQMSqSsCtcqDA4Nx2xcDNUXY1faRSCoWau7ceX90&#10;PqXkBWLVrshAqkewlRSJnaSTlduj1gJeu0tnukU+6uWsttKbwU7+G2LEqWKEhKsnKUkkbHZz4x0v&#10;RksuTKlG8+MtAPBwkFjsJMPqXkRohf5USrstRvJvpKqjBizFiSScrqTSF7TrNZwAesTgDn2RtU4B&#10;AhxbtByVgBUpCQKC6LuBduy1OXhEaoWW8VJkpSTSilim9l+UO4hTHtnN6oLpIpsPA50jpkjbln8o&#10;dSbMlIugUSAEgHAd9fGACA7F3cOOFYrsEjrDKSO0twhIcvjt7IzJyENlWpSyUsOpUklKTQ3Thkax&#10;I24JmBiAEjBOA472huuzANUEAMILGIoSAAAGADDuygrtsqTRx7odKs5phBDKY4DeRt2RO0KhL6yq&#10;nwp+UV3TtutQtCDLTM+rBHbEuWlRKxeLh0k3fZSbpBFYtCrKx2tXE124fCKlpfW+cieUgrBQSUye&#10;qPVzJN1wpM0IcrfEJU4/DAICX0gWhgVWY1cE3J4atFKFxTBskhR3QujpAmAdqRdS90EqW5VkQgy0&#10;kp4kHdADpaWCk9SWUCaqUk0Z2vIDq3UpD2zdLKVXXkllYkzUlhkWKUnLIuIe/kIRl69/YmaEgNNT&#10;LYrBU1b5KWFxTB0pUTRi8OdHa9y5lEom337TmULqfxk9YARUOEXlgfdgJmuqDZ1WhEpKjfCTKKku&#10;STiosQC1ah4j5WsEm0qlIVY5cxE0qMtSkylhISbi1EKQLhB7Iu1VBXwAvMqaHxd9jHHYx3QqmZgA&#10;BvJ/KIiz6wISvqwhQ+1MkXQmt1F4kJDUbsi65NNsDK1qQZS7QpK0S5ZKLpKSsqBa6ZYVeQv9lQSr&#10;c0VtbjJOfNDAYM77+8ZQnNUGTVuBrw5MN7RpaWJQnKCxLupU4SVOknFkv37HyhC1aaki+CVgJCFE&#10;mWrs3/ZJ7LlJ/EHCcyIQD6/QVJ37YLNRmWrhWGx0zIDJM1LhqAKqcgBd7R3Jcw+lSx7T0NRQ+hqP&#10;nAAmD6wumZhszgiZffBgKVGJhDEgRjTvz5EJzkDLzFH2Q4WzNmMoRXLzoYAYgmSN3dDmx2UXxXEh&#10;9sECW8eawtYJgvA0YBR/hBJhiPMev9rv6Rti3cBZQOCWHkx8og1p9/Dc8OJSjMmT5n4psxT7byiR&#10;5QQyhv3RsExjMQw25GGulNHy50syZ6ETZSsUqAPeg4oVsUkg74kFj1hmuX3Vhp07RW99jD9evojz&#10;QFTtHr65AcmzLN20Iz+z+7OSBvSumCzWMh0OVypqbyVIWhYvJUkpUkghwUkAgtkRHu/RNsKSLpZj&#10;4CME+kktC7TZUISnrbqypYAC1hSwEBRFTduqAffG6OdyVS+5r8Pw3mUI93R9MehnUGSnQ1jKwoKK&#10;FTlALKXVMUe01MmyjVJFnlTJQAUpBALTEqduLndnHiWx/SCt8uZLBUiZLlS0S+qKGSEpSlwFCoLv&#10;UR6I6LOnjR866Js1MhV0qWib2BvCVGihnwypGBKKdo9H4p6J+JaNLJKHVF73D2qXxXI00Z072CVO&#10;mpXbFgglDrlm7eFC60JINRjEhaelSxTU3UW+QoE0SZgQ5UcGUzl48j9JNkk/XrUqzG9IVNvSjgGU&#10;BeA2i/eIODGK+LP25Y/4ss0baAAdtSTGzHqOjZI93L0B0mTTrN15IycFKnWz6bqqv8z6R6npqB+y&#10;G30xfYYqmpOoCRarTPmoR1q5iymYFX2lKJZADAILNeZydsWLVzSiZYBVgJaavh2R+UVzQerlqSpS&#10;xar6JilKAIdKASSE3vaoKVaN2tfsR2v4HwiCcZTV12LT0h2tMuQBLLFwwwoMSN0QnR7rRapy+0Ps&#10;khsGBOwHGkVbXNE5E4/WGXLWl5Rll7pD+091q7fGLT0a63KKBJKQFB0g3hV88Me+PNRyt6lK3FLt&#10;5m+WFQwWqbffyIzXPV+ZaZq55JuSuyEgU28DjDnUeWkum66gxTTurvhnJ1qtz2ixGSiWpJJlz7xU&#10;haFYFgkG9doXUWLwjqn9ckoVeTJUHLqBUFbMahmHjE+iP4jrd/EUnL1PTa+G5pk+zAXXA4nuiu6w&#10;ai2aYiapUtCisEu3avNQgjAvWkBpa2zVS0KYjM1fhDhGnJcqTemuBvzfIbX3R35KM4tNbUcaEpwd&#10;xbv4Fd1A1QlWWWqasBJIJU7YJe6nc1O8xBKts6faEzkTQlKFAlCiUuNgBNacHMSmn9Uza0kS7QZK&#10;FMSLrqAzYFSUh97tvh1o3o+sshNb8wpFVqUSTvLMkPjTCOasE6UcapLvfJ03nhvPI25vaq4HWvUx&#10;M1Iu/wBIkhQKRkMQWyZ8XiP0pohNpkMla5ak3e2hV0ghjiMQcDEnYrZKCXKboIYO5cbiYpmmtLlE&#10;xKJV5KCoKVeq4DPdfAb+EdJ0vaZhhbVL6Fhs2rd0JJN8gVv9olt+2KRrR0jKmfYpl9kKYgMVFssK&#10;YVi/W/SZIFyiQMTvjMtP6Zk6OlzrSpLvh94rJVgAaO5c0gzX0qMO/JZgXVLdW+xZrLoRCEpm+wW7&#10;ILPzWKT06dIqrBZkqSEGdOVdQoAfZ0qtiC+ygh/0Va+TLamYqbddMxkpYApSUpUAoZGsY39L/TQV&#10;apEgYSJQKtl9ZUR3hLGJxxVsdbw7S+t1ix5F8X9DG9Y9YJ9oN+dNXNVtWXYYsBgBwpxiBm+g84fT&#10;aZ5eEMJp788ww7oJKz68prHFRjsvJEZbJvlWIm0zO0eW2RKWoDgNx9XiAtxFa+G/5RBogs9kPbJn&#10;tZ1w3jOGRnbasDXjDq0l6Pvwy3xEz5rmmfNd0VuJthktB7HakpmSlLCihExK1BLX1JBBISFUyo5j&#10;0dZ/pa6PFFWe2BmykhmDMxtCYynoRlSRaZlotF3qbLKvKKk3xfmG6khIBoKnAsKxtyelXQavamWb&#10;H71nNeLyCB4xwNW4vL0yg5V5fE8j4tljPJum68nQGhPpVWOdNlypcu1JK1EArEoJDAntNOVsPsvW&#10;PMWvmnOvtdpm/jmrb90Fh5AR6r1q07o1Em0mVKs5mybP1huykBQSt7hCurSxNWAL0wjxgjCHpoxd&#10;uMWvmHhKjcpxTXbdiylQlMVHTFwmTG+j0E5l20L0zW2RKTKlrlBCAyQZMslhtJFTvOcM7X0q2lZv&#10;LFnUr8arNKK/EpJbmkVJRgijB0R8l9kch6bEn1KO/wBRa324rUVEJBOSUhKe4CghvegpVBCqJpDc&#10;qBmzKRpXSa8iwWSTQKmAFQ3IAV6qBig6AsHWTpMtr16YkEbUuCr/ACgxdvpF2x7TKlMwlyQw3rUf&#10;+1CYkoXKPw3OFrp9UlEyuYmnAesazqpKEnRU+YcZhN3eVBKABTL4xk86VkMyQN7RrvS2kyLDY5Ds&#10;D2iBR7qQ5P8AeUG740ZF1UvicrK6aRhtstCQtN4XkD2hhTNjtz7okATY5yVpPWSZgpsmyiapLiig&#10;zbiAc4U1f1cFomKQVXeyVBWIBcCu7tQ+sNgIC7HPoHJlLP3Jg2bUrB2x0oSSVHldXGU8spfHYRk6&#10;DVJtEidZyVylzEmWtINAVAKlrp2VAG4Qco0DpvmTUIkrllSUpWVEpJ7JYXS++r5UEVjomtcyTaV2&#10;ZfsKCnTkFBrqkneKPRwRmIl+k3W5Uq1JlrBVZzKSlaMAsEqdQ/aSDTDIHJoSt5F8PzM8aWNv/Eyo&#10;6es31mV9clsJqG+spTQg0AmgDAEhyRhjRjD6VK/SMlRf+eWeW7AVtEtLA4F76BUsC7ZOWjphXYJ4&#10;WhpkiakkOxTNkqZ0KFReAI4FjgWPax6P+rzJdrsiyJSzflqTjKXV5Z4FwxxBKSNt3y+j/kZ/n9f6&#10;mm9AGmZipMyUtyiUoBD4pKrzp20IcA4RShrRctM+zWt1WebMVfCsZZJ7ExBxDdklqEB413VnWYTL&#10;Eq1IlpQtSFFYSAL01FFKo1CQ4d2wjILYDpKUqYAkWyTVQTQTpWV0VZaS9HL7rwjLjdzk2qV18mbM&#10;m0EkR6ZkzRlpKS0ySsVwKJ8hWBBwdjkzFxgal1s0AbIuVarItfULIXImj2pas5ay1FCtFe0lwXZT&#10;vdVbai2SRYpxuzUf+EmGjH9Sr9k5fFKYS1F1hMiaqx2tClWeYrq5so4y1kgCYh6ApLGjAioO3W2/&#10;r3+KMaV/Lt8GelNVtOdfZ5M8oCFTUBSgMHo5AbAqDiHyk88IGy6MTJQmUiiJYCUOX7IwfnODhHPH&#10;4Rwmd1KkAg474WQhm3bngEpjhEaJChHDbwjpa6wkVboOgcYiAsqDShTLnKCBVe7hHTFADZ3QAbZ9&#10;EDV4TNJS1qqJZWtjmBLUB/mVH0AnGm+PFn0HtElVpKzklQO+lPMx7TtuJEQjyzJne4glMHSiAlmF&#10;QIsMokV0MIauSmSTtJ9YPpIsktmw8YU0UlkCBcgOliE1CDlW2CzFxYwEJqYblMOJghu8VAIlEN1i&#10;HJMN1mABuswgvCFlwhNEOwGs47YaTwIdzhDObCJxGc4PEfPGcSKxEdOhFhGz0xGzkUiVnjGGM2XA&#10;xx3IyZLaG6x4xJTEQ1XKiss4GJENpkv0h7OTDddcOe6ACPnp+ERk/ExKzUt3RDzlO8BdEjbbPoQO&#10;/wCUVe1TamJ3SxAB5rFcnVMCJCKufyhnaFjHCHJMMLVxhskiPty6ZR6z+gnrlKVJtNhWpIm9Z1iA&#10;SApaCllBIdyUFIJAyU8eR7aKc1iJs2kpkpaZspapcxBCkLQWWlQwIIq+W/DbGrTSUZpsozY/WRcT&#10;6ha0ah4kBxtZ/FvhGaaZ1GyI8ve0Unol+n5KIRJ0nKWhdE/WpSCtCt8yUkX0HaZYUnNk4R6U0Bpy&#10;w29HWWWfJnA4mUsKIOxSXvJO5SUmPSxf2PP5cU4co8zab6MQcB8uOHpGcae6KiHISfjzwj2xpHUM&#10;be9ogdI9HpIqAocIbSZXGR4StmrSkFiCOAPnDE2dt0ewtZeh9KsUNsp74y7WToRUKgNzupFLxouU&#10;zFZcsQaLjaujSYC0BEaJWWS2KYg9++Na1cnPLQ1eykeVYye3pw57o0zU6YTLFd8czE9y/ItiwAQC&#10;jHX4546BiAZ+EFWd8CpcNiuCxhFmElqEKPCUykZ5SLEhIwnM5aDkwRoyt2WJBZhgrQeAXESQ2UYR&#10;nCkOFKhGd7okh8DCaIaWlNIkLSikR81UTexFjGZWGU0NDub8oZz1+FYkgQwmZw3XC0xWH5QjMhlb&#10;Iq2S6ZwwnS+yYkLdEbNdud8AjGukZHbBzz8GjJ9cJbg7hXyMa90oSKpPd6n3xk2tYdNMOR6RBcoG&#10;JdANtu6Ukfthae6763mbiY90WPnnnCPnt0cWi5pCyKwHXgeOW3GPoNY14+nr6cvHRx8FUhwRsgDA&#10;qgFCLSNAEQmo84Qd4TUYVDRxMJLNIP8AF4IDERgFWMJLg5gijAAms874QbKFpggkyIkkILL+cIrh&#10;yTCKhAMSIgioVXCRgATUIRXDgj1hJvRoAGxRBFCHChCd2ABBSYKE1hVoBSIVAJQUwqUvBEp3RGh2&#10;IzEwjMlw4KYIuXAIaAcISmfKHhlVw/L84QVK3fHdTZCodjCeiGypW6JCZJGdIS6qI0TsjpkmEVo4&#10;xJTJfcYQVLgoLIuaju9IZz0twiVnSWyhpaZcRGRi+eEIKTjElNRi2ENly9lPl74VAM1Svd+cEKN2&#10;2HibPufvrh84RuemzDjCoBK6d1MoBOMOOo+HfzSAMmnfD6QG9mVdmSlM92Yl3LDFn7nePWiNfkBK&#10;UqWkm6nNyKbxHlQSvXv8IJMsnF95rElEV0espGuqDhXgQ/rSH0vWpND30HrHjtEshmUcdp9xix9M&#10;yl2WRYVWdS5apgV1hC1VCRQsSRUqqW9BCmlFWSjLqaieqbPrQD97zYw9l6xJZs+NI+a3Sp06aQsk&#10;uWuTaFupTG+ygzHBxtGLxXdTfpZaWmzUS1TZZBfGWXwP7bPSJY8frFaY8lwdM+qMnWhjQ0fB+awY&#10;a2PmrDBi3iPfWPljbfpkaWlzCh5KglRTgtz39YQP4YlbN9O/SCKqkylf35iT5PFy0jauyj10T6fn&#10;Wgtj5kQNn1l/4t073w76R81LL/tDbUk9uxp/uzi/+aWfWJOy/wC0T/FY1f3Zor/kA8orenaLOuJ9&#10;JJWsD4TCed/oIOrXJjVRTuI94w74+eif9o9JPtWSe+5SPcoRMWX/AGhliLXpU5P9wH0J84j6iRLr&#10;ie/Ea3E/eS37z+6HCdZFM4IYNlt4x4Nsv0+9GmjTEgVcSVe5JbupEnZfp/6LqDNmgb5M0v4S8oXq&#10;ZEbie5BrOfnCsvWvf4gx4xsn07dEmn1lqZy5o8zLAiasv009FEMLZKfepSfNQA84Xq35BaPWB1sq&#10;zON35Q5l6zA4gR5UsX0v9FkhrXJPGbe8WwHFhFgsn0lrAqotMlt00H0MP1T8gPSA1mGzweFf5TJ3&#10;nu+cYDY+nSyKAuz5ZelFh/KsStm6TZBwmuMwFA+OYiDxPyHaNtladSfnCydIpOfHloxmTr2jELPP&#10;Aw5k6/Cvafi/pj4CF0tdh2jYJdvTmeFPyPjAfpNGLvkwjKZGvaTS+OAyPBody9bR+MeQfzDxGmJm&#10;oi0oOzeeXgBMRj2WjO5WsqTRx5c+MKr0+khnSDwx5GFIdMVF8KZf7I8IIqxyziAfCM8l6XQ5qN9X&#10;8qQB1gQMD5s0FBRf1aNl7ADw8oQOhJbe+KV+mkHBau5VPXyhcaTGUxfn7oiWFomatoOQ8Th74a2j&#10;VVG3ufkiIVOmW/rDuJ+ZBgx1iNO2K5Z/GFQ7JFWqQ2478t8N7RqVvMArTisl17qwH8olDE9/zyhU&#10;KxFWpZ2mGkzUonMxJ2fWQ43n53Q5l6wbW3VOMOhNlcXqUdvlDabqYsPn3Rav5QnBk7OMJr1hOLd1&#10;IjQWU2bqet3oe+GytUJmDDhF7VrElvYPc0LfplDeyU93vhUOzNl6rTasmG0zV+Z+E+UakNJo5D+s&#10;HVbpfhlh8oKYdRkEzQ6/wHwhtM0Yr8Pli2EbJ1ksn4n4QVSZZp2QDgWD+jwwsxedYzV0HcLr+bQi&#10;LAn8BG2h9GNI2lejJeNK84P7oaK0XK7WTbmeINBZiekdXJCjeVJQpW0p/I87oq+k+iOxTCXksTUl&#10;KiK8Gbc0ej0auylh0twLHv3QSdqYhiQ1OaVaHG0VyjGXKPKVu+jxZT7EyYg5ulKx4dn1iv6Q+jUf&#10;uzJamq5lKSW7lqbzj2ANSEGrCvPNY7+QST93wx86RO2u5meCD7I8OaU+jhNcsiWvemZUjL2gG4ec&#10;Vq3/AEfpocmSsD9i6R5E+MfQRXRojBiaY5vCKui5Oxsqk/Ee+JKc0ZZ6HFPlHze0h0JFIr1yDsWi&#10;8B4J9Hivz+jBdQJss5gFKkx9O5vRilhnuYkU8Yirb0NyljtSwd11PvDxas80Zn4Vh8vzPmvZOjmZ&#10;+NO9lOO7EQNp6MZhqlSTs7NfX3R9CbX9HayEVlJD0DJZ/AYjdEFbPom2cuy50smouqp5ggeESWok&#10;VvwjF2v7ngWb0eTRmhXAkH0hA6lTg46s9xB7sXEe3rd9EYkui1zRmypctSR5Sz5mIq2/RStY9mdK&#10;U4wMq6SN5TMP/TElqCiXhEezZ4ftOiZiXeWvjdJ82hrQHgK0r51j2TpD6OdvTjKQthimYR4Xkgek&#10;V7SHQ3aE/wBLYlt+z1ayeLKJ9In+IXczy8Jl2keWUgElufBoczLespCVLWUgmhUopB4Oz742vS/Q&#10;5Kc/zefLOZuLS3AXSBFdm9D0nDrZiK0wx4FIGP7UTWaDMkvDs62XHzMpmjd5xPaqGiwzNnx27Ysu&#10;kuhaYCCiYFYsCADjkQopJhhozVaZIvJmoWHLuKg49wGGcVajJFwpcnU8K0mXHnTkqVMUQnHCp2Qq&#10;hiMWqKZZDzhSbo9hgRxS/ml/MRHT7alI9oUxxp4gYRx2qPb0TOjLJeTMyu4KzemfuERU6awUXZgw&#10;xNfdwiZs+lkmUkSlBQ+8WYvQ1BOGwxGmyXk0LJUtD4VF4PFdk0i3WrTXVIlyim8kSkO2Ll3hzYtP&#10;SWGKTmFAn0pEbrU3WFzUdnwZgIj5aGzrnv4xjlp4s2LVziXCXaZKlUmYCjvnxAaJKyaOeqSkkO1Q&#10;ctgNX2Rn0pFdgbc8OUyRdYOBk26KXo12Zoh4g17yNP1LsRM6Yn6uieeqLJJCQXoWvApo/dGj6maj&#10;T0TrIi0yZtos6JU4zJUkqK0qUu8lwlctSkpDoBSaUozx5rRpSbLBXLmTpa0sykKUggE1qk4cYtGo&#10;/wBIDSaVKAthISkh5qJayxOF4oveb744+q9H9TqZdWJwrylZytZ6UafRS6ckZfkzVbTaJ8pdklzl&#10;WiSlc61XwkqVOl2dLmWlYZaldW6U+ytQfdDizawz+pN2abv1oolTJ7SlTZWYvTEpldZmjrRLvMA4&#10;wjMl/SI0hLmCZOlWWapL3VqkMple0BMQtLPRw1Yl0fS3mFN2ZYZCwT2gla0vvZSZgfvaOXm9GdbF&#10;Jerg/Omt/uKHpr4bNK7Xzi/5Wbz0e6yddZ71+8tKyDeQEKBSWKVBJVLvAlr0tRQrFNMMD+kxaU/p&#10;Q3QHMiUZjNVYChX9q6EuTWJTTH0tmlhNlsSJS29pSgQneEplpBI3xhFp0pMmzlzZiiqZMN5aicT7&#10;hsEd30U9HtRotbPV5V0prpUbv49jwXpZ43pNdg9Tp997uqS+5Z7HOd2x8xDqQih8q+6ITRUzF3Bi&#10;as00BjdvMoG6fvAEOk7AcDH2iL2PiGWFSr5Fz1c19mWaWGUkBDlLpF5ziQTXZ2RTN6xN2Tpvlrsd&#10;sE6XMmWpRR9X61Ly0oYXzeS1wipDh8hthLWmZoWbPVPkytKWYzGK7OiZYZtnSr7xlrWhU9IVsU4G&#10;IZy8ei2WIKJkWKzzNidIlc88SkTEWYnAhkgZXRWMT0WDI3J4/aZ9l8K9KdL4ZporPqpZKqoxTpLy&#10;7bL4iGpWmE3VqQhARMSPtFLUPqq0r7RAdSlD8SSk7c4kejzVJWkbeLPLtE6WtAmTbVbErBvyUJAa&#10;TLUlkqPZF9buAQQWDE6U7VOu2cWywSEBcozLKhEmTIk9ST7ctcpSirtVLKBSTgHCjEdFOqWkLOZ9&#10;q0bY54E+UuzzZhQqZJMs+0Japy0AKd+0gttvNHKXhLcupNUfYcHpll1+l6scPVqtpSaS+3YlJOps&#10;qRNmJkKXNSVrAmzCkzZjKoVBCQK4i4Al8IeI0GXdRuirvn3xF2fV62WWRLVNXKRLvXEJTPkrtFBW&#10;/KReKUpIKX6yjiiYjzabxLqJfaTj4mNEPBVJ9Tn9jg+KftuzeFp6LSaaMpQSXW5XFulvt8/gWZNs&#10;kIcsZhwYNU1zLBv3XMNpWk1zAAoAJf2Bg2/a20xDy1Bsqnv54RN6NkEkMD6CO9pNBiwO4q35vdn5&#10;x9K/2heNekEXHWZqx/8A44ezD7Xv9WMulshOj7UdkpT7GusB4tjHlj6JWsYlaUkIU12epMu8W7Ex&#10;wqWv+IFBrULj1N0v6JWrR1sUEm71ZSVByARkTgHfOPEvRylQFomSzdnWeXLtUotnInS1KbgC5rgD&#10;GfxOSWWL+H8zs/s3j1aPOvOf/wDKv7nv/wCnnaVq0OlC0m7LtkqUlTUdSlzLo2EJJDb4y76Dmixe&#10;nbesQwzZg7958o1P6WumDa9FWGVLcptNpk21SndgmQWDEfiUDi9DFc+h/q8UWlcvaQvfTH0aOB41&#10;mUrUfJH2XwXG4YlGXNs9TWuWH78IatEjpKwEqoaVPyhvIsm/xEeFs9hYmmU42waXZqHf+cLS7Odn&#10;PDfDmTZ9sRbE3ZGpl/FoUXKwp8oXTZOW8IXNgLevGDqQJWR3VGtH/OC2yQwXQ1YeLRJy7EzcYTny&#10;ye9cHUSSI4qOGyn5wcjuhymTU/vAQpMs4fc8K0SEDh4CCplgOannZDwWbe4dsICbIx4tznBYDMyw&#10;7lxSrZeGUOrRYLzrAvBgHGI5wgTZsd/CHNjXdLZEh33QuoCGmSvTA44w60jJ7SRhdSABs74ktNaL&#10;IN5iQWwq/A0htaaqvVFAGJcjdB1ANJsllCv3fOFJkhyMKQ5tMpia7POCS5YY5HfD6gEkpAxDtlBi&#10;Hyp6QqZOL5d8GlChHhwg6gGybNVnpBF2QEhvPOHSduWWbQfqvGCwGqLOa+XxMEBh8tCt+EBITty5&#10;wh9RHpGnVHOgyg6pJwB/exwHzyEO5iHpic6EcI5aGI7PfjB1B0jBSCQGD1PDwgzQ6lhmDGlcIG64&#10;27oOoOkZBDwdCSW44w5TKYh9mELIl1xYDZB1B0iKJQ89sJhNTtNXxhxNkMQzNuxhPqRwZ84OogED&#10;kfMUGyCJlg40hwzYCOl2d6sMfGHYCIs9KF4LJlP3QsiSz152RyZbMQKk1hgJreudW/KF5UwjE4Hw&#10;5MAsHBn4RxlBqP8AOGA4VaiKOfEV21xz2QiEJP3QdrgH3eFIOqU7em2B6khmo/rCAZyNDyklRTLQ&#10;L7FXZFSMC2HlCFo1dkrYGWlkFwEugCrkMlnBVi+JA2Q+fbthZKH52wAMLbqjZlKK1Sk31feSpaVO&#10;AAC6VghTAB0sS0NpeotlCgrqnVj2pk1YJLh1hS1Baq9kqcjbEqkGv5QqkHY3POMOxEfZNXJaZa5f&#10;a6tWCStSmq7JvHsh8gGjrRqyhV51TAVAJXdViE4CqT4iu+JJKcYUu7YXUBWV9HUvtgLm9tnJuLLA&#10;uA6k3nf72IYYRNiztdS5YJAruGJO2HJXVvHOCoTC6gEky/D174AB4dJQ8IqBrswELqARXIbAvQb4&#10;TMrAEUh6J+0DChEdMFO6H1ARk2znA5wlpSf1dktUz8Eldd5BT8Yk0njUfKK10v2sI0ZaWxWUSxl7&#10;SoE9xUectBS7ssbSCfFm+EGWjDPyrzSHxszJQP2fMwhMDOW57o1KRBkdNlvRvDnupCcuW5A2nlof&#10;FFD8M8YTsaC7vhFiZFiqJNeHLxgenJAtOnEpLlEoy0rIyYGY3+YjuMb6gmgGe3z8oV/2e2hE2nSm&#10;kLWuWlaErnlJUkKTQhCRUHBNQRtMasMHJOvkbNFq46TPDNJWotOvOtyCVbEmZMeibxZ6BttfKOVL&#10;SXPeMxTxj3vpLo3sM/tTbDZVEuH6lKVdxSAqKrpX6Oei1+zZ1SjtlTZiG4By3dFj0WRH2vD+0rQS&#10;pZcc4/aX9Dxw4xOQwHr3QRK2XKoaTJZJYskXkh3wq589kenLf9EaxqLy7TaZb5Ey11/gSfFVc3ir&#10;aZ+iUuWQqVbnAIN2ZKuuyr2KJpDuMbuZitaTKnwdSfpx4RmxyisrTaezi12+TPSOjrBfAGRQig/d&#10;HvrDTSFlXZZa1rmoRJpeK3Cdw2uXamJh/qbNa6FEOlCQS9HSls/fGYaxdO4QqfY7fZlTJMwqSiYU&#10;KUi6okINEKBaihdqKYR1dW1GCbPzVjxvLlko7q7fysvepmt5Wi9KlibKUTdVUpIGLXhgK0YxKydb&#10;7ICTcloWlTNRBJf8LCr5xGdG+m5aJEmVLIWEJZKkA3TRnOxthrjEbrVqjVa5jVdd4gMDueOCsz6e&#10;tJfHYnLHFzcHa8jTrTZEqZRHax314QmLKlIIamymcUfQGuwKpYWUBkAEhYamZzBMR3SdrBalKCbJ&#10;LKxjfTda8MHKiBHTx5cUo9aMi08+roe3zLrrHbZiZSjIQla8wv2QO5hGXztWNITClVqXKWkKdCZa&#10;SgJTk6SS5yJdqRM9G2sc+epfX9nq2SuWWSL25ixHeQ8X9U8DtNQYgmjRXOH4hbNpDU5ad9NK/MrN&#10;m0ZMkgLJBQkVF0kkbGFeADvFf1Q16mWwTEgICb6gDdUlRSktVBYg5MYtM/TSJ79VNDpc3QCKjJyn&#10;DIxVdZLJaE3LQiWhK7wEwdYkXxgFJYsVbWHdBXq6jDgcGpJ9XPmWfSejmSBeonDaNsQesegetSgp&#10;IvyySl8Ks4IzwDPA6Y1lYSZNetnJUr2VFISMbywLgJNGvPTCISXM0lMBuS5MmUKdaSZiiNt1kp4c&#10;Y0OUWZ4xkndi+uOlTZdHWi1qXemS0fZobsXiUpS4z7ah3CPF2ndZJtoVNM2atZMxCQCTdSoMpZQn&#10;2UuXFBhHp/6S2lUI0cJCl9qYqWUCvb6ppi3bAMir0EeRZFr7MtWJIXOb9528jTui6LSjZ7fwLTJ4&#10;3ka3vY276KFiUu3zFBShLT1i1BzdUWEtJIwJDY7EiMq6c9Zuv0lal4pEy4mtOwAGA2PTu3xuH0a5&#10;v1awW22KYG4UhRwDJKjX9414R5FOmCsqWXdSirGpKiTXuiGOam218jo6elqZ5F2SRIrtIGEMp9s+&#10;O+G860bQB5w1tNqDeb7otcTrSzja22nYTi8Q1sWxOO7CFLVa6U34Y98RlqtLNvb090RaIRyjK3Tt&#10;tMt7mI6at6UhWc9MXr3eOcR1pWznD2vAMWfacoplSN0NRSs2Lob1CmWqxWtKZgkpnTEoKygrUUyg&#10;/ZF9FCVKBrlEzZvoezDhbUUINbOoihBYtO3VrhFj6OtGyNE2KxT586atVvmIuJCyJMvrASFJS7Mx&#10;qo4qyETunejbSBmqXK0zPTJUSUyzLBWAa3QtwktgCpLgM7x5TLlnDJJ9ajFva1f22Z5jPq8jnJRf&#10;JmnTPqXPsUmdNmWiTNNtWiWpMuUuWQJYBSElU1fZACjdbEmrUjBUrjXfpIawnrJFk65c82dDzJkw&#10;gqVMVSt0BLgOeyG7QjGlTY6WmTcFKXf4V8jsaGbjiuXLFiqCKVCKpsE62NfSjVLMhYrgilQkZsJK&#10;XEqM08wqVwS/Cd6OvQ6MzyWaL0C6HE22pJwlIUrvIuh+4q8IgOkzS3W22es1AmKCf3UdkDg4i+dA&#10;gEqRbrUqgSi6D+6Cotv7SX2U2xjq55UVKOKjXioufMxZDl/Y4bk55ZMkdU9HdbabPLyK0v43j5CL&#10;l9JLSj2pEoYSZQ8VsT6CEegjRYXbL59mUhSsHqeyPK8XyaKd0q6c6612iY7grYcEgJ/7YsjvMw55&#10;1JvyRK9Fll9tVHNBwz84tOuuqPXyyU0moBu53hs47DEb0X2b7EUYkkvt+QDN37YvFnVTv5rCnJqT&#10;OI/a3Kf0QaUE1+sSOtk9nrDRRQcicXBHkMKxXtOaRTbpk2QpkzZZULMrC+x9hb7QKN4Fq6honQ0m&#10;WubNAYqBWtqA3QTvYFqtiSYxLW2Umb/PLOFJZQ6xH3pSx7KwdhYF8jxLaMVSk5fYyZrURTVq1haV&#10;2G09kuRIUrGVOci6dyjTEDEOygyer2lDZZkyy2uXekr7MxJxQcpss7qGmI3iq2nJabXJFplhrRKY&#10;WlKfvN7M4YYgVbOj0ES2gJCNKJTKWrq7ZKSAlbOJ8oM9773WIFc3ckD2gNLpJ3x3+D8zIt2l9viv&#10;I1nT1tk2CyJARflJCEpAIvKC8VVzLuXzd4wzWCyGyTZdrsqvsZhvSlMWH4pSx4gpLUenZeNr6SNF&#10;ImWdFmXMCJky6JN6jzJbMNgCjSre1jhGL6m6aEszLDawRJmKKDexkTXYLGLC8ztTPa+TTe63zvv8&#10;jRnu0vs/iKa86HRMSm32VwhRBnJTjInUJwYjtFwWAqCMaWvVKRK0r1d9kWyRcKz/AGmUgh3Aui8A&#10;xJqRXIxUNF22Zo20rlzU9ZJWLs1H3Zsok3Vpel4VKXw7QzeL50e9Gpl2+RabOq/ZCiZOlzHYsULT&#10;1SvvXwpQBBDsDsroybR5+T/kV4lcv1X8zcLUrnhBEH4wVR+I4wdGb7Y4x2QR8PHmkKZOYK/wged/&#10;ygABR2+W+DS1enPjBvWAlIGA4nueIsBRJq3mYQmSySKkuWaFyDzz3QpYZajMQABQk/AeJHnCA9q/&#10;QZ0QyJswhiOy75qulvAYx6TtKe0YzL6MWiwnR6Zl26ZjPRnZu13xpSjWK8a2v4nOyP2mClMFeFAY&#10;5KIsKxhpq1MkJzWR5fnD6xpZIFYhNJqvTkJyA98WIxJcgFaElGF1w3IiTYCSlQiTC6oQIiKVgJLT&#10;CC4cKhtMMPpE3Q2mGEVGF1ZwheiAxnNV5w0mCHc0esNJ4gJxGk9cMp5xh3NEN5ogLCPtA9IZLlxI&#10;rTDOYmsVsaQxWn1hBQh3NRWG8yVCJkdMl/KGikeESExG2I+0fOAER9pOPh8og56w2zKJS3TPCIW2&#10;LoYKLlsV/Ss5+cohpy8YkLfMxO2IpQr5w0TQRR5+MR1pPPCHk5eMRtom4wMkhlb1190V60/lEnbl&#10;7Nm04xDLJPnXn3w0NcjC0Jc+sNUWpctfWSpkyTMH9ZKmLlLbZeQpKu4nZuh1MXQ1c5cIjLTNq2yN&#10;mLLKHDCSXc0PQn0rNPWcdjSVpWkCiZwkTw43zZJmNxmEwzs/+1W0/JnqlLl6OtSU5Ls8yTMNAaql&#10;2hSKVfsRmGkreyVGtAS4woPjHnaxTuttKphzWoltgGHCkdfDqnXtJMw5MMH2R9ZejD6dekLdIM6d&#10;o6xpTeKU9XPni8Biay6VpR3bKLDaPpPT14WGSlQoCbRNWkf3LiUnvMYJ0a6B6ixSJeBCHI3kkl/G&#10;J9CiDz5xgyauTbrgr9RjvgvE/pptzntyUfsos8spHeoqUe8wMU9Kifug746K/XSH6qH8KLvpAOHj&#10;RNRlAopg3PvjPLUlk4YD5CLx0fLoa5/CDDyZsi2LihMc8GSYJMEdMxBJqsYbKhciEJgiuTJREL8J&#10;Lg4TBViMsnZMTMc0GUIEpioaE7kJEQqoQSYICSEZghGbLheYiE5yGiSBsYWgVhjNDQ8nJhpPTFjR&#10;FkbaFQwmpiSmjOGFoPvhofAznJaGqk1h3OT3Q1WqGVsjdIYxFqESVuxhhOFTAIyvpRl9kEfiI8R8&#10;4x3WVBKKc7Y27pQluncHJ8IxXWBPY52RGgM5sdsuWiQr8M+T5TEg+sfRjRq8K7R6V8o+bWmlNXYo&#10;He4IIj6Jal2u/IkL/FKQe8pHrjG7E9iDWxYFQQHCDLNYTOEXlYEARBzz8oTAgGAEecJnnnug/dBV&#10;CIjCKMJmFOaQmVQgEzCcwwqqCEtWIsBJR9ISO+DpS0FIgJWJqEECYWIhMjfAFiSuRCV2FyOcu6Cq&#10;gCxquCmFViEjAMJcgCj5wspHdzyYC5AA3KYBSIXMuAVLx55aABqtMJkQ7EswmRAA0mIhObK52w6g&#10;CmABiqTvhFcnbD9UvHfCJHx4QURsjlyee73wiUxITJeTw3WiE0SQxmD3VhjPlVHhEmR6Q2mSvj3/&#10;ACiFDsjjL5590IgQ9myt2/n5Qk3l680h0FjRcvZzzjDcj1rD0o74TKd0HSFjYJ8uffAiVDgD3QKZ&#10;WyJUKxqJWyBFnhwBHCABiZOHc/jE59Ib/wAPo96UmeifgIipicN5bwaJT6Rax9W0ece0qnAA+YaM&#10;+f3SzD/uI8rfSHH2Mv8AfBHgx7nrGddF8k9fJU1LxBYbQ2PnF++kH/Qyt6vNqjwMZ50az1CYmpCQ&#10;RwetfGLtF7n1ZLWP2gmtmj1JnrvAv1qwRwNMP2Whjbcg2BZvdFq05aKzFjOepzStGfuaKtMdSk44&#10;8mOzjWzZw7tkfpqzMQ4yiPuxZ9dZTXcy3ll37Yq4VGKfJ0FwgTLgOqg0HTEBhxZiM274TTJ5xgUi&#10;FGhEhIyj8oNLlbXbZzshUpgpEJjQmqy8tCkmR5HHZ3ivhHPCsnKEmOxRFlG05cgvB5IUhyhakviU&#10;rUH3FmeFJ9kLPn8YZItJFfBxE7YmSMvWW0pLi0WgcJ0z4w9kdINvGFttYy/8RO/1xEi1PsfJoTnP&#10;5wWxFvk9NOlRhbrRTbMJ8y7xI2b6SemUYW6aWyNwj/pEZ/Kmx00/LdBYrNXsv0vdMJ/8wk8ZY9zQ&#10;7kfTI0xnPR3yz7liMZXL7xzuhG5BYrPQ9j+m3pcfesx3dUuvhO9IkrN9OfSv3kWZTAvdStP/ALhb&#10;xjzMg+6HptRBbfE0490NSPS8n6ftuDFVlkq3hSkvwdCiPOHEv/aCT637EitC01Qp/hiPN1ntSTjw&#10;5+UIWyxggEeArEXGPkS6j1RY/wDaCN7ViWNl2eSPMDZFz1T+n8mfMRKTZpiVrIAKlJKe83irdRMe&#10;EF2dotfRDJH1+zXiAnrA5JYJG0k5DGEoQb4ByaR72tX0zkywta5U0CWWVdAOBanaBPgIi5P+0Nsb&#10;tdtD4N1RxJyDvubGPKXTRrMhN+VKUC63JBcUJPDnONa+iV9FkzSNJaRHVWaX25SF9krIc3lA5EgE&#10;ChJ2RN4sa7CWR1Z6y0R02Tpln+udRMRZ2vXpoCCzO9wqvngA8Vqz/TV0deCOvSJhLXbqyXyDXdtN&#10;0YN9Jzpz+sFVnkfZ2WSKs4Bb2RQ1JIBjzf0M6G6+2oUReTLC5ik4sWUEDbRRCu6IPBDkfrHyfSS1&#10;/S30ej+ktEtB/bvJqMRgKjMRJ2T6SVkWL6J6VJOYCrrbfyj5ldOFtHXCWPuPe/eJLvvw8Y9DdHPR&#10;spWjLMopUFrQCARTANk9QxpD/DRF609fSOnqyLDdeh3zWEv4kRLWTpikKAKZqDWhvg4R80tb9Vih&#10;UyUpDMAoOM8xUciNd+jTolFs0fbbGW62UlUyUCRQGoAORvUiEtPGrQetPcUrpLlfrE+IJfhj5Qun&#10;X2XnMTjmQ8fKXWKwLlKUCVhQJJBUsEZEUUzd3fEHZdJz71J0+mXWrYcO172iK06JetPr8jW+Waha&#10;O74CHE7WlJFDgcvnHyGTrxawXFqtAFAQJywH7yR6xNWDpSt6K/XJz4AqUCR5UPdD/C/EPWn1g/Sg&#10;UMW7/nDmVplLMVdxPy78Y+RS/pF6YQphbZhD0BSggjJ+wCT3xKSfpe6alhjaQrcqUg+LNEHpviHr&#10;T6xKtWLGlGGHn8IWlaU/aVT9vA8BHygkfTh0wn78hW5Ukt5TB5NEvo/6fulkkXk2RQzAlzEqO68J&#10;xA/hMR/DvzH1n1KlaUIbtqL7CPWHK9MrxvU419I+ZFn/ANobbRjZpJG5cz35+ET9m/2hU9hesYrs&#10;mmvB0071GIvTsOo+jkvWCZiFU4e/PwELp1lVnX+7Hz0sv+0N22OYD+ytB8ytPpErK/2hkrOy2r+6&#10;ZJ/97yiPqZB1o96jWhWwbtvJh3/KmmAbA5O/rHhST/tC7KcZFpGGKE+6Y/lFj0d9OqwKxE9LtjKU&#10;w7wVCI+pkPqR7B/lGnYXycUB2/lD1Ol07PLP3R5Ks/0z9GmomGuVxfowaJSR9L/RpYfWUpOwhQ8X&#10;SPWI+qfkS2PUR0ql+0wScsSeIg/11FSw3UHuEec7D9J7RyjS1yX3zUA+vqXiYs3T1YFUFqs9f+Kj&#10;4wuiXkI3OdOlHIDvghEo5DiG+PlGSSOl2ymgnyiQ5YTEE+AMSVn16lKBurTtBB884Xq2+wtjRJmj&#10;ZR9pKcNgL+tYiLbqXZV4oT3pHw+MV8a4SjUqNOcYUs2sks4LPiIPVPyGdbOhqxrxRL2+yH/6YgdI&#10;fR2sSqXElPhFnTp5GN/di/hC8rTya9rhgflEegd0ZhbPotWS6SE3f3VkD1b1iv6S+itLIASoijgF&#10;MpXrLJ8TG/jTibtSCcsIby9MgHAMTt5xhPGixTfmeZLZ9FRQBuqs5f8AHZkv4oUh/CIXSf0USQl5&#10;FnVdb2TNlEnawvDhWPXn14HLIvtbxywpDSaUkBioM7iuG9hEPVol61njrS/0e5pJJsy9xRPcMzBg&#10;tm74qlt6DZiCXFqlkZdWD5gKHfHu06OSQ7t3+rj1hnatHkGinDjN+7DKE8aD1rPn9auje0JJ6q1p&#10;S9Cm0WVR8FpIbufhEJN1XtrsU2aYB+CatBPcoNvxj6JWzV1BoS/7yRQd4+W6IG19GkpVerQS+we4&#10;bK08oPVj67PAul0WpKCRZ1UYEoUlYp4E8Irej9ZLi5gUkgqQzKl3cdjEV2NH0C0n0HSCSyWfYW34&#10;VHdFb0x0BSVse0CMHr6g18o04snq9jgeIeGw1b6m9+DxhonpFly0LlzJZX+yoEHiHNC2YA74NO07&#10;ZFpBSqZLOYWLyKmlRVu4x6U1i+jWiam4sBaRg6WUk7UqSLwfPHhGaaZ+iCK3ZkxI2BYPkpDd0a1q&#10;kedy+jl+4zPE2FCiyZiFZuLw9QO6HMnRp7TC9dxIqB3/ABhTSf0YNIIJuTZa/wAIN5JbYTVPu3RX&#10;Z3RhpSQ5MiYp3BMpRUCN9QfIxojqYM42b0e1Mbp39CwomlOyvP5xM2S10Y/OsZrMmWqWPtZM4N+J&#10;BpxLQ6s+uyRdDsS2NCeEboZ4+Z57U+EZls4/kaxLxbLZDpCQVEsKUxikaO1wQ+IfeRFq0ZaQoliM&#10;quCPKOjCafB5LUaaeLeSrY0LRHS9pCVITIl2yb1KaIlKTJmpQP2DOkzVoGxKFpAyaIy3a1T5xadP&#10;mzAGotaingEghHggQwsmh1LZKVy3OV8J8y0S03UC0JAJSkjaJsojyXF6UYvhGeWp1GXH0dc3FcK3&#10;S/kKWa01pSmz5Qv9dJFQgt+wl/EJfzhvZLCtNSlwaAg3g+zs3olbBo2YX+zuJeqylTeBAJ7gY6Kn&#10;FLdnnJ4Xe0bGS5ahVkeAFO94eaISqYtKR2iXZL0pXLtHwiZ1c1aCptyaEgKoCQXfEXSTdS4x7Kqb&#10;I1zUjSFmldfLEqVKdBAnISetBGYVm5o28xlz6joVR5L9Lpo5pJZGkrr4/L4Hn7pOm2iZZ12WVLSV&#10;zyJQlyzdQFEdm89HcVJMeBrDq7akWo2ZCJku0dYqQZfsqCi6VIOTEA7iA9Wj7BardGarVZrTMSl5&#10;xJWi0pN1SJkoJKQEkMygEuQHdR2x4m+mFpWVI07ou3I7Cp9ns8+0UuKczFy1rUBmUFTHFhjSPG5c&#10;8sk31Pc/R/ov4ctFgXSvZlTVf58T6fas/R+sK9GWKz2mz3lCzyzfDBYVdyODgUBGwRnGifolTtH2&#10;1FrsE9E2WCb9ntLoUxNQJqEqSWyKpbxu3QXoSd+irEmctRmIl3SpVSpIUq4XJcgoukHfFym6IXku&#10;m8Yxyskev3j3sMjxy2MYtvRPaFuuWhCHxSucCA/4SlGHFoZo6G7aMESic/tx75YjbjYpg2Hx/KCr&#10;s8zZ5xi/BY/ibFrJ/D/PqYkvosto/qZZO6cj5Qgno2t2Bs5/xJRD/wAYMbkUTM0+YMJALGRiEtDD&#10;4k/xkvgYijo6tj/+FX/HJ/8AmhNWpFscPZZuORll/CaY3RE1exUGNqVT2vOIPQR82P8AGy+BhadT&#10;7UMbLNxq908G7cN52qVpYPZpxYvRIPooxvMzSJ2mBVpLl4X4CPmyf46Xkvz/AKnnmRoKcHezzhX9&#10;WTXuBgqLEtu1Kmgvh1S/ciPRMu374H9Jby/GB6FeZJa5+SPNU2xNimYC/wCqmf6IQUUB3vfwqHj2&#10;ad5j0+NIQVVrGyIvQ/8AMSWt/wCU8xJny8bwx2v3QedPl0AWlyqoJHmHEel2TmlPeAYTmWOUcZaD&#10;/cT8Ih+AfmS/GryPP9h0slPZWUqS9GWKHxoN0IW6yJUbyVJpVgR8Xj0H+gZBxkSv4Ef6YTXq3ZW/&#10;8PJP/LR/pMH4FruH41eR53mKBJfaN/pWDqljf4Huq0bxM6P7ES5s8oHaEgH/ACt7ob2nousRp1Tc&#10;FzB/0zIg9FLzGtbHumYkmSdjbyKfODLstcPh8Y2FXQ/Yzh1w3CfN96jCKuhazZLtA/5oPqgnziv8&#10;HP4E/wAXj+JkqbNsYQZVifONSV0JyXpaLSP70s+sg+kIf7k5dWtU8d0k/wDtCD8Jk8h/i8fxM0Fm&#10;yrACz5AbBF1tPQopS2Fpm3GoppWIxBTcTjtES+iuhcJB+3U5+8ZaCQdxKvdEfw2TyH+Lx+Zm31Sq&#10;q8jLCEkSAHNTh840VXQrNqfrQUP2pQd+KZg9IQPQ7aBhOknihY/74X4bJ5E/xOPzKOUEVwGcJps9&#10;SzCnjF6mdFNq/HIPdMHxhrN6LLUP1Pcpf+gxF6fIuwfiMfmVP6pXbTh7o6XKxenOcW0dGtrI9iUe&#10;E34pEITOju2CnUg8JiPeoRH1M/JkvXw80VuXIPhvgosjE4RPzNTbWMbOo8FSz/3w3VqraBjIneAP&#10;oT5CE8U12ZL1sPNEMZGRGWUDLstKeMSc3Rc8YyJ3+GT6PDdVmWAXRNTxlL/0tC6ZLsP1kfMj12PD&#10;LOAVJIZ/L3wtMtLYhY4oUPMpgJtvTmQOLCFuCcRE2YlsRzsgZVlOEOZekZeN9PiD74WM1GSk+Lwt&#10;yWwz+rkYNWCizHCHZWDmDshYWemzz8IVhsR9zItAIOw9wiSNjf8AKOXY2x8oLZCyOAPH4+UHVINK&#10;Zw7VI3+MGYw7Aj1SzsLEwpLl7okFIwygi7Jia/nDAYTEVdoGWkPUO8PkS2bbvq0GXKw8YdAMmwb0&#10;gk6QfOHZQ0FUg7IQhqZLDvaCCz/KHSkmjvApk0GLQhjVNn2ZFvSM8+kDaGstnl4dZPfuQB7yI1A2&#10;fCkZH08re0WOVkiWuYRvUQBT+6YkuQM20jLAYRHKk+sTlvluWFPgNsR82U2WIi/qI0R1olkCkEsc&#10;p7xbHyheY2FTV2hay2ZhxL8YsTKyO0msIkT5ucuWogDEljXgKk8N8aV/sutUrmjbTaG/pVBL51qf&#10;MesZH0y28StGW1eBMu6ltqyEsPGIr6L3SHPs2j5abLbjJK1qKpXWJSHBp2ZiCDmHSajbl2NK+iHX&#10;Xc6Gh8M/4jkeGOSMZVa6nSPpYLK23vhNcmPIkz6UWlJTXp0mYnbMlSzebFihcuvHGJHR30y7WKrs&#10;tnmDO7elk8PtJoHmeEdNamHc7WT0E8Tq8fq5L4T/AK0enpllMRWl5HZjFrH9NWUzzbDMFWeXNSQM&#10;ie2lOGbl90Stp+lpowhpibTKqK9WJia4VllTPvruixZ4Pucefoj4tje+nk/lT/RmkaAl3lkE8iKr&#10;ojTc9M+ehV2bZRMWlIUklmJHZVlXjhlBNUtbJVq+0ss1RlqJTeYgjuIBeLdbtJSNHy09ZOlpCgSj&#10;rMVKxOAU6s6B2jPqoqcfgcdY8mnySxzi1Pinyn8vMntUlSZSAiUgIRVValyXO8lzvhTX6QJ8pKK+&#10;0Dgx8w2+M71J6R5K5pX14mKJIEtEtWGIAdm7xWJDWvTlrkzutmTEIkrKRLSpF4hw5BYgv5Ry1KHQ&#10;1242K3p5rLvs+dyd0dqVKuXLoCqEqNS+wboDTOn5FmIk/aTpqheRJlIKiRUEkhkpGTrUnvijaN6T&#10;bdNnXTYgqSFEdYFXHGSmvFRHARf5ehEqZQUnrF+0QA4H4drDfFeOEJKoJDzKcGvWsYaI0oVAn6sZ&#10;ajXFJI43SR4GH2s+soSh1lKEgEqGaiPusHd9jQsbRQolp7WD/E+cQ41HCiVTDeUTh90cB747WjwS&#10;ltLg5ebIrtGVaQ1wtUyklPUy3LJQlid6ia1xyhmmRa1KvLWpR2qJywYYDuaNxl6toGTke6KrpbSs&#10;1Khds56vaA7B88D6jjHoc2fT4IV0IzY1PI9mMbNpy2qk9SboBwWlwttmJHeKw40PomclJl9Yoy1M&#10;4KjQZ8+MT1i0olgWocQRXuhXSOkUkdkbN3Ed8cfUZ8TxNwik62LYRl1pSPKv0t9ZQq2S7Olrsizs&#10;wyVPPg91J8YxG1zAAR+6gNsFT6RY+m20zf0laDOQuWpUy+kLDPKSGQpO1LuKZjKKroiUZs+RLHtL&#10;mf8AUfcAT3RwI5HHGpS7Kz7notNHFpY1x02egdfdJ/U9W0y8F2kppmetDkdwcR5Skz2Hvjevpi60&#10;BJsVkSf6NCphHAKlp8iTXZHm2fbfLZw2/CI+GyeTF1vu2zzOJ1cvNtkpaLUSaV2xFW/SYOILPkMT&#10;znDeZaaY+ZhlaJgxp4sY7DJvKgJ9ub1GL0iOtVrO74b/AHQafPO3bhsiOtk7e/DGK2JTBtNoY1JP&#10;DAcYjZkyu13zo+/vhRcx2rhzx7oaTVevjFElZfGY7m6ZmrlJkrmrVKQXRLUolKCHHYBe7QmiWGO2&#10;Jyz9MGkEy+pTa53V3boDgkJGQWR1gpSihSKlf+EAFc/nGeWOMtmk/oDjF9g060FRKiSScSSSSdpJ&#10;JJPfBSqCKVCZmQukl6ythQqgpMIqXBeth0USyihVAX4SvwBXEqKHkFb8FWuCX4l9FapzJstc1JSE&#10;IUlJvEguogC7Qg47RBxuVyybGqzJv1fQgTS9aG4nrFhRDbpQjGkiniY1PpotyUostnS/2aATsokI&#10;HkIyxcZ8Erj1ebbI4cfsuTNa6HWk2W12g0ASoO/4UKIbipQEYTa5pUXNSTXeSfiY2nTyzI0QhDsZ&#10;yk0zZRMxnz7KWMZHoCzX5yBkC54fmRGnSy6uqXxf5HB1ct38TYdUbNdlIGbARYJKeBr6RF6MlsG5&#10;FIkpQYxW3bs50eB3Ll3gUnBQKSBsIjLrZoA2OathekzAQtBqFy1e2GwvIckHfGpyZgDlvkYHS2hk&#10;zpZSeKSRUK5x2iJRl0g42YLbZSrBaETpRvyl1S/szEFr0te2hbwOIMWrQ2owXarParI5s6l31tjI&#10;UD25Z+8xe6KGhOUBNsCWXZZwZCiQhRf7Ka9CnYlRIdqVh50KaOn2e1TpC7wl3HWPuk3gJa08ReYj&#10;GoOFNrydUG1zX3MXqumVVt+hL/SE0ItUuXOQaSXvhJe6FEMqlQQobAzu9IoWk5A0hI65AP1uQkCe&#10;gD+mlhgJqdqgAbwDmhp7L2HpF1lmWXSF9Sb0qZLSlaDgtHaChsdJJI4jbFX03YFWGfKtVmN6RM7c&#10;lf3SkjtyV5uB2SFAFmzSYnhVQX5f0Kssrb8u6/mP9WZw0hJFkmKAtMoE2WYqnWJAcyFK4A3f7uN0&#10;vcPo59ehVqkTAoIRdJQfuTLxSSN5SKtiwMZ/rzolCkot1ldMtZ7aRRUie7s4ZgS10jNvxCN86KNY&#10;/rFkTNIabeMuYc1qlgAK7woE7FXorzuobcP8mT069vft+aLLZpRS94u+BzAhRHP5wUqPlHSzwaOW&#10;dYcJD+kGgg8qeEHJzplAAKVfCBSmATjzy0CsbOPhCYArL+Pd35xKarEmdLQ14zFhCQMaj5RDlfhn&#10;F66B5csaQs02fe6qTOSs3Q9BQFmqATWIS4FZ9IujvRapNiky1C6tKO0GZiKM2TRJoMPp8wFAIwUS&#10;RtYmnlDPqoEqSOW3bsECFEyzTfABEKk03gExKgKqic85dKjsg8ItC04c5RV9W0gqwqVFQ4RbJmdI&#10;lEBEmCkQZRgt2CQCBMIrzhw0ImCIDcw1mph3MhtMiRGQ2mCEjCyjDe0BsorZIbTUw0mIh4U0hnOE&#10;InEaLhqtEOpwyhvNTCLBnMHdthraEw/mJhraEu/ARELoj1Jx4GGc1/QxIzURHz91YiSTsZzphDb4&#10;ibaYlZ6w1YhLbNEFEkR9tFDFf0jPpEralv3iK9pad4w7LUQVsVjDEw5tKn3w0K4CxDa0qphhEbbJ&#10;pbZDq0zYjLYryhEyIt0ysRs6ez5ecKW1WOyI+0TN+7884mJCFonmu3nw4RGWlHHHHMw5mzK84wxm&#10;z6jfSLYhJlS6QdJXLPMIpRTeB8Iyvod0QJtpkpNQVpcN+0A3e5HfFv6ZdJtJuihWQDwz7y0Sv0Wt&#10;Xr9sQcerN9QP7CSQO9Sk+Ea3tjbMTk3Kj2vPQ1NgAbINSEgl+fOBtE0EnJ+fCFZKe/CMJI68RnAQ&#10;10hpBlENARckRo0ydVHdX3RZOjqZ7Q4HnvitWH+jT+6D5CJrUKa0xuL+UXY+TJk4NMIgrekCKwVS&#10;46ZhG65jQiqZCkw074RUIokycQikwkqFVCCTIzskFSY6ZAtBSIgSAMEWIOYIqABNaYQmjHmkOCmE&#10;V57okhMj50MJ6eOB84kZyNkR84Y+EXEiNm5wxnRIT8ecIj5wgIsbTX84aK2w5nKhqsQEBnag2NYh&#10;1AudvNYl7cDi9HERVoxMAikdI0vsK4e4+UYVplPYOdefLGN814szy17W9AflGE6SQ77n4QAzIdZA&#10;e1T8vnHvXoYt1+wWNW2SgdwFO9gI8G6xSKl61PPhHs/6Mdrv6Lsv7KSjHJJug/5TGzFwKXBrrwJE&#10;FANYAiLyhcAFMARBhAKgJibe6AIg7QXl4TATaE1QqRBCPdEQEyflCaoWWqEZhgASWiCqEKNBCIKA&#10;TUIKU/HGFCnnbBYVAIn5wQy3hdYgiUwUA3XyYAJhSdzSCgUhgJqTHXX+MKBMDd/OABJSDCd3hz84&#10;cFMB1cADdY9ITMvgOeWhwU/CChMACHUwn1eUOimEyModANlSYRmIh2pMJzEwAMVp8YQmyvTn4Q8U&#10;nGElo3RGgImYnGG81OXNM4kpsvnnkwzmSedsIaGS0515/OEZiK+vPGHRhJafjAMZqRhVsmhJafVo&#10;eqEIzE7PzgGIEc85wC0mlOTC0yzQbq/y4eUOgGykfKBCPkMYXVK3bPlHLPGCgGNoThtcU53RJ/SG&#10;kvZLCdi8eIb/ALWiPWaiJHp/P8xsL/rAD3BREZ869gsw/wC4v87Hkf6Qa3kyf3z/ANPvjP8AozIM&#10;xv2Sd1CG8zF/+kAr7KXvmCmxkqLeMUfohs72gHEJSSoZNg/nhE9H7n3FrPeY90vJ+yXtE0xXBbbi&#10;SQReNOH5xf8AWMJ6qcwr1ndjgIym1zcRHahKoNnExrqZo+p+oM3SqVrTMlSjIupZYUXcEgggHFi4&#10;LxI2r6LlqGE+zq71j1lxZ/ouj+b2n/1UDd7D18KbzGuzVk4nAxzJydnVSPNZ+jbbcl2c8JivfKHr&#10;CJ+jjb/wyiNonJb4+UelUrOGOPjBVzDzn8oh1MlR5Yt/QrbJbkpQw2TB41aIW0alz01UgttBB9DH&#10;qPTdlfNw2eTxSdLav0JfLZllEouyDMFXoiZmk895gg0cv8Ji1aXtd1bZDzhhbNMdndmBzSJgiCNk&#10;VsMOESznHWy3gngIjZswnMwqGTEyeWYFoaTpW93iNc7YMFnbDEx6mXuMHUtWzCGAtB2mOE9W2AVj&#10;toFM0b4afWlbfSFrPaMiB4QAHXOhKHKmOUGVJTl6wCEpMguC0O9ISquB84ZEAYesJqtRyJgAX+rm&#10;sLpcZjD84jvrZ2wCVkkCFYyTtE8EMTXdiIbWSWsuUJUojG6CcXbB9kPLHq0pTdoBzRwaxddWdIWy&#10;yJVLkrlBzeJukqwwCsGzbF4akrIOaLh9FnUtFt0lIl2kJUAQu6sgMXBSwpXs5jZHsH6U+sq5KRIl&#10;9iQlABoQl8A5wAOAc4x4PtlumrJn2mTKmpQHcTZkkuC7BSKlWFNoEXLU/wClwuzMlMq0KRmibbpk&#10;+Wf+XPlTUtucRpTViT6kVTpfnXJUtAcmYSpZxCmAwObOHrjBOgHXxVjmT1JQFmbKKHKSq7iXDUBr&#10;nEx0tfSNkaQlpSNE2OzLHtTZSl3l4VUkBEt6O4SC+Zit6g9LabJImSRLKusU79js1DgOHqA2MQbV&#10;jp1Qrq5qn9e0kmWqiFTCuYf2WKztqQAng0epbF04ITpOzABrPZ0dWE/3QkLbDKg4x5L1T1ia1G0I&#10;61AQVLUEXaAkqYmgbIA40Eawn6RVm6wTU9WiazX12JKjtN4iY5DjZiY1RcaKWpPY2D6UqJa+rtSL&#10;ietSUXUpIcByH35cDGQfRA1pMnSgQTSehUs5A1o478d0QWu3TuLYqWJs9RQAyrkkS2cn+jFQBdbE&#10;vjWJ7UTX/RtjPW2QShP/AB2wzXbam4FIBwZmfxgVDd1RqvSz0RidZ7XPQR1tlmLC9i0MFUpiEs7t&#10;nHleTKIB3qYV24NGwad6a7dMkzpCVWQInuqYZawZind/bbuGyMus2jbR+EnMMU+WylIqcaYR2Q40&#10;Lq4VKZRBNDdHGI7pFt6UrTKSAi64VTazHfg0T+gZdrlzCtNmJJapUAKd/q3nEDrjo6fMmhZlTCt/&#10;ZCXSaviPjErRDqV0QumNDr6szWLAhN5W3GgisGbnnti/6yactUyWJSrJNSA7qShdaUcXSKNi8Z7N&#10;cYgjiGiub3LYhVJeCy5LmggevwgxUomnGKbLQEiJOTO3Qxl2VWzxh4mURl74iyuQo+784Vl2jczY&#10;NBADkD4QolO1x3QiFiM5FcflDiyWspz+UNpqvzhMqc4Hb4QxplssWmUlr4xwIphD+36RSR2Wenzi&#10;n2cqzvbqbe5odJUX+8YaRapEhPkA9p/L0D+6Ie32FIBpXgM+6H9itSnDhscYY26fXB24w2iadkEs&#10;eO4AfOCy9ILBcKUDtCiD5GHVqUBlDFcRsZKyNdLUn2bTaE8J0wei4kZHSrb04Wy0j/nL/wBUVcwW&#10;H1MLNBs/0gdKpZrfaKYdt/UGJaz/AEqdNJwt83vRJV/1SjGUR0RCzbtH/TN00jG1JX+/JleiUIHl&#10;EzI+nfpkN27Optso+YEwCPPEdAHUemLL/tA9LjFFkI2dVMHpaG8jE/YP9ozbkkFdkkKbYuYkvxN/&#10;wIMeSI6DbyCz2lYv9pRO+/YUjeiefQygO94sFm/2lMr71inb2mI/+1jwbHNBS8g6j6EyP9pRYvvW&#10;W2Da3Uqr3zw4bcIlZH+0U0Wtr0u2IO+WinG7OU/dWPnC0dC6Y+Q+pn09sn+0B0MRWbNT+9Z5p/6Q&#10;uJSy/Tf0Oqv1wNsXLmp8jLePldHRF44vsFs+s9l+lzodf/n7ONylKT6pESFl+kVohTtb7GrM/bIc&#10;cO0PSPkRHNC9VELPsJZ+kmwzaotEhQ/ZmpNeN7ZlDv61Z1uykEfvJPoY+OIgRC9VEmmfYX9GSDnj&#10;Tj3ZiIjSXRjY5o7cmUujduWnvZh6x8pbJrVaEezPnJ/dmzE+ihEpI6VLelmttqDYD6xNb/rbxeF6&#10;nyZHZ8n0N0p9FrRa3IsyUHF5a5kuu2iroPdFVtH0PbMHMqfaEPgCoKbvugnvMeN7J0+aUSzW+00r&#10;7b+oPnF0sv0itLuANITiCAWKZJ8zJMR6nDuL8FDKt4p/M9AWv6K1pT/Q27DBM2Ws+JTMbyMOdEag&#10;aasc3rJC7LMAZ0rNCzfdXLXsxeMFsP0qdL9v+dXygEkzJMommXYRLS3EE8YNZPpr6WGJsyx+1JI/&#10;6Zgi6OefmZMngmCSroX0PWlt6YdOKnpmWjRqJtxF0TLIZII7itKab0jjDC3dM1vN42jRNrP4ViWF&#10;Kb9rq5sxL/uAx5zsX08dIp9qRZFgbEzEluPWK8WES1i/2g1rBD2Ozlv+LMHndVGzHmnJ0qZwdT6N&#10;aaSdpq+6ZtOm+nlCly1dTPlkAdldmnpUkgMp3lgHil4h0fSKkJXVcgKLhpiurUXwotQJq2UV3Q/+&#10;00moovR4H7k8nyUhPrFusn+1FkKA6ywTTtH2Cx3BaxHQWry+64I8vP0G0rl1rJP7r+h6z+jXrxP+&#10;p2pMqXKmTFlCZYTM+zZTXpt407Ca3U1cCG2tv0E7BpC2otNumKmSJUpMuVJoFBllRF8EvLJYp7IX&#10;iCWx886B/wBqJYEC6LHaZScglEkB6/hn7Nx4RZrJ/tMtEmp65P71nWT3XXp3jhHGy6bJOTlVWfRd&#10;DjjpsMcKd9Kq2fQn9LJQhEuWwQgAAMcAGAHcNsJJ0+d3gY8Q6N/2iuhVY2gD95C0eqYsmj/p2aGX&#10;hbJY/eJHq0Vfhcnka+tHroafOzzhWXp47PSPMGj/AKYOiV+zbbNiz9aiv+aLNYPpD6PXVNqkEbpq&#10;f9UQenmuxYpI3/8ATgzaOOnk7oxyydM9kV7NolF8r6T7zEpZukWQrBaTwb4xH1Ml2H1I1JOl07YV&#10;/SidvjGaI1qlH7yIWTrAnEFPlFbxtdgs0ZNqTugDPRsB84oSdMJI+64/bIeCp0yWOZyZQHnEekkX&#10;zrpf4fKBTZpZyHPjFIRppWY/zP8AAQ5l6aOXqPUGDpAuB0XL2CCTNCS4qh08QzjwxhQa1j8XdV/S&#10;FQyxHQKdphObq6clHx+URCNPnLnxhwjWNsz4QukfUOE6EWfv90KK0EoYK8obSNPbvdCp1kbEekLp&#10;H1MU/RK4R/RyuJhxL1iHNfSHCtOcT3QugOpkcuxzNnnCQsq839Yl5umQPygZel05mvCH0C6yJKVb&#10;FeEdeO/wia/SqIXRbUGF0D62V1Vp2vBEWk7fKLP16N0FEuWcxB0C6yuC1kQp9eMTZ0ag7IMdAJ3R&#10;HpfYl1kALUYN9dLYtviaXoBPJ+UIzNWWyPiIOhh1ojRpHIl/fAjSHLw8GgeMCdWjSsCiPqQy+ubD&#10;BxbDDo6vnafCOm6vqanpBQOaGpte+OTPgkzQqxAL0RM2QULrFha+EFKk5geXwhFWjljFJghQdhhd&#10;C8iSZy9HSlYy5Z/uB/SGqtWLKr+pk/4aX/6YcdYdheG82S+LxFwj5IkpPzG6tQbIcbPK/h+DQ1V0&#10;Z2L9QBwKh6LES0lRGbwdU2I+rh5In1yXcr6uiyx5IUOE2aPSZCSuieytTrRwmr95JiyCdB3iPqYP&#10;91C9bLzZU1dEtnyXPH/MHvQYIronl5T5w70n/wBuLY8BfiDwY/JEvXT8yojolR/aJvgj/wCMQl/u&#10;d/8AulfAoR7meLkZx3eMcmcYj+Gx+RJZ8i7lHV0SLytHjKB/7xCP+6ad+vlbvsiPH7Q+UaD18CbV&#10;A9Lj8iX4mfmZ0rottI/rZH8Kx7zDZXRhatspX95Q/wCwxpyLTWONo3+cQekgyX4ufwMumdHVrH9W&#10;g8Jrf9SRCC9S7WP6gnguX/rB8o1b6yeSYN9b55aI/gofEPxk/gZGjVO1iv1aY23sHwZfujzb9I3W&#10;SZYbYmfa7La0Wfqgn6wmQqZLllP47t5SRV3CS1Xake6/r/IhrPtF4FCmKTQpUkKB4pNPGHHSQT5J&#10;rWS8kfPrQWsdmtSDMs85E5B/AoEg7FD2kncQIVtFho0eiOkn6EGhrasz5UtejrYai02I9Wb21SPZ&#10;UHxTQHfGHa09BGsGjXV1UrTVlT/WWZpVtCa1VJXdlzGDPcUkvkc6Mula902Q1EZLfZlXnydkKmz0&#10;SC9PKI7Q2utmtKzLSVSrQn27JPSZNpTt+zW18JNL0srTviwTrAXbPD084zU47Mv2MZ+lXaQjRaZb&#10;1n2mUgbWSSs+mG6L1qt0XCTZLMkLDhAJdALFVS1QaO22kUP6XUtJOirKH6xdoM0hsEpBT5kxfdZN&#10;bpwUUgjsMk9lwnicqVj6P4Bii8VyRwtZklGfss13op6QLLIlybFOs9onTZs+71iDKCCqaoDBfaYJ&#10;a8DewpHpHSH0d9GTC8yySFnIlDKY703a7w0Y/qpo3V2Uqzz0WmWq0SghZUq2qumaALxMsm57ROAD&#10;b406d0/2ZXs2iyq2tPR6COtqNGsr9mG3xKsfiOpxO4ZJJ/CTRD6Z+iJoZbgWVcvH+inLSH23VdYg&#10;niIpemfoD6PmD7K1WuSQXwlLDh2wRLNHyMaMelwkOhN5JFFJIKSNoODRGW3psWn+rJ9fKOe/Bet+&#10;6dvB6XeL6feGpyfJu1+ZUtW/o7zdFS13LSJ8oEKI6tUuYlvvNeUhQ24Q86WbNLtlhlovNOTMRcKa&#10;kVSFUzFwl2cQ8mdPyqgy1NsNQR4+6HPRvpSxz5y1IT1E5iQCo3FO+CSSKHIdwEZ9Z4Vl0+FtR2+5&#10;k/4tk1Wo/EaiV5Lu9lf2HPRf0TiQi8GrULPtKDYnFg2HuiS6X9d5Fmk3LonTl0QFMQlvvqzCRVsy&#10;fJPo51Etievm261pmSr67gDBIRUirJIxb2i2+KRMs9lM9RUrrEpWu44Ks3qaOOPhHlMOkzZINYYW&#10;+/l9TbPUQln68srrsv0J7o11cmTZaZ810rUSUkFuzsCahsY0yTq/LGKa51qeMVGw67JSkBF1KRhQ&#10;jDugF69D8WMeh0XhMsMfaW5wdTqnmm5duyLemxgPdSE90MpswnHARTbZ0hJA9vz+UQ6+kxH4sO6O&#10;zHRz7Iwt+ZcdJ6SYlAUEKUhRCju3mkQeqemLwuTOsJyJHZUN3rENN17krF1ZBBdny3h84QTrU10d&#10;cFAZAVajYEufKOF4lpMqfU1sbtPKNV3HutdsUiYMQMmzhdGmUgX1FkpDrKqJSBtMSBQJqLygxxAN&#10;D8tsZp9KO0CzaIWge3aFS5b5lN9N4juMeeba+R2tHpXqs0MK5k0rMN+lF0o2S3LlIkEKVIKgqckM&#10;khZqgE1ULwBwYNFU+jpoP6xpSXSki9MrsCbgPeZhA79kZ2LGEjZiXIB3Dfuj0j9EbQ4lWa329YZK&#10;UlIUrFkpUSScKKXVjiN0Y9VJzxuMeXt9z7DqsMfDdA8cW6SpN+bPOH0nNcRN0vaWJuybkhOYIQLx&#10;ww7UwiuyMzOkO/jhDHSmkzPnTZ5LmfNXNJ/fUVAdySBDK0LxwfZ8Y7WDCsOOMF2SPnD1JIWjSpds&#10;t2TcfhDCZb3IG6u2GU5s6d/lDdc6lGjQiH4lkhPtxw+eENJtr35euPfDBVoZ8+aw3GkATkPWISiS&#10;/EMeqmu3v5zhJc3nYIbfWRzzjATrQN8V9JNamhbra5d8FUuGc20CCfWBEOkf4seKm74SM2G3XwRV&#10;qhdBF6tDozYJ1kNDPgq5++JKBnlqkO+tgOvhh1sAbRD9WZ/xhI9fGt9H+m74s1lCEBAWJy5iZl4q&#10;KCpTKTcobxSQHLNnGP6GlX5iEEgAqAJJYAPUnJglydwj0poW2ylz5toTcKJNnCAUEXQyXIBAZ7qR&#10;nTc8ZNSqg6NGLN6wy7pTt9+2TauEXZf8Ir/mJirSZBUpKRUqIAG8loPa7ZfWtZxWpSv4iT74n+jb&#10;RXW2uUnIEqLfsh/VhFFerh8l+h37UMZJdOdpuizSAzIRep/CPDteMUfo7kPPfJIr4hvMP3RKdN2m&#10;estswAuJYEumV3EcQSQeEH6LrJ7Sto9D8DGvTw9XgSfl+u54fPlUp0vM1Czyg2VfGHATXfj4fkIJ&#10;LTQNC6peNMq84RnGg9lqAaVegiSsc2ghgJd0U3fkBEhZRR8Hww5eK7LUQmverompKkpdd2o2gM54&#10;hODfkboj0itUtaFpJMo3UzD7SkhyEqLYoa6MHpm72DyNBz3Q2l3LOidNSMEqWpO0/MiuJzifVtQm&#10;kZBatNm3Ln2ScpImCYo2ZShUKQVAyyofiSAzjJVcIhNSdJp7ej7WGlrWQgnGz2j2QoHIKPZViHIO&#10;BUYV1zsybSn6/IT1agR9YlJYdWsNdmJYCisXYFw+Lwvpiy/pCzm0oH86kAJtCBjMl4JmpGJI+9wI&#10;r2X60ElGu36M4807vv8AqhloXSk3RlpmSJ6BMlK7M6UQ6VoOExL5gdoHNik7R6Q1Z0JKkSUpkF5R&#10;eZLJzStlAnOo8mjAdW1J0nKTZZqgm2Sg1nnKNJkpIrKmGpKkgFSSASW3Kf0Vo+wiWiXLH9WhKP4a&#10;c7mjJqX279/5M16VbX27fAXQaYQIQ52cOaQmoVg4PPrGA6AZCaOQ1YFEznnwg4Q558YOU09IABvQ&#10;MyE08+G6DqOcJgcs0rsfdwjavojTuttwkhAVca8SPZSsFzx7ISOJjEZuDbI9Y/7O3VnsWq2EUVMM&#10;tJbG6SKPk/dFU3SKpulZ7RtksBhsS1d0MkwtaluYKoNFnY59hb0Iabm3ZSjuYcT8qwq8ROt810oS&#10;KuoeXIgsEN9T0F/3U+sWhS4jdW5F0EnHB4elUSiRfIUwQwZZgqoJDEFQgswssw2WYimMI0N1iFlQ&#10;isxYVWIzBDdRheYYQWmKmWjVfhDW0CH8xOMMVphWSQ0UN0JTIdTUNXbCE1G7ugLUNbj4CGc0DY0P&#10;5oevdEfMHhESMhrPPlEbazEjPTEXalCsRJR4I21O2EQdqmkxN2xEQVvUzxJFqIS3H1is6TmV58os&#10;WkZ/rlFT0lMcncYiyyIwmrbwrDRZ3w4tSstmcNF74C1EdOntSIq1zcTnEhaNpiMty65Q0OyEtq3M&#10;Rk4E+MSE01LRH2lfpz5RICNnzaHKpiOtk3LLLdvh/NUKeMRmkJm5+MWxIyMW6WLdfmy5eIS+7Gnu&#10;j0f9DvQaUyZ0+7VV1AOxirPb2QY8qayWjrLRMLuxodrOw8aR7t6CNXvq+j5KTisFZ2sokpLbSC8a&#10;MzqKRlW7LquZjxhzIdjwhJUnyPjHTSwJO8jw5aMhYQukJjqJBMBCkkOH2waL0Jmr6tT70pB/YHfE&#10;nqXaPtm5NRFL6K7besckh/YSK4kMPeDFl1cU01P70STpmRrlGySFivNIKTAylUEFWM439RiaEF8i&#10;E1QpMx3QmFRU2JBFQmowooQUGK2SQQmOUIEmCtESQDQUiDwBMAm6EFQlMhcIEIWhLRJCGkyndWIy&#10;d+bxJk1iOnDGLhkdPSKxHWkRJTk4xHWvnjAQfIzWmGsxXjxh6Uj3Qwnj4QxDW1pDd/hEdOqYlZ3p&#10;ETau/ZE0QKtrYh0nh47vCsef9Lpqrjs3kfDxj0VrXIdPOQ+flHnvTKO0rFnJ7hWkR7j7GT6xp7Zf&#10;Z5hvkI9TfRFt17R7YXJ607gS6vV+8x5e1qHbOxvcPDfHoH6GlueRa0ZiYgtvYn3xpxDl7p6bGGec&#10;EAhSWaPAXcY0GcBRgqxByIFUAxMCAPfBlQRuefCAdiZgt2FDBF0hNDE1CElJhaYryhKYYiAkqC3Y&#10;M0csQAJKgsHUIAnD1gATAgCjGFlc/CCqPhtEACE1PhBFLhZEqu2AKMfBodAJJ390HVsgyxzhAqgo&#10;BK7Ca0wupPugQmHQDfqvnBQjGHEFUiCgECmEynyhxc/OOUIYDVaOfdCK0Q8UmE1yoAI6Yip8hCCp&#10;PnzX0iQVJ5eEFo3e+FQEeuVDOYPj5xKqlbvjDSbK8YTQEZMRCapf5Q9VKOzfBerhAMCjnKCGXTxb&#10;dD8yN0AZPyEADBEjPugypNNuHLQ9+r8XPlCkuzU3wARS5PwaEZqecYlFy/XOERKw8/dAOyHtMpm4&#10;j1hT6QE57FYRtmjgOyPf6w8nWcFyRvxiK+kBOAsNjyHXNxo/HKM+o9xl2H/cX+djyt9IJQ6qV/6l&#10;f4S3hhFW6DLLetBTtlrpmWunwix9OywZMtvxj0V8h4xDfR3lPbZQOCusQ39y8PRXhuizRf7f3Fre&#10;WStvlfzaeo4dYfBJP5RkFsEbdpKygWe0j8Nomjdjh6HvjE7ZiY6EX7DRwtLK2z0J9FlH2Fq/9RD/&#10;AMFKeNY1pdH3jH3c5xkn0Uh9ja9y5fmk/D1jXV+PwjFLk7CEVmuxh+T48d8IzVYZZuN0LzkDPZx8&#10;4jp6i8RZIjNN2yu2nLxVtMW43Dg6qBqMA/ziy6XRnuOfDERSNb1slVMBTdmfWJIrmZDpq0OVHN8P&#10;SI+0o7IOQNXz98OtIGuAxy590K6WtKZYQlSLxIve0RjtauVGiwSRAIklRoCefSHP6LSmq1gH8Kam&#10;EbRpVRwZA2JoG9TxMMzANj537KEgOwcmvnQQ2tEi6WJBb8JceMJPClkUkKF4EpzALHx41gIjuVo0&#10;MCqj4DPjwhlNlsSNkWrS1oQpMuWnFIfexqHO1sYq9pHaPGK4Sb5ErsTEHEFIaBvRYM4KMcDBSY4Q&#10;AGAgsP8ASFiuAJPtYnduiPJgA5osmgdFzMEjtKyat3vFIlNU9TCoXiznydq/ONNGihZ0JUB2j2Tn&#10;iKb8YzyneyMmTN2RUtH6HuVVVVXOQbYIltDaLvEqUQEipJLADM90OkS5aUnrZ0tOagpVX4Yvs2xS&#10;tfdeULR1Ek9gNeUBRQxZ6Fn3ViUSiCcnsROvmuAnHq5dJSCW/bP4j6iu/ZFPAhzJspUWS5MTti1W&#10;l/1k9Iw7MsdYps39kAjZWLuo39UYIrTRKWTRIAvzDdTkkf0i/wB1OQ2qLDjFgtloskpBEtHWTSKT&#10;JhJCN4QGllXFwnfFZmylKLlQJO019A3CBsalasd2rT6lIKEtLlilxP3nzWcVHa9NwiJlyiYfJ0Ms&#10;1AB4ERLaP0MsBjLKycksS+QoYa3DrSGejNCOhSiOD7M/HARETEVNIt8zRE6Xe+wnJG+UsAf5W84q&#10;9plqcuDjWhHuixijK+RrNlEYhoUlTyHqRwJgOrJyJ8Y4SjELLLFUaRWC4Wpxh2j8YcJ03NwM2Y2y&#10;+pvWGN6BEyIkaRLI1rngdmdMA3LV8Xjla3Wg4zFK/eY+oMRYUIB4TYuleRKWTTiyS5BdyXSn4ekH&#10;s2lFLN1MtKlHdj6D0hvojR6pqhLTio+Azi/L1cRJF1NScSr2qeAbhAkUZHGPbcqczrE0KJII3An1&#10;MFm6ZZuwg7wPnCk8B9gHtHbXE/ARGaY0olRaWLqRTefhEmKHtPgfDW0fqU9ylj0MCNbU/qj/AIqv&#10;eDFbgQIjRp6F5Fts2uSKDqlA7RMepzAKW8S0Ph0hJAKWWz5pl+4CKZKspJAY1hCcmp4wxdEWXca8&#10;oP4hxQk+ioEa1Sj94iuafRnijNAhMMOhLgvSNYJVALqu4h92EN7VpKQoGiQcmWr8oqdiT2hBFy4L&#10;Ct+SZn2ZCvZLnLtOYb/oBeaF8WoTxiKCmjWtQNaxMl9Ssh8KnEZEVjFqs8sMOqKtdyxIy9Wi1u1x&#10;T7GrCS7IoYpI4iN1s0kySSSGDG8ojAYVPxig9Jmt0ueUhABUkl5iaAgiobA1YhWNN8Y9Nr5Zp9Kh&#10;t5k3GkUS4YAiFU2g7YOu2GOwVjeAhUTTHKMACUdDydJAAOZhuTuhWOhOOg7jZHUhhQSOhSm+AYb4&#10;AoJHQdhtPh84ldC6rrnKSiWU3lOQFEpoMS5DQCZDx0W6d0XWlLuE0Le1jwpURAWjQqkljd8YbVch&#10;Fp8DMR0Sf8l5zPcLUYuGL4MXrAJ1bnfq1eXxiNou6WiOTAQ5XoyYMUKH90/CDDRMxn6tbbbim8Wa&#10;JkBGXFj0LbcBiRluERFms4JZTpHA/CJexypaahTtvyjJkVnSxbIlLNbR22q4Pdj4iKqlmiSk6QQh&#10;6KKlO1QwfGI664yxeKoRaNDkhJKKwnMl5w6CS+D98JJsxrSNeO1LYy5WnEbWw4QeyIpBLUGpnDiz&#10;GkdjDvkv4HHntGhQSo4yoEQYx0zLbAuUarbsHheRNIzNcQ9DxyMIvAhcKkJtk0hIUHfdBZlhBxD9&#10;3NIjrLNI2xLpXyY0RSfYwz6oPZiSEkeySn90t5u/gYdWfS85LXZ05P7s6anwIX6wlBSYk8cX2IrL&#10;Ndx+rX63Sy8u22sH/wC+Jp8isgw7sv0k9MS6J0haQ21QP/UkxCFMNp+ikq3b4y5tN1L2eTXi1VbS&#10;LzZvpi6eThpGb3y5B9ZBif0R9PDT0un1wL3rky3G7siWnxBjFRq2XxpwMKp1abEnDZHMWkzd1sbv&#10;xWNfvHsHUP6dGl5iEqXMlKJ7J7Bx4BY83jUbF9MrSbEESi20KBpt7R9I8Faj22bZ5qTdWqWT2wlB&#10;V30BL4R6Okz5qpZ+qyzNmTAGUpNwS3Fb94Xs/wABizH4flnKlGyrNrIQSbkkvyN/n/Timyh9quUV&#10;AOUCuIfEY8Ghgf8AaW3GBsq1PRwpCfJagWjzrov6My26y2WkISe0sSyA5xIvrAJDU7KQTui36D1T&#10;0bZq2ezG0TMOtmlRSMKhSio4/hTlHqMHo9LJ70Ul8eTiZ/SHS4durqfw4+56I1Y/2gipxATou1qf&#10;7yRIucb5nj0eLTb/AKdUqVd6yy2gPkkIWxzqmYWbO9djBNE6uzp6mWtEqWz0+xQgZuoG+ulKsN0M&#10;NKdIGj7Ksy7otd0FmpLKh+05JrubjHUXovp1yvzo4q9JMk37MVX3PUOhPpxWWbQSbQDvllvJRaHk&#10;76cuiUKuzJ6ZaswqhHr5x8yNeul20zZszqlCzyyo/ZyQEgA/ddnLbXjPptoUS6iVHMk1fjEZei2m&#10;fmvqelx67LKKbrfsfY2yfTY0Gtm0hZwTkqYlJ829YtVh+kvoyYBdtclT4XZ0v3Lj4hVyVzvgDK4P&#10;wHwjJL0Sw/uzZq/HS+B937F0u2RXs2hCv7yT6Kias+vcpXszZfBw3/VHwHkoIPZLH9klJ8iHic0d&#10;pueGuzpyf3Z0xPosV4NEV6IKXGT8hS19bs+90jWeWRVSD/eaD/phORB/vP54R8K7L0hW9B7Nttae&#10;Fone9Ziy6J6cdLAgDSFpGw9YFf8AUlUR/wDRWRv2ci/Mh/xWKVtH2zTpUbT3KEOEaUOLnvr6R8er&#10;P9ILS6G/n05XHqz/AO03lEvZvpaaaRhagpvxSpb+KUoMQn6DapcSj+f9DGvH8Te6f5f1PrirTR2n&#10;uB+XrAp1hIzUOKT619Y+UFj+ndppFL9nVxlKfymY90XDRP0+tKt2pdnV3LT/AN1POML9C9f26X9T&#10;RLxvTxVyv7H01GsKtqT3kQtJ1iWMn4GPm5Yf9ohbB7dmlqH7Mwv5op4xP2L/AGjwHt2Rb/srll/G&#10;7GLL6Ka/HzBfcsh4zp5d/uj6BTNalg+wo97ekKy9aVfhV6/GPDFk/wBpFZcFWW0p/wAMjymv5RZL&#10;D9P2xLr1VpS/7APoSYxf+ndf/wDib+RfLxbSx3c0eyJetp2KHHkQujW9tvhHkmy/Th0acVTU7jJW&#10;PRKon7B9MTRSh/TAPmpCh4kpbximXgeujzhn9hR8U0kuMsfuj08NbgcT4JBg6NakbR6R56sP0pdE&#10;k/8AjLOCWxmBPmWA8on9G9Nuj1exaZJc4idL8u0YxT8O1MfexyX0ZqjqsMvdkn9Ta1axoLYeXvg8&#10;jTCD8m9xjK5Gv1mVhPln++g++HsvWGQfvI7lJ9xjK9NkX7r+xpU15mkJtMo5PzxhhpOzAlNwhIft&#10;vsajUxeKhKt0o4KH8WPnDhFrT+I8b1PWK3ikuUPrRcbHo9Ga3h1M0dKOYimC2D8Z7j8yIOLWX9pX&#10;rz3RFwDrLYdBSzgRBP5NJOyK+m3Hb4D5wcaUXtPGH6sfX8SWmasDZ4NCX8mtkMhpOZ3cYUlaYXv5&#10;7oq9WTUhQ6sKfMb8oBOqytogszWRbtVxw/KCDWOZkofw+sP1aE5AHVtf5/lBDoKZsh7J1oWMS/d8&#10;oURrwnBvIj3QerQupkNM0Sv8MNjYV4XSYtqdaEnJvAv8IFOsyPw48PlC9US62VFVmXmkwiuUrYYv&#10;Q0vKOXk/vgqrbJOflB6v4j9YyhKSdnlCKlnYfCNETIlH5weZoKWcC3fC6GHWZsJp4QrJ0mRm3e0a&#10;ANW5e0Hw+MJL1NlnZwYfF4XQHWZFr90caO0km7brJJnsxC1IaYkjApmJurBBqCDSMnn/AESZaSU2&#10;a1WhEpuyJykzSgbEzFfaFsusc7zHqxWoKN3n8YINQUbqbzFUsClyWxzyjwz5r9I30M9Ky9JWa2Sx&#10;K0hZpCAhISsmcFFary1SpgRRiH6tamaiItOsv0X9JlS1Ikm7MIUpIdQ2t2AQWydm2R7u0xqrMlIU&#10;uQjrFpF5MsrupWQzi8QtiRgSkh2isWbpSkJUlFrl2ywEpBCrZKSmSX+6J8pUySFZNMUhR2ZR2NJq&#10;smBdMaKsk/WO2eEbb0EaSBAVZp8wgUAlzFU2DsFPiQYg9IdFVtQCV2S0AZn6vNo28SwPFo+jmrOu&#10;sq131WVc6YhEzqzMCHlKLOVIW4Ckj8Qo9IsCdGzcphYbiPeY6S8VyLZpFFJnkfRPSZYZcmWjq7ag&#10;IQlFbBamcAA16m7jvh0dLSbQgrk3yMDflTJZ/hUhKvKPVi7NM23uP5w1momD7qfD5Rqh4w479P5k&#10;XA8c2uzgGvmCPd+UMp0pOOFaEV9I9iWmzzM0IV3J96YZzLEpmNnS37iK93yjevSCP70PzIer+J5J&#10;tGk1qAC5i1JAYJJJSO7D1MSerkgKIzFRSPTE3V+ScbKjf9ij4Qn+g7OP/Lyx/wAsD0aK345i6emM&#10;K+xNQd22ZGrRwCe6ILSUwAFjlG72jR8ghuqTwqPfEDa9SbKrGSP41AeSvfGSPisL9pP8izpPOmmL&#10;a788Yh0Ebo9FaQ6NLErGR4LWPQh++I89FthylL/xJih7/ON8fG8FVUvy/qVSxsxCTZHiw6IsNy6q&#10;jggttaNEV0XWXFPWD+8T5EQEzUGUGZcwNhRPnj4xnz+JYcq6XdfIlCLiypW/Sa7TMlywm4CsC6kk&#10;3nIxOQaMv+nLrOBNslkTUIQtRA9kHsAP3Anvje9EatJlLEwLJIdgRnto0ZV0rdBUq3Whc+bPnJUt&#10;gerSi6GDMLwVThHjNe4OliWyR7b0e1OHT6mOXUcK6+Z41t1qASrLLeGj0L0n6W/ReqKZYdM22IQA&#10;2Lz1Ar3OE7d8dL+ivZwpzaZqmILKRLD1zYhxTICJX6Q3RKdKyrNJNqMhFmwCEXwohFyoJAFK0eOR&#10;hjU02tj1vpB41g1eOOPC21dvavkfPCda6DAUoAfCGM63H8TvTnOPTVp+hWBhpF+NnAbvvl34CKvp&#10;D6HEwEtb5JzcyVhXe0xvKOy8kTwbzRPPs3SBJ2bNkNVWjfG0aS+ijPThapJ4oWn3qPlEZafoy2kB&#10;xaJB/wAQedw+kR9ZHzBZUUfUTQKLTaZcmbM6pCsVUBP7KXpeVk4OdDHsLQfR3o+TJ+rizS5spTlX&#10;WpCppUc+sooEZfhywEecbN9G203henyEgGqkmYVDeAUJDvh2hG92LRS0pSm+VXUteepO04VOOEYN&#10;TNtrpYnOzzp0vdF31a2LlWNE+bJKEzAyFTOrv3nllSUl7rYmrEO8Z/pHQ06XWZKmyxl1ktaB/mSI&#10;9oWHSNolggJ6wVa8pm35GITpWslqtliXJuS714LAUpQwI9k3gkFhS8C+FIlj1LbUWvqDbrk8edZB&#10;TMi4Tehi3/qHG6ZL/wBb+UMz0V24P/N103o/117o39UfNGdyZWVrgjxYLR0fWxONnm9yb3/S8Npm&#10;p1qH/l5/+Gv/AEw+qPmiLkRBMADD86t2j9TO/wANf+mEl6EnDGVMHGWv/TEtipyGhXBTCpsC/wAC&#10;qY9k/CEFIOzyiRW2y6dEejkrtBK0hSZctSyCARkASC7gO/hGmdeJWjJq2uqtK1EJDAXZiiB2aYIA&#10;yEYNotCysJSVAqITRxQkAgtluwpGydLVsCJdlkDBCHPcEpT5FUYtQra/zg6ugmm1F+Zn6I1/6Plg&#10;SDabQprstDPmKLUTwBCX7oxpM6Nen2z6poUmgm2ksmlSlag5/uoHiYyuN1HzZ6DXZ1HC6ZgekLeZ&#10;q1zFe1MWpZ4qJJ9Y1fUCwNLTSr/CsZdojR95QegHLRs+gJRCE5Nz8Y3Z3tSPGQ5tllkKHc+D5cYe&#10;pl+HoYj7IrnfEgjZ3xzmbojhKePxjpNGzGHDZHJXtMOrnp5xWTFkJELSUguFMxod74w0Q9dnvhzI&#10;EAGaWjVo2SepQ7UtYLpIpMlfeQcrycUkehiiaXs6rBaZdos5vyF9qWcAUK9uSvYQKVwoakR6E0no&#10;kTZapZoo+yoZHJt22MpVoykyy2gNLmFgr9TPBosfsLIAYsAeMa8WSnvx3M2THaGVj1H660We22T+&#10;hmTgZiQ16zzB21JUxoCMOOxQj0HPV2jhn8IwjoLsk+z22dZ1ulJlqKwzpJSRcWncoFTEYhxlTcn5&#10;3Qs7blX2JYVSs5UFu88IGBSnPGMposNLWfTl4O8JKV8G74Wly3hiOUXp5wYjnKCLUHywFHg16nLQ&#10;AJWx2UcAzmPoH9BjRKkaJSpWBUbopmxJPeY+eempZusHckBvxOwYccI+pn0d9WhZtF2aUKfZJWoH&#10;aoBR9WjLke6RTkdRLsFVdocGEDCwwi9GET6uKzp3tTUpfAP4xbBJeKggX56z+Fkjni8KW2w4lm0V&#10;Z2QBCy4VSlhzSCTExYuBiSoKpUDCa4UgG60mEFw6hsREAEFmE1qhRSYQJi0pEZorCSxCxTjCKzFb&#10;LRBUIzEZ4QuRDecN8R4GmN0n1pDa0qhyFZQ2miGXIazVU4xHWgw/tHhEdNx7orFIZWkxH2lWyHtp&#10;OeMRc+GTgR9rmO8V21Lz4/KJi2zccor9sMBaQlutVKRWrVj8YnNJr4/AfOK7Om7IiWoTmHKI61KG&#10;GHOcO1K8uREfaleb5ZQFiGNoNHwGEQVqn7MolLfO54xB2ibjX5bIkgYztEyI6fMpXMnhXzh3aThv&#10;x4PEZNneOW6GgQztM7bUPjuiI0xO7JOxJIenjD+0KIcc4mKb0gaYKJKg/aILccPKL4Lcrk9jL9U7&#10;GZ1pKUMCpY34qSHG+tI+jVlsAlypaBglCE94DfKPDn0atXOsttnyF68XzCWU3B0p40j3JbZnaONa&#10;eGcGSVyKIhzjvhDSxYNnCyFjbDXSs2qQMzjwiokBIlkAcICHqLSBRyWgYtREe9B897IgY3SoNwby&#10;r4vFys0+7NG4hue+KJ0JqaUtAyW3A4q/7Yuc9XaBzBfwwizuUy5ZtUmYLoatAx4wYqhpotTy0nak&#10;QvcjTZhYChCREHUM4JdiDEgFGCNB2gijCGEaAgWgwhDCGCpEGMdAISCfOEpqhCxMJzU87YkiPcj1&#10;jGI+YrbEnaDVojbWff4RcSI2aMd0RtpMSNo5+EMJzc88tAVjJfpDeYmHChCE/OJxIsa2hNBETbS5&#10;5pErNQ8RlqLe+JCIXTg7J55+LR581mlkLUN5Hp8Xj0PbpfZL9/POEYJrnJaat9vyMQrcdmO62y+1&#10;xz52+sar9C7SX21tl5XJa22uopfwA5EZlrkmuz8/dFx+iLa7mkpqclyPEoKz/wBzxoxOmDex7bsy&#10;qc+UHaCWQ0PfBmjUUAmAIgSYA7YQBFQSDqFIBYgAJCcyFFnkwkqAmJrMJn15MKEwkqIsAl2OYQLR&#10;zQgCLHPGCXIWMFKi8MBOOCYUuCCXYYBFDCOaDkRwTUwwCqgtx+MKXffHCX8qwAEIjiYPdgLvvgAI&#10;oQUjndCl34QBThAAktGEARCyZUFMqABGYIQUjyh2z7IRUOHLwANFCEiiHkxPPpCS0eMArGMxP5w3&#10;WOEPSjnnbCS+HdAFkf1XpBEycBDso3QPVeHLwBY06jz+MD1T7O+HRl593ntgple7OHQrGqJZx8KH&#10;mkd1fO8/KHhs788mDdTz6w6CyOmJwbnyhJdl+ESnV7MufWEpifXZ5wUFkXNsmPfluio9P6f5jZM/&#10;t8+BP/SCOMXybKFXxrFG6ea2CzbrQPOnv84y517DL8Hvo8pdOqXlp3LFOII/PiIq3RNburnyJo+5&#10;Nr+6UEH1ix9Ns09Wn98eDbcMWinaqq+xWdissaAQ9H7hPVq39i+zrXfkWtYwM5ZfeVZbaM8YtOxM&#10;ajqla71inf8AqTDx7IL+bd0ZoJXabkxsi9mjz+mXTOa+J6C+ibLJk2vLty6/3Vej+cbNOspSSOOW&#10;4Rlf0O7M8m2H9tH/AEnnxjc5+jd/k/OUZ5cnZT2KvOsj4/CG8yxl8viYsU+yengeaxFTgAcW+WPc&#10;8RGVvTMoB+HcfzyjLdbZ2NKMcN3NY1bWGS+eyvn4RmWsVlBFcr2e0wCZkM2zOp3JqH8iPjHa5WTs&#10;y1j907vlsiV0lLCH2vgDh+QiN0usqkVp2nx54d0WBRVI4GDCXHdXDIMLEhouwgl1eymp3w0EhoUt&#10;FqoAKD1hMQZM113hSr8BBdISquMDCVnzh3PLpG1qd0RIt7jACAvQKocaLmIC09YCUP2mLFttK0xa&#10;JIkNXiz6saBIImzBdQkOL1HOWMXdOibOlAXKRLUCHCsVeJNN4o0V3WTTDS95oPyiVGN5up9MUU7S&#10;VuK1qUcyYc6uaM6yYlLO5wiNQly22NP6LNBXft1B7pZIf2ogy/I+mNF20bosIYAOKCmO3GEtcLUu&#10;VLQsu6wq6keylsCdp37ou2jNAFSgWZJzyp790J9NOgUJRKQB7aDX+8zjZtpFfRS2OZJbGD6ds5XL&#10;M4oK0hr5BICaAAqYYPSucVFNvGUtHe59S0XiROKBOsxBJWhSGel83bigdh5wiJm6pIswCrWe2XKL&#10;MkgrLYKmLSSJaDlipQwzhxNmCSqmNNGImTElRWJctNFKYJHAMA53Aw0temwkFEoMMCsjtK+HCGul&#10;dNrmEA0SPZQmiUjcMzvNTDECJ0aFDu/scmFBMaExBwYkWsUlEktD/wDRkwHs1zxZt1SKwxkLAqa7&#10;oJabaVYmBbFTTv4D20aRnpoqZMG7rFf6oR/Tc04zZnetXxhmhBJYAk7BUw7OjrtVm7uzPw74CdLu&#10;cLYtX3j4nz+cJz0njvFYTXPyFB5njBETSMCRCoaQWOh4i3j7yEq3+yfEe8GF5cqSr7ypfEXwO8Mf&#10;KGDZGvAkxOTNUCQ8ubJmJ3TAhXeiZcV4PCCtUpwBVd7IxVeSRXeCYTI9cfMd6jWy5MJatwgbiWrE&#10;1pu3KPaUCA+VSe+IY2JUqSmYkh1KILVpwaooYHSGsLy0gpGDUPmYkjJOLnK18iFtttKju2Q0h2m0&#10;o/ATxV8B74e2LSSxWVLSk5KCbyvFV4PwDwjYl08IJZtV5qheuFKPxr7Ce4qZ+54Um6OQFJQk31Fn&#10;LEJS+za2LwjbrVNVWYpai9LxJ8iWHdA2S0qQSpJYkFLtkccc94gpkG35hbfbCCyVG6KOKQwuw5li&#10;jd/fDYwEo+SFZFjKjQPBFySMYmdH2UhBVgK5Z7oh7RPcwDTsc6ON0KXsDDio+4CG/WmH82Q0lLYl&#10;Tq3DARFkwDH1r0eUsqpQrBTUfNL4OnMO+6Gig1QY0voYny5xmWGcElE4FSCfaExI+4cb10OG2HbF&#10;W1t1FmWeYUmqPurZgRsOxW6K78xKe9FdmWhRoVEjeSffAXd0T+j9EoaocgV2Y7NzQ6toSGo3D4e+&#10;CxSyUVcWc7IVkWN2h/NSabzSGonVGRfHKHZHqb4Fzo8DOkMJ4GUO7TaqM+PpDSVZlKwBLYmJIcb7&#10;iltBBunJvQQ3h3pGY7K2gPxAAhpCLjoAwMCiU/CJAESIUErbAlWyC3oADBTYRbuj23plz5S1F2vB&#10;uLMYp0OtH2q6oHZhxiUXTIyVqj0PbNLoUDUVDsw21xDxkOvGhShV4VQo03bi3xiX0JrLfDLooYHa&#10;+7P3Q/0xOMyWQCEn7t3bsOxxjsjROpRM2GPq5ETZ9arqEy7qSyQLwVfemYODbjjElZZ9nmA3lpDj&#10;tBXYJOFHp4GKOZSkntBu78oXNkWQGBw2GvxjkSjTPYQwxyQ2H9p1FN77NdDUOX80k+cHRqgpPtTl&#10;g/sk+dfhDCxSZicjhhUOOIYxK/ptdHDj9rtCmJehibyMzPw91aRB2uzLkzE3lFadpdt4OLEYxL2u&#10;zX/YyDigrC2mpyJiAhquFBQfs5FwdsdoOw3UteLbTQb2r74nvJHP6HjbRHos5OITQsaY8Ya2mYMk&#10;p2cjDzh3prSD9lIpz4wxs1jUThjtpFiQ5MNZ5bsABmc8BHFKWNG4HGDGz3T5UhGashx6ZxYm0UMQ&#10;m2RJOHnBeoAoxEJfWCT7JHj8oGZNJPu2RdHJKLtFTgpbCqVAGocZV92MGTNSciNmLQ2veMTn1G9L&#10;ABBYYipfYYs/EzF6iJGuGcGF5Ex8Ak8WERK0FJY0I2weVaSIlHWTIPTQZNrmKTUo8PU0jhpI5pU2&#10;2GVj0woZ8BElItiV4MktVORjStc0VvRQe4l+lhm42OIcypyVYTZY3LdPmxECvRZalKcU+OIiv2my&#10;sWIPHIiH/wAQl5EPwUS3SNCFWE6x/wB61IT/ANV2Hdm1Gti/6JEiYP8Ah2qzrfgOvveQMZ4ZUJql&#10;ctEl4j5r8/7MX4NLivr/AOUaVN6ONJJqbFNP7oCv+kqh1o6xW6V7WjbQr96RNPpKPlGVyQcajhSJ&#10;KRp2cnCdNHCYseiovx+J9G6u/o/5FUtBCaqSVfVfoz030f8ASGtCkImaLtINReMpaEjxQBuwjYLT&#10;0lSAl1S50thX7FSglsywKmGfZcx4ORrpaRhabQP+fN/1w5T0j21OFrtHfOmKH+ZRHlHoNN6TvGqk&#10;vyRwdR6MYcu62+sv52etRrbYlzFKmWuzzCfZSuaEXTRhcmXbpwOcXDVXTNnF+6qUpd09Ub4KQvIl&#10;ipLHIqA748YWfpm0gkN9ZUQfxJlr/wCuWqHti6crYmv2CjtMiWC/FISY7mm9KNNVTtfT+5xtV6JT&#10;bUsL483/AGNs1m0TpOdMWSmdNBL3ZPaQz5JlsD3JJij2nR65amWhaFDELSUkcQoBu+IOT9JK0ffQ&#10;FHalZQH3C6pvGJ2wfS5tCcErAZqrlTB4TLKrzJ4mOlHxvRT4yr6pr+RRHwnXQ9l4418Gt/zM20jP&#10;eYttphmFHnOLVpfpSs09RVNkzAVFyZabOkv/AHZMsd1IhZmm7EcFWlPGXKPg01MT/wCLaT/8kfue&#10;mxQy1UsbX5kXfgTNaF5ulJGSlkb5YHiyzWAGkJGDt3GLY6/TyXs5I/dFz6lzGX2E7PaO7aYnNHl4&#10;YSJcg/1yBxv/AOmJOzKlp/rpR/vt6gGNuDU4n+/H/uRj1DtbRl/2v+g4asTWr1lcknLCIIWhD0mI&#10;P99Pxib0PbgHqk8Fp+MdvT5sd31L7o42oUuhpErbp0R6rcYdWlSTgR4vDL6tvjqOSb2ZzscYpbit&#10;nlvWJebpAIQ2JPlETILYwC9HqNQx74XU1wKcYya6nsNvrJrA6Jtd+YHwBgFyjdIFDDfQ6TXblHBz&#10;ZJdVM2UnCX2RK6wzgV0oBsjRtUrShUlLjtAsTt5EZPa3JrF96NJV6XMfKo7wI26PJc6OH4nhS0yd&#10;+61+exoFk0dLNTlllwitad00CogUZ9oDQhqnrEUzDLV2he3k45RdtY7InqVhsscTSvHwjsV1Jtdj&#10;yMk9NnUclu6p3tT7mbjSCBm7juir646KTMTfSapqR8OcInLXKYZMIirNOdR2EENvjhanKq6Wkeu0&#10;y9XL1sLtf5RB6GEy66FLS2N1Sh74c2HXK0IUwnzw2ydMT6LhxqvdTM6tRxLc5QlpDRoTOUbwZy0c&#10;qOODjdL7Hc/E/wCpKDuqtclksXTBpBH9HbLSn/nLPkSRFh0b9I/TCcNIz22ESlDzlkxni5iRjCl1&#10;N14gtPgb9qEX9ER/ETSpNm3aM+lpplLD64o71S5fn2QGiwWT6b2mEGsyUv8Aele8KEedLPbg7PDp&#10;c/ZGv/h2hyL/AGo/YzvU6iLrrl92ekrP/tB9Kgt1VnWXq4Wn0vRPSP8AaPW9Ht2OSthVpqk+DoV5&#10;x5V0GgAqUpqCIe1Wm8omjRH/ANP6CS3xI1Y/ENQ5dKk6S5+Z7ZsH+0/UP6SwLB/YnA+qExPWD/ae&#10;SlEBVgtDmjiZLPnQx8+zZK4xYdTyBNTh3xlXojoMkq6KV+bN2XxbPixuSd0n2R9FrD/tDbGXv2ef&#10;LbFwlXoTFi1e+nfoyeOyJr5gy7pDZkfAR84tetKgUSwJ5MMNUpxlqSrJRHJ7or1foR4fDaPV9znY&#10;vHdZ6j1rq+ya58z6gJ+nRoUKuLtcuWv8M0hBB4Kung+O2LHo76XGiJpuotdnmKNGTMSo+Cbx8o+T&#10;nThoC7aJUxIKhOQlroJcgPQAE+yfARb+gSzS5M8TbQoSpSdo7SlDYgAqLZsDHx3xjQ4tFqJYYdn9&#10;z6B4XqJavTQzy2cldeR9VkdM9kOEwDg7eN2HknpRsx/rpfArA9WMeP7R9KCxpIRZ5MycoAOf6JNc&#10;zfunDYDGe6zfTPUHuos8qpGPXr3UugVxDqjzl32OwsXxPorZdbrOqqVpL7Fj0ve6JGXp2WcFDuL+&#10;cfIXWP6V86Y3284l3ZEqXKp+8FKPlFcV9Ja3BR6udOQMnnKPeaAd0S6Y+Ynjo+1MjSKfxedfjCwt&#10;QyV5x8UUfSv0yPYt81OwMgjveWD/AJolrD9N7TyCwtoVt6yQlQ8AqX6w6h5i6GfZuXaMwT3QqNJq&#10;b2j5R8q9R/pqaZmqSlU6WVHECSEsO9a2i9SfpvaSStimUoA43FVbNxTHdE/VrzKXKuT6QI0qTgs8&#10;90crTyw7LfvHwjwxoH6ZtuWH6iTu+0Ul/wDL47IU0l9PxckhM2yOXbszgQ/EpZuLweqfYSlZ7ql6&#10;xKOJ+cLzNOhQIUEqBxCgCPA0jxvql9N2XaAo/VVpus7LQv8AzBu4cYmrb9NWxyVhE2XPQSH9kENt&#10;9qsL1Mg61weqjrDdYJupGDBm8IdDWbcG8H4R5b0d9M/Rk2gVMcVrJXhmXusw74kEfTE0PgbWhO28&#10;FDzuMITwz7Ido9LjWYfhHj60jv5Qy80x5/sn0ntErwtsj+O75lhFh0f0zWGZ7Frs54Tpf+qIvHJc&#10;okbGNKSjk3O4wVU2T+Z+cZpI16sysJ0svsmA+hh2jTqDgoHgoE+GPhEeh+Q6L3M6k5+BhuqwSjgv&#10;xiqS7a+Bbu5PlAfpIg+1z6xXQFhnaJljOvCI+doOWcg/CIibpQ/i80x0vSahv2F6wqCx+vVhBpdH&#10;eIaz9TdiUDx+MJL1jUFXbpdscfImFTrIrNK/D4PEWh7jK06lbE94JiNtGopxZcTida2/FTEfnBDr&#10;fx72/wBUOgtlPtepqq+2H/ZpEDbNSlfjU1X7EaadbMfhTxeEJutKc28D8IrlAujkkuDGLZqSqpd/&#10;7vwT74gbdqeuuHPe/lG6zdbpWBueDQznaUkqqAPjFfqu5ctRKtzzVpHVGZsB8fc7xU9JarTQfZen&#10;n4PzlHqu0WmQfuCm4eTxX9I2Wzl6YuWAiLgw9bZ5M0nq8uvYduc4qdv0EsP2TuGz3R630lq7ZyMw&#10;/LHOKxpLUiWahm7z5u7d0V0Xxmjy1MkqGKTTEtAItR30rG4aX1ERsBbnfFen6jpxY97MPD3xTKJa&#10;pIy1OkyK18BDebbyabsSY0xeoKcg/d84aTej4ZjLZ84j0j6kZbOncv5wzWvw5741Kf0bJxu+Iy4P&#10;DGd0cjYOGyH8yLaMvnTWz4Q0nzzkSw2xotq6N3y84i7TqARkdzVhInsUQ2g4OcNuXD3wmm1nfjxf&#10;ZFrnakF/vPz3RH2jU5W9trRLYCvTLep+efGGUyYTUgbqAufCLBaNVFjP5wyXq3MaofY2XlELJohp&#10;KHLkANw5MONK2VE7srQDvzwpw7oejRSx90c9zwmmwr/CSNxEFk1twYXpvRS5M1Ut6YpO1JLD4cYc&#10;IUpQAUoqCfZBUSAdoBcDuEaT0h6pLmyrwQesluQdqcSnfuxqIzvRKQoOOTnHQUlJWZMjle7JPRkp&#10;iHZsh6eUXvRUymWDVywipWWzZc85RZdFzGPdnhT5iKZsUSes6bpbxO/HziRTM2Z57IZo7Q4jDadv&#10;dDmyralMGG/kxQzSh7Iw7juh7LFRh74ZyU5uN/CHwxfnmkRZNCqE8PfCstHO2CpTjzy8HAPhy3dE&#10;RishVYr2vurnWI6xA7aQQofjScuKfaETxHxhxKXDToTRVei+3FctSZgJXLZCZpFVy2cAmj3SSDWr&#10;A4vFyA2xHaL0UmWTcDXi6sWfcDhjlEklfy47IHuCObnnwjn+W7iYO3PPjHLV6wDCqMGkKbnxgEJx&#10;4QYj4QAcZY2eEH6p45HO6FxseggADQ8jrLVZJbF5k1IYVwL+6PrXoeyhEiUkfdloHkn4NHzT+jRo&#10;EWnTlmQfZlIVOUG/ujzrH02tZamykZXvL5GbK9khKWmF0ikJ2dMC5GFXjTEyiiFM/fFS1YS61KP3&#10;lkjz+Iib0nblJQos3Zx4xXNXFHsnv3RGXI0XhS8aQko+EMF2hTOcDCRtT590OwHMydDebaIKqUYR&#10;mIhWAr9Y3wmViESCNsJG1vQd9GhrgBYqhFQgkucK5QiuYXMTK0Hf0hCbAWicR93whjP0qBt7w3q0&#10;VsmObkJqEJC2pOfyhvPbJT98IcUKTd0MlvBhNIwhGbPhpFyQ1njHCsMZyt0Op84b4jLRaYhQxvax&#10;5REzl0h1araDhjEXabTuMA1sR2kF+sV+2LFYl7ZPyiAti6baxEtK/pJeLmIKbhSJLSyvnEQtXyEK&#10;i5cCC1sNu6Iy2THiQnq590Q9pmeB5aETRG2iZjUxE2mg4w/tanpEZPSNr4/KkTEMrQR4CI+erjsw&#10;3Q8tKqc474Y2lTY80rFiBkXPXhz+cZL0u2tzLQHx7R3Nh41PCNVtgz4cjvaMT19tPW2jqwaJYU25&#10;xfDZ2VSZuv0RtA/aqnEBkSlBIOXWEJ8rhPeI9JYq8c9+UZX9GPQol2NUwghUwpTXZLev95ZKtztl&#10;GromtWlHPyih82UR2HA2v8Ig7Tar0xskjLMxJzdIhmcfnERYZfapmYaRNErZRSOiTFmVw4COi0Q2&#10;6NUFE+1S39mYqn94D0HnF7tqGPe42RSNHKuaTtAwvi93quN44RdtKFhjh84VlUvM1bVdTyEts+MP&#10;iYh9SJzyRuf3RNLPnF6ZiktwgMFeBAgoMMiAowQwZaoKVQhhVKjkmOJgSIACER0CIB4YgFNBFE7o&#10;MpFYIqkSRDuR9rOMR1rVyNkSNoiPtKquOEWjsi57V3RGzT6xJTzjDCeIZAZLhmsQ5tOUIrETSExE&#10;oiNtn5xJPDC1CJCIy2o7JbnkRgWv0tpvp3gN6ecegpgoeHwjBOklHbBP7TcAoMKbqRFiMe10D1HI&#10;5GMOvo6227paR+0Jidx7NR6QbW+RQ4YY90QXRLpC5pKxK/46UNuXeHnFmPZkq2Polo9WPf5H5QsY&#10;QsZZxk/lDjl90akUnBMEMcYKTDEAYKowDwBPrAAHwhIijwYmCrgJISUrKEyYOtUJGIsZxgHjngFQ&#10;IDjHGBgL0MApVBjANACBAdAjZtjlKgAIYBknKOI9O6AJ+cKSx6QAFb1gFGFm5eCKVAAmUwCud0ct&#10;X5QKUQAcofDjAPjHUEFOEAgFJ4c5QisiFFCmMJk74mRE5suEFQ6b0huVQDESiG0zbDpSISmJ8PdE&#10;eQG5TuwgEp528iFLm7zgwEOhCYRjugDs7q7ocIT8YEK553wwE+q8BzxMFMrmsOWgFjnnfEqIdQh1&#10;PdXnzhNaIcLHz8IKo4vComhlMRQ87cIzfp2P8wkf/fHqRGmzE0PBx4RlfTxN/mEn/wC+R6s/oRGX&#10;OvYZfg99HlfpoSeqTl2gTvDAepeKZqur7Cbs+XvOEXLpqfqkfvB+8fFoqGqyPsZvcRwY/B4Wj90s&#10;1nJJakWprHaR+16hI+cVfRliJXwDvzuiV1LtP83tCcXYnbUBIPi0H0VLYLP7Ka7HeNKPPrbJP5r9&#10;DfPobUk24f8AFTX+7z4xtukJwGGJ8n3cIwr6Hc+7Jtw/4iOHsn4ekbFpK27tmXHLY8Vy5OuuBpbL&#10;VRn5+URE6bVu98SPfWFlWij9z8fSGRMQJjLT6XG3yfj4mM81klY4Zl8vPi0X7SZpzsxjP9aZ/ZIz&#10;IYZtn34B+MKxMyHTc11HjwpDfS6WkU5qIPblOo9/n8BlCGk1fYq/u+sWIm+CtvSHNkkUfn4QfRWi&#10;zNWECgxO4Db6RP6Q0QGYEMKO1BzWJGac1HYrEw1MNlGFpihUDxhIREkhxLHZ3kwcDsjjATcOA5aO&#10;VgMYRBiU+XnnnDeHiYbzZcSRKJYNS9OXF9WqqFlq5KOB7ywMSGtWhyrB+zluPLxTZS2IOwg+EaQn&#10;SYUlC81AAjJxQg8IsjuYtRcGpxLtYeiOwLssudJVMWVJAKrzMtgDeSMClRNKZRcNTujt0olIBZJZ&#10;yDVmqcO9ozXVPTKpQMqSWQtV5QbA0Dh8MA+0xd7ZreshlzV0GCTdDAVchsvEw+ko9d1bmxyJllsw&#10;PXTUAIDsCCpTB2AzMYn0h68G1zgoAplS03ZaVNRL1PEkvujPdZdc0JJuh1KYsMhwwBiMs8qdPSqY&#10;tXVSRWpZ28OcoTaiPolJeRJa2WkXkCWklQIUspq4pQ50Nd0VjWPVtZeckXhdClgF1JwDnNsCfw8B&#10;EjY9fJUlwiUZn7SlXQfAFTbia7omtD9IkpZJVKShRF1SATcWCCC15yHFCDTfFD5ssxwlj9qv/BlU&#10;CIkZEhHWHrApKLxompAcsK7oS0jMS/YDJG3E8YsOhdjSOgt6OeAYJMSWjdBlTlXYQMVKHoKEnhDC&#10;zYji/hElpzWJc09o0FAOeMJ/ArlfCJOVpmVJBEpLnNava7jlwEVu1WkqJJzhOCxFRrccY9O/c6Oj&#10;ot2qHRXa7WypcoiXnOmdiUBtvH2m2ICjEybpbsqMPNF6OUtQASSHF5shmSagZ4+cbror6MEuWnr7&#10;Za0okJClKuJZRCMWKioMwLMly4ptzbX7XeVMPU2OUmz2VNAAPtJrN25qz21GlATxyASd8EFNPaJC&#10;6w6PlIICC5req4Gxjm4x2RDi1qAu3lXTilyxbc7QCphOMEaGOKpb7k3Y9PjqlSlgEMbimcpJIJ3s&#10;eQYhpxJ7tkFuwJEAKKXAZNjNKHtFhvMXuZo8pAloelSBwqScs4S0dq6ZvVpCrtxCKqFAtRDB8akt&#10;Gh9Kup8+yBEhKTemJSqapKkKJJFEhlXyGY+wGrviyKMWWfVSTMu+pkliUEA5Kc+eJiG0kgpLHDEP&#10;E99WYgKSUkYOGV3121iL1kU93Ngz874TI4n7dEUVYQCLOVFgHJhEmDInkYEjgYgb6LbrVaUykIkp&#10;9oJBWdhIw47Yp7QKlvjWDpmbR8YAiulDpFryywIhktLGBVBVGAkL2G3KlrStBKVIUFJUMQRUGN50&#10;jp2XbJCJqrpCgAtAIDLAIVw2g598efovOrGghIl/W56HGEiWadYrJZxN1LFgRWhwZ4tWU5YppMT0&#10;jZOrJS4/ZfFmz9IYrkvQl22ViNtk5Uxapij2lFy2/LhlCc61q203Q+lFfSSNqsjMwfdCMjViYS7D&#10;gTBtDlzXzie+sVFc68IaiLqcdiqWmyMa1qaZQ8GkGlqADUYbK4w407Iq4FPTfENaPZff7oKoti7C&#10;oDo4HyhCHeikvfTtS44iGUI0C0qzFTkCgxMOLXIISlsM4X0fNZITtN7v/L1hdQDQyaWxBhUGeH0y&#10;xjn4QkLDARoagxxMLGzgQXqxAInNB2kqASA6x7LY0r6RYbAsqPVgMVnNQAPeaDhlFU1YnlM6WQH7&#10;TEYODj8Y1uYLApC0T5VqlTXBTPlhMxNMlID0O4OHi2JVJFenaBUEkKSFDNiDdI3iopWtIhP0asD7&#10;OYttlaeBbDbFmRY1S1PZrQmakEsia6VEbi4UHGAwGwwqJkmYWnoVZV4dakPL4koS1dqkJxqTDliU&#10;jTp888fD2K1IsPZN5ait6P7DeLg47mhWdotilJLFTVPsiuIqX8otKujuaAVS5iZ8vEsoBR/iJSTg&#10;zKB3Qvqrqj9any7MmYJU9a2ly7SOrQtTEt1yyJSSQKEqIJYYkRn9SvI7ePXyjHaRC6T0SEKCQKAf&#10;N++EbZYSpgKADY3cPjF16RdS7RY5ipdolFJSSCtIMyUwavWyRMlBO8qSd0VWRdUkkLSobUqvNkzj&#10;BzE1GjmSyOTtkRMsASCyfefOIpWklpPssdpiYtkwgegNeaREW+8SxzGGP5Q6K2xodPLzYvuHwhCZ&#10;ph8UDu+UHOiTR6bs6wlOkJRmXrDorsV65/ujd7obrQrG7745Okm21xzaCfpfiOFICIAltUhmzgsq&#10;c1QWJiYn6R6u6FMSUhRcVD4Qmm3y1H2W34U3RGy1eRGWibexhBUjZE+NFIcACp7xzvg83V1O1uMV&#10;tpM0epbVlXIgybQe6J06uklgXhlN1eUH3bvhEyhxlHgUsGmVp3hsD7jD2bakTBRgfwnLvw+EQ31V&#10;QH5wBScx7oEy3pscz5XdDSdLg01e13yfKGyVnGAqlsHuwRSoP1kJKVAVNhWg6MYLBkQCQ7Igi6Qm&#10;m0tzhBpqoDT1qgZaY6bZ3590KBOEGgLOlNbjHqWxgFJh6sQlMkw0zPLFXAgTBbsGUg5xwMWdTM9U&#10;A0CgxzQAhqclwxCplvg8IkkQ4SWg9x8Y0+skt039xCMi3qGBPifjCydMTBgtXifjDadKhMGLFr9R&#10;HZZJfdkHji+UiUTrROH9YrxMOJevVoH3y3d8Ig2gCItXi+sjxll9yp6bC+YR+yLVL6SZzMQhXFPw&#10;aHFm6TFj+rl9zj3mKYRANGleP65f+4/qk/5FD8P0z/cRf5fSkPvSQeCiD/0mLHoXpqlSwR1S64i8&#10;kj/pSfExjoEDdjfh9Ktfiezi/nFGTL4Lo8iqUHX/AFS/qbvo7pzkoVfShi+BSFeByi1z/pB2WYi6&#10;sqSSGJSk/wCnCPLxEOEAR2sXprrUq6Yv4UcnL6J6DK1JqSa4d/2N8ma8WJYYT2J/GhQHi1IQs9ps&#10;7hQtNnLZFakseCkB+54xOVZnweHlm0YSWFY7GDxnU6ppyxJL6lb8Dw4k1HLKvj0v+SNNnLkomiYq&#10;dKmpdyJS3O+hY98N52n5N4qF4DGoJ8wGiu6M1VzVFgCQAwEd/GsjXCRiyYsUXSlKTqvJV+g0m6zy&#10;ifa8ofydIy1IotJL07QB8HhlMsANSB4Q91V1KFpmhDBKRWYth2UDE/DfFixZO1CyeohBzk2lHdvZ&#10;8fYZaLUbx9XixgUiE1407ITMKLPZ0hKOwF4XiMVUYkk4lRMUFWlZgwWsbgogesResWn2av5F+PRz&#10;1cVk920qUqv8m6+psljQVPwrEdaLCQdojNLNrJOTgtXfWHA1onH73qPQxtxeKxf7rEvCcsJOpRr6&#10;l+6sw/1aR9qMcDGZ/wAoJv4yOHzeH1i1znILhZByLJ9CD6xvh4pji1JpkcvhuVwcU47r4/0Ndter&#10;AnKWtc3qxLANwJvTJjmoRUJBG0vjFnsa5cwy5UmR1YlyErMy0h76VPQXQlClhqBIOOJjD5vSfaVt&#10;fWhTYEyUE+OMWj/fFb7iEfzZaUJSEFdnBUAnCt70jynj2v1eob/Cykk+1K/5l2g0OPEorWKLa4pt&#10;r9F+ZYNZemFQQUKUuatDy00EkISVfdISpQISGoUlqPFKt/SpaJiQkdXLD3uwnt0DAlaryirarsvs&#10;Eda+kK0lKkrkWZYWXPYIYku/tGvCKjadKFSqSZaFfsqPkCI+P6zQ6xz6ssZNvvye10+fAo9MGkl+&#10;Q8XpSZNWOsWtWVVEvuxbygtrkBJAd65c4iGVgtDTLpDEFylxlVjE5aihTuwJJLuwD8Y4c4NOmdJN&#10;VaG1nnjZ3wupYyxGVIRlWFIwWFFvukflC9lsddhy7NR3witsRtRUKsW5xzhWwqpXEwvapSyXS6jm&#10;LpYnLCEUWKYXFyZlS4onyDxFor6mXbULSSQSc8BtbbGi2fSiaAe0ca7Yx7QGjpiVpLLRuWlSR/mS&#10;Iu2jbEpKg5BFSWIOPefRotTMk+TVNSbYVlUlSmM0KuE5LSHpsvNWsZhpeYorUmYGUlRSoY4UoMhh&#10;Exo+XOTNlKlv/SJCQ4ILkb6eTRLdPUhCLYLj31y704DATCThxFOMWoUXvQ+6HrfcvoUGChTLAv72&#10;h/0p6SPXpVeBSqUhnq9VOB3nKIzoukJMxV6o6qgO0VMWHXXQ4V9VW4T2zLJOH4nwweLUxNe1Yy6P&#10;5SlTCrF5aktgGxIGT0aHVn1dlzbykiuaTj5nbF4RoSXKEsSzeCq3gRmDQs7b4p2mVGXMeWGUlTuA&#10;/cwxrmeEWJsZFWjVhJFUgUaoB53vWMr111KE6YlSZaQHuqWyQABhiH2kV2R6V0VY02oKAI61AdSc&#10;Aqjv91quKRSNL6GvBchYug0Uk7D376EGjQ23Q4z3PPum7YJXYlTJgZqomzE1H7qw0RMnXS2pa5bb&#10;alshbLSn0n5bmgNddVVWSaUKqnGWo/eSd7lyMDn4xCS5/Df8o58ssk+Tswiq8y+2Lpz0vLAuaSto&#10;bIz1rw3zCt/7zxbNW/pWaZQoX9I2goo7mWc8aSh6xjUpfOEPxLpyxiHr5lnTHyR9EeiXphn22Qoo&#10;ti+vlgFSbwN9BwmXWfF0qADpI3h5rTvSXpOSi9Lm3gMQpIPm747R4R4H6LOkmZYZyZiCHQp0kgs1&#10;HQrAlKmqMMNgj3T0Pa/ydLIM0jtLdKpV5glYbsEZ7i9REoSvkyZMdboz/Sn0ydLyDf6qzzwn7qhM&#10;lUGPaAmBx+6x3Q31a/2kltmrKF6PkoZ2a0LJJ75KYvXSH0Wp7QMpKRiaAKHA+0zZEx5A1s1fEi1h&#10;SUEAEAvgxxi+1T2K4RTe5690Z9O9am6yxsT+GakivFLxb7R9LZCZfWzLMu5T2bqiO5gY8V6OkhyH&#10;GNK+AO6sa9ouy37NNlK9oILDuJcZZCMyfmja8UTfNEfTCs0yglzkPg8sDzBi0WPpkRMF5EpZ3uH8&#10;CY8K6C1pF1OF4FlDMM4rHobor02FKTWiqeXxjZgxwnOMXw2c7VXDFKUFulZq9o6c7Og/ago4p+AL&#10;d8DL6crAWa0S3OAevO6Mt6WNBAuwoXPOeMectNWQIIUxBSpzw3c1pHpMvguOK5Z5LT+NTydke3J/&#10;SZZDhNlnv935wztHSHIP9YnuVHnPRsxKghQreD7tx4kRftXZYJAozF3AMYY+DKTrqOhPxV41biXe&#10;060yiKTk1/aGPB3iMm6eRX7R+8D3mJ7Q1mlEEmWhWRdCSX8M8ol5GpVnUbxs0lT5FCQw20GPnFj9&#10;HMj4kjO/SPHD3oP6UZxa9LjJXv8AGGcvST0eNusvRTYFM9kljbdWoF+L1G6MY6dtBSbJNSiRLMvs&#10;3mExTsptrhr2Qyjm6nwLNhi5yapHS0Xj2DVT9XBPq+Nf1Exaq4n8so4Wg7ee+MpnazTgaLDbGw7z&#10;WOGvE8ZpPFJ9xjzTg0z0y3NX+t7sBCUyeKU9+MZSjpEnZpT5j3wa1dKi0IVMVLBCQMCQ7lqOC3eY&#10;Sg26QnsaVPD0oDwwiHn2LyzaMoH0opQmmWqyzwoIvKUFyyEpwrsOQLiJrQfT5InyDaEypyEdaiQA&#10;sArUtaghLXSpLXiAdjxY8Ml2BZEW2dKDtTw9Iip6Ev7BO/Lwh5YNL9dPNnlgKmAlGIAKgzscGDkE&#10;lsDshPX7SX1BSk2opTcF5d11pSlgalCSo0bCK+hljTXJGdQg8eBpDSfotOIbuERujemOwTQpcqfL&#10;uoHaUu+gJG1lpSR4PCSulOwGotlmD/8AFSPIgQvVSXZlayLzF7TosM4Dls/z90MJei69pLYYV9Ie&#10;SdbbOs9i02cvsnS89xXD6XphLe3KPCYg+iiIXq35FnrF5kHpfRqRLUW9mvgeXjypJt4lWqbLpc6y&#10;Y2wFz3ZXY9Y676blS7MtS1JuhnZaSancS3f5x4l0xbb82YsBgpalDvJMbdPDZpmfNOqo1iyyfjEz&#10;YE98VbUjTfXIulr6GemKaMe+r7+Ii6WWzY8W7qYc5RnnHpbTLMTsmNFz6kMKD0iQ6nAgwxkSGILO&#10;4w784lKY7sooNaYrZEDuJGG7dlD2UXbPdDSTKbvOR5zh6g/m3NIhIBVHueFpeArlz4wlLy5ce6sL&#10;pBy5ERLFwDd55yg6KFjHKhRoCNsEc5tAlBxybzjpYPu2QpAKw8sUbKDY8dm6Exj3flCg82yhj6g0&#10;uXz8Y6+42RwEA/rX5QE7FAPHj5wMwU+eyCgYwM2YAD4wiNnoz/Z46CK7dpC0FmRKkykZtWYpTHJ6&#10;O2yPdFqDmPMH+z11ZuWG0TiGM+cVAv8AdS6QDw2b49PLXWKV7zMeV7hkQKDANB5IrF1UVkJr/bgm&#10;SzsVquYd/oIX0FocCUl/wt3Y+piD1/7c+RLJcDtEbjTxZ4ulxhzSIXbJPZIZSLGlIIq3pHJsqQYc&#10;BO2CGLKREJOhBcOCIbzIgwE1LhsEw6aG6zCAb2iypOIiPnaIQfxdxMSZMITREmyKVDaTZwnDzLwS&#10;ekH2gDxHxhZUEVESQ1EhIwSANgAHpDVdlAyh8sQzmrhWNDS0Se6Gs5LCHc1HlDO0HhErLRjPbnKI&#10;60iJBZ9IjbRM4RBgiNtaxs8oirYv5RJWwxF2sADjCDuQNvOIiA0nPHdEtpCeB5xUtMW2nOAhF6IX&#10;SFrDmo76eURarUnaM463yyTUxC23Q5yLc7oZcuB/OnipxiJtcyh5EQVqROSaVENjpNTdqjQUSHs6&#10;ZDNUyj9wG2CHSSWcwgueC/vhgNrQ2cRtoW7cPOH1qVj5PETNXs53xYiMmMbfamSduOGHzjB9HSr9&#10;pUvFJWpQ3AmnO6Nk1n0hclTFZ3abHp5iM36M9X1TF3BQrISDmL3ZpvrSNEXszPJnufo60aJFisyA&#10;3sOXxJJd/H3RJ2iZ5mAloCUoSB7KEpG4gAe6CE98ZmJDadLSASMYfau2fPEitYiLZkM3iy6KAu4f&#10;GLESRIFZyMBAg8mAi1CGusku7pQH8aEf9zeBEXPSCKZYxS+k1bW2yqwvIIP9xVe+vhF4tofcw9Iz&#10;WU+RetQFPKI4+Rb3RZFRT+jaZ2FAftebHnvi3kYecaovYyz5C8iCqMC8FJiRAIRRmjkmBVA3dsAC&#10;QECTAG0JCrr1IdoUMOhWFjoEwUxIiJkwRXyhRaYRmJ2wC7jGecd/LxHWhBAiTmK+ERtqzi0RGzTE&#10;fNV74f2pFGzER81NByYYDCal/B4bqVDxaYaqLRYQYjDOfLd258YdEc7IQtC/lz6xKgI4gNzztjD+&#10;k+WxSaZ+NffG5ol498Yx0qyhQ41LnZT4xFiMS1jS6S+/3iKRq3PuWuyqwCbTJf8AxEh/OL3rGKHw&#10;+MZjpKddUlWaFhVP2FA+6Jx5Jo+m9im1B2h24w8UIg9X7RflSV7ZaFP+8kGJmZGtFDAMEmGDKMEU&#10;YdCAeCqgSYIpUIAFGCKgVQmowEkFXCSoOtXLwQmAYChAPAAwCjnAAIgTnzSCAc746AA45wwjlKgp&#10;MAk0gEwwMC0IlcGvQCsU52weWqErvIg0st3wBYZRwHPfBFjxgqzAlXPygABSmB8oFR/OAzhNSYaE&#10;HCueaQClQkqZidmcAm0OHGyGAoqZSkJrMADBJuHfhDAE7oQXHGCqV4c98ABSYJv390HUuGy1c5Qk&#10;AoojnCOB2Qle9I4Lz4gQwFj+cCfCkJ3+eMEE2tfWABUrgRO54w2TNw27N0GEznZEiHSLny55EAg9&#10;/wAYADHMNBUwE0EXKodre4xjnT7OaxSv/vkeFK92EbUE0PB91HaMR6epn8xQf/ulPcxjNqPcZfh9&#10;9HmfpilHqEqLVUAO5q94PlFQ0FMuyl1+6rP9k/GLL0s6QeShDuxBbJj8axVZMtpBUG2HvAx8YjpN&#10;olur3Yz1UmdiaNw59PCH9oXdFcwj1NIitVwLsx8gPUQ91oW3VHaAfj5xpTOG4/6j/wA7G5fRTtN1&#10;FuDU6xJ/yqYRrFqmknEnmh7oxz6Kq3RbC2K5ZfuV8Y2lVlMVS5OlHgiVg7M8B6QAJ/Pw8RWJOZYs&#10;nwYsx58YbLQA4rWnP5xCiaILTkxgSe7DBq+bFoyrWS1FT7agRrelbOCO0HcHA7IqNu1bQqnVqDii&#10;gR6Fi/GIsi2kYjbZfaVlQmu74xC2oEyzVhQvsfH4RaNYNFLE1aLqiqqbrY4ttG+C6N1aEsX7WQlC&#10;RSX7SjxAJrsFN8CLOpULak6vdXK6xdCtjXJP3R3u54xW9adNMOrScy55247oHTvSKuYaJCUZJrlQ&#10;PVsIr+jpfWTUhX3lAHmsWmFY25dUhnC9ml1HPfEprFq71S7oqCAeENpcphCLrE5h5yhJWEPOoBg0&#10;+UMqBoCDGQMJLVATFRpOofQTPtCOvnqFksgqZ00G8vdKl0WsmjEgJqKnCAG0lbMyTLJLCpNABiTs&#10;Ai4aKsK5ISi0IVKSvtSysXatm9QDTECvGLbp3XWxWL7PRsoqmhwu1zmVMGR6sXQlBLF2AZ4oWmEz&#10;p6+tnKUbzG/MJwP4RsGwMImnW5XJqap7LzNA0dZ7tQHBzpXvBZu+ILWTT6yeqkveJqxctxwA4kYV&#10;ioTVpTQKWQMnu8aC8KxpWpNqssyUtQuyVy0usEu6cbwOJ2VqPB5ddmWOHpd8kbq/qeiT9vaC90Xl&#10;OaPiwzUT5nZFL1h1lVPW5ogE3EZJS/gTtOcK61a3KnkAC7KSXSjGuF5RxJbuHmYCIG+MO75HE5NS&#10;NkJO0OpwcA7R5ikJt4QWOyWtK+sQFAVSGXxyU0NZ9nSKZtXcffBtEWnqlgmqFUUNqTu9MYf2ywJv&#10;UP2aibi9u0E7RhUCI2Ut9L+BCq0YWcbW+ENZkkjEGJ2fLugsXrDuy2lIS6sXDAF4kmNZWVYGAie1&#10;pkhwpIABGA2xAwy5O1YEGSl8O6AEb10JdHUuWlNvtQUEocykEO5JAExmdkguKCtasITdEZzUVbLt&#10;0RdAFms8tE+3oE2fNDpkLrLlA17QYhawGJJ7KXYPibZ0j65iXITVMuU5KQzOlHtEBqtQAAVJELo1&#10;klzrShV8GTLkLUXNKKBUTs7LYtgY8xdNHSuq3z+yAiRL7MpIDOB948TUDIEZxWtzGurK67Ed0k9J&#10;822LZymSjsy5YJAb8Sg9VHEvg/Ewj0Waji22jqVLKB1UyY4FXQmgrQAqIcnINiRFPjWvo3pa0zFn&#10;ASSk5HtqH+l2OyLTc6hHYyq0yClRSaFJKSN4LEeIjmiX13ltarQ2HXTD4qJ98QcBLlCtITWqAjjA&#10;BfNI2pQlirFwsEbQkBOGLUMa5r/pNNqkp0gmUtcyVLRJtZSp1SyigmN+qU9SASk47RlGmrKAZaQS&#10;WCA5xAIHdWL50QdIpsVsJUBMs80iTPlqLpWmYAMCGLKKTXJ4uRySiaQ0wlZwIGV6pTwLO3HbETpG&#10;yhluXZNCMKZbYvfTPqNLstpPUVs837SScLgPtSi+BQpwMAUs3smMz0tbaFPDub1eI2SgrlsQsBHQ&#10;MVnVJTVjQCrRNRKTQqJcnAJAJUTwA8WhppKyXFrRjdWpL7bpIfvaNW6GNUlBKp5DXxdlvjdrfVwN&#10;ADmHxpFK6TdAmTaVjJTLT34/5gfKAgpJuiqR0dF76Kuj761NC5lLPLV9oo5tW53/AHjgBvIgG30q&#10;2S/R/qChMpVstIBQlN6VKP3swpYqGzAOOJyipaza2rtC3WTdSCEJeiQ5PD5ARa+kzpH65S5MikhN&#10;KUCiKU/ZusB35NGdIRDdFKt7sNOXSG96DzcoTMIsSDdeYUsq1EhjCUpDmHtmR5Q0DpItaNDgywb1&#10;4gVBwfYPSK9pBAu3boBfJ/fFn1etRKSnClN75Q8Op3WVWbqXyNcvCLKsyKVMzuyWky1XgxIcVwhO&#10;ySStTCpLk8A5J4AAmJTWSfLvFModlNHxKiMS8TEnQC5FjM8hSTPUJaTT+iIvE/iF8hhkQBtrU9jf&#10;Hcra1iOXMJzgqxBSYiaAOsgOsgCY5EwAuz7jh5QisIV95iXsWq8xbE9gHNWPhj6Q9sWtctIH2KXZ&#10;sm9Hh1O1rvbEijMPHkwm2ThFNkjofU1MtSV9mYUsQJo+zO28m8lShtAWDvEbpq70t6uXBLt2gpQm&#10;UCrRo2126yFwGvBBnWiXxSQpObEs2ATLbeH9Jlg9OeLwynWc7H3jGHGTXJq9VB8nqEahasW28bFp&#10;LSlimA3rlpRZtIykijgBC7HbVAhwGvEHIs0Rp+j8FsLHpvRU2+ezJt31jRExWI7CLdLKVFwzJmMM&#10;aiPL9rs4zG/DkRJ6C1utEg/Yz5ssM10KdDb0G9LPemNCyryZW9PvsejrZ9E3TkkGadGzZiMTP0dO&#10;s9slKaoU1ltExahdxvSQd2cZrpDSCkq6mek385NplFCwRtlTkYjGiEnMGhMQernTBPkqvplykzM5&#10;1n6yxWk7/rFlmSlAk1LpILlwXjYtG/Tfthl9Tap0y1ySwMjStmsml5F1mqqZLs1rcMweerOkTUk9&#10;r+5F4ZR7FfsGuXZShQtNxGBs09wxLqC5U8lTYXRLnNiLooI0vVjRNnts9KZVq0ai1BIUJekLENHT&#10;rSlNFS/rASjRtrUU3QEzbiuySD2SRDSOkPQNsb6xomwJWxHWaFtk/Q85WxrFahPsZUKY2gAkUSAS&#10;IsC9RdEzCLmlLZZb4IVL0xowWxBSMjbNETJklCTV1LQ9XKU4F+15WQ6Yvm0zGdb9Tbs2YQgSkiYs&#10;FIqhJc0TdN26KhkuNhZoqOl9HlIcAEnsuGf4xuen/o8W1KDN0Z9T0nZgb1/RNuk2hKNqF2SZ9XtS&#10;FVe6iVMpiUktGOWrStps6rsyVMlTEv2ZklUqYMalMxIU+GURYNeTKRarMoUKmfxwp5xBzZDtUvz3&#10;d8WG22vrCHvXgak13lmZobqswAJSX3HKsRKCGtcopcQbQej+smpQcHdX7qQSfRu+HSZfWUAF7EEb&#10;sonNXbEJVlnzjSYtQkoBIcfjIGOFKsIhN0iUVbIHTFqMyYpVCHZP7tWFNghvIkn5wrKo3nzh3xJW&#10;GRU0p6RW3SNelh6zJuWLVjQd6vcNjbYl7Rq9TnLuia1WkgSwxGAPfnD60jbHOlN2eilCK2RnmkNX&#10;Vs4NTvaKzb58xGLg1jXLVJGwfDfFH1wAunONEJswZMaop8vSi9sGVpAnECkM5dIMpo0pmBJh7Raw&#10;aM23OEysfKEzBVCGmUyTDzAISTKgijAXoZmYcwbrISvwZ4CIpLUHqIABzCZg0tUA0x47bsIMhufh&#10;DVdp74MJggL45BdQgFGAlqgqhAW9QM1cJFH5wKlwYph2VNWI3Y6Zjz3woowawaPKywyxMNMqcaFb&#10;UAUpUMcFcRh4iG8yY8SB0YhLhUzuHJhJUmS3tLfhnF7dldDHrfzgpheZIR91R/vBvPCEplnI3jcX&#10;itoVCREATHPAxCgCwEGML2GwlZYCJ48UsklCCtsi2krfAjLlk4RIS9BLzDCJ+yaKCBk4zavPCHBj&#10;3Wk9HoJKWZ2/Lt/U5c9a79jgr0nQkPE6NutT4xKSZdR5DbE7Z9E1c4x6zSeFYI/7cF8zFm1rjyyt&#10;WXRCjtAi2aL0OEB2h7Y7C9cof9UVEJAj1On0Kiro4Op1sp7du42s9lfcIOuwgGuEWVNgTLSLzP5x&#10;E2xL1y2R2fw3SjjQ1HW9uCKnWclmDvQAZvhE1r3psWCziyoI+sTBenKo6EmtyhxcZ74t06ySNG2T&#10;61aU3rRPDWaSfugt9ooOKgG8HNGFMo836a0gqbMVMUXUs3id5+Ap3Rw/EdStPHph77/JeZu8P0/4&#10;/IpTX+jB38JzXH/xj383XkHm6cJDGI8zHhODJMeKedydM91HHGHuoOTC9mMIIS5YRIyZATG7Tpyd&#10;rghOSSoBMsmHIkDvg4ECTG2T7GFybOky6gbzF20TYL6R4RVLCmo4xoupMi9fHDujr6LB17HC8SzO&#10;EOry/qIStCUg8jQ6QQoJF7awJxDRYZlkuw3tMlg+3u4ecb82GMIuUlxueajqZTdJ87fP4GXydEXJ&#10;04lllSlM6XoSbxwYHIRU9Z7aCq4n2U4c/GL5p2aJYJvA4sQXSSanzjLJk1yTtj8zZ5+szTmuHJ0f&#10;a4xePFGLe9Kwolwbq+MCI4qisrBROUMFKHAke+HUrT89Pszpo4TFj0U8M4AwATsnpBtgwtM4/vTF&#10;L/6iqHEvpTto/r1HilB/7YrYEJEwCasvEvpttoL30f4aacGAPnE+j6TVsLdZKsk5g32si+W43wrz&#10;jJmjjDF0o3nQ/wBLWZL/APIWR2Z0BSKbPvHzianfTCRMSEzrAgpFQEzVBj35x5raOaJKVCcEz1Ho&#10;L6VthlG8LHPSdiJiSDxvK90PNM/Sosc4lSUT5L4gsr/p+MeUAmOuQ+ti6EevdSvpW2OzTCspMwqD&#10;F0LBAGDFlDyyxiV0j9JLRloWFqmzZR/CZZUkd4SDxcmPFt2BCIl1ruherR6s6Q9P6Nt0pKE2+RLU&#10;lQUlUyXMBbNLgBn2+RjOJfR+HIl2yxLG6eymrilYQ38RjG+rjjLimUYy7GmE3FUja5HRxPGAQsD8&#10;Nos7f/ZX8olrFqDaD/UqI/flK9Jvujz8JMCHGB8KRU8USz18j0Qvootag6LPOLfhAP8A3Fu6PSH0&#10;fNRzIStSJFokTlBJmKmOL5DB0igowYgZYx887PrBOT7M6an92YseihElZuke2p9m2WpPC0TR/wB8&#10;ThjimRllclR9WbVbZyiTMXMWf2jefxBiY1e6L5dvmIkzZcppi0pUpcoKIBOIpUthUR8rLB0/6Vlh&#10;k260Ab13v+oGLLon6YWnJXs6QmtsIlt5IB8CDvjSowff8jPufUbph+jJo2zzOoTZgkCXeTMQOrUt&#10;gLxVdZJNQ1DgaUipaO+i0EWJdtTalplsoJkrQVuBg6wpLA4YHhHiexf7RnTICetRYrSUhgufJnKW&#10;2wqTa5ZMaKv/AGr9umWdNmnaOshlgMpMiZMs6VdzTlD+MneYJYINcr/PkNTyJ3ZDa3atWyyWib1s&#10;lCpa2MqYhiFy2BDgAKQsE1vjPExovRHplZI7JFQcDuOP92M8tX07dH2hKRadEzezhctQmNwMyUkt&#10;gwiV0P8ATe0TIY2ezW2SR9xUiyT0Hv8ArNnWOIPdFWOLU077otnl6scotbtM9Ua3SL8vewr4R5c6&#10;R5F0qA2uceHoIltJfTs0daEgTOtl7btnUk+CbTORjsVGf6U6XdEz1OLfNQT92bIW3iJbAcVEx9Ay&#10;azBOKqS4PnOLw3UY224vntuXfo600FyruBQWrsoY0zQtpbPdGK6vdImipQARbLPvPbQT/HLSPMxo&#10;GrvTFow0Nqklq0mJjPhyQc7TRfnw5eneL+xuer9rGIG9/DyaLxoy1MQQC6melHjI9V+k/RbBrZLG&#10;VVj1FI1fQeuVgISU2qSRl2x5mPSYaas8jqcGW/dl9mXbR9vQhSVLUMGbee4+6PMX0o9KCZbyynSi&#10;WhLZYJLcXYHhHqDRelLMq6RPkEE1PWywABnUvHmz6SurkoWzrZM6XPRNDkSlJXdUkAEKukscwDt3&#10;R53xuS9RKrvb7Wj0PoxjcdV1ST4ZiZFIbWhNfhEnaLIfwkDgQPOGi0cI+WOj6+thgEVPPyhhrKPs&#10;Cn8a0DdQvXwfuiYWgHBvGIDXa3JCEB8L6y24XR5mnCJ4/eRXk90wu3WjtW6fViUy0t3CniC8bd0O&#10;6oPZdCoUCZc22m0znw6qSifNSTsBVKQ5jCtapXV2RKB7U2YFHi94+bCPaOpdgTI0fMX92yaLEtJO&#10;U61KShJ7kFWG2NCk2ytK+mPxQn9G3RfXW4TSlw65xO9cxSvJBDboyr6Z2thUq1l/bmCUDuYD0BEe&#10;ifowWIIlWi0NREtgTj2UAer+EeH/AKUmsN9UuXtWuad7lTdwv04GDDvkbNmvf+o0jJNF6SSmzT0F&#10;ryyhttHeK80GakFje2cM5o5o6OiAWcEwqEwRGMKtAMdaE0sZMxKxkajIjMR6A0abyUqGCgCDxrXN&#10;xHnIpjRujfX5QmdXNIurokt7KqDzw48YyajH1LqRqwZKfSzYrOH2w+ly8m/JqecNbNLpsy7oetyc&#10;Y5R00KBTsIVsqdvBvnCcrZnz7odBMBMWlL5aFkI54wjKXh7+fWHMo48vEGiSYZKKtwgUnhBbvnAh&#10;PjERWLpg9z5QmhTNWFdnB/jAIKWG3lqQImesHNIKQ3PrAAZGfGsKI9zQkiDoHdAAolFPPu5wiP0t&#10;awlBJzpTflD+URyKY/CIzSVoBVLSW7U1CW2utIgA+lf0RdXuo0VJSA19HWd6mL9+PfGsNWIPors4&#10;To+zMGaUlLbGDARPAZxnxqluY5btsWUINIzhMmHEmYwfIVi4RRW6y3qOUtA8W+Ji8Thviq6qS/tJ&#10;q2cqU3h+flFnmKiKHLkKYTXCphNXhFtiCKTCS4VIhKZM3RWREVrhtNheamEJkBISVCSoUUYTgFYj&#10;MMJqMKLTCSzAMbzxhDW0JHyyhzNOEMpq4iNDeauGk+HE6GcyJFo2tBiHtC/KJW0CIe1KaIsinuRV&#10;pmU52/CIm3TYlLWfV2it6UtfB/zhFyXcrmlrXjkIqukp0TOkZu3FvKK5bZjltngIFyWxQwmmvdnC&#10;UyZz+e2HAWMWZsojrTOxpz8oZcNLckGkVDTdjqW4RP2qecs+TEZaUh23YQgKzPlfIwUTQBXDOH2l&#10;LMEigzLszRDrXVtuA52isWwRW5HWqe7sc9rxEzJpD4sOWhefPx2B4RWxx2D5+EXUQbKH0naRNwIH&#10;hh47aRb/AKNert+eCR2UMonY1fVm3xQdfDemJAqfM4kPHoz6NeibtmVNIa8br/u18HUQOETlsipm&#10;sW213j4wCFUw5+cGKPjCnUkg8mKRkfaJbrSkbvURaLNZ2AHk3xis6OSVL27ed0WYLLbWzhpDQ8Jb&#10;5QEF6xPIPwgIsQrGnTEtlWSZsURuYg/n3xcuudAO1Pg+XdhFT6Z7M9mlrxuTB/mBixaLmvLRn2R3&#10;0qfKM3ZFVcFt6NbQylJ2j0aL6sxmmoimnEfsn1EaXOEaYcGefImqa0JqDnPfBlgxy8YmVHDKDSQH&#10;gipkDJm++ACLRMBtChsTz6xKtEPoes+aWySDz3RNkRMgFMItCyjCSoACzFwjMNIUUqCqiaIsZT4j&#10;ppxiSmxH2k57YmIiLT74YT4kZpxiNmQDGhEN5sOJoaG1pmACLCDECmGs44w4CTnCdqHpEwGKVZRj&#10;/SomiqcDw+LjwjYkDHnFoyrpVl0UBzQjyhMDAdP+wTsHPlGUayYLIGIPvw3xrul6pPA138+kZRp5&#10;NPWHHkkj6F9E+kxMsVjmAuFWeURv7CW8ou81VdkY79Ga23tFWTahAlncU0bgI2BU2kbmUPkLBSe6&#10;ClcADAIFS/SEyfCOUYKDCABcEXAkwmTCAIvOE1QZ4JMVyKwiVgXucoIee+DQAgCwyDAAwQqjjM3w&#10;DFOfzgVHdlCT1goO/nnKATFArzjjBW34VgUGAiHRAgwmTBzEkBz+5o5a9sAR8YTKvKnO6AAVrggP&#10;eNkCUQW/DAGZsGxq4QnZpZCa45kYHhugyjCcosE158IAFFmEpvHODGjwktUABFrhMwKzCazAARS+&#10;6sJKm+vOUFXMhIrhAHKt+IgyJnHdzxhute+kcmY2cMBzf3eEJleO3dCRPCE1Hnb8BDQC3Xbu8/B4&#10;C/vwD4U5+ENjOpwhLrS3lBYEgibhjWFJc38si0RSZ+dBWF0Tvh4wwJVE4YRjHTyP5kd1oT7n9Y16&#10;VM2F8sc+axjnTtN/mUwfhnIJH94Ye+M+feJfhdSR476Qra8wpySz+cKaJklVinn8F09xIJfP8ogt&#10;aZ5VNV4eDxaOjOTflWuWQSDJvD+7e76+6HhWw88yp6v4TNrDhjEprmOxKO4+6IjQZ7K+71iY1u9i&#10;TvSfGkTo5sV/qM276Hkt5dsf8SPSN+NjYk5P3xh/0NUtJtR2rAr+6n5xuVstbPBJbmoZW5PHGK9a&#10;kV84kLfasQ/PuiCn2rIePuitliCT54SCWxxDDCIki+eweyK8N2/bBtL2kmvu+cR+qemU9YZaqJme&#10;ycGUKY5PELK5p0Kad0EiehYllUqeAQJjJKFUwOEwVFC+6PNmsGgrRICxPQsPgsuUqrilWBfZiNke&#10;oJ0laZhDUD/nExIsiVpMsyxOlqHbQqqTwFWUNoHyl09zPDK47HhpKoldVJbz5X7z+AJ90blrP9Gy&#10;z3yqTaUykmpkziyk40TMIII2Xq+6M0D0O3VPLQqapALqCgQN/wB1LtSkNyRY88PMz7WucVTCasWD&#10;E4bfjEEpYdnoNsaLpvUoqJeUsNUklgB4w5k9B80pC1IKZZF6inpjXewwipTRBziZrYrKuYq6hN7a&#10;dgOZOAESydUypQlJmJmTVUCEAlqjFWFBU7BE2mzGYo2eQDLQh+uWaBKRiVE12s9TBE62iRelWROI&#10;ZU3FSzh2dg4RK74K3N9iwSdWrPotCZ1oSLRaiXlS2eSgpYgkkdogsajuij6z9JE21EmcpRJLpSkt&#10;LQHwQj7rQvrxbJgkyJU0lS+1NUVF1dslgcxQhopoEEV3ZKEepXLcl9DXAp7t8iovNdptGfxg2m9J&#10;EklSiomjPgNm7gGhnom0XVPkkE4PDGdNck7S8Ore4+hudvgBU2CwLQWLDQCUwWDPBYY7LzqJqsLR&#10;LmPjLIYZsoY+IwhPSWpC5bkkBIOJYsMieOUROqWtq7MVlDdtN0uH4EVES2ibHPty+0WloN5agKDd&#10;vUcACaYw0kZZxabfYjrDoNc9V2WLwDXlkslL5vj6xep+pSbNKF6Z1qSXWLrJS2aAScM3xGyLRofR&#10;CUJCU4Aeyzd9Gy21h9arAFApPssQ2VQRCkkY5ZG1XYzg6joIBRNBStyktQbvdFQ1g0KuSbqg1XyI&#10;O8EGvlFhkq6iYqSosl3QfFh7oLppBIKSf3SdnwrEUy2M2mU6ZanDQzhWYlnGyE2iR0ETOp2jhMny&#10;0q9h7y/3U1PiwHfHpnQ+tCFpUqYq7KQkuNwIuh6jCrAbI8zaq27q1lWxCh4sIkdIa4qMlUkE9ogq&#10;Y0YPTvLRCSsy5YObSLjpPWOZa5kxUu5Is5BlqmE3UBIFXCWd8aAvnEfp7ogAlGbZrXY7VdDrlSZq&#10;hPSPxGVMSklIzul9xiF1/sakCSkf0Qli4R7JJDmuBPFzC2pmhOra0TGADiWhQP2pbChdnIekRW25&#10;GNQj1XXw/qU6VYlGoBbblGn6qW4WKyqmK9qaUkppeUATdSDkAC54nvPZ9FqpNngCvYlJDJSDgw/P&#10;iYqnSFpS+pAwSkFhxIf0ETTsFkeV9PYrWkbaZi1rOK1FR3OSW7naG0dErq3q3MtEwS5YcnEn2Uj8&#10;SjkPWJG17EVHGN91f6HbKgOu9OUASSaS3bJNKZuq8Xiat8qyKl9UbNJUkBkm6ywcyFJul+BHAxJI&#10;z+vjexh1n049wnJIBfcG3w4Ok+wS4ckK4EF/Gghvrtq6LPMZDlCg6XxG592UV3rol1EPUp+0jdNY&#10;NaUzLJKVN7T3kqcfec3FA5EMX4xhttmuo8YkrXrGpUpMo+ymo4xD3YVlmLH07sNZpBUQlIJJIAAx&#10;JNAI1fVXV2w2P7S2k2i0BurskrtJQczPWewSOyyHb2qTMs+0fIuEKB7TYjIkfCJvV+wGYsAMXOXi&#10;eJiKCeR8I3bVzWETASZVwFiAPuipGFMDVhnGVdOM6XMVKmSlXkgFKgQxSosTRvZpQxppk9VIUrAp&#10;SBjXBnjHNKqAWlR7Sb6SpJwIvAkERZSM6n0uyw9EXRIJl20WgfZ4oln+spQqB+4HBb71OETPTvrL&#10;1IRIldgrR2wkBIuZBhmfSNTFpF1BSzKSlSdgBwjzl01Wgm1Kcuwx7yPc0R4JRl1z3KbKQ6RxgZQr&#10;CMubhD/RiUlwSxyOUVM1SGU9dG3wiIc2ywqC7uJozVd8IQIyiRJDmxSXpDtHtN3n5wkTjBDOYnug&#10;K5b7FmlaRCA+bByfQRH6T1zUpFwUyiFtlvKm2CHuquqy7TMCEslIqtZ9mWgYqPc7DM7KkTshHGlu&#10;x1qZoRKiZ00fYSWVM/bP3ZY2lRZxs/eEa5pmd9b0UZoS1x2AyCFYdyRd/KMs161ilquyLO4s8nsp&#10;yMxQ9qYpsSouX8hQRsf0bSJ1jtNnNSFE7mWkU8UkxnzbK/ibcW7MDCQw9YTNnh5bbJ1a1IL9hSkl&#10;9xb5wksjCtH+VIimaXEa9VHIQa+UOHgPTOLCvpG4lQpKkV24QvMFKCsG0K5WAOP5xGxVQ5s2inFA&#10;X37ol0aFWGF5sNsTmr7KXdADkgAmie87NsHnSCZhS4xZ0mmJBbdTviNlqlRUtJSyDViOWhC5tSdm&#10;75d8Wi32ABRBpzjCGkVIQHJAJ48mJJliyUI6CsVjVImlc2Ym1A/ZSwnsKQLrkqY19qhKfjBz5wNE&#10;kHu+MaJonS02ZJRZ2JlzPtkgy0hSjhRRAJF3DERQ9a9EGUonqJ0uWoi4qdLUgmmTpCS7PQmkWII5&#10;r5IqdZacmDaO0vNlf0UyZL/9NakP/CUwyKuMGvGIuQ20ywzOkO0KKVTFInFLXVTZctaw1Q026J4I&#10;IcETAXaHWkOkyZOIVP6yYoC6FKnzpjDYOvmTyBuSpI3UipFUFVD6n5lbRcdGa5ITgjiVMonhh4NF&#10;3naq2E6JlWz67J+tzrVNlTLGknr5csKN1cxBS1wJAWFS1Fr6XLlhihELWe2KTgW53xYpeZRKCJpd&#10;iKCVBVQfFsCx2iNP0HqYmdZkLmgy1qcgpZsQHqCa0LYRj0m3lRAUoAGhURhnlvp3x6THTjfSgWmy&#10;oXLSlICrIpN4BKQBRd1LU/Ekx0dNjhke5y9a8sYpYlv3+RkOkdQZkskuFpfEYjEYEAUwhOzaIUBS&#10;tQCM/SNqs2ntGz2KLQJaspc5KkKds6KSeKVZQ5n9HN8MhYL/AHpah3VBOQetDF2XQOXuC0PjD00v&#10;9WL+qKRZWShIwox4wWRai5DDe5yi1ytBzpIuqlCelIoU3etqXq4CD3kcY6xaHRPLSRIXMAN+RNQZ&#10;c8B6dgHtDYpJUk5GODk0jxP2j0sPEFn3gVUkHBaB4n0BiA09q4hZrNalQkVI74ulqAluF2VCSktT&#10;rAfMKENrTpmVX7FjhiNndnEoQgt7LZetmqSM8l6jyAQ6ppfekf8AaYeJ1NkjI7rxPy9IsU1KyCbr&#10;Dc2W/jswiOmzVD2ge/Ie/wAYudLsPHgku5EaR0JKQAAlJJxLYecQ0zR8t/6MeKh6GJ+YpCnqCRkC&#10;PfV4j7TYS+84J9k8QGr6RXsa5QSRCT9Fyj90jcFYePvhkvQyMlKHECJafZlfeSrZgW8YQtFn3EHY&#10;QW/OGc/JiXkRR0KPxH+H5wQ6E2KH8JEPZsojuGRhJVopuhoyvHEjplgIzEJmQd0PZxGUNy8BnlFI&#10;QEowPVwo0cgQiBzR0qdHFMcYlQWHQXPDmsOppEM4VXPMKiyMgixTnCH2hrTcUc0ny2GGIMORMw8I&#10;aJcjq06KJrLN4EkkDH5xFzA1C43H4Q8lDZThEjL0mcFpCwQXoH4vkYlyFFeJgpidtFklKNLyCcdk&#10;MZmiTkQRDoqaGYU+PzgZtlzFRBlWIikHTLYE5QqZXQyAi86EsISkUiqaFst6YBvjQJUlo996NaNN&#10;SzSXwRxPEstVBfMazUQgoQ7mjGGUwx7qUDlQ3HurcsFbmpGEWuZZYhdVbD2hti722xsMKmPU+H6b&#10;/Ss4WuzpZkl5ERYrITRPeYmbPNTLDIqrNRwHCCSLPRuTFo1R1Dm2hQRLReJ3UG8nACOvDEo7nC1G&#10;eKTc3t5efz/oVmyaPVMNHKlGm8xdtO6uSNHSeuthCpxH2cgF2pQrb71fZwAxqDGjzhZ9GJKZbTbU&#10;EuuYwKJVKhO/J6n0jxx0k65TLVaFrmKKu0QHyYnjGHXa2Olxdfd+6vP4/L9f1q8Pw5PFcrgm44o7&#10;ya2bX8K8r7/D8ovW7WmZappmzCSTRIeiUjBI2AbBELNU0Gvw3nrj5bqc0puWST3Z9Yw4o44rHBVF&#10;Kkl2SCAweE5cHMc/E73NTHmj8X2Q7Qu8T4wxklhBZM0gvHewZOhJGWUOptk9LRC0iQ/dCEm0bQz1&#10;4RK2IAx2Y4k9zkZZOKEbPZmLxs+omh7lnK81kdwyjL9FWV1hLUMbfq3L/m5DUBoeAyj1fheG25fA&#10;8X4/qH6uMfNq/kRE9OMR2kEMkmoqEhg9S+0gUHGJKYjwziJ1ptQly1TDdaWkqftO5DAM93M765Rx&#10;fSfU/hdDkl3fsr6/2DwHT+v1kIvhe0/p/ejEekTSbrEpJokV4xU0iFLZbFTFFaqklzBI/NVH2ecr&#10;Zwjo6OhlZ0dHRxgAB4TMHVCRgACOjo6ATBAgIGAgAMmBgAYAmAYaBTBRB0wAcIGAgYAE1R12BIjo&#10;ACmOgSIBoABAjrsDHQAFuR1yDR0AHIlQfq45MGgAAJjuqg8dAAkqTAdXCxgIVsAiUc8iC3zDhSqf&#10;KE4nDLODuLaFQ4sVumAgpUpJGBCiCOBBieldJ1vRQWy0j/nTD4Oot3RXpArBJprFs9VlyLplJtfF&#10;2SUYrdFys/TfpNOFtn02qCv+pJ84lZP0htKAP9aJc/elSj/7YjN70OJ80XQN7xjcV5Fyk/M1SzfS&#10;L0iQ5XJUAKvIT/2lOLQzR0qWi3TpSJgloSkFxLQU3mfF1KzPlGaWebdChtHnhFq6KLC84q/CPMxX&#10;kSjFtE4tykkXbTFk6222Kzn2b6SWatST3XUN3mPX2v2kOp0NNW4/ntvTJSGxl2RN5uF6WWb3x5U1&#10;DQJmlxMJ7MhC5jZdlBSP8y/KPUH0ipdxOhNHgG8izrtKw1b85Yc7KpUvu4xVhV18jXp98yvhGjat&#10;J+raGmHBc5NzZVVeeMfNbpx0z1lunAezLNxPcKtxMfSfpUUZWj7MigqHH7oV8fIR8rtZ7XftE1R+&#10;9MWf8xi/Tqk35sp1U+p35sjpmAgkKTYTi857Ojo6OgBBpeMKEQWUIMtUAwQYKRBCuFZK4AN/6L9c&#10;BaJV1X9LLoa1UmjK9x3gReg5cV7udkeWtXdOqs81M1NWPaS/tJOI749O6J0iidLTNlklC2IBxBzB&#10;bMGkcjPj6Ha4Z1cGTqVPkdyfD3n8ocgfKE7niIUlJx2U/KMxrDJMO0HCEZSYWQK+XCEwFJZg/oK0&#10;gEp2QdY8d0RSAF4MhQ272EFS3z4wmhWdcIGgHIRCjjjCUlb85Qs+ERAKocefOOCPKDJMCpHygoA0&#10;s0htq3q6bXpGxWcKCb89BKtiQobAaudkLTFAd0bR9B/VMT9LqnLDiSgFObEVf/pHcYjJ9KsT4PoJ&#10;oLRHUWaVJqbiQK4lgA53w5vQ4t0xzDUCIowtisI6VtNyWs7E5eHq0KgREa4zSJJAzIHjDGuQmpUl&#10;pQP4q+Z90TyhDXQshkJAyA58XhyYSCT3CqXCajBlChghMMiAVQjNVBlmEFqgHYRcyE5hgZhgihCQ&#10;hBeMEUIMYAqhkhNUILVjBpsxuAxhBSxWEMRmh/KGkwgQ4mrrDObOxeESQjNmYwwmLhedPiOnTIkW&#10;CdoVERa4kZq6GIS3TeOyIsr7kXbZuPx2RTdM2usWPSNoaKXpWdzz74RqRE6Une7kxX7TNrjn+cP9&#10;I2iIKZPzx5yhcFkQ888d3ziKtCnNdnmYfTZrvlEdOHEmGi0j7UiteRDSbZxjtrvxoPfEhaJeZzHh&#10;74jbbMxFaAV4+6ACNtpoee6K7b5dRWJu1LFRXed8RVpWDU4gcvGiKopfJAT/AFw+XDfEdabawL1O&#10;2Ja2yT4Cu/nOK/ppbJNGpUnF4tREpSlmZaQCWqB4kD0rHr7o0s3VWWWkUpThUDiaR5N1Psd+cAwc&#10;rd8yfy25tHr7QlxKEpeqQAHO6HNFRYrNah8oUtFqYHYBjxiLlhgS/hBZ6yx8GiuiROat2PslW2JS&#10;YctnI3xDWaYtIGHIhVGlCKFuMMZLInNtPCOiAXpqtARBokiBb+key3rFMGwpPgcfUR2ptreRL4Nx&#10;ZwPKHetEkqss8DESyRvIwHqYrnRlNvSEv90sPAH3sIzx3Q+xeNUp92cnnEj3OY1q0LeMf0RNuzkn&#10;9oeMa7MR4kCL4cGXLyJvBVRzwJiwoClUdLOyBuwmks+7n1gENNXw6pyjmsxKxCarTwUrUM1nyJiZ&#10;eLo8AgVJG2EJgg6zBDB0hQQmOUYC7AKREkqIuhrMNT6RGWlG3jElNNDDCeRAQIu0CIyamJSdnSIy&#10;cr5xNIbGyjDOYqHk1dIZrTuixEBImG87fjC04QhMGMSQDHA9474zbpSl0Pd6v8fCNHAr4RQukyS4&#10;O4K72b5w2I88aTR2SOPdWMt0+KkbQfONS0mmq+Xx94jL9YxU8sM++EuRnq76HdrKtF3fwT5qPBX+&#10;kgx6Degjy79CW3/ze1yyKInFaf8AmJSX+MenL1A0biqWwdQ3QCoBRgl6CiNnPBGaBJhE1hDOJgi6&#10;wL+sEWedsIAL0JqgSvn4QneiIHFUc8AowQmAA5HnBUgwUTI480gAN1sEKoAQKjAOw7wcmE0mDE4Q&#10;0hBlHn3Qd4RB5x5rByIkAJMCDy3r6QLRxEACfxgFNztg7CCNtgAKpMJBXOcHfHvhOzigJ9Gh0AWZ&#10;CZPjCqzCUyEAlPU/fDdajCq0whMEACcxWPNYb3m2wKlwktXr74igBKvhBVGEiqOv+7CJALddu3Uh&#10;BSxzugVK5MNpg2wACqf315HhCXXwRSueawUq8/KAAwm4Yd0KCf4YwyKq+nxgUq2c8YQErJmMKYvS&#10;vL0jI/pC2i7YJuZMxDfxp9BGnSZh5rGS/SBS9hnA/iHeXDe4RVPglHk8Y6fX9qrhFk6P9L9Su8ag&#10;oUD4fFj4xXNY7cFTKAMkBI3tnE5+jv5mmax9pQ7hTvrFuMJ7kLog+35+MT2sEtxIpQpPv74ruiT2&#10;V90WXSQdNnegCSab/dnEW9zLH/cZuH0SJrSLQMxMHDB69zxrdutjAjkZxiv0TrQyLUK+2kvwSco1&#10;222jEtU13CgDwpM1JEXbrY28UxiNVaT31Jf3e6HFrlc5QxuDyodp5pFLLENtJTaHEk84c+cUXTAz&#10;DgirjF3p4GLzpBfZajNz8Ip9qluT6nd7/jFTdFiV8l96LtYxaUqf+klJuTNuFFtsPdV4keuMtV1J&#10;JUolynAbvzjzynWebZZ4nSTX76HZM1DsUK4pLv8AdLHIvuOgdbZM+WJlmF5SqKReeZLVjdWnCmF4&#10;FlU2xoxtNHN1GFwdrhlkk2FKgUzk9rFyzHYxyh9YtABQuomJSDRmDeWJ45RDSpJ9uYCGyNPI1gDp&#10;Rqp7JoxFKZHOsTcUzC0I6Z6LzMnoSqcgS0gFQBqVg+zd2M1CcYHpNtwkqlWb25iiJl0AuEiiQ2T7&#10;K4boZ6T1rFnSZhF4+0CzlSicM2rUAcYjtWdJSZaplut6j1q3KQVDsp+6hCSRkMqvEOlJjSZVOnzV&#10;C2qMiXKlqWVyr01EpIf2hcvsAT94BycDFHsNjMmXKVMlmWZCFCalQZRWlZoQczTHzjYeifpAm2+1&#10;WucoEI7KJSSKypaSLqaUJqVFyavsEL/TE1aTJs8hYuhc251geqgl2UeOBGbboJxSSG3fsPzPK+mr&#10;aZ61TFGpLtuyHcKRGGXDxGGQz8IT955MM3R2VDc0B2mGwhW0THNMBQQiYaLUCTBY6LFqBpKRLtMp&#10;dplddIBZaNxBAUBndJCmLgthhEiXxK68SWjNXZ00gS5a1PmxA/iLJ849pybHZLiZsmzyBLUDdKZU&#10;uoBbYa97xU9K6RvVYDYAAKbg1KRZ0GT8TfCMo1N6DAVJNpWTgerlnGuBWajYbocZHONv0xq7LlS0&#10;IlITLlpwQBuq+ajtLmI7VvRpWonADBjTHF8fdFp110cpCETFnEUAOLmnfElGjFlySk9zPJ2jlJcg&#10;YnHdSGGlrQmUkqNVEdkHaX8ob6wa0GWm+rsglkprnmW4RTNNSp01Tly+QBYDLg2/GMOfMo7Ipsh9&#10;O2hM0uUgNvcvtf0iLvki6SWDtmcqcImlaqTCWZVdx88oiLe8sEH2sm5wjDHI2TTfBWLXLYkHHKGq&#10;EvEoLApZJPnD6z6L2Bz6Rv8AWJKjovNGKp8kPIsj58/GE7bZbpbc454xZJmjwlJUaJBA4nf6RWrZ&#10;aLxfAYCCE+vgnjl1u+xa9Sek222YdVZ5pCFEkyyiXNTvITMlzAnaSi7mdsbDZtBJUevmElKUhalE&#10;girGgDAOBuihdHuraU2frlh1TllCdoQksWw9pQIO0ARIdK2kJsuzS5QpLKmUBSrXgD3ZYQSftUYs&#10;1ZMiiir6+dIInTSUBkBwgbtu+KLPnklzCcONH2BUxaUIBUpRASBiSee6LkqOjDHGC2JDVXViZaZq&#10;ZcsEuReVklL1UcuAzMenNWtVJdmliUhOA7a2BUo5ktmfKHvRH0f2axyUmZMSJi2M1TFSnDskJ2B2&#10;S4rjmTFstvSLoxAUgrmpWDRSpaancAaPtaJRZhyZfWOo8IodvtprclqZmqC/E7KRWJ1hEs3lZ17v&#10;dF40h0kWVSVBE03gki7MSEE0yGfHKMz09rAlcsEs7MGLvwaBsjCPmUrpJtoWKMyVYeXGM+if1gt4&#10;Ltt79sQMROjFbAoQSWGJiQk2YAb/AEbZCFml4NUnyiwaC0OCe3MSjcfHH5wyM5VsMLHZSs9nj7o1&#10;zo01NIUJq3CU1JNMR4u2zDyiE0TpREohN2TMSTgSS7VwDKx30pGuaL0zKVLBZMgLF1JmEqSXACu0&#10;7jEtSJIyNnaSMtabpN6XMSWUMRiR4FnjFdJWBkzUkEkHFq924vGxWTo0ngq+rWiwWoGolotktM0O&#10;HdUqcJd01yUpxFQ101cm2aWTPlqRMISVAFEz7MkgFNxawp2IJGGOUScihuyX1Y1nH1eSCQFBCUtR&#10;xdFGxjH+lBfWTypIJd+T3vFWkadmJJuqICiS2OOx3buaJ6VIWpKVFRqLxObnZ3NBdmjo9U7KubOo&#10;fdPhAytmHOcW8SlDFy2bUrALCVEdYhJOHaDH3ERCifrkyu2/SLkFL0SEk5ltmz1hikVEWe1atoUH&#10;lKbaCXbdn47ogJ9lUkscuabYRepph/rHtPmIahL++HSJSDUuOBhEi8q6gYlgM+/mkBMcaI0QufMT&#10;Llh1EsMgBmpRyAFST8AbPrFrAiRJNjs5cEj6xOH9asAOlJx6tJcAUfe5MNlaXFllKlS/6WaGmTM0&#10;p/CnY7moYnE/daoQxchDG3fRT0tdtUyW7dZLcDehz6EjvjE4vHQnpbqtIWdRLC/dU+DKSR6kRTlV&#10;wfyNGJ+0iY6edAGRb5oZhNCZqWwZTg+aTFCJj0r9LjVY3ZFpA9g9Wo7EqvEPwLeMeaoz4pdUEzZN&#10;UwUwa7zx2QVMKIPPwi4iLy5btE5q/ZUgkqHNc98QlmS/fzSJezW9qUy8qCCiVMfT5t1JbwwxhDR2&#10;mSlTmu1smwhaqkkkYqp3fOIhc26Fltw+NIkkFDS0axrUpSj2iTTcMsIJL0o7hYce70piIjpYhZCd&#10;mMSQ1Gzf+kjpTOlDZZ1lUuVPstmEgpmCUhwhiFSurCkVLghRB8oh9X+lHSttSbDPtU2fZiFXpM4I&#10;XLSWYFLy3lqAoFIIIyjPdXdJdXgW2tjhEn/LJMpzKJdVT898WJ0XLCkqRVtatWlWeYZamcYMXDOW&#10;rTKIdoktMaWVNVeVj7ojrkUsjKFAAwVaYXCWhNZhookJiOgDHEwyphFCFbHbloLoUUncfXI98JEw&#10;ETi6dooZOWLWmrzEuXe+g3FjfQAE+Eajq9013SEra1SwKJngSZ6cOym0SilyMR1gU+0RiMdGzHqp&#10;w4KZ4oT2mrPW+gOk6xTrqUWidZ1EMJdsuKQrYlM8G4cWF5QUYmdL6JKkjrJaVpoUzEFlJORStJxA&#10;qClQLR45strIzp4huEXPVrpBn2b+hmqQDilLKlnjLWFID4EpCTvjqY9bCarIjBLw+n1YZUz0jaTN&#10;AYn60jC7O/pE/uzUJEwcJgmbyBGcaZ0eAVEpVLUaJlTE0U7klEwG4WyD39whxqz0+y1UtEm4aPNk&#10;F67VSSXAoP6NSuEaloHSMu0IUZUyTaE/eSCL4/8AUlH7RJoa3dsE/DcWZdWJ0/yLsXjOp0UunPBz&#10;j/nfj7nniZp6aDdUkhH4SCC3JfOG1r0vmFAjJLGg9DG16e6OZa36sCWcklzLriG9tB4OA7tGZ6c1&#10;BMsi+lUsuReLKlk5EKBYA5XwjhHE1GkzYPeW3mfQvD/E9Bror1bUZ/wvZ/3KTpIhaTRL5KAY/OF9&#10;Fabny03SETJeFyakTE1zCqTE/wB1YbZC+kNDLlteBAOBNAe/CBs9n3DvzjHGV8m3V6FVceRwJllU&#10;kC9Psk/YpQm2U4sXJM9HfeApDXWLU20y0iYoCbJIcT7MvrZRfMn2k7DfSisNNO6ryiL0uYUlqpJc&#10;et4eJiIk6Q6ohKZi0ECpQaE7VJzO288W15HkfXSg6kmNFAHBXB6eUJrlEQ+n6eSs/bICsr8sBKuJ&#10;FEqPFoPYhLaiQp6AlZQv+EG6Ye5NzhMh1GEimJS1WFQ9pLHeCnza74Q0n2FQ4bcQe/4QWZciXYaG&#10;OBhXq9vdBS0SRmcRJ4F44iBaJFZwMCVwBEEgAWCuWg3W7oblUGvQhpiomQIWdphILEHB3jvMMn1B&#10;+u5wjjMGb85QIlQVUuH1D7CqbUwoX4waVOcEGuYpDQiARNIicJbkHwWnU6wuVLbcItBlQhqtYLsp&#10;JOdWh7ayw9I+5+FaVYdLCL8rf1PB6rN6zNKvOl9CFtRjrBY3am0weaiLPqtoMrY+cdnBp/WTSI5s&#10;6xY7ZJ6qaLYgtWLFMs5Ki1eEOdH6KbsgVPjGudG/ReCDOnMiUipJzzYekezhjjhx0z57rfEIxk5v&#10;nsv87Fb6POiNdoLn7OUj+kmLokZlqVLbxFy1v6QpNjlmz2IBIwXOxUumRyGJo3xZdI/ScSgypLSr&#10;KgsEihWRmo4lzk7RiMy3Kmrr7NWEUZX6uPVm5/dh/OXm/hwjmYMWTVP1mR+yv8/zv51wWC32/wCw&#10;mzDiR3nN3jzDOmupR2qJ8S8ejdcZ9yyqb8Jp5x5qCo8N49mtwT+Z9G9Fsa6Msl3kkvkkDMMNlmFZ&#10;qqQ3EeA1GS9j3sUKyYM0JoMKoEWad2kgkLEw4TJYPthGTKeJG3pYJEem0+K11MyTlTURWdJJKd7C&#10;HtsnFCQ1DC2ipYug7IYaWmFagkCvxjrvZbHMT659L4V2aV0fWAK7RD4Ae+NhkyzLlBBDMCW/ewiE&#10;6INUUplpUodlAc7zi0S+mrbfKlbSW3CPomgxerwq12Pj/imqWp1coR3jF8/ol9NyvypROGL++M2+&#10;kBplkIlA+0qtQ7J4ZP6Rr+grMGWssQgGlcWodlAfOPLXSppzrrXMLghJuBsA2z0j4d6d+JRnkjpI&#10;fu+1L59l9D6r6K6KWPFPVTXvezH5d39/0KtLTBoK8C8fJD24MdAPHXoABjoC9HBcABVQlCihBDAI&#10;COjo6AODo6OjoAs6Ojo6AQYQYQUQMBINAwAgYBMAwDQJgAIAOIgIMYApgGBHEwN2AIgAKTAAwa7H&#10;XYAFEQaCIgYADwMAgQa7EACmOgDHPAAYqpBIOTBYAFJI/KEnhREEgAGWYWtxqOEJyGcQe14wElwI&#10;LVSNM6KJF2XMmca8Bye+MwnRsep+jbtlSkYqBXTe3wpGfP7teZfgW7fwNG+izqqbTaSGczrQmTTG&#10;4GUs/DhHp3WmSu3aw2+akPJsQkWJyOyFpHWsnMKPWKvGlAMYqP8As+NUR9YXaFgFNmlTJxJ/FdV3&#10;eyOLndG1fRu0Ff0Wbev+k0xpi02pKqubOhN2Ua19lKcsYcIvobXyLsc+lt/Qo/0tLfcSiXQXLOp8&#10;+0piW3gCPlouYSXNSSSeOcfQz6XmtF6ZaVfglqSNwCFe8ANHzwTF+NUqKMr4DKgsHgCImZmFjoEi&#10;AgAOlUFUqOgIBWdCkqE4Mg1gGLWk0G+NO6ENd7kwWZfsTT2NgXXe1WamNKRmFoVgITs9oKVBSSyk&#10;kEHYQXB7iIrnBTVMshNxdo9kyUe7xEKpltEVqTrELVZ5c6gJcKH7SeyruftZYxMSjTbzjHEap0dx&#10;O1YKEevlCstXOMFu7YOUs+yEMWTs746/h4wmnngYOU02wAGKoBS9uyOQjdCgQ4r5wmAaTjCyRAAt&#10;BgPXl4XSAUCDonQV44ne0SALONO70j2H/s8NAtJtdpIH2i7qTmAlSwRu2+EeL9Jz7qSdxePon9B7&#10;V3qdC2dbdqcpcxWbgqVd7mr3xny9kQnwbtPXCAhScYCXLgMQaWKxAa4zyrqkDNTnuiwmW/pFXtPa&#10;tIGSBh6+sA0WiRQDmmUHCYC43lAKOzxhsQRSIRVCyzCM6EAmqEJsKkQivGABFcJlUHmCETEkrFYQ&#10;wioweYYTVESwSWYRmoxhaZDacc4QCC6VhhaDTCHpmHCGc5BYxEnEjLQGwwhhaE1iQnkxFWhRiSJN&#10;je0g9231ivW2ax8eaxMWueriG7or2k5pxhMkkQukZuW8n4RStJ2sdrfE3pqYQ7v7q/OKLpKcXbnv&#10;hFw2t9pERiTzsjp04P3eMJJVjtiNFkRS0rc+98/fEfPIDjbsMOVzeD4wwmgVfi/PHOJJFg2tS3c9&#10;w3b4jLTShq/h8Ye2tbbHB2Z74iLTMwOOZOVIs6St8kfMNWf8+dsR1qOXHz90PrXN2P2sTm27ziKt&#10;CyW3CrDPZFyQnuITZgevA0zp7nipa2TwELq+GdTu52xPzLRUVNcfd74oPSJajRAzPrnupSLEiuWx&#10;N9DehjMmqmV7Dn9l8/IjbhG7S7QQXzJekVr6Ouro6iYvaQBv7IV3+1jn3RadIaNUkuHruh9XVsQo&#10;nLLPOZ4DPf8AGJCXNJIwbF4z2fpQp3sW/OLFq/rCklypOTuoBi29oTiFl/M8UfvhC0aUSx27PdEd&#10;bNOy7tFJJ2AiGWipPWVdhns+MJImmPZ4Ci9Q8dD9MuUKXs9sDFlMGjSbrypoP4FccFRUuipY6pQx&#10;ZbDnui6aPILitQfQxRejAMuch6BR8nf4RigQRckKaYk53h7o2brLyUnaH8WjFbWWIL4t3Rs+jKyk&#10;ncPh7ovg+TNl7BTAJTA3YB4tM4CzBJ0mhG2FL0AoViSItjfRejxLTdHF98OAYEGCRZEhYJMCpUcP&#10;KCKiQWBCZg8EWedsAhvM9YYWmmESM35RHTxDQ0R04ZeMRNoNTEtaTm+4RFTsTE0NjNYhrO+cO5wh&#10;lNGfPziwraobzhCUxeUGu/GEFp8ImJjUCu/Dnxin9JEns9x9B+R74tyUVfby0VrXyS6PEHjj6tAI&#10;8y6YlsVZiuGL4D1jMNZpddjjDiK+6sajpdfbUDkTxo5y734RmGtKavs9CR7sIQzZ/oTW77S3S8wi&#10;Urf2gpJ4+yHj14g9nHd4bO+PEX0N7bc0haUuftZAI33Su94OiPbNlV2WfYY2x4RXkDwUKgVTIKYZ&#10;SFMFMAFQVaoCSOWYKTSBJhNSq+URJiajtgFGBMz4QmpcIAqlwRa4BStkFUuEwDXoKfWC346/CAMV&#10;Ug3PfshN4Pz3QAClUKKLl4SeFHiQBkFu+sKIhNIg4PPCGAojhHLZ+eRAp+ccRvh0AQNjCcxOcKqE&#10;AoQ6AQIGzhBJS329+OyF0px55pCFmlhqE9+J7zAFgKEIqT5w4SiELsDFaG02EJoh2aQgvnnhERjF&#10;Z5POcNJqvfD+0J+UNJkqEA3O+CKMKAHnvghMMACrnjCM7GFb0ILVzugAJNOPpshBZ9IUmKhOAAhX&#10;84TC9/CBUn415rWg7oIv84AFkzK73HPjGbdP6HsswB6qQT4hh3v4xosmaKvma8H5wjNenC0ASNoM&#10;yo/dqG8IrnwSR4o0/IuzZg2KMbFqJoQT9ETx96Wtah3gHDuL8YyfW6SrripYI6wCYlwzpVgfJuIM&#10;br9Fm7MC7OtV1E0TEA7F9Wo+hPhF+JckMjpGBaOV2V90Wm3h5civ3Vd+/dFetdn6tc5H4VqT/Coi&#10;LPKQ6JH7ij4Pz3xmlyQgrm3/AJ2NO+i7PZVsG5OG+nj8DGxWmbUtsPlGIfRlXW1ZAhFdhLn098bL&#10;aJ5GBGFc6wmaaGdpnHI88IbdaB867cMoWmOc94HgYbFWNBtZ/PuiDGhrbj2Rj3imHOEU+1UBONfT&#10;DndF0tiOyTk5y9IpmmapUMNjVryMIpkXRMt1pUbxwFeQBEJq/p2dZ19bIWqUtNQU4HKqSChQbJQM&#10;TOtB7XHhyMagRXECiu/viOJmlxUlTNr1f+kDPmy70+zSJhBYrSpcoqbElIvoGI9kJq7AROjp3QAl&#10;QsNQPZM7sHdeuEjuQ8YzoEkSQGBCnHe7u/A5RabLofsp3Ek1yyjS50cOeNdT2LfrF0pTLWkBdnkS&#10;ZaCClEtypS8HMxQSSAHoEgccs617QozZCjUEEAEuEsfWp4tFgt1rT2Q4oMGzypEPpaT1pS7pCcH3&#10;7fdFKm27K6o2n6LVpllFpQPbTNQon8YUzNucFPARefpJ6kKtFmlk1Kkru5lKk3SkcMY88dGOtidH&#10;WlK1q+yUyZrVJSSO0EhybmJAyw2H29q5aJNqkKQVomyZiHkzUKBZSnY40c0KaEYZRrlFzha7GOa6&#10;Z2fMGZJukpVQineKGGypjB8zhujcPpC9EarOtVoSCBeuzkEF0nBKwcClTVwahq5jDJ63iuLtHQxy&#10;6lYgEQJl74eWbRzh+Wg8/RgHwiZfZH3N8PNGyw5OLcu8Npsirb4nptjShN3bid+7cIhOVIjOWxcu&#10;jfpgXZiZUwlVmmEOkl+rNO2nMftAYhzx2k6PBUFpqhTEHEEKwY4GPJ0+WI3DoG15voNkmKDprIch&#10;2q6A+w1A2Uowi7HK9jFlx7dSNtsukxLASAk7QA1OIhG221M51TQOql1Sl8QKkmIe0W8Xc6btmO+M&#10;26Ttf7kpUuWWJBB2pwHiQfKLpOjEk5OkVu1ayC2W8gBCJKLxSgkgG794bVbBgwMOrZOU9JjOOB/N&#10;op3RIf5yTQ/ZrNeKcN7mL+mwAGtSQaGufOEcDWSqf0Lc0OmSS8kVmZpyfgha7uaiaPhSjRHWPVsk&#10;3lEu+31jQ7LoMDIkAUCQ4fgfWsN5GhVJclJHEbeIZ22GMfrWl7JntorcnRyNmWXlyYkbPoMHsgOW&#10;fCHciVemXQklVGAGI2boU1x1kl2Nx7U9cslKEtdlvgVl/IVLQoKeR0uRRg5ukVHpNQmUhMpwVkhR&#10;AySxDnicH3xndksxWpKRipQSOJIA8zBrfb1TFXlqKlHM84cIm+jmelNss5XRImpej7h5tHfxY/Vx&#10;UTtwj6uHxNb18SmUmyyEdlEsJrvDMW4kkvFF1u1y68T0TGcEKlkU7SKUwxBwjf7P0Oqts66olOJF&#10;ATU4CuSSD8Y85dJerSrHbVypgLoWCQpLXg+zMEBt8SfJzdPHql+ZTJMkqICQSTgAHJ4AVjdOh/o+&#10;XICp80XZhSyEmqkA5nYVZDFmwqIZztJSrNLlWuxJlJlTVXZ1+T1ypMxNGcrCghVSAGrxETh6cZS2&#10;BQiWrNwoIVsIdynayqV3RJO0a8mRzjUUWe1WtbrZwkVc4nI1x9Irs+1ykOVAOC5evieGyHWlNNTg&#10;m8EpKVMUgFKnBDuAC57ozXWHSWJWlTklwTdpwyESSM+NURutmtfWEhCQlIOIYEniMm31iqp0gsYK&#10;I2buEPbRphwyZaUgUeqvWIpVoO2EboR8xMpJhxIsned1YbvBQYZeTViDEvSnfB5Myr1OMRVntpG8&#10;ZiJGx2pCiHUUVzqP4sR3ht8Izzh3LZqDq+Z84ZPsx2NhnGxW3VqzSk3SlS5jewCbxNMWFIJqFotF&#10;mlXyReUAoLDHwPskYYE47oQ0rbbqypCiVLclVM8s2i6KMcmDpfo5sqEIUsKmKKb3VFRISP2j/wBv&#10;CKjrLoyYZSb6kpCgRISlIHVy0klKQEhJAqz+saLoOzgJvrV2cWFCs7Bj4xUdNDrDMmqoALqE7K4D&#10;gKmIlZkOrvR3aLTMaXLNy8ypjES0jM3jQ4GgfujVbdqEEOAXYNR6AMAdj0eG3RRNmKWuYpZMiU6Z&#10;KQoiW5JvEJDA9kNUUcxfjpNKnBKWFTkG2HjCSLpzctjL1aCnJqh1Ng3q2B8DE/YJ65CSq3/V5iFA&#10;gSSkKnq3g9kJO8uOEOdNa8TEvLkhIJVdCwHA2sTiQO6I2Rq4S6prqJxcOePHcIdWV0yP0hr9ZFy1&#10;ypGiZSFH2Z5nzetBGaglpSzXA3hxzgNaZJXLlD6uZYAN4hRUVKb2iSHAbLARZNJatJ+6CNrbfi0R&#10;mkdMlFFeyCBUDZCon1eRRtF6pmZMRLCi63I7JLNwfnGJ21aOTZkTCEi8kBCVmpMxVCz4XQXYQtYt&#10;KSlTFiUooPVqurY0LbRUBzuEResyJk9SKiiQHyUpg52ZRW1uaFJ3vsUxanNfGOi0Ho7nbUbWvN7o&#10;gLbo9SCyg3p44RI1KSfA2h1oueUrSRiCCOINPh3w1g0o1hPgths0e9+kPRQt2i13QHmShMS1e0gX&#10;n8UkR4YlFw/Lx7h+jnpHr9GpB/qiqWa5EuMdymPGPInShq59Vttok5JmEoydC+2ltwCm7o52BpNx&#10;OtkV0yuJEGSr5wkF88+ELTZChUpUkHAqBAPBwxjWZxxZ01bZ4PQwrITXljwhtKX31rwaHdkVXIV5&#10;7zDLaJ6WhgO+K3pC0O+xz6xLaYtjJFRnSKtaJ0NEJbAkvDiU0M5UyF0rhssxSscqnsIbLVHFcLWC&#10;xFZYd52CFZe2IypJUWHjD60WEJSDt8TwGUSsyWmWluT74grTaST6Q+DPbYgqEVmBmqhAwzPJglUA&#10;THGCKMOjNJgPBoLBhEis6HuhLHLWsCbN6pDF13SttwSCCSeMMoC7AApakJCiEkqSCbqiLpIyJDln&#10;GTw6mSSlsnr3fkYZyyHD4OHi9q0EudL66WlJluUqVeHYOxQe8CRh2WIzgJplURaArcduUPNG/WL1&#10;6SJqlJwXKCipO8LR2h4tDGfYCCcKc03QimapB7KlJ/dUR6GLo5ZR4ZJpNbmtaO+kBaJbItMtU5gA&#10;TMHVzk7SJiUpvUymS1F8VGNF1c6T7NaAyJgSosOpnMlZ3B3lzXZmCnwpWPLs20qVUkneSSfOEb8d&#10;LH4jNbT3RycugxSdx9l+aPU+ktTEEqKPslKdRT7cs7jLJDPsllJil6f1WWgkqQpKQzGSOulgbVIN&#10;2ekviLqwkH2s4z7VzpXtMi6m8JksN2JovBtgV7adxBp5Ro2hOmiRM9q9Z1ftfay3/wDUbrE44rQQ&#10;naYtnj0uodr2ZGjB4j4jotk/WQ8nu/6/qVKZoxa/YUiYA4JBAY8CxdsmpEDpHRweqa8Gr5RsGmNH&#10;Waf2y20TZWeThaTdO+93xVtI6CWzy1omJwKZtFHfeS/oIyZPD8kd47o6uPx7S6j2csXGXe0ZXarE&#10;U4im6G65jZ/GLbpSzkE35ak0Ys60jgRVuIioTsaVHhGJxlHZopyODfVjdokdFa2zpZop05pUApJ7&#10;lJUInxrlZpn9LZjLUxZchZSxOfVk3G2s0UooOyO6s7IgVWyxzLkwsJiWyCwEnvI+cNJ2hFuwF792&#10;vp8IhIVs1qUkulRSdoLH3QqH1DiZIIxodhEJJMWCz69KuXZiEzDkpQq2yjM23yhqNIyFe1KUk7Za&#10;y38JDeBhoiR10wQq5aJSZYZKh2JigdikEj+IU8YbnQi8ilXA/GGAwJgphwqwqGIaCKs5goBEwV4W&#10;6rjBhZht8oKAR607T4wYTjt8YH6vAGVAOwypm6sOtFWPrFBIzPc0NCmLrqPo9gVnP0ju+DaL8VqI&#10;xfurdmLW5/U4nJc9i2Sk3UgbB6QwmLcwefaLxgoRhH3fHHZJHhoqt3yDYtGGYphhGu6C0GEIYDDE&#10;xD6n6BwYVxjTNC6vG0KEmU7P21t2UjMk7ANseo0WnWOLnI8Z4t4h1yWNe6uf8/QmOizUETiqcukq&#10;X7RbHa3PzddJHSMm71aOxJQ4Smjq37SSePrHdInShKs8sWOyiiKLIaqsySHc7vhGEaRt6phdRfdC&#10;yapY31y3l+7Hy+L+L/JHntNop6qfrcu0e18tfLy/V79kNNN6cVNVWiXoImdBWZ1DdECqV2hFz1ds&#10;xrltO4R5/wBZPLkcpu2en1Uo4sXTFUqK30oaQaUsbvcY8+AxsHSzpB5ZbMtx+UY48eQ8fzf6sV5I&#10;936OYejS/NgTDBY4mBEeLb6mer4OTDmSiEUpiTkyWEdnw/E5St8FOSVIc6PszkQvpdFWhfRcirwF&#10;pS6jwj2SilE5Ln/qX5IeaJPZaJTUPV7rbRtAIbiT7or1km+ZYRv3Q3qcACs0ISVYZ5COv4fg9dkS&#10;fC3Z53xjWLRYMk73kqRfrcBKliSk5dpttIrdqLslIJUTdSAHJJyaJOcjEvDrVPRSZk4XgSlLqIBu&#10;lg1XFaEvSPa+I51pdLPJ/DFv7HzLw3TetzQxXvKSt/FvcrvSjpb6nY7rqCrpJC0hCgpQ2Dar2bxw&#10;yjxwVEkk1JLk7zG6/Sf1wvzOqBO+r9lJLbT4kxhEtUfjjV6qerzTz5HvJtn6a9TDBCOGHEUkHaAI&#10;gb8dejIQAaOEGvR16AArRzQZ4B4ACqTCZhVRhKATAjo6OgInR0dHQDR0dAmAgGHEdHCOgGgwjoAQ&#10;JgAAiOgTAGAAY6CxzwEQ0c0FeOvwEgYCAKo69AAIMGeE70HTAA6sIrBrUmsBo8Y8YPbDXgIq/eNF&#10;eyNVRwEGWPOAiRQ1QKoK8CYB4BBwIIBBiIKYAF7GO1BLRUk8YWsBrWG8wuSYZITCXIG2PRGhJVyS&#10;HAYJCQcgAPi8YJoKRenSx+0PKvuje5ckqTLlByqYoJYbSRlwrGXNykWw91nq7oStP6P1Z0rbE0Wq&#10;QtMsn2jMmdiWhO8laQAKkqj1BbtXBo+w6LsgTdTYtHS7wOAmTACrc/ZMYVb9XUp0boXRwBa36Xsy&#10;1D/g2RSZ5cZhRs6UH9+PT/0qrMJdk63BUw3RXBKUBCR3O7fGNWJbIN1SPmN0/aSvotbl/sph3l0r&#10;97Gm2PGaRHq3pH0lf68YOlbZ5XfOPKiUY7sYUGtwy8nR0cIFomUANAXYNAQACEwBRAgwMACUGQIM&#10;UwZKYAAmmsEUmDExzwAWHU7X6dZSQhRuKBCkHAuGcfhOwho9WaGkFMmUF+1cSVDMEh/fHj/QGizN&#10;nS5Q/rJiEeJAPlHs61mrbAB4Bo5esSTVcnS0rbTvgI2HOMGUmBAg6RzzjGBG4I0KIEC2PpHAV57o&#10;mAdKRXLv5EHR5QkpPO6DbN2EACiBRoVCobpx9NkLJU0AAnLOCXYOBtgQmACJ085TdAdSyEhsSSQA&#10;B41j6zdDmr6rPo2xySAkokIBAwFAW5+MfL7UPQZtGkLFJAvBVoQT+6CCT3CPrbIISkDIJSkdwjJk&#10;3mkV5HtQ1MKSxBFGFZAiZkYeWHpFW0Em9Pmr33fP5RZZ826FHYlXoWivamSuwVbVEnxJhdxosxTC&#10;ShCpmQkpUSZEBYhFUCpUEmKhAJqhvNhaEFqgASXCM2FjDdZiSYxNUJKMGWICKyQjMmQ3tKoWVCEw&#10;wwGpXTyhCfPhaaqGk0ctCZOIytfLRDWtBbOJq0JH5RDW6074khkZOIq+yIPS6WHDPnZD62WvkxXt&#10;L6SofU8+kDLUV3WGe47ozzSi376tFt01bH2xR9I2n5cITLkxg+2DdXQn4QmlUdLOe2EWbI5aDEba&#10;PBqVziRmIJw7+coY2h692JrzlDSHZBW6aR5l+/msRE2difTDjyIkbet+4h+cKPEdajmR37Y0Ig+R&#10;pPmjtbh6RETZpfiH2c72iXn8ccc8fN/SIO3mrZ78gPi0MRHz0gV8N9D8IzvWSSZk5gXZhuoKnDiw&#10;jQbWpwSTQV8jFA0Yt5poVXlNxpy8WIhI9IdGFvEqyS2Zy6mzYkkP/dIEWe2awg7PfFGsFmuoSMaA&#10;eTfBoUnKUMQ4ZhBEjQ601a0Kdmc+sUTSktSXILbWD4bYf22aQWDlvGGKrat6pywbl41RorbGVj1t&#10;mIZw4GbjDvp4Rb9EdKiWD9lqVUKmK1OsQWPZanDviqac1VmhToD7Bx5xOEWNRYlZqdq6S0uWAPE5&#10;wMYMdCT80k94+MDFfSgtn0w0etlDiPOKFqlMa12hOFS38T+hMXmUWPfFHmDq9IKA+8m9xe6W4YiO&#10;VAmi52sDzjUNU7UtUsBuyA2+MvteHBo0nUSY8kVNHffUn0pFuPkz5fdJ69BFGOUqAeNNGKwQYBav&#10;GClMddhisF4KtcC0EW0TiIMFQW/ABUBEgOEFUYEwRQgASnbIYWij7oeLx3mGNoXjEkhkbagH5yiM&#10;mLYk7Yk56vQxEWhniwdoaz11rDOerGHJmQytCsYkkRbEiv4Q1tYJDDDOFZi9kGXhEysZqDEcIr2v&#10;Q+y/vP7osCsog9c0vKPO+JMR5e1lQ01ff892DiMx1qTVmxz8/KNR1ulfbFtz95+cZnraivkO6jxX&#10;ZJEv9GPSVzS0gZTETUHiUk+V2nGPfOj5gZu7dSkfOHohtvV6UsSnZ5pTjtSQ3nH0bshq3Fhuf4xu&#10;h7qK8g7UYJNanPfAzU4wms7uEMpCoTBF5GBXMygCqAmkFvQmpUctcJLMRJHTFQm8CpUJqXsgA5oI&#10;VwR/D3wFfOEAoVQUlvGCPsgwMFAHeDNjBAYOMoYB0qgUmCNBkQALSzAyxWCIMKIVz6Q0Ard4wZSt&#10;0ERlA/DCGByjBDByj5wBNHgABKjCaeecoMIK8BCQle5+EFIp4wsv5QRfvhkRmOeMJrl4b4dLHLQh&#10;NHOPOyEOxlORu490NFo58ofqhtODV5aEyadjCdLhOYmHC4RMIYkpHv8AhDdYx4w6VspWESj4QANV&#10;p+L8+HCE1GHJT8WfLIQRoAG6Zf5n4QSWivA1LY8vDi5i2UIYVLQAGCNwxq+wYxkX0gprSVbASW7i&#10;K+Ua6kP5ZRjH0iVjqiDga+RbvpFciSML6SbKmbo+wz0+1KCpKy1bhYoKjuUCB+/DDoy1j6mWpQ9q&#10;WsKFHNQxOOx43z6P3RlK0joLSiVh5lnklcsZpWkBd8VDsEjuLR5d1fnFKJiTS+lw9HDUI3HbF2B7&#10;tEZq0NNK6Q6ybNX+NaleJi1aM9mRvlr8lGKVo2W624xdtX/ZlDYiYO+9FOTkhClOvgi7fRxSb1r3&#10;3Kfx14VbvjZ1qABFO/0jJegSSypzY9WMafeAp6xp1smZbzX1+UVtmh7BbWsOGoPTnB3hso88+MFt&#10;K8fDdhugJp2HLw3CEwEbbMy2bs9kVHSgq5ydmz5xi225OVDnz5RUdJTXcbOR8YomXYzMdZZVedtf&#10;KKyD7Xf5DZFr1nyrj78u7GKk2O5/Oj98Qxm17Fw1LQFy0gfdvPsxJrxxizSrUSMMaJA2RQ+jjSbK&#10;VKdusIbud/QRoybM2CWagL04xZM40+RL9IIHtDCmD1G0gRVNPazuq7JSlTOtai4c5AUGGJ2xP6Z1&#10;hlSU3UdtYDECovHfUdwig2lfXF0puqFVXcCODCsKOxmk0IHTrupfaUaYMw2AVpFg1M14tlkXfkT5&#10;kgn7iS6FYe3KVelqdsSl9hDwOr2qwQBMUy3oAfuk9+zhHa1WoIokhUxVEpS3Y3ttbCL4yfYjzsjc&#10;dE/Swk2lH1fSssIN0pFps6AsF3BE2SQVAM3sKXmwTSKPrB9HmVar8zRNol2hCQlXVOx7buEv2ktd&#10;IurGNHEZHY9Rpy6kpS/4lVrtb4xa9TlWrRtoTPQoNLIvJQo3JyMFJNUh7pN0qFFROlyT9X0bxe/5&#10;MrFu0LNs6xKnoXKIdJCgxfNto3pcb4SnzUJLFQNMMWj3pZderJpGzpKfq84LTWVOEszAWqFBYvBQ&#10;dji+2Mn6Suh3RagJbyLHaFP1a0TEJS4ymSgoJIJoD2CMjtN1yQWZfvJnl3Qdhc3z3OM9sKaUUHxf&#10;dlFg09oZdmPVLFUmigQUrGSkkUI3xBTLDm/OcYfWW9yLnbsiVAmLDqdomaiYiekAJQoG8shIpixO&#10;NNmcK2axIQBMmOEjADFRbDGj7YaC1m1TEpLS5SXLJwSkY8SdsXwk3wWK5KlwaTrbrfOXULlypagw&#10;ZSSo7SWLv3Zxk+ndKhXZDmvaUS5UQ/lEbbFgqLOzkB8QMobmNG97jx4FF2XnoZtCRawFN2kLSCcj&#10;QjHHBo2HTC5chPWT1plpLsPvq/dSO13NHm/RmkVylpmILKQQUnGo3bMjAaR0kuYormKKlEkkqJJq&#10;Xzy3YRly6ZZJ9TZLJh65WX/WHpqmqT1chIkpq63vTFDKt0JS4qQAT+1SsJoDpLtEo1WZiTilZeu0&#10;GpHdFUlIcw8Ro8xasONR6VFE3iglVGwaw9JciXZQuzTD9bnC4tBlKBkpaqkzCBLUFB09k3gSHFC2&#10;IzJhJckk7SaxO2HR5dlB0tiaXR378oRtmjA5KSFcIMeOONbCxRjHZEOIVkLKSFZghQfcX90BNkkY&#10;hom9A6yXElCwmZLJcy1hwf3VDtJOxqRcmXM9l6oa1SpktC3Wpakg9klJBbFwXplURiPT/ak26/aZ&#10;ZK1yZwkGpWpYKQH/ABUXTN3xinytaFSrOFSlrQp2QLzhKRk+4bQ9ItX0XNBKm2udOLqly5ZvE5zV&#10;qFw12MpROI74jVu0c2OL1Vz8ihajaxTLHOVKnSSuTOAl2izTkqTeQsBlgKAUiYkELQsMd7GJXpH6&#10;NbiU2yyLNosUygWzrs68DJtCfaQoGiVKYLpma3b6QBTLtc9JlGYubKllE01uJCQCBTB602iMn1U1&#10;ttFjWVSi6VBpspQvSpqc0zEHsmjsSHGTVhNb2WqTk+qPP6iOq2huvWqX1qkTEoUZIr21pSo3AXF0&#10;lqAY1EOdWdFybQFInWlcifeaWZgvSDtC13r8suMSCnDOkT9gs6JixOsKxZ55YqsyyyTUK+xWrskO&#10;PYLEBmYQw1q0b1NomLKAL/bZTEArDrAbFlEs26I9d7DeVbrv+djDWXo/tFmI61DJPszEkLlL2FMx&#10;LoN7J2O6K5Os+yLjq50tzrOOrTdmycFSJyQuUoZi6SQl/wBmm6LRZ7NorSA+zWdEWkmstd+fYpu9&#10;MwATLM5Zwu9LTgKmJJvuSg5LeSMdUmOloeNA1x6AtI2VPWLs6psg+zaLOfrEhVHe/LvXcf61KDjS&#10;M/EyLDSmnwLISIQmS2gHiVkaAWoAqaWkfeWbvgPaPcIVhdcj/VjXybI7DmZKr9molg+aDik507Jz&#10;BjUND6elKShd8G8XMpaglYrgRQmmYBBEZGq1y5YaWL8z9aoUH7iDn+0quwRr30b+h8W5cy1T3VLl&#10;KCUpJpMmkPUnFKAz447oalRmyxjXVwTM2cqYoVASoMlIN0JGwAsSWitawTlz1iyWY3q3Z80AtLSS&#10;KPhgC5GJpF06etCIsk+SJSZaJ05HVdYSLiGuubxIAKQtjgxbGgiNk64aOsEnqpSzaJigL65faKl/&#10;eUVFhVW8UwiSbZliu63LjoDUWVJkiSkFgMSzqLVUd58oy7TUr7Yy0uUJV2i7Al3L8DHTOnIqICZM&#10;x8HC0g+F0t4xEK6QES1kqlLUQb3tB64BVInRLp3NI0to0XJJCUgJJUdpOAibUsKb3Rl6emyUQypM&#10;xsCxRQbsIap6bpafZlTD+8tI9L0CZYoN9jTrfYKUr3e/3iM/6TdBNJWtwCMBtfFuAiH0v9IOcr+j&#10;lS0b1PMV3UQB5xU9N61qmyiqYtSp0yZXJKZSRQJTgCpZruELYlDC07IWzW5SUqSksFhlnaBluG1s&#10;YuvR5YDOlrAxlEKP7qnrtoR5xVtGaBcJUtwk+yM1fAb4ntFzjJXfQ4DXSBmnNznXbFZbl3VFptlA&#10;QNnrsiCTId3D0q4cUh0q2lYfyLU4weV2qZ4bAN+VM4kY1aZWrfq0FOUJILPQ9kDeDh3ERVp0opLe&#10;lYtmtunxSTKPZHtqH3zscfdEVKblETfi6ktz179CvSwa0SiQQQF3VHMMHA3ClMWin/Sm1Slotwvr&#10;Mu9LZCihwoBrtQRheunPCIn6J0kr0jJSCQAmYos/aCEkhPeaRpP01rMoyLMpSFOiYQZl03e0F9kn&#10;LAMCakRxN4568z0K3hZ540FokS5gviXNlqZiKh+FMDi/nGzomSLTLVItBEtBTdRMIHZW7JLUu3X9&#10;p2Z8oxXVGcAlnxr5s3GLiu0OiaHwAx2HGvfnhFOom+v5F2OKopuu3R/aLEspmJJlv9nPQHlTEnAp&#10;WHS+1JLg7aEwUucBxpG5ataxKBXZ+q+sWdUn7WSv2GTW8ksoS1BlEKSMozjXno+MlCbTIJm2SaSE&#10;rALylgsZUzeDQLwWBtMbsOo69pc/qQlDp44Kha7UVN5QwWisKzF/KBlIeN1mSScnQWRYydg3kgCF&#10;pskAsCFbxh3beMFuQqlMRci3HioLIsylqCUh1KLAc+MXG02EWdBSPa+8d8H1G0UwM44uUo4feV7s&#10;sDtiI1l0gVqpg57zEo+Y66pUiIn2gmphrMVDhQhGZIiN7k5RpbDRcA0HWiCkxYjly7hFwnBlKgsT&#10;M50GBgsdAAZ4F4JAiAASIWslsUguktt2HjCUL2OxKWSEhyElR4DGACZ0bbEqcFIvUcH3e+Gttk3l&#10;FqMTThEfZ3dw4MSwTeF4VLsoZ1oDvfyiSdl6i63IZQgpEL2oe+EWiJS+QgpAkPhSBVBIBDzRem5s&#10;ovLmLQc7pIB4jA8CDFlk9Kk6nWIlTdpUi4r+KWZZfeXioBW3xgFS4uhmnD3WymeGE/eSZocnpFkK&#10;9qXOlbLi0zU7+ytKFYf8QwjbFWab7M9D1pMlrlHvIC0eBigERzRo/GT/AHqZn/B417tr5MuKtTb3&#10;sFCt6JqVdzEhXlDC0aAmo/EkbFJI9Q0V4GHyNPzgGE2Y2y+pvB2h+uxy96JaoTjxL7h5qFDEJPg/&#10;fnDYzP2Yfq1qmK9sIX+8hL+ICT5wC9NJLvKRX8N5P/cREenFLh0WXNcojitOyDBYhczZZ+6RwL+s&#10;F6hH4iOKX9C0VvH5NEur4CSpmw+EDLtCh94+MGVY05LHeFD3GA+pftJ8W90Q9XIdocI0surl/ODy&#10;tMDNIrnDI2Q7vER31ZWzzhqEvILJBU1Bw25GkEmD9ryhkmQrZAhB2GH0vyHY4un5/KFipsoZhJ3w&#10;YKO+H0sTY4QgKLNi3OEXeXMZISMhFN0VNN4RZBOaPofo5iUISn3bOFr/AG5JeRLWaJDRcq+sJAJJ&#10;IDDOIvrKBouWoyDKCp1ApTAHMDdsO+PqWjj1yS7HltXP1eOUlzwl8TVtE6OlSUg2hdwAOUJLrLZO&#10;Abo3seEUrpD+ku8k2fR8v6vLU6VzQVCasZ9pgoPtJBGwPRC3aWUUrA7SlJId9vnFV1W1BSggze2o&#10;/dyGHjHe1Uck3HHg2vmXl/f6Hl/D9Hp8cnqdZc5Jrph+6+7fT8Nt5NktqRKWqQDMTMCnJBWlQvg/&#10;eClDtPtqMaw+WatG0ypY6qWCARdAaIi06GlCrCpwIHi8Xy8HlOK9vfu33OJ/xpZMk5OFW3STut/k&#10;ZhKAesSku0sCMjn7otdp0RKJ9lPgPhEBrDoYYI7L+HhGbJ4Rkxq00zRHVwzNJpr5mMdJ9vcJA2mn&#10;hGePF+6UtCzJZQVJoXZQwOEZ9ej474/KUdVKMlVV+h9h8JUfwsHB2t/1OBg6DCYg8uPN4t5Uddj7&#10;R8urw7JhGUlgIUEfQNLi9XBIwzduyxaKSwfdDVM3E7oeySyHiG62l0YqPfHUuqRyYR6nJ/EsvRxo&#10;HrpoJHZT64x6k1TkBMtX7vxjFtQtEdSgDNVTG6aPs92QVHEgeEe68LwLFjt8vdnyj0q1fr8iSfs2&#10;ox/mV4rx2RM6KtaZNknziQFKNxD4tS8R/dMRli0YqYopQFEmvZSVEAYltgiO+k9rCiy2YWeSA0tC&#10;UlWClTF4qVmSASSMASY8v6beK49Po3gv257JfA7/AKIeHT1GrWevYx7t/GtjyJr5prrrRMW7i8Up&#10;z7IJA8anviBgIGPzKfaZSt2dHR0dAROaOaOjoAOjo6OgA6Ojo6AR0dHR0AqOjo6OgAEwEdAgQAgw&#10;jo6OgJBhHRwjoAOgDAkQBEAAGCQJVAXoAOjo6OgEdHR0dAM6BCoCOgAkdHrx5wgsw1gNF4nhHKNY&#10;pa3NMfdD9VTDAw3aJGUmhfMUrsiPeHEhNBY6OMdEikFUA0CqAaABzZ17YQJhWSaEw2MMkyb1Ns7z&#10;L34RTiXA849L9E2gzN0hKp2ZMszBXFYSwB4O/hHnfUpYQyjmsU4VHdnHsX6HehvrE+bMIqqciWlh&#10;gOyVeKUkcBGWW87NKi1FHqPQ9hE3T+h7IKpsFgXPUNkyd2UFtrJX4Rfvp96xmXLs8kFml38auVEH&#10;wCfOIj6MujE2nT+lLY1JZTZJZyuSUg3RwXOVhFF/2gOtV62LRlJRLliu1JWR3KUoHujdjXL8kJr2&#10;1H4HgzWq0F1nafi498YrM0SELWDUKHeL1Y2nTYdx3udsZBpGeDMWRtf3eVYwp7ljSZVbTZ7iiDBD&#10;ExpSyXheGId94hPR2q8yZKXNTUINU5tme7YKxpUlRkcXZFkQDQCVwYGJkAsGeAaABgAPHAQDwMAC&#10;bxM6L0WCgqOJw4bfGCytDAV9rnh74cKtLIKfBuGHDKE2NFh6FtCFekJOxF6b3JDjzIEembSc98Yf&#10;9HSwvOmzfwSQl/3i5Hg0biRR8I4+qlc6Otp41ACSvDnOF2590Iy04eEOIyo0gg+kCUem2kcBByPB&#10;omAPLd3NIIUwK1U9OfSDp7/zgABIpz4wo0de5598N0Kate/J4AHmzwgsynOeUIi1OzeopCs2or8O&#10;WgA1L6Hmg+u01KJDiUkrOwMDd8S48NkfSuer3c+DR4c/2eGhCq0W60lJZIRLQrLGoHme+Pb9oNRG&#10;Rbzb+hRle6EkphZCYSBg8pVYu6SgY61TwmUo7ad9PdsjtWrO0sBsvOI7Wya4Qn8Sn4gRPWOUyQMv&#10;zivuSeyDCE4NMMEIiRWJlUJzFQqYSXWEA3vwkowstMILMABFGEJghZZhFQgGIqhJSoWMIqgJCSob&#10;TlmHJMM7Qr5wAITF/KGUxfPvhxNeGU88vEWT4G0w+UQ+kZUSM874YWxTiJIaKtpOUzxUtKnnZFx0&#10;rSKPpo47ITZbEqOkplffFbt0sE9+L5RNWsc8+URK0YwrLUMBZq7NuzKDJswzOEOJjNs2Q3nzfPPG&#10;AkNp62pUe/jEdaJ/v/Id0KTp/j4wytC2257onFMkiMtSn8X4xH2qdWmIHdx8IczpzkZBzXh8Xrwi&#10;Gt0/GvD8vSLyLY2tUzZ4xAWqfXafOHVvtbAcDTdFdVMYA47Mzw8MdsNEGw+mbWAlX7vpELqHo8rm&#10;A7yRwAZx381hnpyeagv35btnhFs6HLASu81WOODOMOJ9ItapEDVbFolZSnPbtHzi96kaDTOSULTU&#10;DsgYmrRTtJaZKRdSdlB8fhE1qjrcuQesF2833g7RBEJXWxYNL9E6pP2ikm7WhqRvwf5QxTqeg1uh&#10;O+nmDFj0n0uqnpCSQGxNBjTl4r+m9MpCUjrBwd39zxckQU2uSOt2j5UtLqSlhVwzeg8IqWlNNSCC&#10;ARh3nfnhEXrjrZkCaPm7nhX3RleldalPmzVOYzbdn3xNRXcXWix22YgqJx53QMZnP1sUSWDDj8jA&#10;xor4EfWI+mEtdYqOt0prZJXtSkP3mnkItaAweKz0iApXZpn7THgA7+LDvjgx5NSRabRKofFud8Xr&#10;o0ndhQfCtdp/IRRFk3XfEYxbOjJVVDvHoT5RbjdMoyL2S8rVBGgVI53x0bTn2FVHKNI54BYhoLA9&#10;ITmS4VZoIoxYRCX6wdBgArGOBgAKpUJlXzjlmE4dAJz1QznqZoeqTj4xH2xQ+UWJCbI+0GIm2KiS&#10;tCsoi7SfCJiGlo2ciI61KqQK4eMPrRSvlEdMmOWyHPfEkJhmhMnGBWukILm7IlRESnREaygdWTu9&#10;BEja5mERmnfYI2B4bEeY9c5bTNjAeL08iIy/WsYc4EPGra9jt8SX7iK+LRl+tAYc1L/D3RUTKdoy&#10;0XLVZl4XJ8snvUB74+mOjl1G9IPkHj5hW1d0pOxSVfwrB9BSPpZqvaXlylY3pYI4EA/KNeL3SGQm&#10;5h2QVa/yjivPuhFS+d0XFBylvAFcFDPALeIE0wsxXuhAqxgxUH98FfkQEgqzCZ5pB5gaECqAATN5&#10;aCwB2wBVAAoFQAVCYMdLNYAFUnnODFeI7oTC+dkGSYAFQWg6DCSR5mFGgAUC4VQQ7+PuhAnyg0s+&#10;MSE2OU1aBv8AOUJp598CFwC6g6zAXvlBAa7NkDugDqAOEAeflB70JIPIgIt2GbdSCKEGMyE1Kccc&#10;YBCSvnCZELKhFUADZQxhpMPzh6tUNpgx5c87IBpjNQ553QitHnDgjd55fnCU04e7bATTEFJ/KECO&#10;ecYdKVjCNa7YBjdaW55B7oRVnC6z5ZwgUvnEQE+XMJ0B7n579kHTL9/dCfPdAAKJnqH8Ywv6Tto7&#10;PBQ/7X8adzxt85YzjCvpNL+zB3p8C7jxutEGNDj6OmvMuyWS3mZNKBNklKWSVBRuLSUsAWJvNUYA&#10;VEYZ0hWVCTZ1JASOpuMBSnwwiVsNtu2OYly6ht2gu3jGfaT02paZKVf1bjxrE8fNhIitHK7fj6Rc&#10;dCS3Ev8AdWfT4+kU1Ke21PzEXDQJpK/dV4UivIQgv9S/gad0NAXltmgDucHHujQbVPr5Vo2zi49I&#10;oHRMkAU/D8PdF9tDD03Pt2tWKTQ+RETO87m9eEdMIY12bafGCHDYw89vCEZlO6uMIAtqnDFzh3vs&#10;74qduFeT6ZsRFknmhyLfkYrdqHxYYthz8opyF2MzzW0YY4fGKdNOPv8AhFz1rV2g3yzpFEtM1ie+&#10;I4jXLgkNTdUZ1qm3ZILjtKUPuCtXywYRetY9B2lFxC1dlvuhq5k0q/nG79D/AEV/U7CgrA+sWhpq&#10;xgUJUAyHf7qWJD4kxfbFqXIQgKnSwVLcijqODXRUDc2+Lp2+DzuXNvSPIStVQkALBAxAALnjsHGE&#10;tK26XKSQCEnC6A6q1cmLb04a5plrMpEuUlRFbhUVJBeiiaAs1E0ig6hagqtilLmKKZYxUGcqowDg&#10;0GZbYIUYvuKKtW+BxozS4WkVYPUHIvSJmwalqDrcqKsVMMCdsS9p6I1SEFUtlywm8ski8NpGF5h+&#10;GNZ+j7oKTPsNqUtSOtlzCAFKCVFCQWIDj7oBpEyqTp7cGSr0NdS+3PP35wdGgCoMcCM88Y0XR2gZ&#10;domVJTJRU0a8Q3ZBbB6mB0poq6aJYVbYR+UWWSU0edNNWC44wLlwcIYWO2plJqi8ou5LYHIHFtsa&#10;jrkylBwGbZXhFZXqsJgYUGVa+nlESxEPojWe8tMvq0sSwBq2dBl3Q+1gmokqdV0rxEsDB/xbBmxi&#10;r26yrs05gWUA6TjRQIBrniN0NbNYJk5RZ1E1Kic+JiqWKN9T4otWBSaoQ0hpFS1FSszhkOAhxo+Y&#10;oJN0HtBid0WHRuqiUh1dog/3fnE6NGgDYMKU9XinJq4x2idTFpG+dkUlOg+JOzkwtL0Saca8Itlq&#10;sY8n/OI6dZh5Ow+AzihamTNywxXBDIsDAsBCsmQC9B4RKGSPTwygyrKHzwyoKQvXEvVoaWSyguLo&#10;2w9lWZhgPH0PLxKaI0ZeStRLAYbD+UNrS1Gegz8os9f0xMTw9c/gRekNCKmBgbrO4yPGsM9D6DUg&#10;klikjLyiXlk+nGDqVQ1ZvSKvxE2qNMdPBOyNtFnBFeaxD2vRQGAicnJ2RGWqawfw3/KLcc3ZTmhF&#10;AWC3BCVJU1wjA7ciI9PfQx0Fes85kntznB2hAY13fGPJ1m0euYtCEh1zCEpA2ktXYPQPH0d6MtXL&#10;PovRnVz5yJKjKUEGl91uZkxw4Bq4JwjoJ9O553WSSj0+bPIv0htbL8wLSSD1kxKFfsIJQcf2gBlh&#10;3xmOp2h5lpm9WlKpiiCwDsDi6jgBk5pG6aY1i0EkplgKtJQVG/MJUglRcuq5WpJLUiI0n0vTJaVS&#10;9Hy7DIlkFyhuszDEqCEg51vCuOMF2Vwm1Hp6d/N7ASugvq5auvUEzFMxSq+EkZhgK8fGI6Zq4oJ7&#10;ZNoSkFgpLlsPvKcPuUW3Q+1b6fpyUEWqzyrRdoJqZgQr++O3LUdhT1bDG9AWj6QNmcn6kMcporxI&#10;Qc9kQWL4laxzvcommdDSU3ns86VjUovJSeLkcGJivSdHoS5RaQHDUCgSNhYiNKk9PskLc2Q3fw9a&#10;VDzSAe+FtKdMejpo7WjxeKWoEY7XF0k5iuO2LFFo1xU15lN1U18tthJXZLcuWMwlarpdgSZawqWT&#10;QVKSWzi4WrpvFpB+u6KsVrJa9aJMk2Weoijqmyh2lM1WTlsioK6TpcsFNmsstAJd5n2h8MH33jwi&#10;Pn6etE5itd1LUQhkBqVIAr3uYUnStmiGJzfH+fQn52ntHo7UuyzZJLtfUmaUncVF6b0gxT9YLQla&#10;gRMXMScAqjYUpQbMBBtJ2RKPbLk1AxJO07O+IsTwzAb4riu+5KeJQdphtJSk3yEAsWYYnh4x7l6F&#10;NU+rs0izvdShBXMIxK1i8s45E3ccAwZhHiPRzdk5omIJJ2OPRnj3lqlpVCZbktelMneSBQtti+tj&#10;FqXUEZ5rxq5ZrVMUbyiiUpUuWGa7UdZUnFSg5zigaf6IJTEyyzfdUA53uBnwEWrUhCpUy22ab7SJ&#10;ypqM3lz1KUk7do4jKFdI2u61X92ynwjRFbFUVWxmlh1QTJC1quhuylwMTicSXA3CKNbEIVPmJTVJ&#10;AAxoR842TpJWjq0TEgAEMR+0Gqd5JER+onRqiWiXNmpvzVAKIJcJvY4MDTjEWiS2tmYWTV+86Wam&#10;NMYrWk9DlB2iPRtq1bkLWUpF1Q2U3ZUjPtb9XAh3IZi5/D82w3xFprcsxzoyAJi0aG1UWVIVMQoS&#10;8d5HDEPw2xDy5iStCUhk3wH+8XIx+AjX9IyzkWIw9OPfEDZJjO2olEUJOQDEMNg2eUQc6xmpGGzd&#10;Et1RFSd8R+kbcAKd9c4RUQNpQpBKgN8TOkP6AraqgkA5h8YgtLW7burzshhN0usgJfsioBiQdF7g&#10;JsG5+GUR1vIdhgKd+cSU3SLJODkMNtcT4RBKgLkjXfo+aV6u3Sl9amSAhaVTFB0ICk9krarXgBSr&#10;s2ce07DoSwWuw2lFomqtCF3kmauksKqUKlmplkTDeTnvjyx0d9H9/R/1MiULTb7TLMtQSVzJUhAl&#10;qWpRAoE3FEgEjtYuY17pwsA0H+jR2plgmUnIl3QVzJYCr1QxCwoqY/q8o4WepZUovf8Aod/Gqhb4&#10;PH9ks65M1UpYurQopUDkoUPcWoc6GLwlihQJxGVflsMVrpR1qRaNIWi0ShdlzJt5A/YCUpBwGIS+&#10;ANa1eJ3RdoBQlmGD+GcS1caqRPBLlGnam2hAslolqWJaloKrwa+qhCUpOOAHZG00qYbdG3SVabHJ&#10;l2YIkzrKVqM6XOS7iYSVF8HZ9pw4RTJdoweuNMvzwiQs1ocNUNl3Rz1KvkaWjSNDaOlTUzJsuwS1&#10;WdU1ctEpRSqzTSfalgrIXZZ8sB5U1JQkuQysBnmsv0bpqxMm2AFctAUubZpykItFnSBeLLK+ptCA&#10;AplyVlRAHZJJi89DvSZKsSLdJtEgz5Ftl3bqFBK5U5N+7NSTT7wL4goTtLSGoetkiRLQBMK1m6hS&#10;ZiVAmWRdVLWwuLrW8NqjRzF8M0o8Mh0LueTUKECxJAGJLAbScI1zpy6FE2U/WLKSqTMWQqSxK7Oo&#10;9oJcOFIb2TiAA74xnOolg6y0IcgBPaL7sBsdyI7EJRkupGaeRx2aLhrBO6qSiUCzJALcK+JeKJMV&#10;WLhrwAJinIceOEUqbavOL1wRwtRVghOMN50yDTbQ/wAobLMFCy5tqQmqEVGDzDBIso5MnbCtAQeA&#10;aGQCx0GaOaAAsdAkQEAHRZ+jaSlVploUbqZjoJ4j5RWIc6NtpQtCxihSVfwkH3Q1yBM6z6GMmfMl&#10;n7qjd4GobuMMNG2/q1BWINFDaDj8o0bposSFdTapZCkTUYg5jdjtBcUIjLDCfOxrbpC9rNTsyhEi&#10;Ol4RxgMrAUKQi8OUQ3IgEBBkqgsdAApjBCICDBUABY6DXYLAB0dHR0AHQdE4wSOgAcdYNkdCIMcD&#10;FqyNEHEWpBkqEICOiazMXSOA0DcTtIhs0AYfr33QdI/l2EHBcGVZCMF+cRrQ6sdnfHCNGBetmoqJ&#10;CSa3vYmdGpbEw9ViAKk4NjEfYbOVFkxrHR3qcEkKUxO+PrnhWjlNRhFbHm/ENXDTReSbt9l5kFo3&#10;Ua0kAmWwycj4xabPoOeAlN2gIeojSJ1moDnEdMnx9L0+hji7s+dT8Yy5+Yx+z2/MjNIaLCA6c2fj&#10;EamYQp4sUsA0OETWregZZWkkUBBL7I7MVb2OdLVrDBvJbLNMtgEqV+6OOEQtttUXjXuRLvJISwuJ&#10;YCgYDd4xTdY7MlKQpPfG2Ge0ux5TTOLa25b+XJEWi0xWtPaZKajGFNIaXAevwil2+3mYsJT2icIy&#10;6jU9kz2ei0VvqktkO1WrrHTMHWBf3TXw2HeKxmOveoq7MsFiZa3KFf8Aaf2h5ioerb1oHUMpZU0g&#10;KyGQic1g1cROkqkzGKCB2gaoI9lQ3jdiI834t4CvEcDb2yJey/5P4M6em8ehos6WPfG3U0v1j8V+&#10;fHkePhDuxSauYeazauqs85cpWKSwO0ZKG4iCyksBHxvQ6Kcc8llVODpr4o+qvLGcFODtNWn8GGMH&#10;s4qIIYVsQrHr4syy4JjTFpZAG2HGoeir8y+cE4PteIjSKytaUgNgPnF90FKCAlIy59Y6Gmh6zKm+&#10;EcbVT9Tp+le9K/ov82LxogupMbOtX2QTX2R7oxbRYulJriPmY2+RJC0AIIJ7IqWxAqTkBnHvME1G&#10;Lb7I+M+MxcsmNRV77fPb+pLdHGh1SkLtcyVOCQlfVTQtCZRCXBSUsZiiVBnBGVDjHkH6R+sKpsxL&#10;5qUoh6vRn8VR7A6RkJs1klywhEtSkkruTlTgQkPfrQEqBLCgyj5/6YthtVqUcist+4kmvekPxMfl&#10;v0l8Vl4hr55L9mOy+SP0h4J4ctDoYYq9qW8vmyvWjRUxIBUhQBAIJBYg4VwhvGrLQrDKjB3DCgDY&#10;YDZEVatDy14y6vinsndgGPeI8etVHujuT0de6zPY6LRatTk/dWxyCx/3CniIirZq3NRUoJG1LKHk&#10;T5iNEcsZcMxywzjyiMjo4RzxaUnR0dHQAdHR0dAI6Ojo6ALOjo6OgBnQKTAQIgBBo6OjoBgiBgBA&#10;vAI6CLMHhJUAzeOiHoHkWuwqtE9U1ClzVJlKlqSAEICQSUqSQp5hUGcUSGIhrP8AoyLImGXaAUow&#10;K5Skg1a6VBSkg90erdQNTUWewWSzkOUSwV71qDq8y9Hhr0ltJs4lihWtJI8D6RZij1PcyyyNM8ey&#10;/o7W5RUJQlzSnFKFG9g5oUjB9sU+16hWlKlJ6skpcqCSlTNjgXoxBYZR7m6FLMpVuSZIJUpQ7ORc&#10;BLcCHpthp9JHV+zy7X2R1fWBRmJAYg4KdmILucsY2vTx7MSyuzyZ0j/Rx0ro1clFusa5CrRK6+SC&#10;uUvrJXZBUky5sxJYqSCHvC8lwHEZ1MkkUIIO8NHsPp31inW/Ruip99UxOizOsClEFxLmXFyirYR1&#10;aEB6MxwaMR64KDKAO4soeYMZZ4+kvjKzKI6NPtOrMhftS7p/4fZIfNqo/wAsRU3o0Sr+jnAHJM1J&#10;T3X0ujyAimidlMsB7Q7/AEhVKYkdN6l2izsqZKUlL0WGVLPBaSpHCsRqJkVyRdAfWYcNnyhkr3w+&#10;sUwUrnUQymjtEAPU4ViuL3LJrYTIjgY5cs7CBtYxyIsM7QJjgIB4CABcrDcYakQ5nAMITly3UICa&#10;Vui2avyOymmDe9yY9/fQh0WJNm+sHLrZ77kpLeseENCST2UnNhxJj6N9Hmivq+iSlPtLs8uUOMxg&#10;ryUIxdW50muEeh/oO6OIkmYoMq0zp08nMhazM+A4NHjz6Wus/X2q1Ld79onH+6hZQjPDspLR7v6B&#10;0/V7NPmUCbLZAQf2urKvIIbvj5jdLekSpZGJFVHeTeO6kdC6xyfnsZI75JMyTWO1shRw7JrnzSMo&#10;Cnrv/ONC13tbSlVxcbwePfGcWWcCO/DaYwR8yyXJ1qWwP55ekaHqLJuykgJxc1zOb7t2yM5mIJIS&#10;Mz8I17RFmCUpSKth35xVmeyRLGu5RukzUK5/OJQeWfbA+4o4lvwk7qd8Z6kx6msstKhdIcEEKGKa&#10;5RhfSVqGbLMvIrJWTcOw/hPui/Bmv2XyU5sVe0ioQVoEGBjaZApjlQJjmgAkLJbeyAS10+UN59oH&#10;fshtdghgGj0l9HrR5FlmLwMyYWbNKEhJfvB73jSkZNFb6LNEGTYZCS95STMO0X1KU3gRFnApHn8r&#10;ubfxO3BVFIBvODwCIMgU38MIqJ2KE5wqKQmjDZWFEjzifUFicxVcXwZshCnV4c/OEwYUCOXiQIME&#10;045bfnBJr722PCgT84BaIBjI0wbfwha1TmQTTD3ZwkAXfEc4vDbSKnDbcW2ZvwFIBI+hH0FtW+p0&#10;ZfZjNmlXhTvqDHoWaXMUD6OeihJ0XZEGpMpK6Z3g58zF+IjJi4b+JlnvILBpYrWDGFJCQcdsXNES&#10;r6b7VoQkYJA9XpxrFiKaDh74rOjVX7RMVi1ODE/Md0WtSfKIRVikxBUFIhUJhIiJdJCwhMJzVQdS&#10;oRJiIwkyGy4dqmCGpMACaoSIhRZhOAkhJSYRWaQtMEIzlQDEJho8NZp+NIWmKhsuZnACGk9cMptf&#10;KHc2sMpyoiyYwnGGFoVjD61KaIi0zIkNIhdJTmeu6KdpZOI3cmLTbpjvxMVvSqmc+npEUWx2KRb7&#10;LT8jhEBaZOQ3tFytkgEedNsVa3TASd2flAXwIeYkw0npLhhkIkbQmg55eI6aup203iBFpGWwkHia&#10;Nz3RD2u0HEvmG590TFswphhv+UQukJgFdnOzE4RfHgrZHzZ2IJcDfzm8V7S9vAzw82+flD+0LcnI&#10;bOaGIS16PfHfzu74mRIO0W58KPhzsiM+tkZZNE1N0akcduOGUN5kgAuwZvPfuiSIsp+l3UsCuY3H&#10;fxMap0c2BSZVMTic8AP+pzTbGf6PlBU7aG7hHovUjRqUSU7wC7bW+D7nhze1ESO0ZqytnLd+X5w7&#10;maIV8YnrXamw55ERE3TAGND5H8zthRVsg3RDnQgcgKFDWGOltBtULO6vuiM1h1kuk1YsTQbDgd59&#10;0UHS3SfNYuMyEtXAs5w47o1RVGeTQnrnNCAqrlL5s+eO/ujNdIW9Sqv55HHyzhxpfWpSnDly97Cu&#10;GJJ2bIrk6aczT4VIpl3tFyV7spEpltL0w3eHu3QEIzLUOHe3k0DGlMrZ9Y7JZlX1KWpxkMgIh+kW&#10;z/ZIOLLx2Au/oPCLHK5ERGvcl7OcKKHvHoTHm48nUT3JWzF5aeA9IsXR5aGmEbQffFX0FMeUir9k&#10;eLCJ7Uuc01tvrEo+8Qn7rNMSuD3I4yWbdAGN6OWcBwgFQNyOBiSQCD4xw9YMZW2AuRMQEFJgVGCK&#10;MACSzBY5cJvFqIsNfiOtoB8n4w8Ur5QytQ/LfExEZa1YnCIq2LeJK1iIm1LofKGFjGeMhjmYQuUb&#10;x4w4mD588YaTYkRE5h84SVBpvdCCjEwG9pOHfhDLSg+zU+xvh5tDyaNsNrSeweHhCZFnmTpKQQsV&#10;zPu84zHWdLjvp8Y1TpNQyn3nzPJ74yvT4oNtR4N+fdFRYjP9LKcFsQDxwp4R9B+ifSXW2GxTPxWe&#10;Sr+JAPrHzz0unE87/B490fRzt97RViL4SkpptDJ9R5xqxcEZ8GuqFYItXlBQPj45QVRaLLM4cTM3&#10;/KEFz46aqnc8JlUAAGCkwaZvhMLgGmEWnH31gh55whQqhMnkwFiYQmOX5wClwmFQAHA8Y4GCPBgm&#10;ABZCYFoRUYUBgAVQtgIMDCClZQZBgAXSaQdJhCFJaokQY4SuBvwle5McqAiGQr38+ECmb3ZQmTAB&#10;cACi+HPxggmVMCudzshBMypqMHh0A5vxylQiDvgVTMOaxOiVBL3rCajx5r5wZ+HOcEJg6QoIYbTk&#10;788/dDpUIr8Yi1REZsw9YQUN8O5iPSGlutSJSDNmrTLlj2lKLAcSW8IRJcicxMNyrPLby8Vyf00a&#10;JoP0hZgXZiskPtKgCEjizRbLClE6V10iZLtEliets8xE6Wlsl3DeQQxcLSIKosIsn8oTvxPat6HR&#10;aB2Zyb+aMD4EPge+Gesmra5KyDUUbeDFPUroKItQ8PSGy/m0KrWCC2Xtbud8NSs4sS2BbHfEhAKV&#10;XaTl5ekYf9JycOrRwJbwA7xGyzLTv4cRGJ/SnUTKBb7o/wCtLjwbwiMuw0YBPtn2AbA0d6sG9Ygd&#10;EBCjdmLKAcFM4HEfCAk2gzECWASRgBnDO12NSFFC0lKkliDiDE1sJqx7bZITNASq+KVHfFo1dIBQ&#10;P3h/0xSLOe0OMWnQK+3L/vcMR5loqycMUffRsfRahkltld2HqcYt1ozzYeMUnouXVWy5X+ID5xcr&#10;QobdtOdzRSXsStM4tvhukk79r+sKTEOB3N3+4R17LzeAACmnd7orttGPceAwr8IsIFCcsO7n3xW9&#10;Lkh/IO0VZC7GZzrtaO0+HLUi5/R46LEzVfX7UD9XkqBlJo06aNoIcolllFmdQZyxBlNXOh82hSZ1&#10;ocSaKShLPMfaxN1PHF41qZY1LIRLQJctLUFEjIADBgAMoeJUZdbqkl0Q5LJbdYDMJVTduHCMt6Xe&#10;mhVnl9XKrOXTrVOVS01okZZmLDrVb02eWSVdr7obE8cWjy3rPpBdomFalY5E76/KLG6OTih1bsrE&#10;0KmzAHKlzFCpLkqUWDmPWmrWpyZEhMpOCUgKUMzioniok0jz90aaFCrbZhdJAmFR4IBPqBHpu0qq&#10;EB2PtDZX1MO00asj7Ff1ptQCEpwIFRueKFpW3pRNlKRRSFBRKAP7xNPwkgbzGj6XWlSi4a6ly+bY&#10;VigyLJeK5uAIN0EUVkYRno1yxaDJlIXZ5xUhaLzXUhjmCMDXE4mE52hZypPWdalRALy2ukcB3RR+&#10;hjXcyVrsq/ZUolL4AGhunwLbTExrbpuYiYu4aV7wcqbi0SK0mzNbeUKmHrCQQTTGtfCG0yhBSCGy&#10;HpDvStgCzeBvOolmYpJyb4xM6GsRSLysN7V2Qy9LYqmu2qRmmUs0AF1TYnEgCC2zRoTLASLo58O6&#10;LZrHOAAAFcQeP5iIPTQ7A2mnxMcXVTfVXY9LooL1abIOTJptba2LZCHPVBq1ptpwg8oAMNnPjBpi&#10;AcvlyY59nUoj58reMufdDNdmq3PHuiUUjdjz5QlKk1qcMOc4sjIhQyTI8TTbhn8476mM/A+ffD9U&#10;hvPk98CZG3f5xLrFQ0lTFNdy2A13ZtHdTlv5Bhcyj6tAL9Pf78ojYDCcgB/HnOEDNDQvPUc+RDOZ&#10;s8PiBF8SDG9ttLOovzhFVn2srVmSaJAqXyYZk7BEhrFbHZIyjRfo59H3W2hFrnpIstnVfKjgpaGK&#10;RvCTUkZgDa3Yw41GPUzi6rNz5I3boD6CrDo+zrt2lQV2hUpXVyL4CZT4Xmr1lHJcgYAVJOL9NnSt&#10;9dWJcsq6lDpckkqSGYHaMsA7Q46aumNVsmqlyy1nCiRRioYD+7xrGVz6JOVOa7WpFblcinS6Rt+t&#10;y89l5F56D9Rk2lc5a6IlAAAZqXeGwigA34RJa9dE9fsxg/hi9OXjQugvRglWJOSphMxXeVBL8Ege&#10;MWW1OEKwvLCgTmx5pHRjDazJmnc2eQlyym+hJZsd+UR86XkzHPYY0rTOr6GnrOCVBL7VPh4V74rm&#10;ltCp6tKkhiAHxziHA4SKg0KEbM4NaZLGsL2D0hN0rNcF1MkNEaEGKgCdj7ffEvpfSQkgBnW2GzeY&#10;NYpiU1NAkXjvbZvyipW61la1KOZf4eUZIxeSVy4NuRrFGo8iU2aVEklycYWEqkJSpbkQ4fGNhzZD&#10;iwSXJSaXkn4+6PU3Q5pvr7NZ1GpT2VbyigbuHpHmHRMk3t7Fh3ReugzXvqVqkqNFkKlkmgWDUf3h&#10;5jfDRjzw6oP4bl66TtL/AFXS6JinuWiUlKmOHaKQe4se+GumdPlKyCTTPvplCv0hJRtaJU+WntyE&#10;kLAxIcdocMdzGKTZ7aZsiWv7zMreU0c7zQxKEuxCD6oJ/QtWjdZkrFycm9L6xJD7qjDJ8Y2PRtnS&#10;tAIKWA3d2/MCPN8xTAVo/pGhdHekJi1BAV2XD7E4d+LYvEpZFFW+CccbyPpXIjYpqvrS0ocsFAln&#10;AFXPHZFo1fmWNaSl0qJ9u+BXdEzoywJROWAMSXOai+fu2RS9eNUrkwqlggkE0cZ1rhHns+t9a3GL&#10;pHp9LoViVyVsltM9ENjmqCkSU0AIXKUUAMzOBQkY4YRF6T6OyHKbz4dog9nM+UVPQWlFAlBWRixr&#10;XjviW0fr/NT9mok1AriRls74zwzZI8M1TwY58pEHrJo5UpKeypWXZGApU7BFO0yFIa8hTKDjMN3R&#10;omuOt65ikICBcCXmNQkuKcKYcYpmvun0nJjdAAfdyI6uLNOVJo5eTTQW6KTpLSKSwD94iNVPgs3H&#10;jBGjoIw1QKlwrYLGVrShIdSiABxhGLJ0a6xS7NbLPPmo6yVLmpMxOJKMFECgJSklSQSHIAcO4JXT&#10;rklGr3PXf0I9LWYaVny7QUpnfV0y7OFMCwYzEoJoF4OAxITm0aJ/tFdVUfoyWtIbqbVLUP76FyyN&#10;mKn4gRiv0qdQ0WO0WfS2jpiJlntCpc2VOluQFh1pL0IvJF1aVcI9C/SD0+nSWq5tYqFyEz7rVSpN&#10;WNcUkHDZnHnKaywyfGn8+53pP2GvgfM8F0Pmk/5S/ofWLlq1auwDR8376RSbKr2htDRYNXpvZI8u&#10;eMdTUxuP1MundMuCV1fy52xJWG0VZ9uXiIrci1beR3bImLJMGXjsjitUdO7JO12wJfDkV8I0DV/o&#10;YtE+XLmCYhHWoCkOleYDPRw+ILMYqnRZq9LtekLPInOZalXlAGpCe0e4kAHc8ezJy5ImICARcLJS&#10;DQhIZhsYRVO0NGEWfox0oJZkqly7RdWVIvTSEoOFLwBUGclJdqxZpH0L7TaLkyXMsEu1Kbre2pIb&#10;EdgILrSCxWlnzEbZYbTLLqJUlycnSlsMT4w0kCSlYX15BBeqGHfUnziKzTjwKWJS5PH/ANJH6I2k&#10;9HBdomdVOkJTemTJS2KakElC7qlAUBMsqNapGXm0LEfUjWTTabSVSVTeslGWZakrF+inve1eDV4i&#10;MP0n9DDRkwq6q0TJagfYRMFKAjszZayR+6sR1cGuSVZDPPA17h4lEyCFLx6m0z9BKYXMi2A0JabK&#10;I/zoUR/kikWn6IOlJQKgmzzQAeymcQo7KLlo9Y3x1OKXEkYpYp90YUUQVSIvenuie3yQTMsU8D8a&#10;R1ieLy7wwilCUdhrhv27o1KafDMbxO+BBoKTElK0Ks+ykk7My+73xdtCdES7gnTlJQnG4XvH3PDc&#10;khLFIz1FgWUlYSbgxUxu+OHwhEGPRlknSikyLyJctSFJAEsrWolNAEigBOJyjz7M0UQpSTQpJB7i&#10;0HUN4ndR3G0Fh8dFtnCsmxgRH1iL46PI3TVEZdgbsP7ZIpDMCJJ2UZcLxumOPrhuBD9kEkDYTjDc&#10;xzxxiRBth5Iqd4gCYPY117jBGgIMFIhOemphRKqwW14iAQjHR0dAB0C0CBAwAABHNAxzwAA0A0Ge&#10;OaAAkdBrsA0AAQIMBHNAAokRzQZMFaAAIG7HEQLw0rdCYezisTWjNGleFBmY7QegCWUpwPWLvojR&#10;95QSkU3R9G8C8IlJKeRVfC7nC1usjjtR7d+yHmrGroBDDZGr6I0WEjfEbq9ocS8eMWKavwMfaNFp&#10;lhhSPkviWtlnnSe3mKyFNEVb5LE5Q6XaWxhlPtt8lshjHXUtjlYoyTvt3GyZkWTQVsw4iKiaQ/0d&#10;pFlID/eT6xbDJRo1GHrhSNT1/tgvpH7KX8BFJ1s1zaUqSwNHNKg5V90K676wJM1RD3UgAf3QMfCM&#10;pt1rXNUpnLlvHZGTJl6fZRR4d4eslTnwt/ztEZpLSylEJS5JyEW7U7VHq+2okrNf3Rui1dH3QusJ&#10;65d2WnNc1TeCfaLDFhF6kWGyocJT16hUrLpljgMT3iL9Nhbl1Pd/obPEfG8UU8Gntru4rn5vZJfW&#10;2VG0aszLQPaI2El38Ifr0YqUhKSqWHoXPJibtetCES1LYIQl2IoOA5eMkOm1WsqmKcAewMmjt+5y&#10;cbSwz6lPqqOOL8r3fb+vkK9JnRaLSOtlEdclLM4ZYDluNSxfjHn20yFIJSoEKBYg0IjbE6fUg458&#10;Ig+kfRQnpE1A+0Tj+0NnEY1jxHi2hxZHLPh2n+8v4v7n0bwbV5tN06fO+rG/dl/D8H8P0+RlgVC1&#10;kXXhDux6qT1+zLUYn7L0YzShSlTJSWHsuSo7qCnpHkoYpviLPX5tXp8aqU4r63+lkJoWqirwjadR&#10;dQr9nVaOslpmJUwlLoVDMp4cDGV6H1ZmXgkgM8a5o7RKrodTJGQj0Hh2CUnujyfjmpVJY5pX9dl2&#10;+oKJqyu6AnY+IG/gI9TdFWo8qVLRPVOE1d0dgyigJLYOpakrGV4XaNtp52k6OATRuOcahYNZFqkp&#10;UlR7IuqS9GZj4jfG/wAY8J1Oq00senydEn+fw+B5TS+LafRanHlz4uuCdfGMu0viZX9LTpJPaSlX&#10;aX9mNyfveHsjuxjzt0baLdS5hyZKeJx/y+sa/wBPHRFabSr61ZiZyEo7cinXS81FIYdak4m66g3s&#10;kVio6i6JEuQkK9oklQOR2baYflH5d8b8J1PhbePURab79n8n3Pv/AIX4pp/FKy6eScUuO6fk1ymK&#10;z5eJ5eI5Wyvx53xYJ1k+Ncfh4Qxm2TaxjxqZ6aiDmSAXhmZN00JBfLhWJz6qe/3bIZzLN4588ItT&#10;K2iItEi97aUrxZwym2uGPiTERbdXEGoJQ+ANR8fOLHOkbWoIb2iUKeWwd8aIZZR7lEsUZcopdp0E&#10;tODKG0fAsYYKS2Ii7TpDYZd0NJiBgRG2Go/iMU9Kv3WVN46Ju16NRl2TuwiMXYDlWNKyRZjlhlEb&#10;x0CpLY0gHiwpo6Ojo6ADo6OjoBUCDBngkdAMOIMIIFQN6AATF96CtS/rdulIUHloebM3hFQO9V2m&#10;YeKCoR7F+g30YLXJnWpm62YJCHZriA6lfxqKa/ggE3R6R1f0CSUkgBMsBy2AHvZhGL9P+sD2iTLB&#10;pdKy1GvENlVrpjeNN6YKAJEv2RRZ/EqtHbB8HjzJ01SyLcC1DLQMMACRlTxjfggYZbs9Nf7PvRaU&#10;TbdbVp636nKBs6Eh1LmzTcQgDNZUhk1xmZNFV6ReiTTOmtKW4myLlTrwCj1boQQlIu3kq6oggAAi&#10;YpwxrWNV+iEZejNBzdLWhCSF2kizJZlTVy+wggu7CYmbT/hqOUbF9Hbp3mStF2rSmmp8mRImWmYZ&#10;KiAlSgCXSlIqp1diWlIKjdriDFyUumUo92l8fkkSUkmeE9Z/o3aV0AieNI2frtEW5CJNpn2aYmb9&#10;VmrN2TPWDdmSly1KSQsS1IoQVeze8ra1aqTbPOmSR9oEKu9YjBSWBSWYMSCHDYvjjH0O6Zf9pmZq&#10;1osOjpS5akKkrNuUftpMzF5KHDCpSJhepBACjHz203pcmauZeUCVFRdgGOAzF0Cg3CITg4r2+S+N&#10;laXMIyPd78DCdn0qt6Ft2PPfE1/Kdd4ISOsWWCUJF9anwCUJBUX3RtvRj9DPS+k0GeuyIsFiQm+u&#10;02xabOVUJuykF1lQpRYQKsVJNIzOiZllk1mmFKe0q6qlz7qgNqfZIo+EJL1Vs0wgmWlKlFnQGRtq&#10;l/FoLpXRdxfVJLiUpSHfG6ohxjRQqDsMWrQ0klIYBw55zjNInF0NtW+jtKAtPUoVQqvsFdkMaE9o&#10;YPuMR+ndQCg3z/RrqFJSABU0JAx404xdbFpopJBCXuFOdQfhlhHWecSCAXTmk4cvsiityTk2VS3X&#10;JdmmzCKJllPaLupQZIq5wqGjApUbx0/WpMqyWeSmhmzDOUGqUpBAc8VDyjCZYixCAAgyTAQeUIBg&#10;zjA2D2hshO0Hyi6alam9dKvgi8CTXYKeZrEZukXYlcix6i2DrJ1mRU35qEgcC7d4cd8fS2TozsyZ&#10;IAooFhkwp8I8H/Ro1Y63SlmSW+yvTS2RCSkeJJj6GaFs4VNGwKD8W+NYxx5N0n3+Brum7X9X1ft8&#10;3Azj1QP7K+pkf9JXHyv1ut16YovR68a/Ft8fTT6X+kPqugLPJdjOmS7wzLS5k0+CwiPlxpO0Aklm&#10;clyduXlG3N7OKK82ZcPd/EyvpUtl0IS+JJb9nf3xQUT2O6J7pH0henXRgkN5kxWpasoqhH2SMpbl&#10;j1Ysd+ckPRNTwGHnjGwaOl+D484Rm3RdZiZkxX7DDZi/wjWbJZyz4ZN6mMGZ+1RpxLayQswy8jgI&#10;caS0OifLVKmAFCsdoIwIO0HAwhLO3PZ3Q/kk+PPpGe63L3ueZNedTV2ScUKqkuZa8lp2jeHYjI90&#10;QIMerNbNUJdsk9Uqix2pa8bqtnA5iPMGndBTLPMVKmpKVpxB8iMiCKgx18OXrXxOblxOLvsMoGOe&#10;OjSZzhD7VrRnWz5SGe/MSCNocP5PDAxe+gmwX7fKo9wLmeCSB5qEQm6i38CcFckj1KqWzJ2UHc3o&#10;7DhBOWhUpL8YK0edZ3GFSiDAcYG5z745R9MoCIYCBmr59Y4J5aA6vPugAMmX5QKoOT+W6DJGffFp&#10;JAYwdIyOzvMCukcmXzsxgGJTLNTNoY2DRSp9olSEP2iKZlyzd5MTPV8IvP0adWxO0tZnHsrSVUxC&#10;S7RCcqiwPpPqvooSrLIlihRKQg8QlPwh48KzksPTezwhLVFMNkYWw61R06YySdggqkxGaZtZEteQ&#10;LgekW2CGmqFmDqVtJ584sijEPq3KaWN7eFDEkowo8EZAzeeMIkQYmCLmRIgEmGEiuFFLhJSorZMS&#10;WqEoUmKhBRiaIgKhEmFDCKzCaJIITCS1wqTDVSoEgbEZucM55hzOTDKZCaLYjWeceTDObN7oezW+&#10;cRtpmYxWxsj7RN53xEW2dUxKT07YhbZDRKJEWyZv7oq2lZ1KUd+6J23TW2OPSKrbbRtOPxLvzSAu&#10;IK3z2ONPlyYr9pnY/CJfSsznnLZEAVt31eIl0RtOXsp7oi7TaPPDmkPLb3h678eREVOm/J9g98SR&#10;OxG0qpiw8jFcty9/PH3xJ6TtDgDP5esQdpT5DHHuHvi+PBWxlMQM4Z2tQNaM+eHdClpypn4w1tax&#10;QjDfwiQDG0yXqzfB/hETaaBVcMDkxiRtNqNBkRj7oiNNWhkKY5UphzxhoixhqrYPtHrVWA/ZrXuq&#10;cY3iw24hAGQA8fy7ox3UcXlg7A52Vo3k77o1WSsUfZzWJLcqbCWnSJejMSXdzhsD4RWNN6TUEqcs&#10;atVnOXcCYn7ckD5c74pGtNtBSeBfl/De1I1QRnbKppXTJq2LZnDf6xTdLl8VPQgpGPazfBhmaYw7&#10;t9qL1xq4+O4P45RWV2kEkA0epAo/nljSLErK2iMm2Y9o5JZ3VjuHl4QmEAjfsyr5xNypQrRyab+O&#10;yrU3EwH1UPSpo9MG2d0SbaCiMTYdt0HfHRZrFowEPh4GAg6mJxR9PUDbg8NNZQ9nnbkE+FeeMPJe&#10;MdbpF6XMT+JCx4iODHk3EN0f2l5I8PIU7jSLPq/Macmv3gK7IpXRlN+zKcgpTd5r6xarPMAmpNfa&#10;HhSJv3vqRfc2grcDu90FWqCSlOBuA58YF9sdKHBymGIgqoEmCERMQSZAkc7I5ZhMmAVgTFUhImDq&#10;Lwle9IkhMQmQU4GBnK+cJqVExNhVGGlqVz8Ycrw57oYWlUTIjCevLbz6RE2pWWyJGfN8YjrUqGgG&#10;cyZX1hqtecL2hXz59YYT1b4kAksbIbrmF8YOublCKVd0SYCc2CrS6TwPygJqoBIcEQCZ516UpbE7&#10;lYcGJ8TWMl02pwDv8X+Ea90vI7asakUzwBaMg0yvs84tlFRIzfS4AcPXAepj199EjSt/RgScZc6Y&#10;gcAqg78Y8f6XGO3D5+kemvoWWv8AmtqlgvcnhQ2AFCLwf94vxeLsTHI9RoXQHbSCzFfKEZcyg5Pw&#10;g5jSkZgql/KE5nlzhBgrn3QmFwUIFTcWgilQAMdMVCAC9CRMcpfOUFJgGgCMOEBBb0EUuAmlQfdB&#10;kGEb8cVYwDFUmDiZwhuk85cYEKeABwpfCDCsN+s3/CD9ZTbAAtLXCr+cNwuBCt8SIMdiZ4QcL53Q&#10;2QqFBMyyeAiLDnZAGAv++AKvhAB0yb+UNkzReIfLDKHCFfCETLF6LFwSQtLmRxVt2QCzkI5XjEhh&#10;CqAUY5Yg0uU+0d0ACCgTB02Ukb6QlpvTcizI6yfMTLQMH9pRyShI7SlKNAAHJI2xhHSt9IiYAiRZ&#10;EvaJ7iTKzQDTrJxyIF5VwUoz0URTkmoq2OMHJ0i4a29OUpE5VjsQ+sWlCSqfNIH1ayoTUmYslN5T&#10;A3UJoSzqEeO+mjp5tWkFGUZ16zoLpASlIWoYrJAcjJIcBsov/S9IGjNGS7P1gVbLeTMtMwEXlJe8&#10;skgDs3+wNoOyPMyFRTgzda6lx2L5wUNu4K0w/wBXtZZ9mmCbZ5q5MwOAuWopUxxBbFJzSpwcwYYF&#10;UEJi/rZUbfq90gT7ctBkTVyNJoQWPW3ZFsCB2UJQqkq1F3SlJ6qaUmksqEap0d/TnXSzaWkdYlJu&#10;GcEkTZbFjeHZUGLuA5oaPHjxMwgggkEVBFCCMCDkRHoTpP0LZtK6PlaWsSkJt9nkJl6ZsSXEz7NQ&#10;lJ0nKTUrkLSuSi0FFJK1JcAXlGmSXdEke5dSlaMtMtE+yzuuSakJKVO1LpIINC7pUAX2xfUaElTp&#10;EwB+0kpAZPZJBDHs47GIj4/6gdJ9r0fNE2yT1yVggkBihTZLQoFCtlUks7ER7n6HPpqJtku5aUS7&#10;PPeq0ruSipmC1BiUpU7nYyqm7XHkwyu4skSFushQSkg9lZTt9k0PA/GMN+lKr7FFcjXePkGHGN+1&#10;sFpQsTJ4RcnutE6UoKlLfNKksGbcBjGA/SymfYS+Ca94w3U3Yxs7IgeXNFpN68FBJR2gSWqKjzjr&#10;fb1TFlay6lFyYaJGULGJAzpSu0OMWTVtTTZX76u+kVjMRY9FoH1mQAPvp8yIqnwyK99Gu9F8xlLF&#10;XYkhg3ee+LpMQXw9PzwikagpCZ04PUJU42AqHoRF4mz8a1HnFC4s1SW4UtT3wk3jXn3wrMLeA9YK&#10;rPnzh2QoBUvjx9/wiKkaU6td+4iY1bswG73txemLRLTE08hVue+IK2muOUVSLYqwdO9PtpRUSLOa&#10;09oAJGCWCm3PjDTRH0vpiXCrFKWomhE5aU/wlC/URRddx2S4wJbvEUDQ9kvTGGTnwDxPHLqTshk0&#10;2Pbbkl9e+km02yaqZOWf2UJ7KEB8EpHqXJ2xMaCl35KaPkdpx+HnFAtkx1ExonRfbwUKlsSQbz5B&#10;NBt2vEs20LKVjt9MSxdHFja3WcCjqUnuUkv7jwBj0AtryheAII4j88Y886E0+bPaZU8AfZTEkgjF&#10;NQUnikxtmkFBd+ck0VXxDjuijDNSRn1GGWNq+5F6wqvTOrSfaCQrA4mp3UIhvpOxoSyQCUoBD/KJ&#10;rVLR6Qtc1QBJSyWxSRt8Ii9KLBCmLBRc8Hr3RpMhQNK2Uh1IxSpJ8cu9o0bQ1rlrk3yqjdoEdq8M&#10;R35CKtIEsA0cBjiXOzzhTVeyhSl3uzLUxdX4wcEw6ERujdCLCytQNxRJBIY7g2QbOJcyQot6GJTT&#10;Gna9WGCGxxiKl2kPdz24CLEgI3W6WBMu/dug+UQelkuEjbXu5pDjWbSIVMJGIAGTUfbDCdOdgKe+&#10;PN6h+2z2OmjWOPyCIy8Rxeg8IW6s+u4V8eTCBUxHDP37PdC0qY+wbeG6MZrBk2fw9flB+q4Z054+&#10;ELS5+zZ6ZcYRlqGXhxr5QwCIknPD5cvwhAyq7uab4UmzqH4wgtW8cPHnKJLgTCrbHkecMZ667nzh&#10;0atwHwhGbLps7omioYTEu7AAerc1hhabRdc0oHpt90SapGwPmcW3CjvWLtqT0SLm/bWpARI+6guF&#10;LOTjJLYOSSWoI6WLBLZs5+XVwgVDoj6HF21XXzRcsqVdo1Cpp/BLphkVUbAVwv3Tb0iJkyk6PsoE&#10;tIYTboAZLECWGrVwScYuOuWuIs8pEuUlLtdlpqAgYOQNmA3xkkrUIWpZMpRRaFOoJmF0TVbEqPaC&#10;icAXfLZHTyXWxwsMo5Milk47IoEuU1K93zgtqRQv3+/yiSVo1SVKQsMpJIUCWIIoXGTQjOs1Cccf&#10;HLwjndW56K1WxuOrmnRLSEjBgR3j0ZodaX08paLsoOo0HE590UlU1paFg0UgClXoHaFLHpgodWAE&#10;dtPY8u+WQ+serqkykyysEqmXlfvGnf3QnYNEgJCdjtEZada0zJyStwxJGyuHlFu0YkKLpqDWFViT&#10;KDrJqsXB24Hb+UVKVZyknZ6x6FtOhQXNXyp6eMZBr9KQiZ1acRVbYOcuLYxXNUbdO7lRB222dhnc&#10;k+VD60iKSIcWvKG5iEVSL8krY5sSK9xaDXKDgYPZ0sO7KDze+JGZsfavWi71i/woLcVUHpFelzSC&#10;4oQXB2EVfxiYs9mJkzCA4vpBO4An3vGnfR11CRPmhaxeALXSHBqAYdhaim2LdHnSFfudcWKaFRa6&#10;sM3ayB24Aw301oT6rMcAzLJOUSCA/UqUcCQGCahnNR5+gvpB9Amj7Loqfb5Enq5gupUkLV1ZXMWh&#10;AUEOyT2nF1gaUjxzoHX2fJF0KK5ZoqWsukjZXDubhCW5khjcrcfsbAvUy8pKKhyADsAx8o1HVTQE&#10;uzlKEjByScVE4kxGatrfq7wY3AoA/tAMOMWqygVOzHY8ed12pcpdCex6zw/SqC65LchbWB167u0t&#10;3N74baXtF8EHKkGlh1HjWCWldFMwrj6/GOVF0zsUZZpexAXzurl4RCWi1dlJzBqX2ZRctZLKanF2&#10;7+cYodu9g7K/GN0N2ZJbEijSF6cpgyerSpt+Z98Z7rLar0xWNKfOLbouaesV/wCmO4NlFJ0l7R4x&#10;28K3OblexHTBCcKTYTjoI5b5OgsGgCIYj1V9EzWxGkJE7V22EGTaAubYlEgKlWkdq6g49ogzAK1C&#10;8jGxfR40XMOiNMaGtQInWRc6WUkH2ZssqSw9oBRKyKeyoR4D0BpaZJmomyllEyWtK0LTilSSCCOB&#10;GBoQ4zj6LdEfSLLt9vsuk1NLXpOxqsVpSg9hVrkEqQ4IqtUoTN7JDUJjk6qHT7S+D+q/tZ1tO3KN&#10;f5R83UKiV0dO8HiS6U9WvqtvtlnAAEq0TUpAwCL5KP8AIUxCWSZG6XtRszYZdMqLbZZtT74lbIv8&#10;tnOMVmxzK48iJmRMpjVqRx8kNzqpmi9B2lLmkUKZ/spyW2OE18vOPQXR/bjMtRKixBWWOCc/hGB/&#10;R/lXravdIX3Pd+HLxvmr5H1hDULLKjs7JAfdt3xmyKl9CyJfbbawaZJOWb5wrYrYGIIDVyplnEWJ&#10;oAIzps2+OEHkzBj655RgNRdtX7KkJmrKUkJRsDcYoCbYCL9HOBavxyi8omXbNOO1HljGXWBfZ3n3&#10;RJIVk+jSSiALxg0zTCw9TEIZ5FHo8Gm23DOJdJHqJefrFMu4j3ndtaIrT9okzKTLPKmlWJWgEv4V&#10;84bzLYAM32tXGELRM8j67YkrRFsZSuibRc1QBs5s68b0lkVxB7LDHaIJpX6OdmWqltn7nCFAOKH2&#10;B5gxYNMzB1yFDNKfIM8OzbQcx7926LVkmuJMg4p8ooNo+jEVF028EpDJKpaUkbPZbg7RStbvoV26&#10;bMVMlWmxLUohwVLl4BncS1hy34RG2fX+0WOWfjsgJemy/tNwMXficvmKONRdo82z/oT6ZGEuQv8A&#10;dnj/ALkoiFtn0RNOJ/8AILWNqJkg/wDug+Ueu5OnlOe2duMANZV17TcVF/fElqZ+SLnJ1yeIdO/R&#10;10xKDr0dagP2ZfWf/YzMMU609HVtT7VjtSeNnnD1lx9ING69zkg3VKw2jhvPpBbD0kTwClSjmQSx&#10;fvw8o0Q1j8jFlw9e7Z8xLdo5aPbQtFW7SVJrsqBXdDV4+oZ6Sll3RLmFi4UE+8FMFk6wy1IJmWWy&#10;qP7UmUrue7Xzi9a7zj+Zkej8pfkfMGXMZ4ETY+lU2zaOWHmaOsqjT+olj/t8ojrdqToRae3o6zit&#10;LqQkpHFJSfEmLFrV3TIPSNdz5zJmQppFdQ2yPe87oQ1eVU2JQ23J84Y7hNAiI0n9GrQJDpTaZexp&#10;xV4Xr2ETWtg+zK5aWXZo8KvBhHuDVv6GmjLVMEqzKtUxZDl5iQlO8q6ogVwcF4tWtv8AspZsoX5M&#10;9c5N29clKTMmg7AhUmVe7lvujVDJ1q4p18il4JLlo+e16OvR6Otn0UJCVqlG3mVNT7UqfIUicn96&#10;UooWPBt+EMrR9Elj2dISDxlrT/3GF66Hn+Q/w8/I8/FUS2qOqM+2T5Vms0tU6fOWESpaWvLUcALx&#10;SkcSQI19X0UpgxtlnYByWXhEnqT0cosl5RUmbMdkqSCAkDBSSagvVwQQwY0iqephFWtzr+GeDZtd&#10;l6Fsu7KH0m/Rj0zotKV2/R9os6FAkLUkLQAlnKlSlTEoFR7ZS++MxePdVk6ULYkMbVaJiSA8ubNX&#10;NllLNdKJpmAAj8N3bFV0z0baLtpHWSVWWaom9Psx7JfBRkKaXj7RTUjfFEdbHuj1Go9CtRGHVimp&#10;Pydr7M8ghUDGy6x/RbtQdVlXLtaAogBJ6udTbKWcGzSpXARnlr6NbWglKpC0kYgsCP7pVe8o2RzQ&#10;lw0eJ1Phuq0zrLjkvpt91sVwiAaJaZqhaBQyljuhE6Cnfq1eEW2c9xa5GiY6HZ0HN/AqDp0Kt2u+&#10;MX4sUsj6Yq2Vykoq5DBKCSwFYs2g9X2qvHIQ80VohKBgCrbErLTm0fQvCfBFirLm3l2XZHA1Wtcr&#10;jDjz8wUiLr0aTwCsM5LNtziny5LxLaMmKlqCk4iPomjksc1J8HmNZD1uKWPu/wDyapadHFrz12Zx&#10;1m0lQpNDviETrSlSHFVnLZEIUrUXUY9d6yK3jueNhpJSTWXav8+xYdIaTGDwhozSKUkkxEpssLJs&#10;ggU3dmz1MFHpskbVpNJJIiPVPVfChViC0Kos4iSkSgK4RZvIhcca2V7VuFOjVzCTMLA1KRj3mLXq&#10;zq4kS1TR903Ufv4ktuivy5ilFk1KqCLHpHWNNmlpkoN6YzrJwSSMBvrHQ02KKfVX3ONq5ZZpYsfL&#10;fC4SXLfku1smJyS1+0TCWqEvjsDZdzREq0iZ6ghPYlJqr90VPpEFZZEycpy6iWbPui0aZsSZMoyk&#10;kFakvMU+72RuGcdfrS2RznjjhkoNpzfCS9mHm6+Hx7mR9JuuPWzRZ5VJUstT76syfCkWvVLRDJFG&#10;DVij2HQDzhRzejZjYbkoBqkRzm5TbbPTeJZcenw4tNh+vm2+W/mZPrLZO0ojbDXQC3mIBq5IbKoM&#10;TmmbO5MVqTRYOxUef1HsyOtgl14XH4fyH+rGmnnLDf0ZI41IPvhLWKylKmS4vFxs4RB6NXctk1I+&#10;8p+4sffFmsc/rZgGQJ98Y8buNfEvzY/U5Vkj7vRF/lf62N9H6PUkOS5jQtATUqlEZtFAkTHUdj0E&#10;WayukAjGO9p0occHH18XkSTe92ixaKmZYtFr1ZmXSQfZWGbZCGl9XUyLLJtCAVKLdc+Paqk8KsYb&#10;6M0khYcY7CY6sJqSPGZ2s8JSgvZtpv4r9PNfAnpklSVFjd37REfpnUWTaS5IRMOMxAqTtUk0UdrM&#10;TxiRtZvoBGKRWtSNsI6trcuMj3xztd4fg12N4dTBSi+z/VeTM2j12p0UvxGnm4Tjs67/AAfmn5Mx&#10;rW3VddmmqkrZV2oWlwFDJQetRVt8Q06Tji3d5esbz0tauqmyhNQPtJFSD96UT2hgapcq4PGKqs+B&#10;GBqPjH5A9KfAv+E66WGKfQ/ag/g/6cH6t9FvG14zoIanbr92aXaS5+j5RCqoec84bKlVq9eeWiYn&#10;WUg8tDNaQOeTHj0eraIK0Wf9nbWkNplnGGDeD7Im5iMaMfGnf8IaT7PjTyziwrIOZZcaY47IjrVJ&#10;8MtvwiwzZXzz54QwtEmLIsraIGbJxpX5eMNlSd/O/OJufZH8H54Qx6jF6tGhSKHEjFp4c8awyXIG&#10;yJmZKhrOlAZxfGZnlBMil2XZCRlHZEnJsilewlSmxCQTjhhClt0DOlgFctSQcCRy3e0aVIxyx7kM&#10;RARIM8JKs6drRJSK3jY0jofaN0GuapkDeSaJA4+VIstg6P0/1kw7wgAjuUT/ANsStFdFMeOCTGk2&#10;fUiQMlK4qI/6QIPaNUkhrsoFyyUhyok4AZknYXiHWgozyx6NUtSUJDrUpKUpGKlKISEjeSQI+tWo&#10;/QjaNGaLs1jnyTJmpkIUsEpZU1QCplxSXSoBRUPafCj0jyL0TdDiLN/OJssC0EOlGIkJUlscOsIc&#10;KIwchzWPpr9F7TY0vog2G0KefYyESZqqqEsJHUqL1VdrKU9SkB3NYugrXU+Cicr2Ri1l1f8AsySk&#10;XktXHhHmjpT0ZemqWCaEp8zX1j6n6X6MrDJlIlzlGUudLuEiYSkLCXUoXsgpmelRR4+aU2yi/OTM&#10;ZRlz1oL0JF8sqtWV7Q4xvx1VmR8knq50iWm3WSwaDIQEyZolWUpxJnqUL0ytVIvrYgAsS7kwP07d&#10;NI+uydHWdRTZdFyUyUoBoZxCDMWQ7FRIZzUV2l7F9FrQCFaw2Vh2JaZ9pD1bqZdC/wC8tPAmPN/T&#10;BrV19ttc8upS7TOL8VFu9gPARb6xqLrhfzLscdzPNL2pKXKnJ3YvxOeUerehH6EEqZJRb9YplpsV&#10;mmOqzaPkJUbXaJcplTJk8pRMmy5RDEIkhM0yzeKpbgCR+hH0a2RKjpvSQTMlybQmzaOs6mEqbbj2&#10;kzJilAIvSqJlgkhKusWUqKElPqPpv0urTiOrsnWWPTeilKnyrKtYe0STd6z6uuiZrpRLUl0pZRSl&#10;QCVlQywg5yuXu+ZdKVEHqn0/6q6HlmTonRZCma8mzBBmtS8u0TlGaumJWokUDCkeSPpRfSGtWk5l&#10;2aTJs95XU2VKnQlsVrUQLxqGNf7tANK1s1kkWgINulIlWg+3NlASiD94LQlk3goEKdN5wQRHnP6R&#10;i0ItaZMohUtEiWUqzdY7T4VICSeMW5KxJqK57iSUmmzOpbFQb4xYtETRUVDtFd0bJc78PCJXRNpA&#10;O1s3jmMvRctU9XOvnlBolgFEUaoOLFqbInl6uSesXcBTLCjUqLnYKmuUH6MJnZtJAdawiWNwd1Eb&#10;28oe6YmhEtcx0pkSAVzCTUlLm6NpOTt5RChHmH6ROmust60D2ZCUyg2DgXiR/EB3GM5SPhDnS2lD&#10;OmzJqvamLUo95w8KQ2HO6JkkBB5YjlCAEIYjPMaXqrKUhGYHVvT2XIJrxz3xmwQ5A2kRqtntF2Sp&#10;jQkJ38IryPYsx8noj6GurpT11rNVKAQk8CoUfaXj2p0f2W9OSkYsKAZqZvKsebPo8aK6uxWdGakp&#10;U+4Me91GPXPQFYb1qKz7KJmG5Kfc0ZIvezVl2gUz/aX6euosEgZIXMI/yB/4Wj5y26Yal+eaR7A/&#10;2g2uQtGlVJSezIkS5dTneWosOKnfhHi7TtpCULU+RO7A++kadS2+mPkv1KcK9gxPT9qvzVqyJ9KQ&#10;zQnxgiVu5gQcGxi5KkZ7tms9GNiaS5FVrJHCg8KRpchFRsbypSK7q9YQhEtLYJD9+J8fWLRZ05c5&#10;RxMkup2dSCpCoksPLFu+HMqW2/Bvj5wVKcOHPnC3wissF0zN+eXlFX6UujkWyUVpb6xLDoOF8DFB&#10;7nKdihvL2uWmHVnXV4IScXaHKKkqZ4tVLKSUqBBBYg4gjEGBAjeemzo061JtchPbQwmoSPbH4wNo&#10;erYiMEQuO7jyKcbRx8kHB0coxtX0ZNFuufNb2Uplg5AqLnvZIaMVnR6T+jVYkiyTFv2lTi+66kXf&#10;V++KtS6xst06uZqc07BthO7gPnCybONwfloARxDrUAlPhlBAIVuQWYcPKAKBmRwyjkDn3RxLctAK&#10;gs0QvKUwwrCaBVwcGhdI+W99vOUWLgYBNIPLgFJgFLrw9IYxRam7o9BfQc0Pft6pp9lCS1eAPlHn&#10;a0ppzSPYP0J9UHkTpzgfaAA1qGYtuLxRl4oUnUWz1xapwLNCMlMNZymPlA3zCMA8WkbYgdbMEJH3&#10;iPX5RJAqPdFetM8rmywcn9C3pD7EkWWxSmSBuHpBlzecocdWG5whsJcC4IiYXCa1wotEN5kWIiBM&#10;XAKVBCmE1iABRaoQmLgilQmowAgVKhCYuDKMFIgLRKarKG85JhxMTCPWQFfBGWlCnhitahkYnJ80&#10;GkMVzxAy9MhplpOzuiNtlq3b4nLRPERGkZoAwcxSxsiptocxGWxWIrzhDy0KAiA0jbwHrxiILkY2&#10;xQLkjdz3xWdIzK8fTKJO16QPDnnKKzpO1by1R4bdkS7F/ch9Kmu7JvMPEFahvplSH+k5wxc1OEQ9&#10;ptvDdnAi0YWsRA2u1gNWuyJa0WulWoeXirW5yc9v5RakAhMtVa4+MMrVacsfh+cJKSzipMBLHwpX&#10;1ifwASVi7fCI3SM+uOdT4RKTQyc3xA2NEDblFhtz3c4CGAxmzO0zlhjvf5RB6Zn5Y1Y7s3ESylAG&#10;octTnKK/b6rbDjDIs0To00ckpKjXHwD/ABi3zgfXGjfGIvUuxlMkPn+Y8iBD+2T8hlhxz8olHYqZ&#10;F6UDAl+PwjL9ZdK+0OGPDH5xoenrcAg1dsfcPhGU6xTQxIfZz4PXfGzGZmVPSFqJ4qAzyiNlyGxy&#10;biSeXrDq1pAdgHAGOR3QpZLMKEjAAjf8YsfmRBsslq7B4wscOecfGFpZ7nw2kwCpj+IiF2TQvZ7E&#10;GxxrAQ6RKDDFsmaBiZWfSsGFpHxx2tDbrIcSDliX590cBcm1lL6Pk3VTE7FKHGo97xbpw7Q3RT9A&#10;zWtc1OQ7XjdfzVFvtqMCdozi58kWbJo+stB/ZD88YWAiO1ZmPJR+6D5AnziRaOhDg5b5OMFMC8EX&#10;zsiZBsTmmCGBUt4TWqGhBVLhImOKvKEVzRE6EwtoNeawgpUGtK9r8IQK4mRBUYY2hWOOMOkzIYz7&#10;QCeBrDAZzEFz4xH2oRI2hY98RVqVjuiSAZWhRf4QxnFuG6FrUvf8oZzVQwE1qbKGypu3ndB58x/h&#10;BCjn3wAIzD+UBZ8x3+cGmDdthKzTA/H5Q0BhfS8ntL7jx5oIxTSpcHvP590bl0uyKq3eLvT1jDLb&#10;gcMMM8IrJIznS5dRpzzSN0+hTpBpltlMwIRMG8uoHyDxh2lksV8MW3/CNP8Aog6SA0hOQSe3ILcU&#10;Fz/lPnFuPkHwe27JN7IGz4QoVQz0XM7Px3QsrfjzhGtGYUCoR6yOUvnKEgrugEHJ7+fjBViCEwTr&#10;oiAciCLVhz4QEwwkteWMA0g6lQiub8oIVQguZCJocFUFKuc4bmd3wC5sIY5658+LekKIVwholY92&#10;EKJXhEgHKZ3PygyFc4Q1E2D9Zh5QAx2DBwIQTCyTEyoVQrCDpXv8oRfl/dCgVFhIXeCvHE890cDE&#10;SIa9jCJJKndkgNdzJ2v5QrdhBw4PgIdkrFgvzhQGD2SyqLZnANFd186TrLYE/azAqaxKZCCCs4VV&#10;Xsh6OQYYyyyrGwKlMhKQ6lKIAAzclgPGMa6SPpKSJIVKsX2049gTvuJUafZipmF8GGNHjGOkzptt&#10;VvN0m5JJZMhBoXoASwKyRjRqkB8Yrel9LJ0ckKmMbaofZyyARJDe2oZGvZdnOBoTFMppF2PG5Oh5&#10;rXrbMsoM60zF2m3TB9kJhdNnB/rCmgC6skNS6wA7Soo+pWn13lKST18wsqaarN5hR6JqWADARS9L&#10;aXXPmKmTFFSlmpPlyKBzF26P9GvNlAD21J3sRU+HtYZRin7fvcHptLpYxjbW5AdONvKrUJd8rEmV&#10;LluSTVrxqd6vKKBEjrVaCq0T1KxM2Y/8RiOi+K6UkjzeV3Jv4nPHQDwMSKwFRbeivpANgtSJ90TZ&#10;RCpVokn2Z9mmi7OkqBoQtGRcOEvgYqcFIge4rLV0maBlSbSv6ve+qzWm2YqLnqlgKCSXLmWSZZck&#10;9kEu7mD0JptclYmSyxBwIcEbCDQg4H3RZLC9osa5ZquyPNQc+pUR1gOd1KyFPk4imQJ0SPWHRV02&#10;2tMmZMs9nFqsaSBbLDeSZtnKjSdZgwmGWsX1FKUq7SVOUAKUNM0VobRGsckyZc42ebQSkqLrBFQk&#10;pJ7Kn2X0qyvZ+Y/ouSiq3FBKxKXJmiYUKKSDdIQq8CLqkrLpViKtFY6QtA2jR9umdpaViYZ0maWS&#10;paFLKkTOz2HJHaAoFBQYM0D32AsfTN9Gy16KVMMy7NkoVd62X90khhMSWUh37JAUlTYhyBk6DHp3&#10;pN6XV6yWWzyZEhMnSFmlAT5SJ0wq0kmVLDrlJUq6qagpmTjIZS7r3FTikAeYiGLEMRQg4g7DCSfc&#10;TAmYxP6uqe0yH/GjxyHjEAo1iS0FMafJOybL/wCpPugfALlG16kBrVaN8pTucO2jzd4uajU97Z7O&#10;fGKtqzJ/ntobAywz7bwrtOAMWgli9T6Hkxlx+6bcnvAKmYYV5A8O6OC+LcvAOzZsGfZugFr30zp5&#10;/GLSpBgdvPlELaiA44+/yiX6zHPA158tkRek8nY1bj8njNPglDkzTXZXZ/iwNBhjz6RTtCTQkTVk&#10;Obt0cVHHuEXDXQsk7npzlWKezWcn8Sx4D5xHFx9Uap+fkQCjGhdFVm7M1X7ofuUSPSM9MaX0bFpK&#10;yM1n0SOeMW6t1jf0M+mV5BTSFSdhyesX/UPXZ0mROoaJQons7gTt8oo6kYYQWdZt+GQD14xyMWRw&#10;3R0M2GOWNSN8sdi6t0u5oQynBGG/yMV7SVFYuKvuanq8UHQ+s8+UGlrZJFUq7ST41H91omLBriD/&#10;AEiSH2VAxrlnHShqYSOFPQ5IfH5EwuzpqTQHfQZPviA0prXdZKMNpqOP5wNqUqaKTE0fGhbcDEDp&#10;OwMPZJ4V58I2wnB90ZJ4Zx7MkpmtCSKgORm4rtaE7Lp1Ro3nhvin2yaRi4Z6NClg00CpID926J5H&#10;7LaIYlc0mianzHJJbZ4YRwyxxzx7oPOxyB53ZwVvLfHlZbts9pFUkkKT9pDYA7WHO6FpJz8efSEE&#10;GhHPq/rCKJxzocfDKINWTsklTfzz8IazbXszar8tDaZa9+dX8vKGa7YxAJyOYHvhxg2yMpJC/wBY&#10;LFsXx2QeUXiKtGsUpIPaB/ZTUk91B3mK7btb1rBSjsJZi1Se9gz/ALMbsWlnL4Ix5NTGK8y2T9ZJ&#10;SD2li8zMKtxIeu54htJa6oJCUpKgMS9x92BPpFMUmASmOlDSwjvyc7JqZTVHpzo7naNUlK1TpZmU&#10;aUpRBTQHtFmzbGrRqUiUJss9VPlLAPZTLUHc18nYx4Wlz2iV0drGtBBClY0F4geGHlGpbHHnib3P&#10;SOmNRJ6pilTUGalw1wl9+GFa1NYhNJ6oWgXBcUEqcIU1RnXBiCNsZ9Z+kCYwMq0TEKaoUpg+TNQx&#10;eNSunq1gmVNMucChQClS3UhYDpImAh8KpVi+TRBsrondcOiyfaZEu0KH85SerWogJM0JdlLADOzJ&#10;KgAYxbSmhZomKlHshPtfnG3aU+kEuVISViXeVMUycFMkMTdqoAk+OcUHT2mjPUJq0hKlh2Awq7ec&#10;Yc9Q9rudfRuUn09iMnTgiVLANALvh8YY6R0yWCU1JOez5QOtcn7J/wAJcNvp4boq9ntBNH7zuEat&#10;PPqjbMmrh0TpEvpPRAVLCxSYgkKA+8l6EcPSHeq2mlJNHZhQmInR9syOFeMTmrdgdYLXZdXU2JbA&#10;ekakzBbNK0lrgJVmM4jtHsoGZU3oHePPtotSlrUpRcklyd7xoWsmmlBgFApBPYUAR4HNoqdr0ehd&#10;4y2SsVKHoo53Xq/7J7miE3Z0dNkjHnkr1oEAhGcAtXjww3QdApAi6fIsoY890HngMNod+/CESuCL&#10;mUO/GAzl91R0YV2SZRwVLywZLfKNw+h7ZwpKma9KmEKS4e6pyC2NDnDHoD1JE3RS11JK5t0MMReH&#10;uiU+jR0dmcm0zJazItEm0diakg4AG4oGhSoe0OMDdFU6dmqfS7tF3Qc5JxVNklt3Wy8uLNsj552G&#10;zXloT+JSU+JA98ezfpba/wB+wLs84BFp6yUCA5lzAlQJVLLBgGDpUzPQqjzT0F6r/WbfISR2JajN&#10;WcgJQKw/FYSO+IuSjFyNGljdJeZ6d0TZu2os90JSNxAZhDyTnQvV8m2nvhrq7P7Uw78e/HwhxLPZ&#10;X+8W4R4ubtnuYKlRGCznIGnm2ecITC4Ls9MIWE0tw5L7aYQ1nyQxej+J90VkmVTTchxlQ+J27PCK&#10;PrBY+yvxYZNyY0vStk7JbBn7/dFL0/I7BDZHdy8bMcuDJJFJ1dF6aoE/cHoWisael9s8fKLdqnJ/&#10;nE0bE+4xW9ak9s8fyj0EPe+hycncrkyEoVmQlHQRy2dHGOjoYhWzx6B+i7rgZc2ZZyCoXpVqkgFi&#10;ifKXLSVA5X5SylQYghOVX8+2dUX7ol051Nts8wvdK7ihtSvs+rHujJqFcWb9PKizfTFsV3TdtU10&#10;TTKmpG5cmVX+IKffGPSFR6P+nLZXtVjnu5nWVIUpmcy7o4YK7o81oMSwvqxp/Aoy+zkfzJqyzuET&#10;1mm4PTKKzIyMTliL4xkzR7nTxytG3/RgmAWy1Fg4kJZ/3i/p5RsPRzMvzZ68AkqQDi7mMI+j7pcS&#10;l21RPaMhITSvtLw4v4CN26Iifq6lfimLJ3Vcd9fSOZn/AJL9DRDkuMpAYmuOMLysGNfjvhvJXiMo&#10;ErcesYaNZb9Jm7o9asyG88PKMw0XMID8iNA10tDaPrmUBsneM7sQZAG1osSIMfzF0fmsdMOIbLf5&#10;QRU6gAHHhvgFzaAY+XAQwE1mOTsL7w2NIKtwzjCtKtBbPaSVA15w8IBDnT02qP3RlvhuZ2FKx2mi&#10;etTuAruhCZPr7+MOhMW+sVrh8oKJ2GYxNOXhJcwDNzm/PhHdZwOX5wUIETCITTbyTh3wnaJ+7duh&#10;umZWp574mkA7NubLHfDqzWsEKBAwpsiJSvL0hOXNGdd8Soj1Ev14Ap7obydIUrh6xHqm5N4QkqdT&#10;0iaiJslVW/Emnf7oLPtuFSxiE+silce+Ep9qGb7MWiaiV2TVrt3YNTUhoZyRMmzEyZSVLmKZKEit&#10;5RPoMVHACIO3WokBKQVKJAAH3jkA3mY9q/Rq6DxYpQtVoS9qmgFIP9Ug5AHOtSandSOno9HLPNRX&#10;3KMmRQVlx6H+iqXo2QAQFWhdZq95AcDc4ajBstt9sttIOcNps2sFQI+kYNPDDFQijh5JubthNcNW&#10;LHbkXLbZpVpS3ZMxLTE70TUlM5BDuChaWMectf8A6CMpQK9E2syV4izW9a50pRY9lNqdVoluWqtM&#10;8BsKx6TJg0qbGfP4fhze9HfzRZDNOHD+58wukvoy0lo5V3SFknSUfrUgzrMv9y0y0GUUu4uzTKXS&#10;qBEToxCpziWlS7qOsXcDpTLSPaJCSAnfQUMfV+XpUgFBZaFOFIUEqQp8lJUCk02gxkuuP0ZLBaET&#10;xZFK0XOn/wBIuzIQuSs19uQsApSSo3xZpkgqcu+EeV1fgWRe1id/A+h+Aeken0sfV540/wCJbr69&#10;z5+S0jjjntg8pTc8+UaZ0m/RT0xo51plC3WZP9dY0qmqA/FNs7dfLFalPWJDEu0ZNo3SXWLTKly5&#10;i5qjcEuWkqWVDFPV/wBJecGl3I7I8tkxTxvpmmn8T7LotVg1cerBOMl8GScu1sXeoONcdr4+USEj&#10;SEqbLmon2aROK2uzZgmfWJbNe6uaibLUkKAwIIJNXwiMt0paJhlzJa5cwMq5NSqWsV/CoJU1MgQc&#10;iYPfxdnxilWt0deeghmj0zSaZXtYuhyXNvGzWrqrqXTKth7Jr7KJyXVTIzEKO+Mm1o1VtllJ+sS1&#10;oQwIWkFcpQU7KE5IKMclEHdHoCSC7sDsLOPDEb4kdCa2zZCgqWq44KSgJCpa0nHrJS0qlqemKQaU&#10;IjZj1Uo87o8b4h6B4NTctO3CX3j9ufszydLtBUaEscTl3be6JaVJCRm+04x6D0tqNYLQCVSjZpqi&#10;6p1mLIJO2zLKpCR/6PVqrxjOtMdDM+W6pa02pGRlgiYWrWVVb8L0fTPANfoEq6qyP+Lb7Pg+G+kX&#10;ob4to28jxueJd4b/AFa5KNIkw9lWZ4MNHqBZQKSKFJBChxBYjvEOpYj6fhSktj5Llk4trv8AoDJl&#10;w4SIKEwoBG+MTnydjqzNiIdyp0N5YgVCOvB0jFLcfidC4XEcFw5szmuUbYyszSjRISzBrLa8RDNV&#10;rpSC6OqY0RlukjO8ezbLvqsyL01WEtJI45RUJ+lpYmJmT3CZizhseLFrFaxLs4SS183lfupjMtI6&#10;ZTaWAT2EHsiOpkzRxQUe5n8P0zzSllafS/ZbXaKvj4t39j0HprpLsNnsSl2RN6cRdTeqQSPa7sYz&#10;PUTTipkpalm8sk3lHMku/fFQE4JQwGOUWLomlgrWhRYFN4MMSPfGfT6i8iiu45+H4tNpcslbl1J9&#10;T95pdtl9fiyzau6HZRWe6LVabRfHdDjRlss8uqpSpmBYrujGuAdiKZwrrJreCB1FmlSh/emKrvWf&#10;QCOkpdLqvrt/W/yPJ5cuTPkvpfkm2kv1b/IzG2pqRviNXoUKNAe6LFOkuSTiccodaPAeMWXCpno1&#10;qXjjcTItd7L1NqQcHQCf8w9GiQ1LnXVKfaSIHp4lfbSlbZbeB+cRWqtocXudkee2x55Q+P8AQ9lH&#10;/X8Px5H3jT+jZa9FSnWeMW0yaRB6rWZyo7DFlnqFOMekgtrPJayd5OldjbNDS0LAs8wOidJEvgog&#10;BJHAmMLt9jXZp0yUpwUKbiMj4Rptu0iWlKGctJHh8RFZ6T1dbcnfea6s7WwMWqNPqXFb/M8b4VKW&#10;PJ0SXszu/hJcffdfY7QOtLEXvlveL9o+chcv7NSJZydgH4xhYmsMYl9WNJ2i+0oFQzcdnxaLVK9n&#10;ybtd4UsieSDUa3342+exq9j6RRLPVWyW+ICwKlJcUNEkEciM509qYhKl9RNkzJT3kAquzCFfdSO0&#10;klOBBUIsM7QSlEKmm8ck4gDYIfWPQ4GApw+Uea8d9FdN4zCKzNxaezXP24N3gfj8/A+p6Wql70f3&#10;OrzXdGYo1OnrolKU71EuOAAr4w+snQ6ssFzUgbk1rxdu8mNYlWBsRlsiC1rtl1BAYEg8WjhaT9nf&#10;g2HeUJT/AOqT/RUdTL6feL6uShinGG/7sV//ADWZHpfUySh0y5ylLBxWQUluCQRWgLqbYYqdtsq0&#10;G6sMWpV3G0HHw8os2kpQSeMK2RBWllIvJycVHAs47o4HinoFpNWn+Dj6ua4q3F/NO2vmj2/h/pLq&#10;9PTzy9ZDvaUZfRql9H90UpaMhso8M5snf7otts1IUxMu9vQrZuUHV4iKparQUquLBBAqCKh9vufG&#10;Ph/i3o9rfC59OpxtLtLs/k/5cn03QeLabXRvDO33i/eXzX8+PiR82UefMV3RHzZNfllEwu0BttYZ&#10;TB58mPOrY6xETZHdXn4Q70HqiucXLpQ9SfdEho3RgV2lA3QaZPtP5xddE2ohLpAKSWAIi+L8jNkl&#10;XAro/RsqzoIAyBoKnicfGIC3aYTMcNQ0rmPdFvTaUqDHvO3jFXtuiQlyMMjE6MK3e5ATdT5L+yrg&#10;lRhxI0PKQOxLD5lV4l9gJcCuyFLZbim6HLHEDGFbdPAarUruziabJNbEjoaXUEiqgzMKtv3CI+2o&#10;Ykswfnxh3o2czF3q7vhtDQ/0hISoEji2MNMpZB2a0kEUe8QANpOQ9MI9PaodFqbMEzDdM9aSUpX/&#10;AFN4CiHLXgKFTOBgaxkvQVqN9ZtZnLBMiyMsi7Rc4j7JD4MhusW37G2vojSCSVBa9mAPJi6O5lyN&#10;rYLY9EEA3sVDGoHdxjffoWaU+rW1aVkJlrlzCpSiyRdulONHJvDLzjJdBaXJQSoOlNLpavB92yLz&#10;0XArVOCU3QtKRfIwAcqAODmmGDRqx5OzMsj0TrJbja7VPmLcy0ywiygYXXJK8qqLnPLZHivXrRQV&#10;aFAA9etQUAAftALwusA95LNQVePZVm00PqkskpCpC+rSAR2kFJIJz9p3ePLnTNa5tlXLtku9LmyZ&#10;pZaaKReBIIBBBfCoqFRvjPsZoSbYh9H7WtFlt8+0zWQUaPtqEuC/WKEshLZEmWzFjHlPR+hpi1KU&#10;UgqWt0g1LqOxsasDvj1BqX0uoUtVomoROWSFWqUtr01Kf6QoLBitBJDCigIntSOhWzWXTcmcJnW6&#10;G+rL0rZJq6gy0ENZ3eq5U8hDKc+zvADZF0M9ftYZVk0XYdWZkoC0rWbauaC6UzTMVNRJUm6FhaxM&#10;CCQeykNshhM18tCrFJ0ihRRbtC2qXLmLc3ptnKhdC1MbwSl0EqxSSCaxjXSnpidbdJm0g/bKnhaA&#10;C33xcSHoOyEppm8eitJ6hTEaP04VpDz7HImlAfsLSVX33nEtE1JKoIGu5QPpQFE7TUmelN2Rbpdm&#10;tKkJFATd67DNRBJ2u+JMeZOkPSnXWq0TAXBnLCaYIBupA2AJSI9J60EzxoS0XqI0ZaAsnOZIEsJl&#10;vkp72OSTjHkyzLo6i79o73qH2O8Z872SLoEhYLLmDyYuvRBqam02i4pJUGqK+0fZHB65UiA0RZAv&#10;AUfbR6d++PVvRZoezaL0dNtiloXb7SEps8lPaXKQqhnKGAcUSCzd8YZeRY3RjHSrr3Is876hYQB1&#10;fYnzQKmYwKw5c0ZsGGUZt0kW5tG2pIIJSqUFY0KixrvFMPWIjpfniVpJRBfrRLmlsSpTpU+90Od5&#10;MOtN6LKtFaTr2kTbMshWN28kmue0HgIqckpUXKHs2edZWEKJhGUqFkiLisEQLtACDDCEAroVAM1L&#10;1ALt4++NLRKvJljG8obsSB74o2pFgC5inwCaVzJHueNJ+o/ay0jIo7mY+MU5eC/CrZ7d6LQBKSQG&#10;TLlpQBvuhvN49S/R0sxCb71mFZJ2JSKnzaPKmqCbllQMCop9Lx8ARHqTUPSws2j7XONOosQIOV6c&#10;ST30EYdPuT13u9KPn50/ax9fpC1zNs2YnuSopHkI8/dJdtuyCA3aITxzPpGkadtpUtROKlqJ73MY&#10;10sWyiEftFXgGbzjTfXksnXRCvgZ7LiR1e0d1k1CRmfIV90R7xcOimxXp5VXspJFMzRuNX7jGjI6&#10;i2ZYbs2nR0mgfBh5c4xLSfnSsMbIl8to53xKiX5baVjhs6kUKSkU5b3QuB44QEusLJFBlECaFbPK&#10;dn7s4V6o/J3g9mDNuiuaiavTJSrQZirwmTitDklkkk57y1NkOrVkizaPms/ocCPyjBunHol6km1S&#10;B9koutABeWo/e2XCccGORBLb8hNaVHCFpiApJSsBSFC6pJDgg7onhyvG77Fc8SmqZ4YKo9T/AEft&#10;G3bAkt/STVrO9mSP8qcoxbpa6MzY5rocyJhPVqY0P4Ca1GT4jhHojoskpTYrOEkUlp7yoBXvjoan&#10;IpY013Zk08HGbssqhthSCKQzc1q8KIjlI6IVKeec4TuVO5ueaQ4aAWnHhDARbxg6Q4y2c98dLUOe&#10;dkdNSOMACMtF0nYcfnwh4BDYl9rc+kHs8xqHueLQFmaDtACX657IMs85QANbbMpx+B+EfRv6Kurn&#10;UaKs4OMwGYe8/KPnTZ5N+bLl1N5bEAPjhH1Q1C0aJdls8tiLspIriGx84y5H7SRDJ7pPBNYNMTCw&#10;QILdbCLekwiMmmOGcVywJeeT+EefJiyz5gr3+kV7VwOpaht94iLVE1wWczKCE5srnCE5kGv03w6Z&#10;CxIohNcuFVQlNVEkJiExENjDpRhuRDEIrVDdUKFEJrTAMIqE1KhRUEWiAsCFUNZqPhC6lQztC4CK&#10;GdpG+Iu0g74kpyoRfhEZF0SFtClDDnnbEVPWc98WaajJq+70iGttnq/O+IEit2yU5qeMQGkbKMq1&#10;ie0rRy9IrVqVm+f5QUTiiLtQZznWKjpC1YvtNOQM8osumbWajb4c/CKjbpvqSW3xEtIi2zu7lohb&#10;cO/blErazTjEVa5tDlQeMWRJle0jPauWUVyfaK8fSLDpGc555LxEzJNBkT79kWdhdyJnTPM8DAo+&#10;TZxKKsn5b+O+E1I4CGhkRbpjDYwq9fLGK7aUk1AfGpoOMWHSKaFqnDjEHpAMM/dw2mJBRFW8tV8B&#10;WtXiG0Po0rmvli77H9TQRI6VFK7XpWJ7o50c6w4cUckCgeIWiSi3waHYpNxCRuBOYfjwiNtlo+9Q&#10;fHKLx1aCKAYfnEJbtFJrdocXy5ziaZH1Te5lesukKs1GyjNtYtKO4wBLRs2sWgAScv2h50jI9dtU&#10;CC9atyOHCsa8ck9jJPHIolstj72y58YeaO0gHAwowrQbfnsiv2+zFBqc9mLbYi1W4gghxmN0benY&#10;yyl08mkCYPxAtkPdCkmU5GW0nzioSNZAaZ05+UTVm0iwcl3NMhXZkeDvGeUWhxlZbBOajPv/ACgY&#10;grNpYAVLHe/wgINwtH04KoVkKFX3e6ESmBlljSOCbLK0JFy2q/aSk+ST8RFotquc4rWsswJtUovi&#10;B8fRvGLJahR/GLRs1HUWa8kVwAHfy0TijFP6NproI3g+AbzZ4uEdKHBy8m0mgihCM8b4cTTDSYaR&#10;YioIFQjMMGQ8JTTjEgCqVX0ENVpq/LQspVYQmGJRIBJ6neG7wotdIZmYYmAdc0wipA2Z8+EFlzIL&#10;NmNAAzthr8vSIq1GHVonRHWpfefCGgI60GphrNX5HZCs8+Lw0KuefdEgAUYRKjArmfmISeADpsx4&#10;Rs8yvfBpsIyMR4esSREynpdkVP7tPFk/OMBtyASd2fFx6R6H6YFY/usKfvN4Fo88W1Bc8SGelM/h&#10;titk0Z9plPaOVSfd84tP0arZ1elpI/Gmajf2kghttQAdz7Iq2mvaL890OeiTSPV6Ssa/+KRTYUke&#10;rCJ4/eGz6I2N2xbAFvOHKhv40hhYVVI38iHSlVjWuDM+QFrhFaHrA+bQ26z5whDhZ5wgjtjCRtOV&#10;Tz8ISKx474AFTO2wkpfdBFKwrmYSJ38ICcQ65kIBUFmzMYSmT90KyQs8AJm/EVaEiqOEFgLhfO+D&#10;XudsIpEKJVDAXSYUBxPLQiDB5czloCDY5C685wumGiJmXnC8pWUSIiyfhxhUKhuFe+HQMTXAw5OG&#10;+OeCJheyWMlzgBUqNA20k4AQCExL5/OENLWuVJabPmJlpFBexL5JGJJjPtfPpC2ezPLs7T5od1YS&#10;kH1UeFI82a2a6T7XMvzpilnEA+ynclOAbcH3wNpE1E1zpO+k2tQVJsQMpBoqe/2qhgbvZNwNmC/G&#10;MAtlsUtRWoqWtRxLqUokgZupRNAA5JeDTs6Y+uyJi2W5Oj5KZ6kpXa5hKbLKUL3V0AM6YNqT7CcX&#10;Y0OFEp3si2MeyLNovRw0dLFompTMtykKXIsxYizoY3Zs3FIWqhDjsuwBLk0fU3VVFpmTbRbSuYpZ&#10;KipSi6lKPiABRIcABmADCLAjR602dcyaozJ04hJmLxNHLO7AeyMgBxg2gZ6QtMj+smB0pxdsQNlM&#10;HakcfV5pQTaOrig+m1yZnpnU1UqYWB6q8bpY+y9Hxyo75RP6k24JnyFJAJCsBWpBTXNqtHoDV/V2&#10;64mMBSig9OFRFmsGqlkvhSZcsKf20JCVVpHCh40uJR+p1Vqah0tHz61iS0+cNk2Z/wBaoYvFg6Rr&#10;CZdttaD920zxxHWLY94rFej2UXaTPKye50DAR0SIhr0c8FgwgEXfoW1+TYbdJnTE35BeVaUMDfs0&#10;3szgAcSEG+kUdSQHDxH9J2rSLLbJ8qUb0kLvyFMoX5Eztyj2u0/VqSlVT2goOWiriNF1rv2rR1lt&#10;VwE2RRsU5aRW6wXZys5C7fQCaFQOBLQiSLn0AaYs0qTMN67aFLSF3iKoDlISMgSSCXxxZkvpXTfq&#10;FKtUiy2kJUVyVql2i8unVKEu6slnSlM0kYkVAjyFYLcpCkqTQpII7iDXdSNRt/ThaptlmSGDTKKK&#10;cMQTQuMnrgQCIUoWNFG1ktqEWlSrNelCUsGWpKiFJWguFpUC6SFi8kpLhgQxjVdO6tJ0zZZ2krOU&#10;jSNmAOkrIAAbRLYD9IWdIYEk/wDipMtPZUDMYX+3hcSWrmsUyzTpc+SoomS1XkqHgQcHSpJKVDBS&#10;VEHGJ1sBHw90d/Sy/wB9H/UI0zpV1QscyzytJ6OJEqZdl22yH2rFayApQQbqb1lmO8lbMFOh6XUZ&#10;fo5ZvobG+ln4iIvgFyeidEWcC1zv3Oz3EkeTxL2pVccYYWJH87JyVKu4Z0Yvtd/Ew6tYrhsHgMWj&#10;Jj9015n7RyFeFa7oXTM7m9MYQsQdzkA1eOzaYWWracfzidlSYL89w/KIvSSjhsLnvrEmFedcecco&#10;hdKqZ224fDN4pnwTjyZ70gHsnwB21ioabVdlSk7QVeJEW3Xiob9oANxrFQ1zm/aBIwQhKfKFgV18&#10;zRldRK/Gwap2Ips0t63nUBuVgPJ4yACN+sdjuypSQMJaRUscPXKIa+VQS82PQr2m/gQytH4+HyhN&#10;NkNAzbXfDjhE4JQzFG4+PygUSw5fhV/hHC6jr0iJl2T8sqfLZACVwqcMd0SqpNcPH5VaCLk7AwHq&#10;8QsKBkyww2h/TGBXNbNqd2OyFX2igDv4P8IRUKOzHLhDtodDHStkSoOUg0rSvyiry9VglQUhVMwc&#10;eAzrFxI5zf3tDWZJ2Y8I0QzzW1maWCDd0ILXUcNmFPGhhMnJ/wAmx8ax0wYnOnhDaZNqdkRuybFT&#10;O8MAcedkMlTK50x+HDOE59oL93lwEIrXRsMw9T4RYokRVNr5waI7S+hhMc4KD1yO7jvh2VVyxrh3&#10;cI5Ks88N0XQbg7RCSUlTKRbdFrQ14UyOIPeHgtlWxwfdF6MoEMQ42HaYibXq4DWX2T+HI8NnCOlj&#10;1SltL+xy82ma3juRqpoI9lPhhEfMRUxKK0ipPZICSMeyH9G8IZWu1KOJ8A0akzkq02SehtDoUHmT&#10;RLSK1SFKPc4PrFssGsNiS4uiYlmdcqW/HspGe6M5AgerhNWDjfLL5pDSUqZdRLlhlKHZCQmncAxz&#10;hO2qXZDMloSFJUQtMwhykDZlTPiIqNmtl0gpNduwbouNj1gvpCSHupauzPg5bjEHsUNUResWmzel&#10;KUxWJYdwM6ihDeUWTQluMyWlahUvwpTziv2nRRnznPZSSH23B72EWpKAi6lPsgMnu2xg1Mo0l3Oz&#10;oYNrq7EDrnpgJQEfeVWmSfjFRsGlgkEEY55gRIayWFZmEqZ1Bx+ynLhEpqvoiWiUqasJUtQUmWFM&#10;wahUAXc7Dk2+NuFKEEZdROM5OyOFmKQFlKrp9k4A9/CJzVjWYMsKJel1IGG3dHa3atqRKkhSzcuB&#10;aXel5x4OIpEucuSosWOG4j3gxfFpmRQUltyWrTFqvKfaeTnlEeQ1QcK0EDI0+V+2lGdR2T8INPtA&#10;qzRIh0tbCOmbMFI64AAhVxYFHJwV34Fs4iEpcdkfJt8WMWZ0rR7V5DhsiC9RuhPVXQ5MszCCxLDY&#10;cK+NO6BmrH7pX+rP50rBZss7I1WTqZLmpDulRB7QDuQ28ecVrXvo2tFjIM1BMpfsTkgmWo4scbi8&#10;rqyCWLOKwkwPUX0OpIm6PKCWTLmTSurUqp+4Ki2/Rm0Sn/6SVJqj6ysJLuOyLvujF/og6QXMkWyy&#10;hVyWVy5kxQ9u6pJQUhqsbocu0ehPo06PuS9IS0AJ/ny0J3IZLk7zd84JGXJs2ecfpk21QXJlqZ1d&#10;vf2Q3qryhL6JOr4uW2eWe4EJcbHUWO8kD+7m8JfTpmgaRRL/AFckPsdRPwi+dAOj0ytH2i8MVS03&#10;hkWSVf5iRGDXS6cD+J2/DopzX1FtWA198yxfcXpEqE0Oe7n3QodW1pBVKHWpNez7Q/u590NZc7s4&#10;M2IwPxjyt2euSpDXJ8dsIdXSuPiz+myJWeAwGGdG5whtbZexshjtEAiBt4oBt8GfCK3rFYcA35nK&#10;LjOksQDyIiNMWc3sKlQZxlhFsOSiS2Mg1ZpabRQsCfJw3nFZ1tT2zFm1VT9vaD/xFjzV8IruuUvt&#10;Hj8cN0elj7y/zscbIrsqMyCQpMgkdJHJYEdHR0MQaUaxLWa0XWUMQxpjTZEQmJUGncfdFOQ04OT0&#10;f9KQddozRtoe8pC1SlK/fStfgLgEeW49X65HrtWgzFUr6us0yvBKlA8XB+ceTwYo0m0K8mx6le39&#10;EPrKo0ifsJphlhFdsy4n9HzMdpd++FmRqwvYvHR3MuqmKFOyHrlWmyPUnRsf5mg5Faj5sKcB5x5b&#10;1EnBMuY9XNf+1+Bj0/0ZD+ayjtST5k98cfMboFmlS9+ZJgVks7v7oSkTsdpxrXu8INPNKHE97xjN&#10;ZL9Icz+YJfAKl547+LiKXo6c8tNfjFo6S7T/ADBFP6xAfgFF/ERStX1/Zpf8x+dImuCDJVeTHE4D&#10;CDXd/PO2EJi/R8IOgu2zDj8oQrHc008oTTIN4GnLQUTcsm84GyTu1VuSO6HYWNtJq+1r+H3mG8yZ&#10;U18IHSi/tDXJI58YQC2Jb47YklYmwwOLB4Rf5QaYrZ4c0hBS+fnE0hWAuZV/XnbCU9Yxr5wVA+Dd&#10;+2G02bixYB+e6JELFJa8aQQzR58fKEyMS/vc7YRRNzz55aGkRHX1nx74QXPcUMN7RaPXloJq9omd&#10;bLTIsdlSVz580S0JAdrzAqVsQkOtavuoSo4JMaIxt0iLfmO9UNXJ+kLXIsNkIXPtCroAr1aaXpsz&#10;tBpctLzFnG6lg6lIB9bfSM/2f0mxaNTatGzZqrRZUpVbET5q5gtiQAJk2WlSlJkTUl5iJUlKZS0u&#10;i6k3ZifXXQ70O2LQdhk2eUhF6WkmbaCkdbOmr7U6YpZdbKWTdTeuoQEISAlAAxjpF1ymaVtBkIUU&#10;2OSftSl2mF2uUxwL5MS8eg0vh/rOTly1TcvZ4X5mE/RT6C3A0ha0Bn/m8sjFvvkbHwpVo9PWm1OS&#10;YRSyUpQkMlICUgUASKAAcIIox7HSaaGCFJbmXLkc3bDFeUCIImBTG9GcHq4OkQUndHPEgsMZjxxX&#10;BViCpGyChD+yaRUkuCRFV116KdH29QmT7OEWgMU2uzKNmtSSKpPWyrpWxq0wLGO0xYUog8mhxYRR&#10;l0+PKqnFNGjT6rLp5deGTi/gzN9N9C01dn6qcZOlwlZufXZaZM8SyB2RNlS7oWmpvhDq2PWPIP0g&#10;NT7Bo5aEyVTUzVt1lmUq/wDV2Y9lakJWsM9V40yw+icqYRnEVrpqTYregS7bZZNpSHulaftEOGeX&#10;NDTEHH2VDhHl9V4DGT6sTr4H0Xwb03z6Oa9cm49+ml/+vH6M+Y1kWiYkKRMv5EXTerkUio7hXfBS&#10;K9oMSAfkcw2+sexlfQnk2acbTo9fWhIUqXZJ6ggpW3Zac6ZS0g4CYhKgWN4sBHlbpCsVqk2iYLXZ&#10;5lmnLUT1cxF0BOyWQLswCnbSSD3x4vPpMuCfTOLXxZ+jPAPHdJ4sqwTTdW1spJ+XTz9eCGmJwIYF&#10;6l6Fq0y74Xk2kguknEKBGRxp6d8EFmFQ9BRW0N5Y4GCmYAHSzZhmc+kUJPseyelU+w9t2lETrwtE&#10;iVaApN0KWCmakl6omJuqSoYAkKbfFZtPREieR9VmS5amV9laV3SqjsmYLwKqEBKkod8Q0SE+0hWI&#10;fAd0JoSASxFKjHwjveH+NavQterk6/he6/z5HhPHfQDwvxiL9dhUcj4nHaS+q5+pnOlNWp0ggTZS&#10;keYPBQcEHKucMETI2jRmn1I7JDp/BM7Uog53FOkEj7wD74TR0cSLbNRKlpNnnzV3JfVgzJa1rNL6&#10;GMxIcF1I7IDlVA4+neG+muGb6dVDpfmt19uf1Pzf6Rfsd1mjUs2gyLJBK6l7Mvp2dfQyLrYVQuLj&#10;0idA2kNHzVy58m9cNVylpmJAOagkqUmlTeSANuMUaTaB7u/ZH0zS6zDqF1YZqS+DPz/rPDtRpH05&#10;8co3xaaT+T4fzQ7uwpMnMlhnDVdo2QVa46ayUczpurDonNjE9qtY7ygMXiukVG+Ljoi0iTLmTc0I&#10;U37xwjZpd5W+EZNY2sdR957L5vZfmVHpk1kdQlpwAu/lxMVrVFOMQWk7SqYSovjE3qhaQHG2MWbP&#10;6zJZ6eOlWm0SxR5XPxZL6RESmp1qurvQ0tVkcPB9CraLsLcciZyclTwuP0Nes08KAMD1hiI1atbp&#10;O6JNKSosI9XGdqz5/kx9E3F9hlb7MMRBdWZbrI2ZxPydEIHtEk7BhD2RcSDdS3O2Eyqeq9hwSb+J&#10;h/T0e1L7/QxS9TZxZQyFfH8ounTpLfqzvY+cUDU+Z2lfu+8fGPHanbV/Ov0PqvhkerwqK8r/AFNi&#10;1Sn9k7y8SNrm1EQegJl0RILnOdsekhP2EjxuaH+q2aLpzSDSpB3N4NFatukr6SkVfKFpyDNTLSaB&#10;Iie0NoNKcA8b8cHI8zF49PD2t5W3+exX9DalFTFfcI1TQejpctIQAE78K74aWGxsX5EP1Sni6UUt&#10;vzPPa7Wz1LqT2+A/s2pKllwoHYG+cSNr0UmzjtEXiMAXaGlh1w6hKk4rIZO7fFV0hblLJUtRiiGL&#10;NklU3UO3mzmRxZMqqbdfbb4eZJT9IAuThFD1j1gSCWF4wnpjWQnspwiN0dqjNml6pG1ifIVjs48c&#10;catnp9Jo4YF6zM6XkVhaStd4gY4bIskiQWYBhF10P0YpRgkrV+OY6EjgFEekTcrVmzIa/MvqzEsO&#10;OD1jL6+Efd3fwVl+p8Zwv2cduuKX8u31ozeXZ1DByTDlGoqrQLpsxmvT2CSeBDGnlF/t+uMmzh02&#10;dKQB7cztYbiG7oyLWzp+tc50SFGVKrVLJfgkMBuYRm1MPxEHCeOPS/4t/wAlf6os0Etdqp9Wnh0V&#10;+/KVV/23v8OQNOfRXWAVonyrKcpdrnIQk0oy1L60Vp2gvGMd0toJci0dRPAcXVG6q8kpVgpKwWUk&#10;tiI0BcpamVMUpRIclRJJ842jWv6OMjSEqz2oT5sicbNLSFBKZiFM7X0FSVEAv7C0ljHwL019FdFo&#10;dM9XgXTLqVpJqO/O1s+3ejPjGtyZo6TUzWS4yfUlTVVtd788vc846YnICQlAYDHcIVs0wpQje5Y+&#10;XCLdpv6NOkpRVcQm1IT9+SoIURm8qatKnH7Cpm54qOlJapdxExK5agn2ZiFS1dwWlJPdHwuNdj6L&#10;lg48ofSZiVBkjtbMszA6a1any5SZi0lKZvaQ+BLO+yoHlBNVdCTJqwEpUEguVAMGxNfWNv6ILXIt&#10;iptimvOSmzqNmxvIWihAyOIIffF5l7nljR8m/MLksHKu7zx2w5tKrxIOZ3YflFg1j1f6iZNS3aKi&#10;KhiBl4xAIlciI3RddoJYVAUJ4eMOdHW5Sp0qSnGYtEsZsVlnbOphAEO7c/nF46AtX0TdJyFTPZkp&#10;mz9vbQEiX3OruYRat0Uz2VnqnVzo8Fjky7JKVtXNWGBVMUHUo120AyEM9YdCq6wjKia7gPXOLrYt&#10;HTJqZqkIJui87YbDy5hnoDVKdOmX19gKNL9Co4YOMMYticdz7sQ1b0VfIloBNxLrbwJJ8o1jUrso&#10;YXOqDln7Sq1GAr84pWl5i7EUrkgKMr+mCTQpXQBVH21DtEhonpEExd0hCUEXklKS4fB6CtTlEkiD&#10;dm56n6bkpLiUhdX7TnCgph3GKR9I/QyLVLtKrvamS3AwAWgMABtYCJ3VGxEXQGKVVC8SH4EZvD/p&#10;Q0WJclK7yFuq6pA9ogg1bYCBGpMgkj5/Wa0pu9lKQr8QFa445Ra9VemC0iyLsH2QkBRWlRSozEOQ&#10;pYlnrChCZhAC0pSxoWJrEl0h/R3ttmlG1y5aplkK1AqAIKHLpFfbGRu4ERk1UqJAcihTgocRjFvU&#10;+xqpHWhbqvVvBWIJGdG2VrGtan/SEnWWVa7PPlm1SrZIEoqUspmSiQQFAkKC01cpIGGNYyOTOpUE&#10;F60ZoY6c0h2gC+9vTvhdW9k0k0WjQmn1GahE2YRJ7fYqUodKkukPS87KCWd4rerHRNfnBM5TS7wq&#10;CEunEVP7LZ4w60fOCRWqzgBW6Mn2RbtAWEqUhFStagEpAJUtRFEpGL+kZ5Sb5J1RZj0dWYISmzyz&#10;dJumYpy6vvNlTaMa1gultKg9dLAa4E3WzKNnhF2sVslSZBQqYDMSVOkV6pjVJ2KDMRi4jPbJYUzF&#10;Xn7KjTaPfWIkFvyeXOlqcV6Rf8MmUD/mV73jVNUNF9dZNMyQHJsAmpBDMpALGu9IIatIy/pQRd0n&#10;a0/qimX4Jfua8I17ogtpK9IywCSvRaiHxcXwG3VcbxHPzP8A1PqdeMV6v6HjIKh3KMM2hxZ1R0Tn&#10;2LERyjSBVCM/CIjLTqPZQcyHVk+A+capqLY+ttct8AseVX8oo2pujWRLVldKiP2sfQxr3QNo4rnl&#10;TUZg+1RCT5Rg1U6i6NumVyPUVnk/0EvIpBbfMISPJz3Rq/TlrKLPoS0oQa2idJkVyRLABo+fabKs&#10;ZgpV20y9xlpA3Sx8YiPpPawn6vJlOWMwzG2sCkeBU44RVjXSolWpfVljFeZ5h0irtGrnNuEYX0j2&#10;29PIyTlx+TRtmk5jEtRq/Lwjzzpy1X5q1bVHyp7o0YFu2WZn7IzVGrdD+jiELmU7RodgFH7zeEZQ&#10;uPQHR3YLtmlAfeF4niSWbdhEtS6gVYI2y32RPPOzGH6NuJw4Q1sSH7/yh9KlRyGzpoUlyj8YWlS6&#10;jYNsA3PO6F0JrWIWMVSiFELOfdBEwr+QgsaBSIUQTBLvPPPjC6ByOMIkMdYNWpdplKkzKpUKbjkR&#10;sI2xnPRpbplkmmw2hx7RlKOCkirCvGgNPCNYlLw8PnEDr1qZ9Zli72Z0shctYooKGT7CKERZCe3S&#10;+AJ+Z58OfGOk/Pn1iB6O9Y1T5TTP6WWSmYnA0KgC28CLCEecQaoAyOecoGYKd3q8HCMo6aKGCwEQ&#10;mBu85OYOGgSIkAkhLe6AtCSWI8vjCxTCYXlzuixAGsk96bIWVLpDdac91eEOOvzEMC0dC+iOu0hZ&#10;UMazUuOCgp+5IMfTmQgppsAAjwL9DvRHWaSCzhKlqXwqAPF24R9A1y/Uxl5yFOUEIr6wZSYECAub&#10;/nGgxjDTPZQTh+UNdWJLJ41hTXKb9mBmTz5w40XZmSngBz3xHlk+w8nAcYTaDqEJLXDIMTMFWY5a&#10;obzJuyARxVDdSoOowkswAEMEWIMYGXKeABC7CL5QbTOm7PZxetE+XJH7agCe53imW/p+0SkkfXEF&#10;jUoQtf8A0pMLqR1tN4Zq9Qrw4pyXnGMmvyRZ5ioaTYr6OlzRqgCm1yi+DkpP+YCJiw6Xkzay50te&#10;wIWlR8jEVNEs3hmqwK8mKcfnFr+QEyzimURtrll6F4krTQ1iJtY2xPpsxKOwxtVoI4ecQtstu3yi&#10;c6sHEjCGqbJLUbrqHHB4s9S2tkDTTKTpS2P3+73xW7da04Rrc/osCh/SpBO1J/1N5RTdO9DU0exM&#10;QquGzbVyPGBYMnkXKSMv0laxV+D87ogrXOBPPJi5aX6IrYB2Zd7ZdWg0/ifyio6W1CtiKqs81IzN&#10;28PFJMN4JLlMlaIi0TaUNWpnEBbsOJMObVZJiaEECrOCO6sQs61nCj0pmed0V00WJXwR+kJlW2Ym&#10;GyVZvC9umkh2IOfzhghJri/Dn3RGy6OnyS92LfyQvMmu2W3jAKHnt5bwhzZ9CE7R3j0cxKytBAVU&#10;ptgpU4ULHwpEXljHlnSxeEavJxjl9U0UjSEmhq3dTnjEedDKUwApWuVd++NCtuhkgOl10q3OXCIm&#10;XNUvBJY0Iw+HjFMsvV7p7Dw70Qy5WnndLyILRnR2pZclCdgKSo03hSRTcIt+iNVRKGLvizpJbxpu&#10;eJjVwF8hlh4ttr6QbTsy6SMS4HcXxjDknKz6npPRTQaeO8Op97Eps58H4QjMWM257xhFetmlyl3I&#10;Jo3f7sqxFaU08CGcufunHhE8Tm+GLV+j3h9f7aXyJLWaYlizO1P2fjGVa06wJAIoRTA55HuIiW09&#10;pUYXqkbeIA9cIx/WrTDTOzUUFMDt7462GDb3Pi/jmjwaeTWNbCOuFpFy8yXvAcRtPdFCtcgPRiKN&#10;EnpnSd9sv2X84jwHyGPIEduCpHzTM05UNQhoeSdJKZnplu2whMT7/wAjBUoOyJ0UxHK9LHP3/KOh&#10;G82QPGOhUhNn15Ri+2F5K4bEesLpPdHmDrmda46Pm/XpE/8Aq2KanA3hRt6SfCNLmzHSabwYq3SC&#10;ppaFfhW7+XnWJ/R029LS34ceIi6/ZGXXoxtftJ5o/wAYv16u6Mr6P7SBMPh40PqDGpNhGzE/ZOdn&#10;946eqGZmwva10hoY0Izhb8JK98HPrCEyJCsLOVtbn5w3Wvh8YNMmb4az5kSiRAtEyGapjwrML/nD&#10;dcWIAN+Dwiubv7oGYrv4w2mL2c8IYDS1zRhEXapgxh5aF884RH2iZAAxtfPOMNVnODzjUw2WuADi&#10;vifKGpmboVK4Rmq3wAAqZhCKcaHOFCqG99jlEkKikdLMh0gmtCPGnlHmfSPtF6gY+keoelAfZjuH&#10;iax5d0xM7Z3t7yPKK3ySRQ9Yk1Jzo/fEZoC3dXarOvJE5HgohPoSYltOoDnEefECKlapjFKvwqSp&#10;+Ch/pMSh7w+x9MNGz37W1u9wCYkJs0v7tzRWNWrUDKkqeqpaTuqke5onZ8wZxqKGhS/TJt0JKnbI&#10;SXPpR+/5Qk7wyKVi65uyEDM4QQqG2EZixt8oCwUMw/lA3obrnQQr3vz7oAFRMhErgilQEQAOo/lC&#10;iTz7oQKwM4OhWyHQC4VB0q53Q3HdCyFRIBdKoUvflt4Q3lnnZCoUPCArY5GHuhyFe+GktVWqYcyJ&#10;RxbHyiQg77mh/ZZBVhEfpjS0qzIvz5iUJZ/2j+6A5rtaMH6QPpITZryrGOolHGYR9qvaxoEjgHrE&#10;rpEkrNm146UrJYQRMV1s5uzJl4ucLysABj8I85a/dNFqthulRkyT/VSyUg4tfIYq4GkUCfa1Ekku&#10;SXKiSVE4uSTCcy1edKbdjxW59i1RDWhWBJxPE7yTthnNtLOdvzwgk6dtwGL4RadT9XEgJnzwQDSz&#10;yj984mYvHsAMEgsVHFxjUSY81W0VKsqUW22pKhVVmsxzavXTBmQqiEqYBysgkJAzrRtsmaR0hfWH&#10;JVfIYshCSKAZdopDZ0ETXS1bFKUhBUVKS5VXMinczxpH0XNR03ZlpP3jcR+6hTn/ADAjuibSjHq7&#10;m6EVCHV3Y41r0K65MtqJDqA2qNHfd4Rf+iTVuxSp0xVoQgzij7OasOUe06UnJw3hENp60vaJqhkq&#10;ndl4wlpy0TJYSqWAZqpalJJDgKukimBDsGzjzOryv3V3NjXspcFpk6J6xa7pFx6KJZLVYuW4QZWj&#10;JaSoGYCRkAog/wB4Bu5674866A16t9oUVzbUtNHuSyJaeF1IA4u53xJo0jaFLfr5gfDtqfaXq2G6&#10;OXHwObduSOj+Bk1uzNfpJ6AEq3qWgMifLRNTiQ5F1QBOLFNXrXfGVxu3Ttola7PLmk3upVcJOITM&#10;w/zMPCMJj2eGLjBRfKVHnNVheKbizo6OjouMZ0dHR0AAxo3RBaVzvrGjgpIRbpdAt7onyAqZJVT2&#10;T7aXAPtB8IzkQ/0JpdUmbLnIJC5a0rSQWLpIOO/A7jCJIY2iSUkpIYgkEHIgsR4iFrJbboIyMW/p&#10;e0UgWgT5X9Fa0JtKKUBmVmI4omXgcGfPGKRDGdHER0dABb+i3X4WK0BcyWJ9nWDLtVnU12fJVRSa&#10;hgtL35aqFK0irFQMn0k6kSrLPTNsk3r7BP8AtLJaCGUAGJlTU/dnyVMiYk4hlCi6Z6RGj9FWuEm5&#10;NsFtP8ztJCgvOyWoBpVqQS7U+ynDBcpVXuAQmCNSsy3ng4C47eBwwh7PXjtqfDfDbSehpki1dTMB&#10;SpKAxoQtN0ELCgSLqkkkY+IMOJsze2JeMmP3TVm5FZJZqVNcfDyeE+vpsqDQb6eUJPlSnNY5a3iw&#10;oDBVeD9z4eZpETpY1zzrvxiURMdx4eHh44RBaYtjOfTPa3dFc+CyBStYJbrlg/iemFK4b3jPtNTX&#10;mLP7RjQbZamK1GgSgkccG8ozMqesPAqtluaXspDjQ1kvzUI/EtKfEgeeEejbTZBeIAAAGGQqWbLA&#10;RhfRvZgq2WcHDrAT3OfdHoK0Irg+ZIbnOOX4lL2or4G7QL2W/iRhsXdTGvmIA2YNTLPHziQamz4/&#10;GCu9dmzmu+OPZ1ukiVWYUp3B6N8vGCpk7Ma87Bt3RJLlNgTgaHLLkwn9TcgAebQWHSR6JB2vty3t&#10;3xypGDYjGu8d2Dw+TZt1fX3V3wH1f08+QYVh0kUuUpvPHacIRVIri1Kfn3xKTTXhQ7+ENVyOfc22&#10;J2VtEBapZ7sHzpjy0RiknLHY3nvMWiZZ/wAxXur55wwnWYcBlTIZ90WRmVtFcQg458H+cAlO6u3n&#10;DxidNhHHbtgibAdnO+LfWFbiQkuzd3m/PCD9WG+XIPGJcaPIx2ZHnzhI2ccdxd4l6xMXSRvVQRae&#10;DB4kpllq7U3Y+PxhEWbcfcYamg6RioBQZYCgMHxG8HEU2RETdVSfZVicFPhvVn4RaJGjcfjDj6k3&#10;Dfzti+OpcOGZ56aOTdoqMjUOeXuy+sYE9kp8aqSfB4rM+UQWUCDsIIjWkpPAHPPjDHTMsFnQktmQ&#10;K+OUacet7NGWWhrhmaSeDxZ9H6NWtJpcScziR6txiQcBuykbgAM4XRaSccDQPhFmTUWtkUrRpu5M&#10;dWCz3RdTgM3YnnDdDyTNcpwrjwHyhnIl5YVHOzfDqyGo2PjHPnvuzaoqKpFY06oqmrO9KQBsoB61&#10;iR0+16WhIDSpYTTbiT3n0iKtiWmh8lk9wL+EObbpEFRJd3o3rvjsQ4R5nL7zLN0p6QN2yS9shP8A&#10;lCW8wT3mKtrDqwtUhNoS6gk3JjVuZpfcxZzAa/aZ6yZKP4ZKB31y8Is/RRrIULVIPaRPSEkL9m9U&#10;4Hc4i2KpAvZpoy2QtoVExq19Yn9btVzLXNUgDqkzCGB9kPRxi2UQk2akgNQjJotTsu53JHQOkvtQ&#10;D2QpKkU/aSfUtnF96NpAm2YoB7ctRChuJJfYa80jJL5BfAxOama1Ks05MwORULT+JJx3OMQYTJ1t&#10;SNt1O0Y80SzmXHeeeEegJ1kkzbNMss4BcqYgpL5FiyhsUlXaSoVBAjEjPRel2iVVCrpSdoLFvK6d&#10;xjYrEoKReDEEAjwrw2RBFT2Mf6DtUp2jtKrkEKmSZ6ClM0DskAgpJagVUggtnSsekvoxywmfpBKw&#10;WTbFKL7VpSfAG+nuEV7VVTqoe0TR8m2bDt4RbNQJRsttnJxlTVSxNViUzVAkKOHZJN07BEpOzPkf&#10;UeXPpkauTZullzAl5SAhKl5JN5aiMX9lQakX/o0l3dFBQwXMWRvF5hjWrPWEvpVky51sD1VPlADM&#10;uGB3ine0SOipPVaNs0k0uy5b7yz12VeOHr8jcFF+Z6jwzHTv4CuibYpADFSXJwLDmsLaTZaaio3Y&#10;51hmFi6KtTLGHBRQHuHO2OCtj0oiuxIUAXKC1cx4Q30jolQALXnNCPeIfzBhTEjhBbVQhj8IYivA&#10;dojPYRhwhnpZHbTXA07q/Lvi0T5SJoAKWVUXhjzxiq6QsKkqUSQQgK4sBl73i2HJnkqRheqMx51o&#10;3qWf8xMReuSfUv4c0yiR6P03lTFZufPn0iP139pXH3VMemXvnFlwylzIThSaKwnHSXByHydHR0dD&#10;ECmJOxmkRiYkbCffFOTg04Hueg9UppXoO2pvHsyFUydEwKI7hTHKPNIjdejO1FVktkm8wXJnAcSi&#10;rjZeBPfGFCKdN+98yWoW6HNmNYm7HNbLmvhEFZjWJqzqoYeUnhexoOo9nJkzCwLKpxTXyePT3R6s&#10;ixyRgyAN7mvvjzV0bWkJkFxirxd49I6jrH1ZAwYN35fCOJm5fzOliJ+XKoM4cXgSMMR6w1s5YDDO&#10;D2cVTxr698ZTUKdLU4iyoD/1wAHcf9UV/RklpaNw8eMS/SzMPU2YD700k8LuMMDL7CGwAGPn3GLF&#10;wQboGcoZtCC1eve0dMG7uhMqOLZYQ6F1DpKq7n90LWdVS1cMaxGTJmYxhXRcwuQDU7YfSHUJWt+s&#10;JxxrsZobTZ5cZbINJWbxzqefjDaZLNT4Q0qINh1WihzbZCfWHDh5wkpRBbh4wmpdK4xNIVi4ms+z&#10;bDXrMwX2ctCRXlXnKG861Y8ImokLFJM3E0DA4Qgqds/OCKWwA4/k/nDRdqpwixRFYOk9IXU3jRqg&#10;87cI+gn+zw+jwLJZlaZtiWtNqSRZkrABk2Yn2wHJC7QwNWKZV0ML638p/Q96Alad0iOtSTYLGUrt&#10;KiOzMIIKLOHxMxjfZ2lhWF5MfQDp36V+rCLFZADMU0tCU4JDBINMEpFBwjr6HTPJKzFqMlroX1IH&#10;pi6SplrnGxWY+1/SrGEtFH7yPdtgNC6ERIlplSwyUipzUc1HaSal4Y6napJsyGPamr7U1ZxKi5I2&#10;sCaRNkx7zBhUEcttcIKYEQm8HCo2pFdgwd4IYO0TEc4jmg5EddhgAI4wIRACAjYIMR2u2ulj0fIN&#10;pt0/qJQo91UxSjklEuWlUxZP7KTElKXWM++kb0AytO2RFnVPVZZ0iZ1siclAmovMQUTpRKCpBB+5&#10;MlqBzIcEbrm/pySi03uS3Rj026P0olS7DaROCDdWlUuZKmIOV5ExKVMRgoBi2MXaZGHfR4+i7J0K&#10;Fr65VotM1ITOmVTLIQTd6uU6urFautajmTSNkM6FDdXTXwYppXSY+E+A0vY5Fpl9TapEq0Sj9ych&#10;MwA5EXgSk7CkhjDNCoXCzCyYIZFU0n8yeLNPDJTxycZLhp019jz90jfQgs8116NnmQuv82tBvyji&#10;WROA6xBfC+FgANhHl/Xzo1t2jzctlnmSXoFllylbCmagqQXxYqCtoEfSNNoMOZtqStBlTUS5spQZ&#10;UqYgLQoHalQIwo8eY1fgEJXLC+l+XKPsXgP7UPENBWPVpZsfm9pr/wCXf62fKdKY4y49ydIv0NLB&#10;aXmWJZsM416t+ssxO5JdcvClxQSHPZMeWukToI0jo5zaZB6oO1ol/ayVAZ30Xrm8TQhmMeN1Oiza&#10;d/6kfqt19z9IeBemvhPjMUsORRyfwTqMvp5/Sygls6lqbvcI1Po0tCbCg6SmlLoQpFnSkhSr7OpS&#10;g7igASaZsaxRtStW1WichIF4Xk3gGJIJDJAJDlWFSBjwPsfpw1C0fZ9Gos0+zyJtoEvrFKMsJVIQ&#10;ACEpUO0kkUoaurCMDi5cdjl+lvjEMEsWhxrqnle6VNqP8rPN2q3SbNKZ9uml5k1TSULQCouS8wqN&#10;6juwGCU4l4qel7FZ7SXtEpN44zJKRLW+Tm6UHf2Qcaw0tmlgpXZQESkgCVLDsAKZ7mxgbOsrUEoQ&#10;tcxYNyXLRMmzFKSCrsoQlSiwBUaUSCaRdg1eo00uvFNxfmnRp1Po/pc2l6ddjg41v1JUl/KvMrWl&#10;+hGYok2WYmcCaS1NLmszslClKKyGqQUuPu0rn+kLEuUbsxCpas0qYEcRVqiNmladBdL3TeIVkpJw&#10;UFJ9oEMxBDxLWjSyZqQmdLk2pKaATUOqXt6tZdaCR+EjHGPonhvp1qMNQ1cVOP8AEtpf0f5Hwfx7&#10;9j+jzp5PDcjxvlRl7UH8nyvhyYBZvac7Yl9bbU0hMsUKzePAYeMaDaeiOyzP/DzlWZWARaXmIVsC&#10;ZqLyhSn2wRxrGe656tWqVNAnWdaECiZoF+WQ5Y9Yi/KD4sVgjZH2Hwv0j0Wsxf6WRKT/AHZUpfbv&#10;9D84eOehXivhOZPU4W4R364pyg643rz8/IpVs0Y0vDmsROr+Ji46SLobF8DFU0bQkRqnKsio42DI&#10;54pJ8l41etSVApOLU7oRsNmKVqBiJsMwhTiLJZpjneY7eCSnXmcXNH1blXDX2J/UyZ7b7mi22Wbs&#10;xaKVLtXVzEoBy7W+OtukSCWJpsMd6Oyo8zn0zzT6lsmrX6F8SWxNY4q7JY7omdUbLInyBNUbpDhV&#10;cxy8UfWzXFKXlyaZEkV8YLs4mLFPLkeKKfUnvfCplD6W516XwIjOtVD2zw94iy65295dS5Jhz0Ya&#10;nBbzJrhJ9kfib3Rwc+L1mpj0+R9V02SOk8Okpvvt8eOCy6Ms6lMEgxbLPoa4m8axI2WShI7IA4Q0&#10;tVpKiwj0mHAoK3uzwGXUyzSqKpdye1QkmcspAokOTF9sujQmEejrRPVI/aVUn5xOW+zE1SCeAeL/&#10;AFjT6T5/r9X155QjtFbIipidkAu03Q+yDpsymcgjiGhtMmOCI0Rp/EzxSe3JXjNJUVHEnOJ2ZqmJ&#10;gBm2hMtOaJYKld5w8oao1fWp7sta9jCniSIq+mtSbcX+zUEj7t9AYd6wT3E8I1SlGT6VkUa+V/nw&#10;dePRlkks0cbXd9N/Tq/p9S6ItejbN90zFD8Rx4hvhDuV0gz5/Zs0iXLQMV3QEjiS6jweM11M1SlI&#10;N60F1jCU9f7xrSNOlWtCwAVMgYSpZujvIqd8Zs+DHF8Ob85W19Fx+i+JTrcWLC+ldWV95z3X0S5+&#10;6j8RnaZ8lHatM9U1ZwloLJfZm/CkUm0dLInTRJkSwhIJS7AV8HNd8WjXyXZuq6wAIVKBIIGNDR9v&#10;GPP+rM4pXecvevf5nimMlHpbu99ntXyS2Ox4P4fi1OGeaak5R2SltFN3xFbcV9wekfTc5U0y5kwk&#10;JLtgG4CI2wSou3TDoK8mTa0AMqiwNu31ikaFX74uVt0z3+iywyaOEsaSq00lVSTpl90hY2lSF7Qo&#10;HiGj0tqdaT+jbGp3PVlB/ukhu6MEVYr2j0L/AATQO5YYf5o1/omtPWaOKX/o5tNwUwp3++PE+mel&#10;/EeFZUuyv7Ij6Naz1fiGJ3/7k8b+ttflRa5OkAqWQTg4iO0WhM2URNSmcASwmpEwBsGvAlPcRBrb&#10;Zrstx3+4wGg+zLrn8dvhH4wnaP01HdkLpPoxlzgepmKsygMEpCpR4oJCv4VgxjEjo20voy1C26OV&#10;JnTUggXGJKVDtJVZ54SkunNE29mCKg+jbMOyWq+z0gdGW0uoFNPQRGGpnD+4paTHL4HjzWXXVcyY&#10;tNukqlWlaio9YgywS9boICSwwKSRgxit6SsF1lCoIJ7o91TtDSLUDLtEtE+WCCmXOSmYin7K3AZ6&#10;Mx3iM8019HSxqcWdMyzEg0QvrZIqP6mY60gbJc1iCWCaRd+LjLlUc6ehkvddo8hLVSvFwPKNh+iN&#10;oJU+1zUIAUoplIvEtdClkk8Hx4Q21p+jPbpRUbN1VtTWklXVTw/4rPPuLDfszFxZvooatzbLN0gu&#10;02aajqUSSUTkzJJWylqKXUAapdN5BcO74RuwZFLhnOzY5RTtH0C1i1LXo+yoQFJCVn7VVKlgQ5qW&#10;GAG/fGP6wlliaVLUnFJBoB4EDmsadaNRrJabELbYrVPRZZpliYiaVWkWebRJlzBeTNlXFEJJImJK&#10;SFOxrCac6CdKypMxCpHXSzLJE2zzETEkM6DcKkzxephKIx7VI6LhR56W7M2OnxPN5BIDhCgDVQNA&#10;S2O2GGmZKJc9AROd0hHaRRRJLC+ksGJq4oxiM0YrqZAUkduf2STQymPaSBkcXONcmhjpVIuFI9tH&#10;aB8HrtasOg6TdtZNAz9HTkybQSt0JWFS1ES1g5DAuDQggHNmId/pLpMUqzGQmzSklZvG0G8qdQj2&#10;SWCfw4kNlnGpa9WaTaplklT1iVKtej5c5E04y5stNFJelQpKSPvAx591d0ks35Sw7EhwKBjiMS2e&#10;MXpUrCqPSnQnpNGktHWnR1obsoVL3mTOCiiYP2kTLwBGBSnCPn/0qavtelzZSUWqyKVKmLSGVN6t&#10;RRfVtvABVSaERuujekiZoubKtMt+ysS5yb1FyFEFSVBj+EFJDFJAO0GL+lvZEI0jZbRJSQLYjrCn&#10;8V8IxcbS77G4RqxQTT8ixSPIVtKiAXLEuScGGXHjCekpdxAmkOpjdoOF41yyjRumXo1tFgn/AFa0&#10;Sw81AtEiYgvLnS1hJvJ2FJUULSQClQzSpKlUW3yiqWhJHGo5aMUi+PAjM0wEy0EISFKDqIep5MRk&#10;nWWaiYiahcxMxCgtC0KUFIUMCCMKU3gkZmHZsIBAocgCX8h8oc2uy3AXKASKAAl9mGHjESyy1dFP&#10;SklFqEy2IM2SZgXP7IKlXj2lDssS5vKcVriY23VzVORatIWiYlY+pyVTLSsgCWE2ZIvJYBu0o3Us&#10;kUN7BowHQcoSilIT1k5YBN5IuoGwDaxLk7qVjV+kZKrBq7bLYSJc+3oFmlS3ZQlsAqYliwClqURt&#10;CBtiKK4rejxTpbTotVstVqCbqLROmzEJ2IUSJYP/ACwk8Y2z6OJKrfcdxN0fOSaVN0gpbi5jBdW5&#10;d0BhsZ+EegvozkDStmSSO1Y7UkbQodWfQE+McuT6pnb6ah9DxcU5QdMHnuVEkMSouMgXNIOJMdY5&#10;Ite4fCG9oOEGaAKXIEQJI2KRo3q5N4hmQkBW1wBhxjbvoxaPF9z90dYeAch/CPN2jtKTJiUoWom6&#10;AAMmy4mPVfQnZTKs9rmsX6lKU8e2W8wY4+ol1bLzOvhh0bmn2C2hdpTwUsnY7n09Iz36RGl782Wh&#10;2uSUk8VKJHk/jF36MdGlaLTPOCEy5QP7c0geLXn4xjvTBpG9a51fZVcH7qHA8K4Re0l9jmQ9rM/g&#10;jLdatIhMqYrYkscKtGAg4+sa70o20JkXc1qAfzPo0ZEmNGBVGyeZ2xWx2cqWlIqSQB4x6fsljupS&#10;mjpSB4AD3RgnRhYL9qQ/3QV+FB5mPQkqUXB24fCM2rlukX6dbMe2BPl4Q+knHYcvfCFmlsN/P5Q6&#10;R3RzW7NoKYdS0tCUtNWMLoTl6RGx0HTlzhCqhSnEQW5zvzhaWj4QySOUIOT+XO6sA/rCl3ndEQOk&#10;QotbYRyEQcphAQMrQKUWkTkEgrQoLSPZUwFW2uB57YnVDz59YZ9U85CQfZSSe/kRKkVPPNYmAARA&#10;x0CB6wAJ9XXdHFPLQqZeUcfWJWAgpNdkJrA90Lrbnb8ILNLCLEwAQMoTmBnG2DIl+kBbU4V490SA&#10;9afQW1XP85nN91MsEjP2ifLzj2DdoN0YR9DrQnVaNSvOcsr87oHlG49YqvGMuLe38TLme4u0clNe&#10;EIy5hhWXOxjTZRZX9ZTeXLRk7+MWGWzNuit2hV60H9kc+ETyppiC5G+ECtMNlrgq5rYuXhBS4kLk&#10;NMXCAXALVCZgEKKVCK1QMdczyhAESmMo+kp0zK0ZZ0pkJvWq0OJYxuJDOttzgh4uetuvBki7IlCf&#10;OIoFKuSkb5i6uM7qAVHdGEaY1aXaZxtOkJyJ8whky5SFIkykfgQCpSzvJLk47rHhm42kes9G8Gne&#10;txz1i6saduP8XkvlZ5itOstpWpUyfMmTVzC6ip1EPkHdgNgbvhWzLTkFVyj1BK0XZU0TZpbbSHJ8&#10;X84XMizjCRJetbqXDd0YvUTfLP1DD0p08V0YdO0uyTivlsjANA9F0+f2kIKEnFaiAPB41nVPovly&#10;WvzVqUKsgkAd4O2LRaNYQlmShh91nHwhSRrKCDeCU7gIvx4UvePMeKeK63WJwUVGHlVv7k5J0zdS&#10;Eupt5Ki28mAn22lFUIzpFeVpRNGV5c0jpWmwfaYAUweNylFHgsngilb6fyLJZ9JCgxOZiYlskAgg&#10;8OcopUu0S1lkKrvp4Q61j0+iRLugErIozEvnw746OFuTpHivFNBHTR6nt8y0/wAoA9TzlBpunlFg&#10;gje4EYHa+kSYeyEFG1T1+BhlL0/NU/2ix3mOvHTPueLeqh2PSEy3DMB9zNx3R38qgj8JTsp6Yx5z&#10;l6Vm/iX3rJ8dkPJqVqTVasMCqng8S/DkfxUfI9JfylkTRQS1blIB7u2kxRdY9B2KaWVZpPEISkvx&#10;CXjGtGaSUxTe8/jDW0672mUfbCk7FCjd0R/Cp+Q46uMXasuWl+iexLFAUPsUWfhsiBH0fEKqmbwc&#10;OR7ifDjEDK6SSol3QSasac8IlLHr0tApMcby/hi0Z5eHRl5HaweP58G8JfdJkpK+jWl3VasMgk18&#10;/MGGlp6EJ7siUVjIuA+zElhtxh5o/pGmPkd5fCLhozpgmCigOIcepaMcvB4v4Ho4enesgt6fzVfo&#10;RnRt9HO0TZiRMEuWgllXilRYs7VbDJsccItv0g/oqSbLZxabGkslhOSa44TE99C2FIQHTOj7wI8/&#10;MHyhzpDpiSpBSFLIIHYdVxhhT2ccocfCoQi0lb8zEvTPXfioZ+pKKe8Fw18f5Hli0Tbn3VOOPPht&#10;iGmTitVduGfd3Rs2lzLmEkJFSTgAznCI9GgZCWUUjvOHujh5vCp3sfVNN+0HTzV5ItfUx/XCxoI7&#10;IYkV7mLeUUvS026klqlLucB7+AjadcpVnV+9WgNA23ujG+kCYhEs1F3K81cXHhhCxaDJDlF2q9M9&#10;Lmh0w5Mb0/rGk3m47zv3NGcaU06CSyeBO/M79+cPNZNJpvKaoLsfhmw3xWUJvEAAufEx0seHp3Z8&#10;e8U8QeeTSElHb+cFE5souFi1GWcm34+Yr3N6xa7P0SqPaAU+QSl3fa5GPEARYsi7HDWjlPcyITy7&#10;8njxh4wFKRqY6F15pukbsDvMVy3dHkxCiFJxptqcCG4RNSsT0E4bspy7I+BaBi3o1EV+Y+cDErRn&#10;/DM+oKzz3wu0dHR5svK90hH+bLOw0iT0BMPUI4COjotXA2TmpX9KOI90bFOFI6OjXh4MGbkQKKnh&#10;DRYgI6NKKBvMNTxhKbHR0WEWMbQvnvhuT746OiSEIhXvhCdHR0TQDFZ9YQWce6OjoAI+0HDiYZ2y&#10;Cx0AEZaYYzFYQEdAAjegqjHR0SQBZ0ITB6iBjoYFS6U1fYngI8s6c9s8R6GOjorZJFG1gWwpv9Yq&#10;OlfZP70BHQR5Dse/uiuYVWKxklz1KPSLsR6wMdGorE5Z58ITnnCOjoBCS0+sJThj3R0dAAgDQ8fj&#10;BliAjoAAu4wZAwgI6IAJ7YMF4x0dEkAohdIVScYCOhgOZQo+biFEH3R0dAMd2aFbXaSmzzJiSy0o&#10;KgcWLY1ceUdHQBR481g03MnzFLmrVMVWqi7cBgO4REJwPEe6AjoiyQiE1POUN14cMILHRAkiQ1Cs&#10;CZtss8uYkLlqW6knBTJWa7Q6RQ0LRbelbSSxOoWuqUlLMAALrABm8oGOhrka5Mf0talKClqJKjec&#10;nHPmkexOhKzBNhs7ABpSfNIJ73JLwWOgze6dDL7kfoVpfsKOd5Ve8xummNVpB0UZhlp6xNlC0rbt&#10;BXVgu+16wMdHAmi3I+PoeBNWZhExXE+piwSbQducDHR248HrWTmn5IXY56Vi8OpmKY/iQApJ29lQ&#10;BEeXRHR0WI8j4n/ufQ6Ojo6GcU6Ojo6AAXjiYCOgGaBpiSDoqzKIdSLTOQk7EqF5SeBUAqr+sZ+I&#10;6OgJHR0dHQAdACAjoAPWukJ5mWLQk1ZKpirFNSpZPaIlTlolgnO6jsuXJGJMMFZ/3fWAjozrv8yx&#10;9hpMXUbzXzhWeGAakDHRIQCMucorenDVW7DygI6K5kolB06tpUxsyl/GKOnCBjoni4HkLT0VD+ey&#10;eKj/AJFxv1z0PqIGOji+If7i+X8zr6H/AG38/wCQ3Upwl4BWCuPvgY6OUdBCaz6fCFGxOfaPlHR0&#10;AxGznD933wBw/ug+IS8BHQAMUqcnifdHGWHPGBjosIDa15w2tCK90BHRB8kGFtKcDTEZboJJPma+&#10;Ajo6LoFQuhDiG6JQBwzgY6IvksQKrOKUxhGTJGzP3QEdCYzkJoec4bXnDnaICOhAGsiHUH2E99Yj&#10;tKq574COi2BCXBByFuTD6SKmOjo3PkyCqaJBzcesHsvsjj746OiLIMidNIF8nf7oibTj4QEdHXjw&#10;jzmTljLTyvtO4f8ASIe6OmkKQoFjQvvDNHR0X9hv3UXCyTiVl63gLz/ed3fbGc6VkhMxQFADQQMd&#10;AieMazDDywopHR0MvRsnRXa1GylJJKUzFXRsxwjcui4vJmvVlMHyjo6EVSLHqoPtAd/vMaLY0ObS&#10;9e0jyw8I6OhmWXJk/TPZgvSabwCuwhVfxAULYOIHWMPLRvb1EBHR5vXco9j4b/t/QYpTRPOYhXSE&#10;w3U8YGOjks6whPVUQtNl9qBjoaGhqlTGm0RWtOK7No3S1QEdF2L3kZ5+6Yb0Yp9rifQRG6+Kr3e8&#10;D0gsdHpv3vqcWXDKWrPnOE46OjejlM6Ojo6GI6JOyH1A846OirJwXYuTT+hdX2q05FCwRkRh6RkN&#10;qHaV+8fUwEdFGDmX0LtR2DSDEvJPZPCAjonkIYjQtQ5h6k/vCPTWrVLOltv+mBjo42bl/M6eEmJa&#10;qKOxm72eBmTCGb8XugI6MRsEelOYblm/fV5NBbAp5aX2R0dF8eCqXIzteIhJCnNd0DHQ0QBmJqeB&#10;PfCVgNeEBHRIBmtVSc390Geh7oCOgExvaizN+L3iGHWE47VeWEBHRfFEWIpmmtcPjBL2HFoCOiwi&#10;MULw74hdMziAWpQ+sdHRYhH1r+ivq/KsurNlVZ0JlKnSlTZqk+1MmLXMClqJck3UpSHNAAAwEZ10&#10;TDrJ1rmr7UwLuhZxA7QYZCgAplxMGjo9Z4fwcmXMjQVGAOJ746Oj0sSmtgEiOQee6BjotKwVDnvg&#10;VR0dEkAokQLQMdDAIoQa7Ax0SRETAg4mmBjoGAUqqYIRAR0PsAdCawMwwEdEkJggwciBjomVillX&#10;j3RKWO0HB3BoQagg7QaHvEdHRmzpODsujJx3js/NFcm9FlhkWxEyTZZMtZeY6EAdu694D2QXJNAK&#10;x4/+khp2au+VLJKp01KjtSCwBZqAUaBjo+Y6iKXVS7n3L0NyzzeMYXlk5PpXvNvz8zAypgGzYR7H&#10;/wBmfoaWq0aQnqQFTZUmUiWs1KEzFzSsJegvGVLejm4ICOjDiS9ZE+4ftJk4+B5qde4vvKNnpL6V&#10;HQfo202O0WqdY5KrTLl9m0JBlzg1QDNlKlzFJcnsqUpNTSpf5RaBnEhyal3/ALpSB6nDGBjoq1cU&#10;smyPlf7Ns+SemyxnJtJ7JttLbsuxaFo9DCti0otLgKLYMe0nHNKnSeJDx0dFOFtK0fXpRjNdMkmq&#10;4e6GnTvqpIRKlzESkpWodpSQzsaOAWz2R5n0j/Sc7BHR0fof0dySnooOTbd93Z+GfTTDjxeMZY44&#10;qK6eEkl+RI6PT2j3e+LXoRNRBo6Pouk95fM+U67h/IbpW85UEtkw1jo6O52MyW6+SJ/V21qTLmXS&#10;RQYRWps0nGBjoafsFGBL1mR/FfoiBtdnCpksEOCqojSJSGDCgGUdHRnwf7hd4k3WNdqf6iKLWqtT&#10;jFk1bQCrw90dHR14nn9YqxujeNRrKks4enwjQrPZwkUDUjo6OFr2/WNfI+d4kumb777lP0jPJVUv&#10;WIfSOiUX/Zz3/GOjo6OJuNVtscaMn03e9sxfpP1rnyptyXMUhL4BtvB4QsmsE3ErUS0BHR3Ydj6j&#10;hwY/weKXTG2t3St/Mc2jTUw4qfuD+LPFL1o0rMlovIWpKndwT6YeUDHRpm6TryNugxw9bGPSqbVq&#10;lREzNbZ82WEzJhUkkOCBXwAMKaJ9o98BHR5hyb1Kt9j0GbHDHGUYJJW9kqX5GhhN7R8wKqAkt5xj&#10;mhz7Pd6R0dHeXvfY5vhHu6hf/wAR/obvoAPoy0PkuW26qYvfQCf5na9y5Tbu0YGOjzXj3/8Aj9R8&#10;n+iOf4H/AP1//wDtL/8A5iW63HseHrD3qh1ApzSAjo/EGY/WcBlZ1Mim2Huhh9mTm59Y6Ojns1CF&#10;inG8axMaMmm/jlAR0QAdmypVM7QBcPX44juiKt0wmciSSVS5hKFoUbwUnZ2nI7iI6OgTqSopy8M1&#10;n6Omh0SbdMs0sXZFqslo6+VeUUTOrQerJCiWKbymUm6WLO0b1oHSi/0PZ54WoTZSAlCwSFBIJSEl&#10;qKTdAF1YUCwo8BHR7TH7n2PG6tVJnkP6WdlTL0hKVLSlBnSEzpt0BIXNW19ZSAE3lYqIAc1xjJbF&#10;OPWY/d+MFjoXcxLg9b9Oc8p/Q4FANHy2HEoB8gB3ReOi7o1si58m/JSq/KWpQUpZSogJYlJVdOJx&#10;DQMdF8vdRHuYJ0+6KQlOkJaUgIlz1pQmvZSHYAkuwycwl9JK2qm6F1ftEw3pxlTEGYwCinq00cAf&#10;gSeIfMv0dGrDwvr+gu5SunbWabaNE6DXOX1i0yrSAopSFAAKS14JCmuy0Bifug41jzTbphCO6Bjo&#10;wzNMeBhpIskNnd447cYeCeQU12R0dEBl/wCjuypWp1i85q/dEd9PLTEwlEkqPVS0yUIRQJSkISWA&#10;AAxrtgI6B8E4e8vmecNC4Du8wI2DoaLaT0aRQkWkE7QQxHhSAjo47O4ij/Ti6OLLo7TU+zWKUJEg&#10;SpMwSwuYsBUxJUsgzFzFAFVQkKupwAAjAErgI6OwcVjh4PZfajo6K3wSjyjRdVZYd2rT/qV8BHr/&#10;AFSDaOU1HWl99Ej0gY6OLk99fM7H7j+RdOjlbWVhQKty7w23UkpfaxqI80a6zibROc/1s7/7IYGO&#10;jRPlnJw+9IxzpfV/RjJ10jN0mOjo34vcQT5ND6FE/azd0sN/EI3A4A7xHR0c7Ue/9jXg4JeQmhhZ&#10;KcPDujo6MhqFrKcedkLpGPf7o6Oit8ivcVu++FZSfSBjoCwUSmDhXoYGOhAGUr0hRJYjugI6ACH0&#10;Of5xadxAHBpfxialHnwgsdEkAtO+HvgyMI6OhgGhJSue8QMdAAWcqh7vMwB5846OiyIAWSWC/OUC&#10;lNRvFfGOjomwPpj9HuzgaMsgAYdX71ReZuJ5zgY6KYcGPJ7zOeEwawMdFhWQOhazZnH4xYJuJgY6&#10;EhsRIhCaKwEdDIiK0wS7AR0Azmija1WlRK6lgzB6YwMdF2Be0SjyZdpa0qN6p9oZ7ohLXaSFs5Zh&#10;Ax0dyfuHZ0Lazr5i1lGMQ09bsdx9Y6OjhyPvHh3KCyg/jDnPugI6KDuT5G7wigVjo6GiibO0xa1S&#10;5RKDdLmo4RV9E21RclRJJqSal9vNI6Oj0Gh4Pivpg31r5ClpEMZ6uyrnOOjo758kQ5sU4sOA9YlJ&#10;wdJjo6BGhcFZnpZTilRC2mkfZPzn8I6OgZBpGdITXvMKWM9rnbAx0Q7lvYnLFPI7ompNqVtgI6JD&#10;Q3RaTtMNNIWghIIJB3HfAx0QkyQ3laQWx7RhI2klnLwEdFHcn2K3rhLAZqO7x5+6VLaqoegCm/yx&#10;0dGXIWwbRhullV52mG9jmkKSQWIIY98BHRmkST9o9G6hywbj1cP3hmPnGr6H9ojh6wEdEY8Hci2X&#10;CdY03A4B41jONOWVJUHSPAb/AICAjogPI3RDLs4GQ8BAx0dE0jnWz//ZUEsDBBQABgAIAAAAIQDB&#10;6T8J3QAAAAUBAAAPAAAAZHJzL2Rvd25yZXYueG1sTI9BS8NAEIXvgv9hGcGb3aRtVGI2pRT1VARb&#10;QbxNk2kSmp0N2W2S/ntHL3p5MLzhve9lq8m2aqDeN44NxLMIFHHhyoYrAx/7l7tHUD4gl9g6JgMX&#10;8rDKr68yTEs38jsNu1ApCWGfooE6hC7V2hc1WfQz1xGLd3S9xSBnX+myx1HCbavnUXSvLTYsDTV2&#10;tKmpOO3O1sDriON6ET8P29Nxc/naJ2+f25iMub2Z1k+gAk3h7xl+8AUdcmE6uDOXXrUGZEj4VfEe&#10;FnOZcTCQLJMl6DzT/+nzbwAAAP//AwBQSwMEFAAGAAgAAAAhADedwRi6AAAAIQEAABkAAABkcnMv&#10;X3JlbHMvZTJvRG9jLnhtbC5yZWxzhI/LCsIwEEX3gv8QZm/TuhCRpm5EcCv1A4ZkmkabB0kU+/cG&#10;3CgILude7jlMu3/aiT0oJuOdgKaqgZGTXhmnBVz642oLLGV0CifvSMBMCfbdctGeacJcRmk0IbFC&#10;cUnAmHPYcZ7kSBZT5QO50gw+WszljJoHlDfUxNd1veHxkwHdF5OdlIB4Ug2wfg7F/J/th8FIOnh5&#10;t+TyDwU3trgLEKOmLMCSMvgOm+oaNPCu5V+PdS8AAAD//wMAUEsBAi0AFAAGAAgAAAAhANr2PfsN&#10;AQAAFAIAABMAAAAAAAAAAAAAAAAAAAAAAFtDb250ZW50X1R5cGVzXS54bWxQSwECLQAUAAYACAAA&#10;ACEAOP0h/9YAAACUAQAACwAAAAAAAAAAAAAAAAA+AQAAX3JlbHMvLnJlbHNQSwECLQAUAAYACAAA&#10;ACEA47lRX2gDAADiBwAADgAAAAAAAAAAAAAAAAA9AgAAZHJzL2Uyb0RvYy54bWxQSwECLQAKAAAA&#10;AAAAACEAMu/7okh7DABIewwAFAAAAAAAAAAAAAAAAADRBQAAZHJzL21lZGlhL2ltYWdlMS5qcGdQ&#10;SwECLQAUAAYACAAAACEAwek/Cd0AAAAFAQAADwAAAAAAAAAAAAAAAABLgQwAZHJzL2Rvd25yZXYu&#10;eG1sUEsBAi0AFAAGAAgAAAAhADedwRi6AAAAIQEAABkAAAAAAAAAAAAAAAAAVYIMAGRycy9fcmVs&#10;cy9lMm9Eb2MueG1sLnJlbHNQSwUGAAAAAAYABgB8AQAARoMM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2" o:spid="_x0000_s1027" type="#_x0000_t75" style="position:absolute;left:1524;top:1524;width:93472;height:7010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3piLxAAAANoAAAAPAAAAZHJzL2Rvd25yZXYueG1sRI9PawIx&#10;FMTvQr9DeAVvmvUPpaxGsRXFi4pWpcfXzXN3cfOyJFHXb28KhR6HmfkNM542phI3cr60rKDXTUAQ&#10;Z1aXnCs4fC067yB8QNZYWSYFD/Iwnby0xphqe+cd3fYhFxHCPkUFRQh1KqXPCjLou7Ymjt7ZOoMh&#10;SpdL7fAe4aaS/SR5kwZLjgsF1vRZUHbZX42C4fJy2j3c9/ZjttlqkwyOP+v5Qqn2azMbgQjUhP/w&#10;X3ulFfTh90q8AXLyBAAA//8DAFBLAQItABQABgAIAAAAIQDb4fbL7gAAAIUBAAATAAAAAAAAAAAA&#10;AAAAAAAAAABbQ29udGVudF9UeXBlc10ueG1sUEsBAi0AFAAGAAgAAAAhAFr0LFu/AAAAFQEAAAsA&#10;AAAAAAAAAAAAAAAAHwEAAF9yZWxzLy5yZWxzUEsBAi0AFAAGAAgAAAAhAAXemIvEAAAA2gAAAA8A&#10;AAAAAAAAAAAAAAAABwIAAGRycy9kb3ducmV2LnhtbFBLBQYAAAAAAwADALcAAAD4AgAAAAA=&#10;">
                  <v:imagedata r:id="rId9" o:title=""/>
                </v:shape>
                <v:rect id="Rectangle 507616451" o:spid="_x0000_s1028" style="position:absolute;left:21015;top:28820;width:56241;height:421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rNuygAAAOIAAAAPAAAAZHJzL2Rvd25yZXYueG1sRI9Pa8JA&#10;FMTvhX6H5RV6002C2Up0Ff8g9FBoa0U8PrLPJJh9G7JbTb99tyD0OMzMb5j5crCtuFLvG8ca0nEC&#10;grh0puFKw+FrN5qC8AHZYOuYNPyQh+Xi8WGOhXE3/qTrPlQiQtgXqKEOoSuk9GVNFv3YdcTRO7ve&#10;Yoiyr6Tp8RbhtpVZkihpseG4UGNHm5rKy/7bajhl6/zyYRwfM0W797cJbpmV1s9Pw2oGItAQ/sP3&#10;9qvRkCcvKlWTPIW/S/EOyMUvAAAA//8DAFBLAQItABQABgAIAAAAIQDb4fbL7gAAAIUBAAATAAAA&#10;AAAAAAAAAAAAAAAAAABbQ29udGVudF9UeXBlc10ueG1sUEsBAi0AFAAGAAgAAAAhAFr0LFu/AAAA&#10;FQEAAAsAAAAAAAAAAAAAAAAAHwEAAF9yZWxzLy5yZWxzUEsBAi0AFAAGAAgAAAAhADd2s27KAAAA&#10;4gAAAA8AAAAAAAAAAAAAAAAABwIAAGRycy9kb3ducmV2LnhtbFBLBQYAAAAAAwADALcAAAD+AgAA&#10;AAA=&#10;" filled="f" strokecolor="aqua" strokeweight="6pt">
                  <v:stroke startarrowwidth="narrow" startarrowlength="short" endarrowwidth="narrow" endarrowlength="short" joinstyle="round"/>
                  <v:textbox inset="2.53958mm,2.53958mm,2.53958mm,2.53958mm">
                    <w:txbxContent>
                      <w:p w14:paraId="0EEECCBA" w14:textId="77777777" w:rsidR="00F07BA2" w:rsidRDefault="00F07BA2">
                        <w:pPr>
                          <w:spacing w:after="0" w:line="240" w:lineRule="auto"/>
                          <w:jc w:val="center"/>
                          <w:textDirection w:val="btLr"/>
                        </w:pPr>
                      </w:p>
                    </w:txbxContent>
                  </v:textbox>
                </v:rect>
                <w10:anchorlock/>
              </v:group>
            </w:pict>
          </mc:Fallback>
        </mc:AlternateContent>
      </w:r>
    </w:p>
    <w:p w14:paraId="45E6A6F9" w14:textId="77777777" w:rsidR="00F07BA2" w:rsidRDefault="00000000">
      <w:pPr>
        <w:ind w:left="720" w:firstLine="720"/>
      </w:pPr>
      <w:r>
        <w:t>Figure 2:</w:t>
      </w:r>
      <w:r>
        <w:rPr>
          <w:i/>
        </w:rPr>
        <w:t xml:space="preserve"> Existing storage situation (using the desk as storage)</w:t>
      </w:r>
    </w:p>
    <w:p w14:paraId="3CA0687D" w14:textId="77777777" w:rsidR="00F07BA2" w:rsidRDefault="00000000">
      <w:pPr>
        <w:pStyle w:val="Heading1"/>
      </w:pPr>
      <w:bookmarkStart w:id="7" w:name="_idj308dtz1sc" w:colFirst="0" w:colLast="0"/>
      <w:bookmarkEnd w:id="7"/>
      <w:r>
        <w:lastRenderedPageBreak/>
        <w:t>3.0 Service Environment</w:t>
      </w:r>
    </w:p>
    <w:p w14:paraId="70D54891" w14:textId="77777777" w:rsidR="00F07BA2" w:rsidRDefault="00000000">
      <w:pPr>
        <w:spacing w:after="0"/>
      </w:pPr>
      <w:r>
        <w:t xml:space="preserve">This section provides an overview of the environment within the Sussex Clubhouse, offering insights into the environmental conditions of the room sizes, area distribution, aging facilities, and storage capabilities. </w:t>
      </w:r>
    </w:p>
    <w:p w14:paraId="414DD59E" w14:textId="77777777" w:rsidR="00F07BA2" w:rsidRDefault="00F07BA2">
      <w:pPr>
        <w:spacing w:after="0"/>
      </w:pPr>
    </w:p>
    <w:p w14:paraId="6208DA73" w14:textId="77777777" w:rsidR="00F07BA2" w:rsidRDefault="00000000">
      <w:pPr>
        <w:pStyle w:val="Heading1"/>
        <w:rPr>
          <w:i/>
        </w:rPr>
      </w:pPr>
      <w:bookmarkStart w:id="8" w:name="_1d5y1muh5m23" w:colFirst="0" w:colLast="0"/>
      <w:bookmarkEnd w:id="8"/>
      <w:r>
        <w:rPr>
          <w:i/>
        </w:rPr>
        <w:t>3.1.0</w:t>
      </w:r>
      <w:r>
        <w:t xml:space="preserve"> </w:t>
      </w:r>
      <w:r>
        <w:rPr>
          <w:i/>
        </w:rPr>
        <w:t>Physical Environment</w:t>
      </w:r>
    </w:p>
    <w:p w14:paraId="08B155A2" w14:textId="77777777" w:rsidR="00F07BA2" w:rsidRDefault="00000000">
      <w:pPr>
        <w:spacing w:after="0"/>
      </w:pPr>
      <w:r>
        <w:t>The following table describes the diagram and metrics of the building measurements.</w:t>
      </w:r>
    </w:p>
    <w:p w14:paraId="162ED1E4" w14:textId="77777777" w:rsidR="00F07BA2" w:rsidRDefault="00F07BA2">
      <w:pPr>
        <w:spacing w:after="0"/>
        <w:rPr>
          <w:b/>
        </w:rPr>
      </w:pPr>
    </w:p>
    <w:p w14:paraId="1D36C77C" w14:textId="77777777" w:rsidR="00F07BA2" w:rsidRDefault="00000000">
      <w:pPr>
        <w:spacing w:after="0"/>
        <w:rPr>
          <w:i/>
        </w:rPr>
      </w:pPr>
      <w:r>
        <w:t>Table 1.</w:t>
      </w:r>
      <w:r>
        <w:rPr>
          <w:i/>
        </w:rPr>
        <w:t xml:space="preserve"> The physical environment with diagrams and metrics</w:t>
      </w:r>
    </w:p>
    <w:tbl>
      <w:tblPr>
        <w:tblStyle w:val="a1"/>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920"/>
        <w:gridCol w:w="4440"/>
      </w:tblGrid>
      <w:tr w:rsidR="00F07BA2" w14:paraId="482A29C8" w14:textId="77777777">
        <w:tc>
          <w:tcPr>
            <w:tcW w:w="4920" w:type="dxa"/>
            <w:tcMar>
              <w:top w:w="100" w:type="dxa"/>
              <w:left w:w="100" w:type="dxa"/>
              <w:bottom w:w="100" w:type="dxa"/>
              <w:right w:w="100" w:type="dxa"/>
            </w:tcMar>
          </w:tcPr>
          <w:p w14:paraId="598FA79A" w14:textId="77777777" w:rsidR="00F07BA2" w:rsidRDefault="00000000">
            <w:pPr>
              <w:widowControl w:val="0"/>
              <w:spacing w:after="0"/>
              <w:rPr>
                <w:b/>
              </w:rPr>
            </w:pPr>
            <w:r>
              <w:rPr>
                <w:b/>
              </w:rPr>
              <w:t>Diagrams</w:t>
            </w:r>
          </w:p>
        </w:tc>
        <w:tc>
          <w:tcPr>
            <w:tcW w:w="4440" w:type="dxa"/>
            <w:tcMar>
              <w:top w:w="100" w:type="dxa"/>
              <w:left w:w="100" w:type="dxa"/>
              <w:bottom w:w="100" w:type="dxa"/>
              <w:right w:w="100" w:type="dxa"/>
            </w:tcMar>
          </w:tcPr>
          <w:p w14:paraId="771DAAB0" w14:textId="77777777" w:rsidR="00F07BA2" w:rsidRDefault="00000000">
            <w:pPr>
              <w:widowControl w:val="0"/>
              <w:spacing w:after="0"/>
              <w:rPr>
                <w:b/>
              </w:rPr>
            </w:pPr>
            <w:r>
              <w:rPr>
                <w:b/>
              </w:rPr>
              <w:t>Metrics</w:t>
            </w:r>
          </w:p>
        </w:tc>
      </w:tr>
      <w:tr w:rsidR="00F07BA2" w14:paraId="5C58C9ED" w14:textId="77777777">
        <w:tc>
          <w:tcPr>
            <w:tcW w:w="4920" w:type="dxa"/>
            <w:tcMar>
              <w:top w:w="100" w:type="dxa"/>
              <w:left w:w="100" w:type="dxa"/>
              <w:bottom w:w="100" w:type="dxa"/>
              <w:right w:w="100" w:type="dxa"/>
            </w:tcMar>
          </w:tcPr>
          <w:p w14:paraId="1491C3A3" w14:textId="77777777" w:rsidR="00F07BA2" w:rsidRDefault="00000000">
            <w:pPr>
              <w:widowControl w:val="0"/>
              <w:spacing w:after="0"/>
            </w:pPr>
            <w:r>
              <w:t>See Appendix F for floor plans of the 4th, 5th, and 6th floors of the Clubhouse.</w:t>
            </w:r>
          </w:p>
        </w:tc>
        <w:tc>
          <w:tcPr>
            <w:tcW w:w="4440" w:type="dxa"/>
            <w:tcMar>
              <w:top w:w="100" w:type="dxa"/>
              <w:left w:w="100" w:type="dxa"/>
              <w:bottom w:w="100" w:type="dxa"/>
              <w:right w:w="100" w:type="dxa"/>
            </w:tcMar>
          </w:tcPr>
          <w:p w14:paraId="370AFFDC" w14:textId="77777777" w:rsidR="00F07BA2" w:rsidRDefault="00000000">
            <w:pPr>
              <w:spacing w:after="0"/>
            </w:pPr>
            <w:r>
              <w:rPr>
                <w:b/>
              </w:rPr>
              <w:t>Room Sizes</w:t>
            </w:r>
            <w:r>
              <w:t xml:space="preserve">: </w:t>
            </w:r>
          </w:p>
          <w:p w14:paraId="3C0664E0" w14:textId="77777777" w:rsidR="00F07BA2" w:rsidRDefault="00000000">
            <w:pPr>
              <w:spacing w:after="0"/>
            </w:pPr>
            <w:r>
              <w:t>The dimensions of the rooms range from approximately 5 to 10 square meters.</w:t>
            </w:r>
          </w:p>
        </w:tc>
      </w:tr>
      <w:tr w:rsidR="00F07BA2" w14:paraId="23856B5D" w14:textId="77777777">
        <w:tc>
          <w:tcPr>
            <w:tcW w:w="4920" w:type="dxa"/>
            <w:tcMar>
              <w:top w:w="100" w:type="dxa"/>
              <w:left w:w="100" w:type="dxa"/>
              <w:bottom w:w="100" w:type="dxa"/>
              <w:right w:w="100" w:type="dxa"/>
            </w:tcMar>
          </w:tcPr>
          <w:p w14:paraId="55478028" w14:textId="77777777" w:rsidR="00F07BA2" w:rsidRDefault="00000000">
            <w:pPr>
              <w:widowControl w:val="0"/>
              <w:spacing w:after="0"/>
              <w:jc w:val="center"/>
              <w:rPr>
                <w:b/>
              </w:rPr>
            </w:pPr>
            <w:r>
              <w:rPr>
                <w:b/>
                <w:noProof/>
              </w:rPr>
              <w:drawing>
                <wp:inline distT="114300" distB="114300" distL="114300" distR="114300" wp14:anchorId="59FED5DD" wp14:editId="205F7766">
                  <wp:extent cx="2761416" cy="3653751"/>
                  <wp:effectExtent l="0" t="0" r="0" b="0"/>
                  <wp:docPr id="9" name="image31.jpg"/>
                  <wp:cNvGraphicFramePr/>
                  <a:graphic xmlns:a="http://schemas.openxmlformats.org/drawingml/2006/main">
                    <a:graphicData uri="http://schemas.openxmlformats.org/drawingml/2006/picture">
                      <pic:pic xmlns:pic="http://schemas.openxmlformats.org/drawingml/2006/picture">
                        <pic:nvPicPr>
                          <pic:cNvPr id="0" name="image31.jpg"/>
                          <pic:cNvPicPr preferRelativeResize="0"/>
                        </pic:nvPicPr>
                        <pic:blipFill>
                          <a:blip r:embed="rId10"/>
                          <a:srcRect/>
                          <a:stretch>
                            <a:fillRect/>
                          </a:stretch>
                        </pic:blipFill>
                        <pic:spPr>
                          <a:xfrm>
                            <a:off x="0" y="0"/>
                            <a:ext cx="2761416" cy="3653751"/>
                          </a:xfrm>
                          <a:prstGeom prst="rect">
                            <a:avLst/>
                          </a:prstGeom>
                          <a:ln/>
                        </pic:spPr>
                      </pic:pic>
                    </a:graphicData>
                  </a:graphic>
                </wp:inline>
              </w:drawing>
            </w:r>
          </w:p>
          <w:p w14:paraId="330C706C" w14:textId="77777777" w:rsidR="00F07BA2" w:rsidRDefault="00000000">
            <w:pPr>
              <w:widowControl w:val="0"/>
              <w:spacing w:after="0"/>
              <w:jc w:val="center"/>
              <w:rPr>
                <w:i/>
              </w:rPr>
            </w:pPr>
            <w:r>
              <w:t xml:space="preserve">Figure 3. </w:t>
            </w:r>
            <w:r>
              <w:rPr>
                <w:i/>
              </w:rPr>
              <w:t>Disorganized storage in Room 529</w:t>
            </w:r>
          </w:p>
        </w:tc>
        <w:tc>
          <w:tcPr>
            <w:tcW w:w="4440" w:type="dxa"/>
            <w:tcMar>
              <w:top w:w="100" w:type="dxa"/>
              <w:left w:w="100" w:type="dxa"/>
              <w:bottom w:w="100" w:type="dxa"/>
              <w:right w:w="100" w:type="dxa"/>
            </w:tcMar>
          </w:tcPr>
          <w:p w14:paraId="7F41BCAB" w14:textId="77777777" w:rsidR="00F07BA2" w:rsidRDefault="00000000">
            <w:pPr>
              <w:spacing w:after="0"/>
            </w:pPr>
            <w:r>
              <w:rPr>
                <w:b/>
              </w:rPr>
              <w:t>Storage Capabilities</w:t>
            </w:r>
            <w:r>
              <w:t>:</w:t>
            </w:r>
          </w:p>
          <w:p w14:paraId="17EFD95F" w14:textId="77777777" w:rsidR="00F07BA2" w:rsidRDefault="00000000">
            <w:pPr>
              <w:spacing w:after="0"/>
            </w:pPr>
            <w:r>
              <w:t>Several rooms are significantly cluttered, leaving minimal room for people to maneuver around.</w:t>
            </w:r>
          </w:p>
          <w:p w14:paraId="6772BEB1" w14:textId="77777777" w:rsidR="00F07BA2" w:rsidRDefault="00F07BA2">
            <w:pPr>
              <w:spacing w:after="0"/>
            </w:pPr>
          </w:p>
          <w:p w14:paraId="380A7A72" w14:textId="77777777" w:rsidR="00F07BA2" w:rsidRDefault="00F07BA2">
            <w:pPr>
              <w:spacing w:after="0"/>
            </w:pPr>
          </w:p>
          <w:p w14:paraId="050841B5" w14:textId="77777777" w:rsidR="00F07BA2" w:rsidRDefault="00F07BA2">
            <w:pPr>
              <w:spacing w:after="0"/>
            </w:pPr>
          </w:p>
          <w:p w14:paraId="28CD6B83" w14:textId="77777777" w:rsidR="00F07BA2" w:rsidRDefault="00F07BA2">
            <w:pPr>
              <w:spacing w:after="0"/>
            </w:pPr>
          </w:p>
          <w:p w14:paraId="6BA24140" w14:textId="77777777" w:rsidR="00F07BA2" w:rsidRDefault="00F07BA2">
            <w:pPr>
              <w:spacing w:after="0"/>
            </w:pPr>
          </w:p>
          <w:p w14:paraId="4AAE2B16" w14:textId="77777777" w:rsidR="00F07BA2" w:rsidRDefault="00F07BA2">
            <w:pPr>
              <w:spacing w:after="0"/>
            </w:pPr>
          </w:p>
          <w:p w14:paraId="16B7C822" w14:textId="77777777" w:rsidR="00F07BA2" w:rsidRDefault="00F07BA2">
            <w:pPr>
              <w:spacing w:after="0"/>
            </w:pPr>
          </w:p>
        </w:tc>
      </w:tr>
      <w:tr w:rsidR="00F07BA2" w14:paraId="59EC57D7" w14:textId="77777777">
        <w:tc>
          <w:tcPr>
            <w:tcW w:w="4920" w:type="dxa"/>
            <w:tcMar>
              <w:top w:w="100" w:type="dxa"/>
              <w:left w:w="100" w:type="dxa"/>
              <w:bottom w:w="100" w:type="dxa"/>
              <w:right w:w="100" w:type="dxa"/>
            </w:tcMar>
          </w:tcPr>
          <w:p w14:paraId="50748C4D" w14:textId="77777777" w:rsidR="00F07BA2" w:rsidRDefault="00000000">
            <w:pPr>
              <w:widowControl w:val="0"/>
              <w:spacing w:after="0"/>
              <w:jc w:val="center"/>
              <w:rPr>
                <w:b/>
              </w:rPr>
            </w:pPr>
            <w:r>
              <w:rPr>
                <w:b/>
                <w:noProof/>
              </w:rPr>
              <w:lastRenderedPageBreak/>
              <w:drawing>
                <wp:inline distT="114300" distB="114300" distL="114300" distR="114300" wp14:anchorId="09743E0E" wp14:editId="4B7D42D4">
                  <wp:extent cx="2747963" cy="2171700"/>
                  <wp:effectExtent l="0" t="0" r="0" b="0"/>
                  <wp:docPr id="1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1"/>
                          <a:srcRect/>
                          <a:stretch>
                            <a:fillRect/>
                          </a:stretch>
                        </pic:blipFill>
                        <pic:spPr>
                          <a:xfrm>
                            <a:off x="0" y="0"/>
                            <a:ext cx="2747963" cy="2171700"/>
                          </a:xfrm>
                          <a:prstGeom prst="rect">
                            <a:avLst/>
                          </a:prstGeom>
                          <a:ln/>
                        </pic:spPr>
                      </pic:pic>
                    </a:graphicData>
                  </a:graphic>
                </wp:inline>
              </w:drawing>
            </w:r>
          </w:p>
          <w:p w14:paraId="223744AF" w14:textId="77777777" w:rsidR="00F07BA2" w:rsidRDefault="00000000">
            <w:pPr>
              <w:widowControl w:val="0"/>
              <w:spacing w:after="0"/>
              <w:jc w:val="center"/>
            </w:pPr>
            <w:r>
              <w:t xml:space="preserve">Figure 4.  </w:t>
            </w:r>
            <w:r>
              <w:rPr>
                <w:i/>
              </w:rPr>
              <w:t>Dance Studio</w:t>
            </w:r>
            <w:r>
              <w:t xml:space="preserve"> </w:t>
            </w:r>
          </w:p>
        </w:tc>
        <w:tc>
          <w:tcPr>
            <w:tcW w:w="4440" w:type="dxa"/>
            <w:tcMar>
              <w:top w:w="100" w:type="dxa"/>
              <w:left w:w="100" w:type="dxa"/>
              <w:bottom w:w="100" w:type="dxa"/>
              <w:right w:w="100" w:type="dxa"/>
            </w:tcMar>
          </w:tcPr>
          <w:p w14:paraId="3D52B7D4" w14:textId="77777777" w:rsidR="00F07BA2" w:rsidRDefault="00000000">
            <w:pPr>
              <w:spacing w:after="0"/>
            </w:pPr>
            <w:r>
              <w:rPr>
                <w:b/>
              </w:rPr>
              <w:t>Building Age</w:t>
            </w:r>
            <w:r>
              <w:t xml:space="preserve">: </w:t>
            </w:r>
          </w:p>
          <w:p w14:paraId="29631A15" w14:textId="77777777" w:rsidR="00F07BA2" w:rsidRDefault="00000000">
            <w:pPr>
              <w:spacing w:after="0"/>
            </w:pPr>
            <w:r>
              <w:t>In 1966, the University of Toronto expropriated the property at 21 Sussex Avenue. By the early 21st century, the University of Toronto subsequently renovated it into office spaces for academic and student-led organizations.[4]</w:t>
            </w:r>
          </w:p>
        </w:tc>
      </w:tr>
      <w:tr w:rsidR="00F07BA2" w14:paraId="76F9D4F4" w14:textId="77777777">
        <w:trPr>
          <w:trHeight w:val="440"/>
        </w:trPr>
        <w:tc>
          <w:tcPr>
            <w:tcW w:w="9360" w:type="dxa"/>
            <w:gridSpan w:val="2"/>
            <w:tcMar>
              <w:top w:w="100" w:type="dxa"/>
              <w:left w:w="100" w:type="dxa"/>
              <w:bottom w:w="100" w:type="dxa"/>
              <w:right w:w="100" w:type="dxa"/>
            </w:tcMar>
          </w:tcPr>
          <w:p w14:paraId="5AF2C67E" w14:textId="77777777" w:rsidR="00F07BA2" w:rsidRDefault="00000000">
            <w:pPr>
              <w:spacing w:after="0"/>
              <w:rPr>
                <w:b/>
              </w:rPr>
            </w:pPr>
            <w:r>
              <w:rPr>
                <w:b/>
              </w:rPr>
              <w:t>Area Distribution:</w:t>
            </w:r>
          </w:p>
          <w:p w14:paraId="2EB5C57D" w14:textId="77777777" w:rsidR="00F07BA2" w:rsidRDefault="00000000">
            <w:pPr>
              <w:numPr>
                <w:ilvl w:val="0"/>
                <w:numId w:val="12"/>
              </w:numPr>
              <w:spacing w:after="0"/>
            </w:pPr>
            <w:r>
              <w:t>The 4th floor has 4 common areas and 12 club rooms, with two clubs sharing one club room.</w:t>
            </w:r>
          </w:p>
          <w:p w14:paraId="0E660D9A" w14:textId="77777777" w:rsidR="00F07BA2" w:rsidRDefault="00F07BA2">
            <w:pPr>
              <w:spacing w:after="0"/>
            </w:pPr>
          </w:p>
          <w:p w14:paraId="7C248177" w14:textId="77777777" w:rsidR="00F07BA2" w:rsidRDefault="00000000">
            <w:pPr>
              <w:numPr>
                <w:ilvl w:val="0"/>
                <w:numId w:val="12"/>
              </w:numPr>
              <w:spacing w:after="0"/>
            </w:pPr>
            <w:r>
              <w:t>The 5th floor has 2 common areas and 10 club rooms, with two clubs sharing one club room.</w:t>
            </w:r>
          </w:p>
          <w:p w14:paraId="1F87BF19" w14:textId="77777777" w:rsidR="00F07BA2" w:rsidRDefault="00F07BA2">
            <w:pPr>
              <w:spacing w:after="0"/>
            </w:pPr>
          </w:p>
          <w:p w14:paraId="35BAE824" w14:textId="77777777" w:rsidR="00F07BA2" w:rsidRDefault="00000000">
            <w:pPr>
              <w:numPr>
                <w:ilvl w:val="0"/>
                <w:numId w:val="12"/>
              </w:numPr>
              <w:spacing w:after="0"/>
            </w:pPr>
            <w:r>
              <w:t>The 6th floor has 7 club rooms, with each club having its dedicated room.</w:t>
            </w:r>
          </w:p>
          <w:p w14:paraId="5E68808C" w14:textId="77777777" w:rsidR="00F07BA2" w:rsidRDefault="00F07BA2">
            <w:pPr>
              <w:spacing w:after="0"/>
              <w:ind w:left="720"/>
            </w:pPr>
          </w:p>
          <w:p w14:paraId="6A186209" w14:textId="77777777" w:rsidR="00F07BA2" w:rsidRDefault="00000000">
            <w:pPr>
              <w:numPr>
                <w:ilvl w:val="0"/>
                <w:numId w:val="12"/>
              </w:numPr>
              <w:spacing w:after="0"/>
            </w:pPr>
            <w:r>
              <w:t>1-2 rooms are allocated for large storage lockers from the 4th-5th floor.</w:t>
            </w:r>
          </w:p>
          <w:p w14:paraId="4475D1AE" w14:textId="77777777" w:rsidR="00F07BA2" w:rsidRDefault="00000000">
            <w:pPr>
              <w:widowControl w:val="0"/>
              <w:spacing w:after="0"/>
            </w:pPr>
            <w:r>
              <w:t>(See Appendix D)</w:t>
            </w:r>
          </w:p>
        </w:tc>
      </w:tr>
    </w:tbl>
    <w:p w14:paraId="696B7F30" w14:textId="77777777" w:rsidR="00F07BA2" w:rsidRDefault="00F07BA2">
      <w:pPr>
        <w:spacing w:after="0"/>
      </w:pPr>
    </w:p>
    <w:p w14:paraId="5BFB39AA" w14:textId="77777777" w:rsidR="00F07BA2" w:rsidRDefault="00000000">
      <w:pPr>
        <w:pStyle w:val="Heading1"/>
        <w:rPr>
          <w:i/>
        </w:rPr>
      </w:pPr>
      <w:bookmarkStart w:id="9" w:name="_hgj1cshf07kd" w:colFirst="0" w:colLast="0"/>
      <w:bookmarkEnd w:id="9"/>
      <w:r>
        <w:rPr>
          <w:i/>
        </w:rPr>
        <w:t xml:space="preserve">3.2.0 Living Things </w:t>
      </w:r>
    </w:p>
    <w:p w14:paraId="4FE017CE" w14:textId="77777777" w:rsidR="00F07BA2" w:rsidRDefault="00000000">
      <w:pPr>
        <w:spacing w:after="0"/>
      </w:pPr>
      <w:r>
        <w:t>Based on the engineering team’s site observation, the number of people club rooms can hold is up to a maximum of 20 [5] and a minimum of 6. Club members will occupy the space mostly from 4 to 7 pm and staff will occupy the space for their office [3].</w:t>
      </w:r>
    </w:p>
    <w:p w14:paraId="62FE2D00" w14:textId="77777777" w:rsidR="00F07BA2" w:rsidRDefault="00000000">
      <w:pPr>
        <w:pStyle w:val="Heading1"/>
        <w:rPr>
          <w:i/>
        </w:rPr>
      </w:pPr>
      <w:bookmarkStart w:id="10" w:name="_y4hfr19n7qv8" w:colFirst="0" w:colLast="0"/>
      <w:bookmarkEnd w:id="10"/>
      <w:r>
        <w:rPr>
          <w:i/>
        </w:rPr>
        <w:t xml:space="preserve">3.3.0 Virtual Environment </w:t>
      </w:r>
    </w:p>
    <w:p w14:paraId="4C1139CF" w14:textId="77777777" w:rsidR="00F07BA2" w:rsidRDefault="00000000">
      <w:pPr>
        <w:spacing w:after="0"/>
      </w:pPr>
      <w:r>
        <w:t xml:space="preserve">Every student and staff in the building can access the University of Toronto </w:t>
      </w:r>
      <w:proofErr w:type="spellStart"/>
      <w:r>
        <w:t>WiFi</w:t>
      </w:r>
      <w:proofErr w:type="spellEnd"/>
      <w:r>
        <w:t xml:space="preserve"> system [6].</w:t>
      </w:r>
    </w:p>
    <w:p w14:paraId="4BE387C0" w14:textId="77777777" w:rsidR="00F07BA2" w:rsidRDefault="00000000">
      <w:pPr>
        <w:pStyle w:val="Heading1"/>
      </w:pPr>
      <w:bookmarkStart w:id="11" w:name="_hotug4vh3j1r" w:colFirst="0" w:colLast="0"/>
      <w:bookmarkEnd w:id="11"/>
      <w:r>
        <w:t>4.0 Stakeholders</w:t>
      </w:r>
    </w:p>
    <w:p w14:paraId="72DBAA83" w14:textId="77777777" w:rsidR="00F07BA2" w:rsidRDefault="00000000">
      <w:pPr>
        <w:spacing w:after="0"/>
      </w:pPr>
      <w:r>
        <w:t xml:space="preserve">This section determines the stakeholders relevant to the Clubhouse redesign, including the Institutional Equity Office U of T, the Government of Ontario’s Ministry of Municipal Affairs and Housing, and the community. The following table shows the impact of the project on the stakeholders. </w:t>
      </w:r>
    </w:p>
    <w:p w14:paraId="702954A7" w14:textId="77777777" w:rsidR="00F07BA2" w:rsidRDefault="00F07BA2">
      <w:pPr>
        <w:spacing w:after="0"/>
      </w:pPr>
    </w:p>
    <w:p w14:paraId="7CA18E9D" w14:textId="77777777" w:rsidR="00F07BA2" w:rsidRDefault="00F07BA2">
      <w:pPr>
        <w:spacing w:after="0"/>
      </w:pPr>
    </w:p>
    <w:p w14:paraId="5CE9184A" w14:textId="77777777" w:rsidR="00F07BA2" w:rsidRDefault="00000000">
      <w:pPr>
        <w:spacing w:after="0"/>
        <w:rPr>
          <w:i/>
        </w:rPr>
      </w:pPr>
      <w:r>
        <w:lastRenderedPageBreak/>
        <w:t xml:space="preserve">Table 2. </w:t>
      </w:r>
      <w:r>
        <w:rPr>
          <w:i/>
        </w:rPr>
        <w:t>Stakeholders of the Sussex Clubhouse project</w:t>
      </w:r>
    </w:p>
    <w:tbl>
      <w:tblPr>
        <w:tblStyle w:val="a2"/>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80"/>
        <w:gridCol w:w="1980"/>
        <w:gridCol w:w="5400"/>
      </w:tblGrid>
      <w:tr w:rsidR="00F07BA2" w14:paraId="115D826D" w14:textId="77777777">
        <w:tc>
          <w:tcPr>
            <w:tcW w:w="1980" w:type="dxa"/>
            <w:tcMar>
              <w:top w:w="100" w:type="dxa"/>
              <w:left w:w="100" w:type="dxa"/>
              <w:bottom w:w="100" w:type="dxa"/>
              <w:right w:w="100" w:type="dxa"/>
            </w:tcMar>
          </w:tcPr>
          <w:p w14:paraId="7555C771" w14:textId="77777777" w:rsidR="00F07BA2" w:rsidRDefault="00000000">
            <w:pPr>
              <w:widowControl w:val="0"/>
              <w:spacing w:after="0"/>
            </w:pPr>
            <w:r>
              <w:t>Stakeholder</w:t>
            </w:r>
          </w:p>
        </w:tc>
        <w:tc>
          <w:tcPr>
            <w:tcW w:w="1980" w:type="dxa"/>
            <w:tcMar>
              <w:top w:w="100" w:type="dxa"/>
              <w:left w:w="100" w:type="dxa"/>
              <w:bottom w:w="100" w:type="dxa"/>
              <w:right w:w="100" w:type="dxa"/>
            </w:tcMar>
          </w:tcPr>
          <w:p w14:paraId="76D11DDA" w14:textId="77777777" w:rsidR="00F07BA2" w:rsidRDefault="00000000">
            <w:pPr>
              <w:widowControl w:val="0"/>
              <w:spacing w:after="0"/>
            </w:pPr>
            <w:r>
              <w:t>Interest Category</w:t>
            </w:r>
          </w:p>
        </w:tc>
        <w:tc>
          <w:tcPr>
            <w:tcW w:w="5400" w:type="dxa"/>
            <w:tcMar>
              <w:top w:w="100" w:type="dxa"/>
              <w:left w:w="100" w:type="dxa"/>
              <w:bottom w:w="100" w:type="dxa"/>
              <w:right w:w="100" w:type="dxa"/>
            </w:tcMar>
          </w:tcPr>
          <w:p w14:paraId="4F73324D" w14:textId="77777777" w:rsidR="00F07BA2" w:rsidRDefault="00000000">
            <w:pPr>
              <w:widowControl w:val="0"/>
              <w:spacing w:after="0"/>
            </w:pPr>
            <w:r>
              <w:t>Impact on Stakeholders</w:t>
            </w:r>
          </w:p>
        </w:tc>
      </w:tr>
      <w:tr w:rsidR="00F07BA2" w14:paraId="2443E56D" w14:textId="77777777">
        <w:tc>
          <w:tcPr>
            <w:tcW w:w="1980" w:type="dxa"/>
            <w:tcMar>
              <w:top w:w="100" w:type="dxa"/>
              <w:left w:w="100" w:type="dxa"/>
              <w:bottom w:w="100" w:type="dxa"/>
              <w:right w:w="100" w:type="dxa"/>
            </w:tcMar>
          </w:tcPr>
          <w:p w14:paraId="4B6149E4" w14:textId="77777777" w:rsidR="00F07BA2" w:rsidRDefault="00000000">
            <w:pPr>
              <w:widowControl w:val="0"/>
              <w:spacing w:after="0"/>
            </w:pPr>
            <w:r>
              <w:t>Institutional Equity Office at U of T</w:t>
            </w:r>
          </w:p>
        </w:tc>
        <w:tc>
          <w:tcPr>
            <w:tcW w:w="1980" w:type="dxa"/>
            <w:tcMar>
              <w:top w:w="100" w:type="dxa"/>
              <w:left w:w="100" w:type="dxa"/>
              <w:bottom w:w="100" w:type="dxa"/>
              <w:right w:w="100" w:type="dxa"/>
            </w:tcMar>
          </w:tcPr>
          <w:p w14:paraId="6E5C95CE" w14:textId="77777777" w:rsidR="00F07BA2" w:rsidRDefault="00000000">
            <w:pPr>
              <w:widowControl w:val="0"/>
              <w:spacing w:after="0"/>
            </w:pPr>
            <w:r>
              <w:t>Social</w:t>
            </w:r>
          </w:p>
        </w:tc>
        <w:tc>
          <w:tcPr>
            <w:tcW w:w="5400" w:type="dxa"/>
            <w:tcMar>
              <w:top w:w="100" w:type="dxa"/>
              <w:left w:w="100" w:type="dxa"/>
              <w:bottom w:w="100" w:type="dxa"/>
              <w:right w:w="100" w:type="dxa"/>
            </w:tcMar>
          </w:tcPr>
          <w:p w14:paraId="70EBE1D7" w14:textId="77777777" w:rsidR="00F07BA2" w:rsidRDefault="00000000">
            <w:pPr>
              <w:widowControl w:val="0"/>
              <w:numPr>
                <w:ilvl w:val="0"/>
                <w:numId w:val="9"/>
              </w:numPr>
              <w:spacing w:after="0"/>
            </w:pPr>
            <w:r>
              <w:t>support clubs focusing on anti-racism, cultural, sexual, and gender diversity guided by the Institutional Equity Office (IEO).[7]</w:t>
            </w:r>
          </w:p>
        </w:tc>
      </w:tr>
      <w:tr w:rsidR="00F07BA2" w14:paraId="52FC532B" w14:textId="77777777">
        <w:tc>
          <w:tcPr>
            <w:tcW w:w="1980" w:type="dxa"/>
            <w:tcMar>
              <w:top w:w="100" w:type="dxa"/>
              <w:left w:w="100" w:type="dxa"/>
              <w:bottom w:w="100" w:type="dxa"/>
              <w:right w:w="100" w:type="dxa"/>
            </w:tcMar>
          </w:tcPr>
          <w:p w14:paraId="5BC544DD" w14:textId="77777777" w:rsidR="00F07BA2" w:rsidRDefault="00000000">
            <w:pPr>
              <w:widowControl w:val="0"/>
              <w:spacing w:after="0"/>
            </w:pPr>
            <w:r>
              <w:t>Government of Ontario’s Ministry of Municipal Affairs and Housing</w:t>
            </w:r>
          </w:p>
        </w:tc>
        <w:tc>
          <w:tcPr>
            <w:tcW w:w="1980" w:type="dxa"/>
            <w:tcMar>
              <w:top w:w="100" w:type="dxa"/>
              <w:left w:w="100" w:type="dxa"/>
              <w:bottom w:w="100" w:type="dxa"/>
              <w:right w:w="100" w:type="dxa"/>
            </w:tcMar>
          </w:tcPr>
          <w:p w14:paraId="39EFA9F4" w14:textId="77777777" w:rsidR="00F07BA2" w:rsidRDefault="00000000">
            <w:pPr>
              <w:widowControl w:val="0"/>
              <w:spacing w:after="0"/>
            </w:pPr>
            <w:r>
              <w:t>Legal</w:t>
            </w:r>
          </w:p>
        </w:tc>
        <w:tc>
          <w:tcPr>
            <w:tcW w:w="5400" w:type="dxa"/>
            <w:tcMar>
              <w:top w:w="100" w:type="dxa"/>
              <w:left w:w="100" w:type="dxa"/>
              <w:bottom w:w="100" w:type="dxa"/>
              <w:right w:w="100" w:type="dxa"/>
            </w:tcMar>
          </w:tcPr>
          <w:p w14:paraId="3A57BD0C" w14:textId="77777777" w:rsidR="00F07BA2" w:rsidRDefault="00000000">
            <w:pPr>
              <w:widowControl w:val="0"/>
              <w:numPr>
                <w:ilvl w:val="0"/>
                <w:numId w:val="23"/>
              </w:numPr>
              <w:spacing w:after="0"/>
            </w:pPr>
            <w:r>
              <w:t>There is a concern if this project follows relative regulations provided in the Toronto Municipal Codes Chapter 629 [8].</w:t>
            </w:r>
          </w:p>
        </w:tc>
      </w:tr>
      <w:tr w:rsidR="00F07BA2" w14:paraId="3FF09543" w14:textId="77777777">
        <w:tc>
          <w:tcPr>
            <w:tcW w:w="1980" w:type="dxa"/>
            <w:tcMar>
              <w:top w:w="100" w:type="dxa"/>
              <w:left w:w="100" w:type="dxa"/>
              <w:bottom w:w="100" w:type="dxa"/>
              <w:right w:w="100" w:type="dxa"/>
            </w:tcMar>
          </w:tcPr>
          <w:p w14:paraId="350F8259" w14:textId="77777777" w:rsidR="00F07BA2" w:rsidRDefault="00000000">
            <w:pPr>
              <w:widowControl w:val="0"/>
              <w:spacing w:after="0"/>
            </w:pPr>
            <w:r>
              <w:t>Community</w:t>
            </w:r>
          </w:p>
        </w:tc>
        <w:tc>
          <w:tcPr>
            <w:tcW w:w="1980" w:type="dxa"/>
            <w:tcMar>
              <w:top w:w="100" w:type="dxa"/>
              <w:left w:w="100" w:type="dxa"/>
              <w:bottom w:w="100" w:type="dxa"/>
              <w:right w:w="100" w:type="dxa"/>
            </w:tcMar>
          </w:tcPr>
          <w:p w14:paraId="2F084F20" w14:textId="77777777" w:rsidR="00F07BA2" w:rsidRDefault="00000000">
            <w:pPr>
              <w:widowControl w:val="0"/>
              <w:spacing w:after="0"/>
            </w:pPr>
            <w:r>
              <w:t>Social</w:t>
            </w:r>
          </w:p>
        </w:tc>
        <w:tc>
          <w:tcPr>
            <w:tcW w:w="5400" w:type="dxa"/>
            <w:tcMar>
              <w:top w:w="100" w:type="dxa"/>
              <w:left w:w="100" w:type="dxa"/>
              <w:bottom w:w="100" w:type="dxa"/>
              <w:right w:w="100" w:type="dxa"/>
            </w:tcMar>
          </w:tcPr>
          <w:p w14:paraId="6CD03A57" w14:textId="77777777" w:rsidR="00F07BA2" w:rsidRDefault="00000000">
            <w:pPr>
              <w:widowControl w:val="0"/>
              <w:numPr>
                <w:ilvl w:val="0"/>
                <w:numId w:val="3"/>
              </w:numPr>
              <w:spacing w:after="0"/>
            </w:pPr>
            <w:r>
              <w:t>Can be disturbance to building occupants [9].</w:t>
            </w:r>
          </w:p>
          <w:p w14:paraId="0B5B12E5" w14:textId="77777777" w:rsidR="00F07BA2" w:rsidRDefault="00000000">
            <w:pPr>
              <w:widowControl w:val="0"/>
              <w:numPr>
                <w:ilvl w:val="0"/>
                <w:numId w:val="3"/>
              </w:numPr>
              <w:spacing w:after="0"/>
            </w:pPr>
            <w:r>
              <w:t>Leisure noise above an average noise of 70 dBA (24-hour average) is not recommended by The World Health Organization [9]</w:t>
            </w:r>
          </w:p>
        </w:tc>
      </w:tr>
    </w:tbl>
    <w:p w14:paraId="0B9AFC6A" w14:textId="77777777" w:rsidR="00F07BA2" w:rsidRDefault="00000000">
      <w:pPr>
        <w:pStyle w:val="Heading1"/>
      </w:pPr>
      <w:bookmarkStart w:id="12" w:name="_trlkdkhpxulw" w:colFirst="0" w:colLast="0"/>
      <w:bookmarkEnd w:id="12"/>
      <w:r>
        <w:t>5.0 Detailed Requirements</w:t>
      </w:r>
    </w:p>
    <w:p w14:paraId="53D23683" w14:textId="77777777" w:rsidR="00F07BA2" w:rsidRDefault="00000000">
      <w:r>
        <w:t>This section highlights the requirements that each solution must follow to satisfy the client’s needs, a set of goals that each solution hopes to accomplish in the selection process and defined boundaries that each solution must not cross.</w:t>
      </w:r>
    </w:p>
    <w:p w14:paraId="42822EC9" w14:textId="77777777" w:rsidR="00F07BA2" w:rsidRDefault="00000000">
      <w:pPr>
        <w:pStyle w:val="Heading2"/>
        <w:rPr>
          <w:i/>
        </w:rPr>
      </w:pPr>
      <w:bookmarkStart w:id="13" w:name="_1ub3satsgbtz" w:colFirst="0" w:colLast="0"/>
      <w:bookmarkEnd w:id="13"/>
      <w:r>
        <w:rPr>
          <w:i/>
        </w:rPr>
        <w:t>5.1 Functions</w:t>
      </w:r>
    </w:p>
    <w:p w14:paraId="17499DC7" w14:textId="77777777" w:rsidR="00F07BA2" w:rsidRDefault="00000000">
      <w:pPr>
        <w:spacing w:after="0"/>
      </w:pPr>
      <w:r>
        <w:t>This section analyzes the purpose of the clubhouse by classifying primary functions and secondary functions. The Black Box Method is used to identify functions that the design must complete to be a viable solution. (Appendix N).</w:t>
      </w:r>
    </w:p>
    <w:p w14:paraId="7E369D14" w14:textId="77777777" w:rsidR="00F07BA2" w:rsidRDefault="00F07BA2">
      <w:pPr>
        <w:spacing w:after="0"/>
      </w:pPr>
    </w:p>
    <w:p w14:paraId="1034F48A" w14:textId="77777777" w:rsidR="00F07BA2" w:rsidRDefault="00000000">
      <w:pPr>
        <w:spacing w:after="0"/>
        <w:rPr>
          <w:i/>
        </w:rPr>
      </w:pPr>
      <w:r>
        <w:t xml:space="preserve">Table 3. </w:t>
      </w:r>
      <w:r>
        <w:rPr>
          <w:i/>
        </w:rPr>
        <w:t>Functions of the Sussex Clubhouse Project</w:t>
      </w:r>
    </w:p>
    <w:p w14:paraId="5A9617BD" w14:textId="77777777" w:rsidR="00F07BA2" w:rsidRDefault="00F07BA2">
      <w:pPr>
        <w:spacing w:after="0"/>
        <w:rPr>
          <w:i/>
        </w:rPr>
      </w:pPr>
    </w:p>
    <w:tbl>
      <w:tblPr>
        <w:tblStyle w:val="a3"/>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50"/>
        <w:gridCol w:w="2925"/>
        <w:gridCol w:w="4785"/>
      </w:tblGrid>
      <w:tr w:rsidR="00F07BA2" w14:paraId="569C3E5A" w14:textId="77777777">
        <w:tc>
          <w:tcPr>
            <w:tcW w:w="1650" w:type="dxa"/>
            <w:tcMar>
              <w:top w:w="100" w:type="dxa"/>
              <w:left w:w="100" w:type="dxa"/>
              <w:bottom w:w="100" w:type="dxa"/>
              <w:right w:w="100" w:type="dxa"/>
            </w:tcMar>
          </w:tcPr>
          <w:p w14:paraId="4B19A40C" w14:textId="77777777" w:rsidR="00F07BA2" w:rsidRDefault="00F07BA2">
            <w:pPr>
              <w:widowControl w:val="0"/>
              <w:spacing w:after="0"/>
            </w:pPr>
          </w:p>
        </w:tc>
        <w:tc>
          <w:tcPr>
            <w:tcW w:w="2925" w:type="dxa"/>
            <w:tcMar>
              <w:top w:w="100" w:type="dxa"/>
              <w:left w:w="100" w:type="dxa"/>
              <w:bottom w:w="100" w:type="dxa"/>
              <w:right w:w="100" w:type="dxa"/>
            </w:tcMar>
          </w:tcPr>
          <w:p w14:paraId="31B739E6" w14:textId="77777777" w:rsidR="00F07BA2" w:rsidRDefault="00000000">
            <w:pPr>
              <w:widowControl w:val="0"/>
              <w:spacing w:after="0"/>
            </w:pPr>
            <w:r>
              <w:t>Function</w:t>
            </w:r>
          </w:p>
        </w:tc>
        <w:tc>
          <w:tcPr>
            <w:tcW w:w="4785" w:type="dxa"/>
            <w:tcMar>
              <w:top w:w="100" w:type="dxa"/>
              <w:left w:w="100" w:type="dxa"/>
              <w:bottom w:w="100" w:type="dxa"/>
              <w:right w:w="100" w:type="dxa"/>
            </w:tcMar>
          </w:tcPr>
          <w:p w14:paraId="5D3508B7" w14:textId="77777777" w:rsidR="00F07BA2" w:rsidRDefault="00000000">
            <w:pPr>
              <w:widowControl w:val="0"/>
              <w:spacing w:after="0"/>
            </w:pPr>
            <w:r>
              <w:t>Description</w:t>
            </w:r>
          </w:p>
        </w:tc>
      </w:tr>
      <w:tr w:rsidR="00F07BA2" w14:paraId="5A2D26C2" w14:textId="77777777">
        <w:tc>
          <w:tcPr>
            <w:tcW w:w="1650" w:type="dxa"/>
            <w:tcMar>
              <w:top w:w="100" w:type="dxa"/>
              <w:left w:w="100" w:type="dxa"/>
              <w:bottom w:w="100" w:type="dxa"/>
              <w:right w:w="100" w:type="dxa"/>
            </w:tcMar>
          </w:tcPr>
          <w:p w14:paraId="4310F5C9" w14:textId="77777777" w:rsidR="00F07BA2" w:rsidRDefault="00000000">
            <w:pPr>
              <w:widowControl w:val="0"/>
              <w:spacing w:after="0"/>
            </w:pPr>
            <w:r>
              <w:t>Primary Functions</w:t>
            </w:r>
          </w:p>
        </w:tc>
        <w:tc>
          <w:tcPr>
            <w:tcW w:w="2925" w:type="dxa"/>
            <w:tcMar>
              <w:top w:w="100" w:type="dxa"/>
              <w:left w:w="100" w:type="dxa"/>
              <w:bottom w:w="100" w:type="dxa"/>
              <w:right w:w="100" w:type="dxa"/>
            </w:tcMar>
          </w:tcPr>
          <w:p w14:paraId="7CB1F9DB" w14:textId="77777777" w:rsidR="00F07BA2" w:rsidRDefault="00000000">
            <w:pPr>
              <w:widowControl w:val="0"/>
              <w:spacing w:after="0"/>
            </w:pPr>
            <w:r>
              <w:t xml:space="preserve">Provide free meeting and </w:t>
            </w:r>
            <w:proofErr w:type="gramStart"/>
            <w:r>
              <w:t>work spaces</w:t>
            </w:r>
            <w:proofErr w:type="gramEnd"/>
            <w:r>
              <w:t xml:space="preserve"> for clubs and the staff of the University of Toronto</w:t>
            </w:r>
          </w:p>
        </w:tc>
        <w:tc>
          <w:tcPr>
            <w:tcW w:w="4785" w:type="dxa"/>
            <w:tcMar>
              <w:top w:w="100" w:type="dxa"/>
              <w:left w:w="100" w:type="dxa"/>
              <w:bottom w:w="100" w:type="dxa"/>
              <w:right w:w="100" w:type="dxa"/>
            </w:tcMar>
          </w:tcPr>
          <w:p w14:paraId="52CB3E98" w14:textId="77777777" w:rsidR="00F07BA2" w:rsidRDefault="00000000">
            <w:pPr>
              <w:widowControl w:val="0"/>
              <w:spacing w:after="0"/>
            </w:pPr>
            <w:r>
              <w:t>The clubhouse was designed to create a sense of community for club events.</w:t>
            </w:r>
          </w:p>
        </w:tc>
      </w:tr>
      <w:tr w:rsidR="00F07BA2" w14:paraId="20C4DD78" w14:textId="77777777">
        <w:tc>
          <w:tcPr>
            <w:tcW w:w="1650" w:type="dxa"/>
            <w:vMerge w:val="restart"/>
            <w:tcMar>
              <w:top w:w="100" w:type="dxa"/>
              <w:left w:w="100" w:type="dxa"/>
              <w:bottom w:w="100" w:type="dxa"/>
              <w:right w:w="100" w:type="dxa"/>
            </w:tcMar>
          </w:tcPr>
          <w:p w14:paraId="1134BCA4" w14:textId="77777777" w:rsidR="00F07BA2" w:rsidRDefault="00000000">
            <w:pPr>
              <w:widowControl w:val="0"/>
              <w:spacing w:after="0"/>
            </w:pPr>
            <w:r>
              <w:t>Secondary Functions</w:t>
            </w:r>
          </w:p>
        </w:tc>
        <w:tc>
          <w:tcPr>
            <w:tcW w:w="2925" w:type="dxa"/>
            <w:tcMar>
              <w:top w:w="100" w:type="dxa"/>
              <w:left w:w="100" w:type="dxa"/>
              <w:bottom w:w="100" w:type="dxa"/>
              <w:right w:w="100" w:type="dxa"/>
            </w:tcMar>
          </w:tcPr>
          <w:p w14:paraId="2F35A317" w14:textId="77777777" w:rsidR="00F07BA2" w:rsidRDefault="00000000">
            <w:pPr>
              <w:widowControl w:val="0"/>
              <w:spacing w:after="0"/>
            </w:pPr>
            <w:r>
              <w:t>Transport people around the clubhouse rooms</w:t>
            </w:r>
          </w:p>
        </w:tc>
        <w:tc>
          <w:tcPr>
            <w:tcW w:w="4785" w:type="dxa"/>
            <w:tcMar>
              <w:top w:w="100" w:type="dxa"/>
              <w:left w:w="100" w:type="dxa"/>
              <w:bottom w:w="100" w:type="dxa"/>
              <w:right w:w="100" w:type="dxa"/>
            </w:tcMar>
          </w:tcPr>
          <w:p w14:paraId="37BE7615" w14:textId="77777777" w:rsidR="00F07BA2" w:rsidRDefault="00000000">
            <w:pPr>
              <w:widowControl w:val="0"/>
              <w:spacing w:after="0"/>
            </w:pPr>
            <w:r>
              <w:t>The design must improve the mobility for users to walk around the room.</w:t>
            </w:r>
          </w:p>
        </w:tc>
      </w:tr>
      <w:tr w:rsidR="00F07BA2" w14:paraId="412865AB" w14:textId="77777777">
        <w:trPr>
          <w:trHeight w:val="440"/>
        </w:trPr>
        <w:tc>
          <w:tcPr>
            <w:tcW w:w="1650" w:type="dxa"/>
            <w:vMerge/>
            <w:tcMar>
              <w:top w:w="100" w:type="dxa"/>
              <w:left w:w="100" w:type="dxa"/>
              <w:bottom w:w="100" w:type="dxa"/>
              <w:right w:w="100" w:type="dxa"/>
            </w:tcMar>
          </w:tcPr>
          <w:p w14:paraId="3B711644" w14:textId="77777777" w:rsidR="00F07BA2" w:rsidRDefault="00F07BA2">
            <w:pPr>
              <w:widowControl w:val="0"/>
              <w:spacing w:after="0"/>
            </w:pPr>
          </w:p>
        </w:tc>
        <w:tc>
          <w:tcPr>
            <w:tcW w:w="2925" w:type="dxa"/>
            <w:tcMar>
              <w:top w:w="100" w:type="dxa"/>
              <w:left w:w="100" w:type="dxa"/>
              <w:bottom w:w="100" w:type="dxa"/>
              <w:right w:w="100" w:type="dxa"/>
            </w:tcMar>
          </w:tcPr>
          <w:p w14:paraId="7C700817" w14:textId="77777777" w:rsidR="00F07BA2" w:rsidRDefault="00000000">
            <w:pPr>
              <w:widowControl w:val="0"/>
              <w:spacing w:after="0"/>
            </w:pPr>
            <w:r>
              <w:t xml:space="preserve">Create a </w:t>
            </w:r>
            <w:proofErr w:type="gramStart"/>
            <w:r>
              <w:t>more lively</w:t>
            </w:r>
            <w:proofErr w:type="gramEnd"/>
            <w:r>
              <w:t xml:space="preserve"> space in the clubhouse building</w:t>
            </w:r>
          </w:p>
        </w:tc>
        <w:tc>
          <w:tcPr>
            <w:tcW w:w="4785" w:type="dxa"/>
            <w:tcMar>
              <w:top w:w="100" w:type="dxa"/>
              <w:left w:w="100" w:type="dxa"/>
              <w:bottom w:w="100" w:type="dxa"/>
              <w:right w:w="100" w:type="dxa"/>
            </w:tcMar>
          </w:tcPr>
          <w:p w14:paraId="70F34EF1" w14:textId="77777777" w:rsidR="00F07BA2" w:rsidRDefault="00000000">
            <w:pPr>
              <w:widowControl w:val="0"/>
              <w:spacing w:after="0"/>
            </w:pPr>
            <w:r>
              <w:t xml:space="preserve">The design must re-establish the </w:t>
            </w:r>
            <w:proofErr w:type="gramStart"/>
            <w:r>
              <w:t>community  before</w:t>
            </w:r>
            <w:proofErr w:type="gramEnd"/>
            <w:r>
              <w:t xml:space="preserve"> the pandemic due to the large decrease in the number of visitors. </w:t>
            </w:r>
          </w:p>
        </w:tc>
      </w:tr>
      <w:tr w:rsidR="00F07BA2" w14:paraId="2EBB9D19" w14:textId="77777777">
        <w:trPr>
          <w:trHeight w:val="637"/>
        </w:trPr>
        <w:tc>
          <w:tcPr>
            <w:tcW w:w="1650" w:type="dxa"/>
            <w:vMerge/>
            <w:tcMar>
              <w:top w:w="100" w:type="dxa"/>
              <w:left w:w="100" w:type="dxa"/>
              <w:bottom w:w="100" w:type="dxa"/>
              <w:right w:w="100" w:type="dxa"/>
            </w:tcMar>
          </w:tcPr>
          <w:p w14:paraId="45D11D2C" w14:textId="77777777" w:rsidR="00F07BA2" w:rsidRDefault="00F07BA2">
            <w:pPr>
              <w:widowControl w:val="0"/>
              <w:spacing w:after="0"/>
            </w:pPr>
          </w:p>
        </w:tc>
        <w:tc>
          <w:tcPr>
            <w:tcW w:w="2925" w:type="dxa"/>
            <w:tcMar>
              <w:top w:w="100" w:type="dxa"/>
              <w:left w:w="100" w:type="dxa"/>
              <w:bottom w:w="100" w:type="dxa"/>
              <w:right w:w="100" w:type="dxa"/>
            </w:tcMar>
          </w:tcPr>
          <w:p w14:paraId="025908D7" w14:textId="77777777" w:rsidR="00F07BA2" w:rsidRDefault="00000000">
            <w:pPr>
              <w:widowControl w:val="0"/>
              <w:spacing w:after="0"/>
            </w:pPr>
            <w:r>
              <w:t>Provide a better storage system for clubs.</w:t>
            </w:r>
          </w:p>
        </w:tc>
        <w:tc>
          <w:tcPr>
            <w:tcW w:w="4785" w:type="dxa"/>
            <w:tcMar>
              <w:top w:w="100" w:type="dxa"/>
              <w:left w:w="100" w:type="dxa"/>
              <w:bottom w:w="100" w:type="dxa"/>
              <w:right w:w="100" w:type="dxa"/>
            </w:tcMar>
          </w:tcPr>
          <w:p w14:paraId="2CB4CA24" w14:textId="77777777" w:rsidR="00F07BA2" w:rsidRDefault="00000000">
            <w:pPr>
              <w:widowControl w:val="0"/>
              <w:spacing w:after="0"/>
            </w:pPr>
            <w:r>
              <w:t>The design must provide a better storage option for more organized space and activities</w:t>
            </w:r>
          </w:p>
        </w:tc>
      </w:tr>
    </w:tbl>
    <w:p w14:paraId="6E86A6A4" w14:textId="77777777" w:rsidR="00F07BA2" w:rsidRDefault="00F07BA2">
      <w:pPr>
        <w:spacing w:after="0"/>
      </w:pPr>
    </w:p>
    <w:p w14:paraId="3EB3C442" w14:textId="77777777" w:rsidR="00F07BA2" w:rsidRDefault="00F07BA2">
      <w:pPr>
        <w:pStyle w:val="Heading2"/>
      </w:pPr>
      <w:bookmarkStart w:id="14" w:name="_x1cgm06ouq9l" w:colFirst="0" w:colLast="0"/>
      <w:bookmarkEnd w:id="14"/>
    </w:p>
    <w:p w14:paraId="117CFA5C" w14:textId="77777777" w:rsidR="00F07BA2" w:rsidRDefault="00000000">
      <w:pPr>
        <w:pStyle w:val="Heading2"/>
        <w:rPr>
          <w:i/>
        </w:rPr>
      </w:pPr>
      <w:bookmarkStart w:id="15" w:name="_q0zhxmeqo6sl" w:colFirst="0" w:colLast="0"/>
      <w:bookmarkEnd w:id="15"/>
      <w:r>
        <w:rPr>
          <w:i/>
        </w:rPr>
        <w:t>5.2 Objectives</w:t>
      </w:r>
    </w:p>
    <w:p w14:paraId="029D61DC" w14:textId="77777777" w:rsidR="00F07BA2" w:rsidRDefault="00000000">
      <w:pPr>
        <w:spacing w:after="0"/>
      </w:pPr>
      <w:r>
        <w:t xml:space="preserve">This section describes the project’s storage and space objectives that will assess the design solutions. The objectives listed below have been put in a Pairwise Comparison Chart [Appendix E] to rank their importance. The project contains many intricacies related to each club and its requirements allowing for a wide range of objectives, metrics, and goals. </w:t>
      </w:r>
    </w:p>
    <w:p w14:paraId="6ABFDE81" w14:textId="77777777" w:rsidR="00F07BA2" w:rsidRDefault="00F07BA2">
      <w:pPr>
        <w:spacing w:after="0"/>
      </w:pPr>
    </w:p>
    <w:p w14:paraId="5DC7F3CC" w14:textId="77777777" w:rsidR="00F07BA2" w:rsidRDefault="00000000">
      <w:pPr>
        <w:spacing w:after="0"/>
      </w:pPr>
      <w:r>
        <w:t xml:space="preserve">Table 4. </w:t>
      </w:r>
      <w:r>
        <w:rPr>
          <w:i/>
        </w:rPr>
        <w:t>Space</w:t>
      </w:r>
      <w:r>
        <w:t xml:space="preserve"> </w:t>
      </w:r>
      <w:r>
        <w:rPr>
          <w:i/>
        </w:rPr>
        <w:t>Objectives of the Sussex Clubhouse Project</w:t>
      </w:r>
    </w:p>
    <w:tbl>
      <w:tblPr>
        <w:tblStyle w:val="a4"/>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94"/>
        <w:gridCol w:w="3583"/>
        <w:gridCol w:w="3583"/>
      </w:tblGrid>
      <w:tr w:rsidR="00F07BA2" w14:paraId="1ACEB230" w14:textId="77777777">
        <w:tc>
          <w:tcPr>
            <w:tcW w:w="2194" w:type="dxa"/>
            <w:tcMar>
              <w:top w:w="100" w:type="dxa"/>
              <w:left w:w="100" w:type="dxa"/>
              <w:bottom w:w="100" w:type="dxa"/>
              <w:right w:w="100" w:type="dxa"/>
            </w:tcMar>
          </w:tcPr>
          <w:p w14:paraId="5AE0D065" w14:textId="77777777" w:rsidR="00F07BA2" w:rsidRDefault="00000000">
            <w:pPr>
              <w:widowControl w:val="0"/>
              <w:spacing w:after="0"/>
              <w:rPr>
                <w:b/>
              </w:rPr>
            </w:pPr>
            <w:r>
              <w:rPr>
                <w:b/>
              </w:rPr>
              <w:t>Space Objectives</w:t>
            </w:r>
          </w:p>
        </w:tc>
        <w:tc>
          <w:tcPr>
            <w:tcW w:w="3582" w:type="dxa"/>
            <w:tcMar>
              <w:top w:w="100" w:type="dxa"/>
              <w:left w:w="100" w:type="dxa"/>
              <w:bottom w:w="100" w:type="dxa"/>
              <w:right w:w="100" w:type="dxa"/>
            </w:tcMar>
          </w:tcPr>
          <w:p w14:paraId="7DA7931F" w14:textId="77777777" w:rsidR="00F07BA2" w:rsidRDefault="00000000">
            <w:pPr>
              <w:widowControl w:val="0"/>
              <w:spacing w:after="0"/>
            </w:pPr>
            <w:r>
              <w:t xml:space="preserve">Goals and Description </w:t>
            </w:r>
          </w:p>
        </w:tc>
        <w:tc>
          <w:tcPr>
            <w:tcW w:w="3582" w:type="dxa"/>
            <w:tcMar>
              <w:top w:w="100" w:type="dxa"/>
              <w:left w:w="100" w:type="dxa"/>
              <w:bottom w:w="100" w:type="dxa"/>
              <w:right w:w="100" w:type="dxa"/>
            </w:tcMar>
          </w:tcPr>
          <w:p w14:paraId="20C403B3" w14:textId="77777777" w:rsidR="00F07BA2" w:rsidRDefault="00000000">
            <w:pPr>
              <w:widowControl w:val="0"/>
              <w:spacing w:after="0"/>
            </w:pPr>
            <w:r>
              <w:t xml:space="preserve">Metrics </w:t>
            </w:r>
          </w:p>
        </w:tc>
      </w:tr>
      <w:tr w:rsidR="00F07BA2" w14:paraId="7C5D6478" w14:textId="77777777">
        <w:tc>
          <w:tcPr>
            <w:tcW w:w="2194" w:type="dxa"/>
            <w:tcMar>
              <w:top w:w="100" w:type="dxa"/>
              <w:left w:w="100" w:type="dxa"/>
              <w:bottom w:w="100" w:type="dxa"/>
              <w:right w:w="100" w:type="dxa"/>
            </w:tcMar>
          </w:tcPr>
          <w:p w14:paraId="06968BD8" w14:textId="77777777" w:rsidR="00F07BA2" w:rsidRDefault="00000000">
            <w:pPr>
              <w:widowControl w:val="0"/>
              <w:spacing w:after="0"/>
            </w:pPr>
            <w:r>
              <w:t xml:space="preserve">Maximize utilization of space </w:t>
            </w:r>
          </w:p>
        </w:tc>
        <w:tc>
          <w:tcPr>
            <w:tcW w:w="3582" w:type="dxa"/>
            <w:tcMar>
              <w:top w:w="100" w:type="dxa"/>
              <w:left w:w="100" w:type="dxa"/>
              <w:bottom w:w="100" w:type="dxa"/>
              <w:right w:w="100" w:type="dxa"/>
            </w:tcMar>
          </w:tcPr>
          <w:p w14:paraId="587F9DFB" w14:textId="77777777" w:rsidR="00F07BA2" w:rsidRDefault="00000000">
            <w:pPr>
              <w:spacing w:after="0"/>
            </w:pPr>
            <w:r>
              <w:t>The design should allow for clubs to get the most out of their space according to their needs [3].</w:t>
            </w:r>
          </w:p>
          <w:p w14:paraId="32DC8F16" w14:textId="77777777" w:rsidR="00F07BA2" w:rsidRDefault="00F07BA2">
            <w:pPr>
              <w:spacing w:after="0"/>
            </w:pPr>
          </w:p>
          <w:p w14:paraId="5269FDDB" w14:textId="77777777" w:rsidR="00F07BA2" w:rsidRDefault="00000000">
            <w:pPr>
              <w:spacing w:after="0"/>
            </w:pPr>
            <w:r>
              <w:t xml:space="preserve">This will help facilitate organized meetings and collaboration. </w:t>
            </w:r>
          </w:p>
        </w:tc>
        <w:tc>
          <w:tcPr>
            <w:tcW w:w="3582" w:type="dxa"/>
            <w:tcMar>
              <w:top w:w="100" w:type="dxa"/>
              <w:left w:w="100" w:type="dxa"/>
              <w:bottom w:w="100" w:type="dxa"/>
              <w:right w:w="100" w:type="dxa"/>
            </w:tcMar>
          </w:tcPr>
          <w:p w14:paraId="473CA39C" w14:textId="77777777" w:rsidR="00F07BA2" w:rsidRDefault="00000000">
            <w:pPr>
              <w:spacing w:after="0"/>
            </w:pPr>
            <w:r>
              <w:t xml:space="preserve">The design should allow for 1-6, 7-13, or 14-20 students to share space comfortably with one another [5] as Ontario room codes vary depending on size. </w:t>
            </w:r>
          </w:p>
        </w:tc>
      </w:tr>
      <w:tr w:rsidR="00F07BA2" w14:paraId="1B7A6189" w14:textId="77777777">
        <w:tc>
          <w:tcPr>
            <w:tcW w:w="2194" w:type="dxa"/>
            <w:tcMar>
              <w:top w:w="100" w:type="dxa"/>
              <w:left w:w="100" w:type="dxa"/>
              <w:bottom w:w="100" w:type="dxa"/>
              <w:right w:w="100" w:type="dxa"/>
            </w:tcMar>
          </w:tcPr>
          <w:p w14:paraId="25E456C4" w14:textId="77777777" w:rsidR="00F07BA2" w:rsidRDefault="00000000">
            <w:pPr>
              <w:spacing w:after="0"/>
            </w:pPr>
            <w:r>
              <w:t xml:space="preserve">Universal usage of furniture </w:t>
            </w:r>
          </w:p>
          <w:p w14:paraId="43E16AC1" w14:textId="77777777" w:rsidR="00F07BA2" w:rsidRDefault="00000000">
            <w:pPr>
              <w:spacing w:after="0"/>
            </w:pPr>
            <w:r>
              <w:t xml:space="preserve"> </w:t>
            </w:r>
          </w:p>
        </w:tc>
        <w:tc>
          <w:tcPr>
            <w:tcW w:w="3582" w:type="dxa"/>
            <w:tcMar>
              <w:top w:w="100" w:type="dxa"/>
              <w:left w:w="100" w:type="dxa"/>
              <w:bottom w:w="100" w:type="dxa"/>
              <w:right w:w="100" w:type="dxa"/>
            </w:tcMar>
          </w:tcPr>
          <w:p w14:paraId="39C947E1" w14:textId="77777777" w:rsidR="00F07BA2" w:rsidRDefault="00000000">
            <w:pPr>
              <w:spacing w:after="0"/>
            </w:pPr>
            <w:r>
              <w:t xml:space="preserve">The furniture should be easy to maneuver [10] and create a unified workspace [11] rather than act as a hurdle within the space.  </w:t>
            </w:r>
          </w:p>
          <w:p w14:paraId="79D74D70" w14:textId="77777777" w:rsidR="00F07BA2" w:rsidRDefault="00F07BA2">
            <w:pPr>
              <w:spacing w:after="0"/>
            </w:pPr>
          </w:p>
          <w:p w14:paraId="53C2C58F" w14:textId="77777777" w:rsidR="00F07BA2" w:rsidRDefault="00000000">
            <w:pPr>
              <w:spacing w:after="0"/>
            </w:pPr>
            <w:r>
              <w:t xml:space="preserve">Furniture should add to </w:t>
            </w:r>
            <w:proofErr w:type="gramStart"/>
            <w:r>
              <w:t>the  flexibility</w:t>
            </w:r>
            <w:proofErr w:type="gramEnd"/>
            <w:r>
              <w:t xml:space="preserve"> of the room. Clubs can move things according to their needs. [3]</w:t>
            </w:r>
          </w:p>
        </w:tc>
        <w:tc>
          <w:tcPr>
            <w:tcW w:w="3582" w:type="dxa"/>
            <w:tcMar>
              <w:top w:w="100" w:type="dxa"/>
              <w:left w:w="100" w:type="dxa"/>
              <w:bottom w:w="100" w:type="dxa"/>
              <w:right w:w="100" w:type="dxa"/>
            </w:tcMar>
          </w:tcPr>
          <w:p w14:paraId="7221F329" w14:textId="77777777" w:rsidR="00F07BA2" w:rsidRDefault="00000000">
            <w:pPr>
              <w:spacing w:after="0"/>
            </w:pPr>
            <w:r>
              <w:t xml:space="preserve">The furniture should be able to withstand a minimum of one year of usage (the duration of most clubs) [3]. </w:t>
            </w:r>
          </w:p>
        </w:tc>
      </w:tr>
      <w:tr w:rsidR="00F07BA2" w14:paraId="0E5E049C" w14:textId="77777777">
        <w:tc>
          <w:tcPr>
            <w:tcW w:w="2194" w:type="dxa"/>
            <w:tcMar>
              <w:top w:w="100" w:type="dxa"/>
              <w:left w:w="100" w:type="dxa"/>
              <w:bottom w:w="100" w:type="dxa"/>
              <w:right w:w="100" w:type="dxa"/>
            </w:tcMar>
          </w:tcPr>
          <w:p w14:paraId="40FC7F24" w14:textId="77777777" w:rsidR="00F07BA2" w:rsidRDefault="00000000">
            <w:pPr>
              <w:spacing w:after="0"/>
            </w:pPr>
            <w:r>
              <w:t xml:space="preserve">Durable and Robust </w:t>
            </w:r>
          </w:p>
        </w:tc>
        <w:tc>
          <w:tcPr>
            <w:tcW w:w="3582" w:type="dxa"/>
            <w:tcMar>
              <w:top w:w="100" w:type="dxa"/>
              <w:left w:w="100" w:type="dxa"/>
              <w:bottom w:w="100" w:type="dxa"/>
              <w:right w:w="100" w:type="dxa"/>
            </w:tcMar>
          </w:tcPr>
          <w:p w14:paraId="31A64EA9" w14:textId="77777777" w:rsidR="00F07BA2" w:rsidRDefault="00000000">
            <w:pPr>
              <w:spacing w:after="0"/>
            </w:pPr>
            <w:r>
              <w:t xml:space="preserve">Each club should be able to clean and keep up with the design in their room. </w:t>
            </w:r>
          </w:p>
          <w:p w14:paraId="54248747" w14:textId="77777777" w:rsidR="00F07BA2" w:rsidRDefault="00000000">
            <w:pPr>
              <w:spacing w:after="0"/>
            </w:pPr>
            <w:r>
              <w:t>[11]</w:t>
            </w:r>
          </w:p>
          <w:p w14:paraId="18669F7D" w14:textId="77777777" w:rsidR="00F07BA2" w:rsidRDefault="00F07BA2">
            <w:pPr>
              <w:spacing w:after="0"/>
            </w:pPr>
          </w:p>
          <w:p w14:paraId="34013914" w14:textId="77777777" w:rsidR="00F07BA2" w:rsidRDefault="00000000">
            <w:pPr>
              <w:widowControl w:val="0"/>
              <w:spacing w:after="0"/>
            </w:pPr>
            <w:r>
              <w:t xml:space="preserve">Space designs need to be durable and robust when dealing with different types of materials, equipment, and people coming in and out of the Clubhouse. </w:t>
            </w:r>
          </w:p>
        </w:tc>
        <w:tc>
          <w:tcPr>
            <w:tcW w:w="3582" w:type="dxa"/>
            <w:tcMar>
              <w:top w:w="100" w:type="dxa"/>
              <w:left w:w="100" w:type="dxa"/>
              <w:bottom w:w="100" w:type="dxa"/>
              <w:right w:w="100" w:type="dxa"/>
            </w:tcMar>
          </w:tcPr>
          <w:p w14:paraId="2DF796B9" w14:textId="77777777" w:rsidR="00F07BA2" w:rsidRDefault="00000000">
            <w:pPr>
              <w:spacing w:after="0"/>
            </w:pPr>
            <w:r>
              <w:lastRenderedPageBreak/>
              <w:t xml:space="preserve">The design should have a maintenance frequency of 1 year [3] and clubs should be able to maintain whatever they take </w:t>
            </w:r>
            <w:r>
              <w:lastRenderedPageBreak/>
              <w:t xml:space="preserve">ownership of as frequently as one month to annually (depending on usage of the room, </w:t>
            </w:r>
            <w:proofErr w:type="spellStart"/>
            <w:r>
              <w:t>etc</w:t>
            </w:r>
            <w:proofErr w:type="spellEnd"/>
            <w:r>
              <w:t>) [12]</w:t>
            </w:r>
          </w:p>
        </w:tc>
      </w:tr>
      <w:tr w:rsidR="00F07BA2" w14:paraId="20165114" w14:textId="77777777">
        <w:tc>
          <w:tcPr>
            <w:tcW w:w="2194" w:type="dxa"/>
            <w:tcMar>
              <w:top w:w="100" w:type="dxa"/>
              <w:left w:w="100" w:type="dxa"/>
              <w:bottom w:w="100" w:type="dxa"/>
              <w:right w:w="100" w:type="dxa"/>
            </w:tcMar>
          </w:tcPr>
          <w:p w14:paraId="47E3A080" w14:textId="77777777" w:rsidR="00F07BA2" w:rsidRDefault="00000000">
            <w:pPr>
              <w:spacing w:after="0"/>
            </w:pPr>
            <w:r>
              <w:lastRenderedPageBreak/>
              <w:t xml:space="preserve">Minimize cost </w:t>
            </w:r>
          </w:p>
        </w:tc>
        <w:tc>
          <w:tcPr>
            <w:tcW w:w="3582" w:type="dxa"/>
            <w:tcMar>
              <w:top w:w="100" w:type="dxa"/>
              <w:left w:w="100" w:type="dxa"/>
              <w:bottom w:w="100" w:type="dxa"/>
              <w:right w:w="100" w:type="dxa"/>
            </w:tcMar>
          </w:tcPr>
          <w:p w14:paraId="02912173" w14:textId="77777777" w:rsidR="00F07BA2" w:rsidRDefault="00000000">
            <w:pPr>
              <w:spacing w:after="0"/>
            </w:pPr>
            <w:r>
              <w:t xml:space="preserve">The design should follow the budget requirements placed by the client [3]. </w:t>
            </w:r>
          </w:p>
          <w:p w14:paraId="14BCEF2E" w14:textId="77777777" w:rsidR="00F07BA2" w:rsidRDefault="00F07BA2">
            <w:pPr>
              <w:spacing w:after="0"/>
            </w:pPr>
          </w:p>
          <w:p w14:paraId="2F30663F" w14:textId="77777777" w:rsidR="00F07BA2" w:rsidRDefault="00000000">
            <w:pPr>
              <w:widowControl w:val="0"/>
              <w:spacing w:after="0"/>
            </w:pPr>
            <w:r>
              <w:t xml:space="preserve">The design should be selected and built to maintain the rest of the objectives as well as staying conscientious of the budget. </w:t>
            </w:r>
          </w:p>
        </w:tc>
        <w:tc>
          <w:tcPr>
            <w:tcW w:w="3582" w:type="dxa"/>
            <w:tcMar>
              <w:top w:w="100" w:type="dxa"/>
              <w:left w:w="100" w:type="dxa"/>
              <w:bottom w:w="100" w:type="dxa"/>
              <w:right w:w="100" w:type="dxa"/>
            </w:tcMar>
          </w:tcPr>
          <w:p w14:paraId="6ECF41A5" w14:textId="77777777" w:rsidR="00F07BA2" w:rsidRDefault="00000000">
            <w:pPr>
              <w:spacing w:after="0"/>
            </w:pPr>
            <w:r>
              <w:t>The budget for space solutions should be below $10,000 as outlined by the client. [3]</w:t>
            </w:r>
          </w:p>
        </w:tc>
      </w:tr>
    </w:tbl>
    <w:p w14:paraId="133122BE" w14:textId="77777777" w:rsidR="00F07BA2" w:rsidRDefault="00F07BA2">
      <w:pPr>
        <w:spacing w:after="0"/>
      </w:pPr>
    </w:p>
    <w:p w14:paraId="5F0E8885" w14:textId="77777777" w:rsidR="00F07BA2" w:rsidRDefault="00000000">
      <w:pPr>
        <w:spacing w:after="0"/>
        <w:rPr>
          <w:i/>
        </w:rPr>
      </w:pPr>
      <w:r>
        <w:t xml:space="preserve">Table 5: </w:t>
      </w:r>
      <w:r>
        <w:rPr>
          <w:i/>
        </w:rPr>
        <w:t>Storage Objectives of the Sussex Clubhouse Project.</w:t>
      </w:r>
    </w:p>
    <w:tbl>
      <w:tblPr>
        <w:tblStyle w:val="a5"/>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20"/>
        <w:gridCol w:w="3585"/>
        <w:gridCol w:w="3555"/>
      </w:tblGrid>
      <w:tr w:rsidR="00F07BA2" w14:paraId="56445429" w14:textId="77777777">
        <w:tc>
          <w:tcPr>
            <w:tcW w:w="2220" w:type="dxa"/>
            <w:tcMar>
              <w:top w:w="100" w:type="dxa"/>
              <w:left w:w="100" w:type="dxa"/>
              <w:bottom w:w="100" w:type="dxa"/>
              <w:right w:w="100" w:type="dxa"/>
            </w:tcMar>
          </w:tcPr>
          <w:p w14:paraId="4B984AAE" w14:textId="77777777" w:rsidR="00F07BA2" w:rsidRDefault="00000000">
            <w:pPr>
              <w:widowControl w:val="0"/>
              <w:spacing w:after="0"/>
              <w:rPr>
                <w:b/>
              </w:rPr>
            </w:pPr>
            <w:r>
              <w:rPr>
                <w:b/>
              </w:rPr>
              <w:t xml:space="preserve">Storage Objectives </w:t>
            </w:r>
          </w:p>
        </w:tc>
        <w:tc>
          <w:tcPr>
            <w:tcW w:w="3585" w:type="dxa"/>
            <w:tcMar>
              <w:top w:w="100" w:type="dxa"/>
              <w:left w:w="100" w:type="dxa"/>
              <w:bottom w:w="100" w:type="dxa"/>
              <w:right w:w="100" w:type="dxa"/>
            </w:tcMar>
          </w:tcPr>
          <w:p w14:paraId="2C75D26C" w14:textId="77777777" w:rsidR="00F07BA2" w:rsidRDefault="00000000">
            <w:pPr>
              <w:widowControl w:val="0"/>
              <w:spacing w:after="0"/>
            </w:pPr>
            <w:r>
              <w:t xml:space="preserve">Goals and Description </w:t>
            </w:r>
          </w:p>
        </w:tc>
        <w:tc>
          <w:tcPr>
            <w:tcW w:w="3555" w:type="dxa"/>
            <w:tcMar>
              <w:top w:w="100" w:type="dxa"/>
              <w:left w:w="100" w:type="dxa"/>
              <w:bottom w:w="100" w:type="dxa"/>
              <w:right w:w="100" w:type="dxa"/>
            </w:tcMar>
          </w:tcPr>
          <w:p w14:paraId="3F165193" w14:textId="77777777" w:rsidR="00F07BA2" w:rsidRDefault="00000000">
            <w:pPr>
              <w:widowControl w:val="0"/>
              <w:spacing w:after="0"/>
            </w:pPr>
            <w:r>
              <w:t xml:space="preserve">Metrics </w:t>
            </w:r>
          </w:p>
        </w:tc>
      </w:tr>
      <w:tr w:rsidR="00F07BA2" w14:paraId="0B3D3373" w14:textId="77777777">
        <w:tc>
          <w:tcPr>
            <w:tcW w:w="2220" w:type="dxa"/>
            <w:tcMar>
              <w:top w:w="100" w:type="dxa"/>
              <w:left w:w="100" w:type="dxa"/>
              <w:bottom w:w="100" w:type="dxa"/>
              <w:right w:w="100" w:type="dxa"/>
            </w:tcMar>
          </w:tcPr>
          <w:p w14:paraId="165D87FB" w14:textId="77777777" w:rsidR="00F07BA2" w:rsidRDefault="00000000">
            <w:pPr>
              <w:widowControl w:val="0"/>
              <w:spacing w:after="0"/>
            </w:pPr>
            <w:r>
              <w:t xml:space="preserve">Durable and Robust </w:t>
            </w:r>
          </w:p>
        </w:tc>
        <w:tc>
          <w:tcPr>
            <w:tcW w:w="3585" w:type="dxa"/>
            <w:tcMar>
              <w:top w:w="100" w:type="dxa"/>
              <w:left w:w="100" w:type="dxa"/>
              <w:bottom w:w="100" w:type="dxa"/>
              <w:right w:w="100" w:type="dxa"/>
            </w:tcMar>
          </w:tcPr>
          <w:p w14:paraId="1D366EEB" w14:textId="77777777" w:rsidR="00F07BA2" w:rsidRDefault="00000000">
            <w:pPr>
              <w:widowControl w:val="0"/>
              <w:spacing w:after="0"/>
            </w:pPr>
            <w:r>
              <w:t>Storage should withstand a range of heavyweight equipment and materials to lightweight materials.</w:t>
            </w:r>
          </w:p>
          <w:p w14:paraId="4C49F2D4" w14:textId="77777777" w:rsidR="00F07BA2" w:rsidRDefault="00000000">
            <w:pPr>
              <w:widowControl w:val="0"/>
              <w:spacing w:after="0"/>
            </w:pPr>
            <w:r>
              <w:t xml:space="preserve">[3] </w:t>
            </w:r>
          </w:p>
          <w:p w14:paraId="4BF59777" w14:textId="77777777" w:rsidR="00F07BA2" w:rsidRDefault="00F07BA2">
            <w:pPr>
              <w:widowControl w:val="0"/>
              <w:spacing w:after="0"/>
            </w:pPr>
          </w:p>
          <w:p w14:paraId="27C09204" w14:textId="77777777" w:rsidR="00F07BA2" w:rsidRDefault="00000000">
            <w:pPr>
              <w:widowControl w:val="0"/>
              <w:spacing w:after="0"/>
            </w:pPr>
            <w:r>
              <w:t>There are many different types of clubs with a wide variety of storage needs [3].</w:t>
            </w:r>
          </w:p>
        </w:tc>
        <w:tc>
          <w:tcPr>
            <w:tcW w:w="3555" w:type="dxa"/>
            <w:tcMar>
              <w:top w:w="100" w:type="dxa"/>
              <w:left w:w="100" w:type="dxa"/>
              <w:bottom w:w="100" w:type="dxa"/>
              <w:right w:w="100" w:type="dxa"/>
            </w:tcMar>
          </w:tcPr>
          <w:p w14:paraId="21AE5881" w14:textId="77777777" w:rsidR="00F07BA2" w:rsidRDefault="00000000">
            <w:pPr>
              <w:widowControl w:val="0"/>
              <w:spacing w:after="0"/>
            </w:pPr>
            <w:r>
              <w:t xml:space="preserve">The frequency of storage items being damaged due to poor storage can be tracked every month for a year [3]. The goal is a low incidental rate every </w:t>
            </w:r>
            <w:proofErr w:type="gramStart"/>
            <w:r>
              <w:t>year  [</w:t>
            </w:r>
            <w:proofErr w:type="gramEnd"/>
            <w:r>
              <w:t>13].</w:t>
            </w:r>
          </w:p>
          <w:p w14:paraId="3886176B" w14:textId="77777777" w:rsidR="00F07BA2" w:rsidRDefault="00F07BA2">
            <w:pPr>
              <w:widowControl w:val="0"/>
              <w:spacing w:after="0"/>
            </w:pPr>
          </w:p>
        </w:tc>
      </w:tr>
      <w:tr w:rsidR="00F07BA2" w14:paraId="04EA2D14" w14:textId="77777777">
        <w:tc>
          <w:tcPr>
            <w:tcW w:w="2220" w:type="dxa"/>
            <w:tcMar>
              <w:top w:w="100" w:type="dxa"/>
              <w:left w:w="100" w:type="dxa"/>
              <w:bottom w:w="100" w:type="dxa"/>
              <w:right w:w="100" w:type="dxa"/>
            </w:tcMar>
          </w:tcPr>
          <w:p w14:paraId="45EB7282" w14:textId="77777777" w:rsidR="00F07BA2" w:rsidRDefault="00000000">
            <w:pPr>
              <w:widowControl w:val="0"/>
              <w:spacing w:after="0"/>
            </w:pPr>
            <w:r>
              <w:t xml:space="preserve">Secure </w:t>
            </w:r>
          </w:p>
        </w:tc>
        <w:tc>
          <w:tcPr>
            <w:tcW w:w="3585" w:type="dxa"/>
            <w:tcMar>
              <w:top w:w="100" w:type="dxa"/>
              <w:left w:w="100" w:type="dxa"/>
              <w:bottom w:w="100" w:type="dxa"/>
              <w:right w:w="100" w:type="dxa"/>
            </w:tcMar>
          </w:tcPr>
          <w:p w14:paraId="7494B3C0" w14:textId="77777777" w:rsidR="00F07BA2" w:rsidRDefault="00000000">
            <w:pPr>
              <w:widowControl w:val="0"/>
              <w:spacing w:after="0"/>
            </w:pPr>
            <w:r>
              <w:t xml:space="preserve">Storage should be able to hold and secure sensitive club items that only club leaders have access to. </w:t>
            </w:r>
          </w:p>
          <w:p w14:paraId="07C0B461" w14:textId="77777777" w:rsidR="00F07BA2" w:rsidRDefault="00000000">
            <w:pPr>
              <w:widowControl w:val="0"/>
              <w:spacing w:after="0"/>
            </w:pPr>
            <w:r>
              <w:t>[3]</w:t>
            </w:r>
          </w:p>
          <w:p w14:paraId="06D4A8CF" w14:textId="77777777" w:rsidR="00F07BA2" w:rsidRDefault="00F07BA2">
            <w:pPr>
              <w:widowControl w:val="0"/>
              <w:spacing w:after="0"/>
            </w:pPr>
          </w:p>
          <w:p w14:paraId="275CD030" w14:textId="77777777" w:rsidR="00F07BA2" w:rsidRDefault="00000000">
            <w:pPr>
              <w:widowControl w:val="0"/>
              <w:spacing w:after="0"/>
            </w:pPr>
            <w:r>
              <w:t>Many clubs will have personal equipment and expensive gear that require safe storage while they are out of the Clubhouse.</w:t>
            </w:r>
          </w:p>
        </w:tc>
        <w:tc>
          <w:tcPr>
            <w:tcW w:w="3555" w:type="dxa"/>
            <w:tcMar>
              <w:top w:w="100" w:type="dxa"/>
              <w:left w:w="100" w:type="dxa"/>
              <w:bottom w:w="100" w:type="dxa"/>
              <w:right w:w="100" w:type="dxa"/>
            </w:tcMar>
          </w:tcPr>
          <w:p w14:paraId="2EAB83C0" w14:textId="77777777" w:rsidR="00F07BA2" w:rsidRDefault="00000000">
            <w:pPr>
              <w:widowControl w:val="0"/>
              <w:spacing w:after="0"/>
            </w:pPr>
            <w:r>
              <w:t>Security incident reports will track the number of incidents per month related to security. [14] We aim for 0 incidents a month from each club [3].</w:t>
            </w:r>
          </w:p>
        </w:tc>
      </w:tr>
      <w:tr w:rsidR="00F07BA2" w14:paraId="45B877B5" w14:textId="77777777">
        <w:tc>
          <w:tcPr>
            <w:tcW w:w="2220" w:type="dxa"/>
            <w:tcMar>
              <w:top w:w="100" w:type="dxa"/>
              <w:left w:w="100" w:type="dxa"/>
              <w:bottom w:w="100" w:type="dxa"/>
              <w:right w:w="100" w:type="dxa"/>
            </w:tcMar>
          </w:tcPr>
          <w:p w14:paraId="26D000F4" w14:textId="77777777" w:rsidR="00F07BA2" w:rsidRDefault="00000000">
            <w:pPr>
              <w:widowControl w:val="0"/>
              <w:spacing w:after="0"/>
            </w:pPr>
            <w:r>
              <w:lastRenderedPageBreak/>
              <w:t xml:space="preserve">Flexible </w:t>
            </w:r>
          </w:p>
          <w:p w14:paraId="14C15C52" w14:textId="77777777" w:rsidR="00F07BA2" w:rsidRDefault="00F07BA2">
            <w:pPr>
              <w:widowControl w:val="0"/>
              <w:spacing w:after="0"/>
            </w:pPr>
          </w:p>
        </w:tc>
        <w:tc>
          <w:tcPr>
            <w:tcW w:w="3585" w:type="dxa"/>
            <w:tcMar>
              <w:top w:w="100" w:type="dxa"/>
              <w:left w:w="100" w:type="dxa"/>
              <w:bottom w:w="100" w:type="dxa"/>
              <w:right w:w="100" w:type="dxa"/>
            </w:tcMar>
          </w:tcPr>
          <w:p w14:paraId="58FF7ACC" w14:textId="77777777" w:rsidR="00F07BA2" w:rsidRDefault="00000000">
            <w:pPr>
              <w:widowControl w:val="0"/>
              <w:spacing w:after="0"/>
            </w:pPr>
            <w:r>
              <w:t>Storage should be easily adjusted to suit what each distinct club needs to store.  [3].</w:t>
            </w:r>
          </w:p>
          <w:p w14:paraId="5C16C91C" w14:textId="77777777" w:rsidR="00F07BA2" w:rsidRDefault="00F07BA2">
            <w:pPr>
              <w:widowControl w:val="0"/>
              <w:spacing w:after="0"/>
            </w:pPr>
          </w:p>
          <w:p w14:paraId="712E31AD" w14:textId="77777777" w:rsidR="00F07BA2" w:rsidRDefault="00000000">
            <w:pPr>
              <w:widowControl w:val="0"/>
              <w:spacing w:after="0"/>
            </w:pPr>
            <w:r>
              <w:t>The storage should account for the changing needs and requirements of each club.</w:t>
            </w:r>
          </w:p>
        </w:tc>
        <w:tc>
          <w:tcPr>
            <w:tcW w:w="3555" w:type="dxa"/>
            <w:tcMar>
              <w:top w:w="100" w:type="dxa"/>
              <w:left w:w="100" w:type="dxa"/>
              <w:bottom w:w="100" w:type="dxa"/>
              <w:right w:w="100" w:type="dxa"/>
            </w:tcMar>
          </w:tcPr>
          <w:p w14:paraId="1434B961" w14:textId="77777777" w:rsidR="00F07BA2" w:rsidRDefault="00000000">
            <w:pPr>
              <w:widowControl w:val="0"/>
              <w:spacing w:after="0"/>
            </w:pPr>
            <w:r>
              <w:t>Clubs should be able to reach a higher range of 22%-27% space utilization (as this is a warehouse standard, but we do not need to take into consideration workers and worker labour cost) [5] by calculating the total size of their storage, their inventory size, and the storage size.[5]</w:t>
            </w:r>
          </w:p>
        </w:tc>
      </w:tr>
      <w:tr w:rsidR="00F07BA2" w14:paraId="3DF687F0" w14:textId="77777777">
        <w:trPr>
          <w:trHeight w:val="1485"/>
        </w:trPr>
        <w:tc>
          <w:tcPr>
            <w:tcW w:w="2220" w:type="dxa"/>
            <w:tcMar>
              <w:top w:w="100" w:type="dxa"/>
              <w:left w:w="100" w:type="dxa"/>
              <w:bottom w:w="100" w:type="dxa"/>
              <w:right w:w="100" w:type="dxa"/>
            </w:tcMar>
          </w:tcPr>
          <w:p w14:paraId="50D540CE" w14:textId="77777777" w:rsidR="00F07BA2" w:rsidRDefault="00000000">
            <w:pPr>
              <w:widowControl w:val="0"/>
              <w:spacing w:after="0"/>
            </w:pPr>
            <w:r>
              <w:t xml:space="preserve">Minimize cost </w:t>
            </w:r>
          </w:p>
        </w:tc>
        <w:tc>
          <w:tcPr>
            <w:tcW w:w="3585" w:type="dxa"/>
            <w:tcMar>
              <w:top w:w="100" w:type="dxa"/>
              <w:left w:w="100" w:type="dxa"/>
              <w:bottom w:w="100" w:type="dxa"/>
              <w:right w:w="100" w:type="dxa"/>
            </w:tcMar>
          </w:tcPr>
          <w:p w14:paraId="202407D0" w14:textId="77777777" w:rsidR="00F07BA2" w:rsidRDefault="00000000">
            <w:pPr>
              <w:widowControl w:val="0"/>
              <w:spacing w:after="0"/>
            </w:pPr>
            <w:r>
              <w:t>The design should follow the budget requirements placed by the client [3].</w:t>
            </w:r>
          </w:p>
          <w:p w14:paraId="214C7C66" w14:textId="77777777" w:rsidR="00F07BA2" w:rsidRDefault="00F07BA2">
            <w:pPr>
              <w:widowControl w:val="0"/>
              <w:spacing w:after="0"/>
            </w:pPr>
          </w:p>
        </w:tc>
        <w:tc>
          <w:tcPr>
            <w:tcW w:w="3555" w:type="dxa"/>
            <w:tcMar>
              <w:top w:w="100" w:type="dxa"/>
              <w:left w:w="100" w:type="dxa"/>
              <w:bottom w:w="100" w:type="dxa"/>
              <w:right w:w="100" w:type="dxa"/>
            </w:tcMar>
          </w:tcPr>
          <w:p w14:paraId="0E4D13A0" w14:textId="77777777" w:rsidR="00F07BA2" w:rsidRDefault="00000000">
            <w:pPr>
              <w:widowControl w:val="0"/>
              <w:spacing w:after="0"/>
            </w:pPr>
            <w:r>
              <w:t>The budget for storage solutions should be below $10,000 as outlined by the client. [3]</w:t>
            </w:r>
          </w:p>
        </w:tc>
      </w:tr>
    </w:tbl>
    <w:p w14:paraId="35C9DF79" w14:textId="77777777" w:rsidR="00F07BA2" w:rsidRDefault="00F07BA2">
      <w:pPr>
        <w:spacing w:after="0"/>
      </w:pPr>
    </w:p>
    <w:p w14:paraId="1C8F0445" w14:textId="77777777" w:rsidR="00F07BA2" w:rsidRDefault="00000000">
      <w:pPr>
        <w:pStyle w:val="Heading2"/>
        <w:rPr>
          <w:i/>
        </w:rPr>
      </w:pPr>
      <w:bookmarkStart w:id="16" w:name="_wov2ppp8n8d5" w:colFirst="0" w:colLast="0"/>
      <w:bookmarkEnd w:id="16"/>
      <w:r>
        <w:rPr>
          <w:i/>
        </w:rPr>
        <w:t>5.3 Constraints</w:t>
      </w:r>
    </w:p>
    <w:p w14:paraId="35A38057" w14:textId="77777777" w:rsidR="00F07BA2" w:rsidRDefault="00000000">
      <w:pPr>
        <w:spacing w:after="0"/>
      </w:pPr>
      <w:r>
        <w:t xml:space="preserve">This section sets strict limits or boundaries for the design. The design must not exceed the constraints of the project. </w:t>
      </w:r>
    </w:p>
    <w:p w14:paraId="5C7F6910" w14:textId="77777777" w:rsidR="00F07BA2" w:rsidRDefault="00F07BA2">
      <w:pPr>
        <w:spacing w:after="0"/>
      </w:pPr>
    </w:p>
    <w:p w14:paraId="1EEE7464" w14:textId="77777777" w:rsidR="00F07BA2" w:rsidRDefault="00000000">
      <w:pPr>
        <w:spacing w:after="0"/>
        <w:rPr>
          <w:i/>
        </w:rPr>
      </w:pPr>
      <w:r>
        <w:t xml:space="preserve">Table 6. </w:t>
      </w:r>
      <w:r>
        <w:rPr>
          <w:i/>
        </w:rPr>
        <w:t>Constraints of the Sussex Clubhouse project</w:t>
      </w:r>
    </w:p>
    <w:tbl>
      <w:tblPr>
        <w:tblStyle w:val="a6"/>
        <w:tblW w:w="9360"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F07BA2" w14:paraId="2DB67572" w14:textId="77777777">
        <w:trPr>
          <w:jc w:val="center"/>
        </w:trPr>
        <w:tc>
          <w:tcPr>
            <w:tcW w:w="4680" w:type="dxa"/>
            <w:tcMar>
              <w:top w:w="100" w:type="dxa"/>
              <w:left w:w="100" w:type="dxa"/>
              <w:bottom w:w="100" w:type="dxa"/>
              <w:right w:w="100" w:type="dxa"/>
            </w:tcMar>
          </w:tcPr>
          <w:p w14:paraId="3CF3D12F" w14:textId="77777777" w:rsidR="00F07BA2" w:rsidRDefault="00000000">
            <w:pPr>
              <w:widowControl w:val="0"/>
              <w:spacing w:after="0"/>
            </w:pPr>
            <w:r>
              <w:t>Constraints</w:t>
            </w:r>
          </w:p>
        </w:tc>
        <w:tc>
          <w:tcPr>
            <w:tcW w:w="4680" w:type="dxa"/>
            <w:tcMar>
              <w:top w:w="100" w:type="dxa"/>
              <w:left w:w="100" w:type="dxa"/>
              <w:bottom w:w="100" w:type="dxa"/>
              <w:right w:w="100" w:type="dxa"/>
            </w:tcMar>
          </w:tcPr>
          <w:p w14:paraId="70ACBC08" w14:textId="77777777" w:rsidR="00F07BA2" w:rsidRDefault="00000000">
            <w:pPr>
              <w:widowControl w:val="0"/>
              <w:spacing w:after="0"/>
            </w:pPr>
            <w:r>
              <w:t>Metrics</w:t>
            </w:r>
          </w:p>
        </w:tc>
      </w:tr>
      <w:tr w:rsidR="00F07BA2" w14:paraId="153800C6" w14:textId="77777777">
        <w:trPr>
          <w:jc w:val="center"/>
        </w:trPr>
        <w:tc>
          <w:tcPr>
            <w:tcW w:w="4680" w:type="dxa"/>
            <w:tcMar>
              <w:top w:w="100" w:type="dxa"/>
              <w:left w:w="100" w:type="dxa"/>
              <w:bottom w:w="100" w:type="dxa"/>
              <w:right w:w="100" w:type="dxa"/>
            </w:tcMar>
          </w:tcPr>
          <w:p w14:paraId="4BC457AD" w14:textId="77777777" w:rsidR="00F07BA2" w:rsidRDefault="00000000">
            <w:pPr>
              <w:widowControl w:val="0"/>
              <w:spacing w:after="0"/>
            </w:pPr>
            <w:r>
              <w:t>Must not continue renovations after the allotted time frame.</w:t>
            </w:r>
          </w:p>
        </w:tc>
        <w:tc>
          <w:tcPr>
            <w:tcW w:w="4680" w:type="dxa"/>
            <w:tcMar>
              <w:top w:w="100" w:type="dxa"/>
              <w:left w:w="100" w:type="dxa"/>
              <w:bottom w:w="100" w:type="dxa"/>
              <w:right w:w="100" w:type="dxa"/>
            </w:tcMar>
          </w:tcPr>
          <w:p w14:paraId="466469B4" w14:textId="77777777" w:rsidR="00F07BA2" w:rsidRDefault="00000000">
            <w:pPr>
              <w:widowControl w:val="0"/>
              <w:spacing w:after="0"/>
            </w:pPr>
            <w:r>
              <w:t>Renovations must be completed within 2 weeks in June, as per the request of the client [16].</w:t>
            </w:r>
          </w:p>
        </w:tc>
      </w:tr>
      <w:tr w:rsidR="00F07BA2" w14:paraId="4ECFE3DE" w14:textId="77777777">
        <w:trPr>
          <w:jc w:val="center"/>
        </w:trPr>
        <w:tc>
          <w:tcPr>
            <w:tcW w:w="4680" w:type="dxa"/>
            <w:tcMar>
              <w:top w:w="100" w:type="dxa"/>
              <w:left w:w="100" w:type="dxa"/>
              <w:bottom w:w="100" w:type="dxa"/>
              <w:right w:w="100" w:type="dxa"/>
            </w:tcMar>
          </w:tcPr>
          <w:p w14:paraId="2082725D" w14:textId="77777777" w:rsidR="00F07BA2" w:rsidRDefault="00000000">
            <w:pPr>
              <w:widowControl w:val="0"/>
              <w:spacing w:after="0"/>
            </w:pPr>
            <w:r>
              <w:t>Must not reach a maximum capacity of 20 people.</w:t>
            </w:r>
          </w:p>
        </w:tc>
        <w:tc>
          <w:tcPr>
            <w:tcW w:w="4680" w:type="dxa"/>
            <w:tcMar>
              <w:top w:w="100" w:type="dxa"/>
              <w:left w:w="100" w:type="dxa"/>
              <w:bottom w:w="100" w:type="dxa"/>
              <w:right w:w="100" w:type="dxa"/>
            </w:tcMar>
          </w:tcPr>
          <w:p w14:paraId="476A29BC" w14:textId="77777777" w:rsidR="00F07BA2" w:rsidRDefault="00000000">
            <w:pPr>
              <w:widowControl w:val="0"/>
              <w:spacing w:after="0"/>
            </w:pPr>
            <w:r>
              <w:t>Metric of a maximum capacity of 20 people in the largest room of 22.21 m</w:t>
            </w:r>
            <w:r>
              <w:rPr>
                <w:vertAlign w:val="superscript"/>
              </w:rPr>
              <w:t>2</w:t>
            </w:r>
            <w:r>
              <w:t xml:space="preserve"> [5]. Appendix H contains the dimensions for the largest room.</w:t>
            </w:r>
          </w:p>
        </w:tc>
      </w:tr>
      <w:tr w:rsidR="00F07BA2" w14:paraId="01DEC79F" w14:textId="77777777">
        <w:trPr>
          <w:jc w:val="center"/>
        </w:trPr>
        <w:tc>
          <w:tcPr>
            <w:tcW w:w="4680" w:type="dxa"/>
            <w:tcMar>
              <w:top w:w="100" w:type="dxa"/>
              <w:left w:w="100" w:type="dxa"/>
              <w:bottom w:w="100" w:type="dxa"/>
              <w:right w:w="100" w:type="dxa"/>
            </w:tcMar>
          </w:tcPr>
          <w:p w14:paraId="18659BEF" w14:textId="77777777" w:rsidR="00F07BA2" w:rsidRDefault="00000000">
            <w:pPr>
              <w:spacing w:after="0"/>
            </w:pPr>
            <w:r>
              <w:t>Must not deconstruct room confinements (</w:t>
            </w:r>
            <w:r>
              <w:rPr>
                <w:shd w:val="clear" w:color="auto" w:fill="FF9900"/>
              </w:rPr>
              <w:t>doors, windows, ceiling, walls</w:t>
            </w:r>
            <w:r>
              <w:t>), as there is asbestos in the walls.</w:t>
            </w:r>
          </w:p>
        </w:tc>
        <w:tc>
          <w:tcPr>
            <w:tcW w:w="4680" w:type="dxa"/>
            <w:tcMar>
              <w:top w:w="100" w:type="dxa"/>
              <w:left w:w="100" w:type="dxa"/>
              <w:bottom w:w="100" w:type="dxa"/>
              <w:right w:w="100" w:type="dxa"/>
            </w:tcMar>
          </w:tcPr>
          <w:p w14:paraId="0D1BE2F7" w14:textId="77777777" w:rsidR="00F07BA2" w:rsidRDefault="00000000">
            <w:pPr>
              <w:spacing w:after="0"/>
            </w:pPr>
            <w:r>
              <w:t>Due to the hazards, 0 deconstructions should occur [16].</w:t>
            </w:r>
          </w:p>
        </w:tc>
      </w:tr>
      <w:tr w:rsidR="00F07BA2" w14:paraId="377FB6AF" w14:textId="77777777">
        <w:trPr>
          <w:jc w:val="center"/>
        </w:trPr>
        <w:tc>
          <w:tcPr>
            <w:tcW w:w="4680" w:type="dxa"/>
            <w:tcMar>
              <w:top w:w="100" w:type="dxa"/>
              <w:left w:w="100" w:type="dxa"/>
              <w:bottom w:w="100" w:type="dxa"/>
              <w:right w:w="100" w:type="dxa"/>
            </w:tcMar>
          </w:tcPr>
          <w:p w14:paraId="5A9CC07A" w14:textId="77777777" w:rsidR="00F07BA2" w:rsidRDefault="00000000">
            <w:pPr>
              <w:spacing w:after="0"/>
            </w:pPr>
            <w:r>
              <w:t xml:space="preserve">Must not conflict with room designs initiated by the club. </w:t>
            </w:r>
          </w:p>
        </w:tc>
        <w:tc>
          <w:tcPr>
            <w:tcW w:w="4680" w:type="dxa"/>
            <w:tcMar>
              <w:top w:w="100" w:type="dxa"/>
              <w:left w:w="100" w:type="dxa"/>
              <w:bottom w:w="100" w:type="dxa"/>
              <w:right w:w="100" w:type="dxa"/>
            </w:tcMar>
          </w:tcPr>
          <w:p w14:paraId="4A90FE7C" w14:textId="77777777" w:rsidR="00F07BA2" w:rsidRDefault="00000000">
            <w:pPr>
              <w:spacing w:after="0"/>
            </w:pPr>
            <w:r>
              <w:t xml:space="preserve">0 items should be removed without the club's permission [3]. </w:t>
            </w:r>
          </w:p>
        </w:tc>
      </w:tr>
    </w:tbl>
    <w:p w14:paraId="39903709" w14:textId="77777777" w:rsidR="00F07BA2" w:rsidRDefault="00F07BA2">
      <w:pPr>
        <w:pStyle w:val="Heading1"/>
      </w:pPr>
      <w:bookmarkStart w:id="17" w:name="_ugx5xbti9c22" w:colFirst="0" w:colLast="0"/>
      <w:bookmarkEnd w:id="17"/>
    </w:p>
    <w:p w14:paraId="6C9C177A" w14:textId="77777777" w:rsidR="00F07BA2" w:rsidRDefault="00000000">
      <w:pPr>
        <w:pStyle w:val="Heading1"/>
        <w:rPr>
          <w:b w:val="0"/>
        </w:rPr>
      </w:pPr>
      <w:bookmarkStart w:id="18" w:name="_w2nbumyjocz7" w:colFirst="0" w:colLast="0"/>
      <w:bookmarkEnd w:id="18"/>
      <w:r>
        <w:t>6.0 Idea Generation, Idea Selection and Alternate Designs</w:t>
      </w:r>
    </w:p>
    <w:p w14:paraId="3B3DA0E7" w14:textId="77777777" w:rsidR="00F07BA2" w:rsidRDefault="00F07BA2">
      <w:pPr>
        <w:spacing w:after="0"/>
      </w:pPr>
    </w:p>
    <w:p w14:paraId="465281E1" w14:textId="77777777" w:rsidR="00F07BA2" w:rsidRDefault="00000000">
      <w:pPr>
        <w:spacing w:after="0"/>
      </w:pPr>
      <w:r>
        <w:t xml:space="preserve">This section outlines how we generated and selected ideas based on the project requirements. We used benchmarking, SCAMPER, and general brainstorming in our ideation process which were categorized into storage efficiency, space efficiency and mobility. Ideas were selected through a feasibility check, multi-voting, a graphical decision chart, weighted matrix, and a </w:t>
      </w:r>
      <w:proofErr w:type="spellStart"/>
      <w:r>
        <w:t>pugh</w:t>
      </w:r>
      <w:proofErr w:type="spellEnd"/>
      <w:r>
        <w:t xml:space="preserve"> chart. </w:t>
      </w:r>
    </w:p>
    <w:p w14:paraId="664D64E9" w14:textId="77777777" w:rsidR="00F07BA2" w:rsidRDefault="00F07BA2">
      <w:pPr>
        <w:spacing w:after="0"/>
      </w:pPr>
    </w:p>
    <w:p w14:paraId="4225261F" w14:textId="77777777" w:rsidR="00F07BA2" w:rsidRDefault="00000000">
      <w:pPr>
        <w:pStyle w:val="Heading2"/>
      </w:pPr>
      <w:bookmarkStart w:id="19" w:name="_4wi6zwqxay8h" w:colFirst="0" w:colLast="0"/>
      <w:bookmarkEnd w:id="19"/>
      <w:r>
        <w:t>6.1 Idea Generation Process</w:t>
      </w:r>
    </w:p>
    <w:p w14:paraId="2634472F" w14:textId="77777777" w:rsidR="00F07BA2" w:rsidRDefault="00000000">
      <w:r>
        <w:t xml:space="preserve">This section describes the methods used to develop ideas for the Sussex Clubhouse redesign that satisfy the detailed requirements of the client. The idea-generation process began by coming up with 63 ideas through brainstorming and the utilization of the SCAMPER Table [Appendix E]. This list consisted of ideas conscious of improving the space and storage problems outlined by the client. The idea list was then completed with a specific description for each idea, making sure each idea outlines how it will solve the lack of space or allow for better storage within the rooms and storage area. A feasibility check was done to cut down to 48 realistic ideas. We then used a morph chart to combine these ideas to create individual solutions that attend to each function. This was necessary as there are many intricacies with this project (space and storage objectives), requiring various solutions tackling each area of concern for the client. </w:t>
      </w:r>
    </w:p>
    <w:p w14:paraId="3E9B9A56" w14:textId="77777777" w:rsidR="00F07BA2" w:rsidRDefault="00F07BA2">
      <w:pPr>
        <w:rPr>
          <w:i/>
        </w:rPr>
      </w:pPr>
    </w:p>
    <w:p w14:paraId="727C9AEC" w14:textId="77777777" w:rsidR="00F07BA2" w:rsidRDefault="00000000">
      <w:pPr>
        <w:pStyle w:val="Heading2"/>
      </w:pPr>
      <w:bookmarkStart w:id="20" w:name="_lkjudipcssr" w:colFirst="0" w:colLast="0"/>
      <w:bookmarkEnd w:id="20"/>
      <w:r>
        <w:t>6.2 Idea Selection Process</w:t>
      </w:r>
    </w:p>
    <w:p w14:paraId="31504D17" w14:textId="77777777" w:rsidR="00F07BA2" w:rsidRDefault="00F07BA2">
      <w:pPr>
        <w:spacing w:after="0" w:line="240" w:lineRule="auto"/>
      </w:pPr>
    </w:p>
    <w:p w14:paraId="70AA40D9" w14:textId="77777777" w:rsidR="00F07BA2" w:rsidRDefault="00000000">
      <w:pPr>
        <w:spacing w:after="0" w:line="240" w:lineRule="auto"/>
      </w:pPr>
      <w:r>
        <w:t>The team utilized various methods to select final 3 design solutions as shown in Figure 7.</w:t>
      </w:r>
    </w:p>
    <w:p w14:paraId="4E86A856" w14:textId="77777777" w:rsidR="00F07BA2" w:rsidRDefault="00F07BA2">
      <w:pPr>
        <w:spacing w:after="0" w:line="240" w:lineRule="auto"/>
      </w:pPr>
    </w:p>
    <w:p w14:paraId="1EF4CD7A" w14:textId="77777777" w:rsidR="00F07BA2" w:rsidRDefault="00000000">
      <w:pPr>
        <w:spacing w:after="0" w:line="240" w:lineRule="auto"/>
        <w:jc w:val="center"/>
      </w:pPr>
      <w:r>
        <w:rPr>
          <w:noProof/>
        </w:rPr>
        <w:lastRenderedPageBreak/>
        <w:drawing>
          <wp:inline distT="114300" distB="114300" distL="114300" distR="114300" wp14:anchorId="1F798B25" wp14:editId="14DBD2E6">
            <wp:extent cx="3895725" cy="8452293"/>
            <wp:effectExtent l="0" t="0" r="0" b="0"/>
            <wp:docPr id="1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2"/>
                    <a:srcRect t="6074" b="7195"/>
                    <a:stretch>
                      <a:fillRect/>
                    </a:stretch>
                  </pic:blipFill>
                  <pic:spPr>
                    <a:xfrm>
                      <a:off x="0" y="0"/>
                      <a:ext cx="3895725" cy="8452293"/>
                    </a:xfrm>
                    <a:prstGeom prst="rect">
                      <a:avLst/>
                    </a:prstGeom>
                    <a:ln/>
                  </pic:spPr>
                </pic:pic>
              </a:graphicData>
            </a:graphic>
          </wp:inline>
        </w:drawing>
      </w:r>
    </w:p>
    <w:p w14:paraId="307B79D1" w14:textId="77777777" w:rsidR="00F07BA2" w:rsidRDefault="00F07BA2">
      <w:pPr>
        <w:spacing w:after="0" w:line="240" w:lineRule="auto"/>
      </w:pPr>
    </w:p>
    <w:p w14:paraId="0BFD1F1F" w14:textId="77777777" w:rsidR="00F07BA2" w:rsidRDefault="00000000">
      <w:pPr>
        <w:spacing w:after="0"/>
        <w:jc w:val="center"/>
        <w:rPr>
          <w:i/>
        </w:rPr>
      </w:pPr>
      <w:r>
        <w:t xml:space="preserve">Figure 6. </w:t>
      </w:r>
      <w:r>
        <w:rPr>
          <w:i/>
        </w:rPr>
        <w:t>Flowchart: idea generation and selection process</w:t>
      </w:r>
    </w:p>
    <w:p w14:paraId="089F93B9" w14:textId="77777777" w:rsidR="00F07BA2" w:rsidRDefault="00F07BA2">
      <w:pPr>
        <w:spacing w:after="0"/>
      </w:pPr>
    </w:p>
    <w:p w14:paraId="6CF2E12B" w14:textId="77777777" w:rsidR="00F07BA2" w:rsidRDefault="00000000">
      <w:pPr>
        <w:spacing w:after="0"/>
        <w:rPr>
          <w:highlight w:val="white"/>
        </w:rPr>
      </w:pPr>
      <w:r>
        <w:t>The team began the idea selection process by</w:t>
      </w:r>
      <w:r>
        <w:rPr>
          <w:highlight w:val="white"/>
        </w:rPr>
        <w:t xml:space="preserve"> using a feasibility chart to retain the most realistic ideas. Each idea was voted on based on predefined criteria including project relevance and practicality. Tied ideas were reorganized on a scale of 1-10 for a more precise assessment. This evaluation cut 63 ideas down to 48.</w:t>
      </w:r>
    </w:p>
    <w:p w14:paraId="3CB51AF8" w14:textId="77777777" w:rsidR="00F07BA2" w:rsidRDefault="00F07BA2">
      <w:pPr>
        <w:spacing w:after="0"/>
        <w:rPr>
          <w:highlight w:val="white"/>
        </w:rPr>
      </w:pPr>
    </w:p>
    <w:p w14:paraId="0AD868C0" w14:textId="77777777" w:rsidR="00F07BA2" w:rsidRDefault="00000000">
      <w:pPr>
        <w:spacing w:after="0"/>
      </w:pPr>
      <w:r>
        <w:t xml:space="preserve">After the generation of 48 ideas through the morph chart, ideas were then evaluated based on multi-perspective </w:t>
      </w:r>
      <w:proofErr w:type="gramStart"/>
      <w:r>
        <w:t>preference[</w:t>
      </w:r>
      <w:proofErr w:type="gramEnd"/>
      <w:r>
        <w:t xml:space="preserve">Appendix G], cutting 48 ideas down to 30.  </w:t>
      </w:r>
    </w:p>
    <w:p w14:paraId="2B373A42" w14:textId="77777777" w:rsidR="00F07BA2" w:rsidRDefault="00000000">
      <w:pPr>
        <w:spacing w:after="0"/>
      </w:pPr>
      <w:r>
        <w:t>A graphical decision matrix compared the two primary objective groups: storage and space objectives. This matrix displayed 15 ideas that did not meet our objectives. This evaluation cut 30 ideas down to 14.</w:t>
      </w:r>
    </w:p>
    <w:p w14:paraId="00C2CBC6" w14:textId="77777777" w:rsidR="00F07BA2" w:rsidRDefault="00F07BA2">
      <w:pPr>
        <w:spacing w:after="0"/>
      </w:pPr>
    </w:p>
    <w:p w14:paraId="4C101D95" w14:textId="77777777" w:rsidR="00F07BA2" w:rsidRDefault="00000000">
      <w:pPr>
        <w:widowControl w:val="0"/>
        <w:spacing w:after="0" w:line="240" w:lineRule="auto"/>
      </w:pPr>
      <w:r>
        <w:rPr>
          <w:noProof/>
        </w:rPr>
        <w:drawing>
          <wp:inline distT="114300" distB="114300" distL="114300" distR="114300" wp14:anchorId="50368DD5" wp14:editId="57EBFAC5">
            <wp:extent cx="5822344" cy="3579230"/>
            <wp:effectExtent l="0" t="0" r="0" b="0"/>
            <wp:docPr id="34" name="image17.png" descr="Chart"/>
            <wp:cNvGraphicFramePr/>
            <a:graphic xmlns:a="http://schemas.openxmlformats.org/drawingml/2006/main">
              <a:graphicData uri="http://schemas.openxmlformats.org/drawingml/2006/picture">
                <pic:pic xmlns:pic="http://schemas.openxmlformats.org/drawingml/2006/picture">
                  <pic:nvPicPr>
                    <pic:cNvPr id="0" name="image17.png" descr="Chart"/>
                    <pic:cNvPicPr preferRelativeResize="0"/>
                  </pic:nvPicPr>
                  <pic:blipFill>
                    <a:blip r:embed="rId13"/>
                    <a:srcRect/>
                    <a:stretch>
                      <a:fillRect/>
                    </a:stretch>
                  </pic:blipFill>
                  <pic:spPr>
                    <a:xfrm>
                      <a:off x="0" y="0"/>
                      <a:ext cx="5822344" cy="3579230"/>
                    </a:xfrm>
                    <a:prstGeom prst="rect">
                      <a:avLst/>
                    </a:prstGeom>
                    <a:ln/>
                  </pic:spPr>
                </pic:pic>
              </a:graphicData>
            </a:graphic>
          </wp:inline>
        </w:drawing>
      </w:r>
    </w:p>
    <w:p w14:paraId="214BAEE1" w14:textId="77777777" w:rsidR="00F07BA2" w:rsidRDefault="00000000">
      <w:pPr>
        <w:widowControl w:val="0"/>
        <w:spacing w:after="0" w:line="240" w:lineRule="auto"/>
        <w:jc w:val="center"/>
        <w:rPr>
          <w:i/>
        </w:rPr>
      </w:pPr>
      <w:r>
        <w:t xml:space="preserve">Figure 7. </w:t>
      </w:r>
      <w:r>
        <w:rPr>
          <w:i/>
        </w:rPr>
        <w:t>Graphical Decision matrix</w:t>
      </w:r>
    </w:p>
    <w:p w14:paraId="6F80B332" w14:textId="77777777" w:rsidR="00F07BA2" w:rsidRDefault="00F07BA2">
      <w:pPr>
        <w:spacing w:after="0"/>
      </w:pPr>
    </w:p>
    <w:p w14:paraId="37676D9D" w14:textId="77777777" w:rsidR="00F07BA2" w:rsidRDefault="00000000">
      <w:pPr>
        <w:spacing w:after="0"/>
      </w:pPr>
      <w:r>
        <w:t xml:space="preserve">To conclude the idea selection process and finalize three ideas, the team utilized their Objective Pairwise Comparison Charts [Appendix I]. The final weight for each objective was determined by calculating the percentage of its total score relative to the sum of scores for all objectives. The remaining 30 ideas were evaluated by assigning scores from 1-10 for how well each idea met </w:t>
      </w:r>
      <w:r>
        <w:lastRenderedPageBreak/>
        <w:t xml:space="preserve">each objective. Scores were added up which led to the top three highest scored ideas as the three alternate ideas the team will propose to the client [Appendix J]. </w:t>
      </w:r>
    </w:p>
    <w:p w14:paraId="15E501F8" w14:textId="77777777" w:rsidR="00F07BA2" w:rsidRDefault="00F07BA2">
      <w:pPr>
        <w:widowControl w:val="0"/>
        <w:spacing w:after="0" w:line="240" w:lineRule="auto"/>
      </w:pPr>
    </w:p>
    <w:p w14:paraId="0D894A15" w14:textId="77777777" w:rsidR="00F07BA2" w:rsidRDefault="00000000">
      <w:pPr>
        <w:widowControl w:val="0"/>
        <w:spacing w:after="0" w:line="240" w:lineRule="auto"/>
      </w:pPr>
      <w:r>
        <w:rPr>
          <w:noProof/>
        </w:rPr>
        <w:drawing>
          <wp:inline distT="114300" distB="114300" distL="114300" distR="114300" wp14:anchorId="130041F8" wp14:editId="0BEF77E0">
            <wp:extent cx="5943600" cy="3670300"/>
            <wp:effectExtent l="0" t="0" r="0" b="0"/>
            <wp:docPr id="7" name="image11.png" descr="Chart"/>
            <wp:cNvGraphicFramePr/>
            <a:graphic xmlns:a="http://schemas.openxmlformats.org/drawingml/2006/main">
              <a:graphicData uri="http://schemas.openxmlformats.org/drawingml/2006/picture">
                <pic:pic xmlns:pic="http://schemas.openxmlformats.org/drawingml/2006/picture">
                  <pic:nvPicPr>
                    <pic:cNvPr id="0" name="image11.png" descr="Chart"/>
                    <pic:cNvPicPr preferRelativeResize="0"/>
                  </pic:nvPicPr>
                  <pic:blipFill>
                    <a:blip r:embed="rId14"/>
                    <a:srcRect/>
                    <a:stretch>
                      <a:fillRect/>
                    </a:stretch>
                  </pic:blipFill>
                  <pic:spPr>
                    <a:xfrm>
                      <a:off x="0" y="0"/>
                      <a:ext cx="5943600" cy="3670300"/>
                    </a:xfrm>
                    <a:prstGeom prst="rect">
                      <a:avLst/>
                    </a:prstGeom>
                    <a:ln/>
                  </pic:spPr>
                </pic:pic>
              </a:graphicData>
            </a:graphic>
          </wp:inline>
        </w:drawing>
      </w:r>
    </w:p>
    <w:p w14:paraId="66EBC9F0" w14:textId="77777777" w:rsidR="00F07BA2" w:rsidRDefault="00000000">
      <w:pPr>
        <w:widowControl w:val="0"/>
        <w:spacing w:after="0" w:line="240" w:lineRule="auto"/>
        <w:jc w:val="center"/>
      </w:pPr>
      <w:r>
        <w:t xml:space="preserve">Figure 8. </w:t>
      </w:r>
      <w:r>
        <w:rPr>
          <w:i/>
        </w:rPr>
        <w:t>Weighted decision matrix</w:t>
      </w:r>
      <w:r>
        <w:t xml:space="preserve"> </w:t>
      </w:r>
    </w:p>
    <w:p w14:paraId="7EAEF2DF" w14:textId="77777777" w:rsidR="00F07BA2" w:rsidRDefault="00F07BA2">
      <w:pPr>
        <w:widowControl w:val="0"/>
        <w:spacing w:after="0" w:line="240" w:lineRule="auto"/>
      </w:pPr>
    </w:p>
    <w:p w14:paraId="18A84A6D" w14:textId="77777777" w:rsidR="00F07BA2" w:rsidRDefault="00000000">
      <w:r>
        <w:t xml:space="preserve">Themes such as space efficiency, storage and user experience were central to the ideation process. The team's diverse perspectives facilitated a comprehensive discussion over the merits and drawbacks of each design, ensuring the final selection was in alignment with the project's overarching goals. </w:t>
      </w:r>
    </w:p>
    <w:p w14:paraId="0B3C035B" w14:textId="77777777" w:rsidR="00F07BA2" w:rsidRDefault="00F07BA2"/>
    <w:p w14:paraId="18595FAD" w14:textId="77777777" w:rsidR="00F07BA2" w:rsidRDefault="00000000">
      <w:pPr>
        <w:pStyle w:val="Heading2"/>
      </w:pPr>
      <w:bookmarkStart w:id="21" w:name="_og62gd14q6de" w:colFirst="0" w:colLast="0"/>
      <w:bookmarkEnd w:id="21"/>
      <w:r>
        <w:t>6.3 Alternate Design Descriptions</w:t>
      </w:r>
    </w:p>
    <w:p w14:paraId="37B82A5E" w14:textId="77777777" w:rsidR="00F07BA2" w:rsidRDefault="00F07BA2">
      <w:pPr>
        <w:spacing w:after="0"/>
      </w:pPr>
    </w:p>
    <w:p w14:paraId="2F3E2CAB" w14:textId="77777777" w:rsidR="00F07BA2" w:rsidRDefault="00000000">
      <w:r>
        <w:t>This section outlines the developed three designs that have been chosen to be the most suitable for the Sussex Space Audit Project. All blueprints and solution items are chosen based on the scaled layout of the room.</w:t>
      </w:r>
    </w:p>
    <w:p w14:paraId="7F4471C3" w14:textId="77777777" w:rsidR="00F07BA2" w:rsidRDefault="00F07BA2">
      <w:pPr>
        <w:pStyle w:val="Heading3"/>
        <w:keepNext w:val="0"/>
        <w:keepLines w:val="0"/>
        <w:rPr>
          <w:b w:val="0"/>
        </w:rPr>
      </w:pPr>
      <w:bookmarkStart w:id="22" w:name="_5uu7vmz75by2" w:colFirst="0" w:colLast="0"/>
      <w:bookmarkEnd w:id="22"/>
    </w:p>
    <w:p w14:paraId="7FCD3747" w14:textId="77777777" w:rsidR="00F07BA2" w:rsidRDefault="00F07BA2"/>
    <w:p w14:paraId="7ECE9F4B" w14:textId="77777777" w:rsidR="00F07BA2" w:rsidRDefault="00F07BA2"/>
    <w:p w14:paraId="57C1EDDD" w14:textId="77777777" w:rsidR="00F07BA2" w:rsidRDefault="00000000">
      <w:pPr>
        <w:pStyle w:val="Heading3"/>
      </w:pPr>
      <w:bookmarkStart w:id="23" w:name="_cv3gqdvs2h8f" w:colFirst="0" w:colLast="0"/>
      <w:bookmarkEnd w:id="23"/>
      <w:r>
        <w:rPr>
          <w:i/>
        </w:rPr>
        <w:lastRenderedPageBreak/>
        <w:t>6.3.1 Design #1 -</w:t>
      </w:r>
      <w:r>
        <w:t xml:space="preserve"> Vertical Space: “Aris” </w:t>
      </w:r>
    </w:p>
    <w:p w14:paraId="45CF2D99" w14:textId="77777777" w:rsidR="00F07BA2" w:rsidRDefault="00000000">
      <w:pPr>
        <w:pStyle w:val="Heading3"/>
      </w:pPr>
      <w:bookmarkStart w:id="24" w:name="_v3l0kibk1k7" w:colFirst="0" w:colLast="0"/>
      <w:bookmarkEnd w:id="24"/>
      <w:r>
        <w:rPr>
          <w:noProof/>
        </w:rPr>
        <w:drawing>
          <wp:inline distT="114300" distB="114300" distL="114300" distR="114300" wp14:anchorId="7CD6895D" wp14:editId="4D60AF71">
            <wp:extent cx="5943600" cy="4445000"/>
            <wp:effectExtent l="0" t="0" r="0" b="0"/>
            <wp:docPr id="13" name="image22.jpg"/>
            <wp:cNvGraphicFramePr/>
            <a:graphic xmlns:a="http://schemas.openxmlformats.org/drawingml/2006/main">
              <a:graphicData uri="http://schemas.openxmlformats.org/drawingml/2006/picture">
                <pic:pic xmlns:pic="http://schemas.openxmlformats.org/drawingml/2006/picture">
                  <pic:nvPicPr>
                    <pic:cNvPr id="0" name="image22.jpg"/>
                    <pic:cNvPicPr preferRelativeResize="0"/>
                  </pic:nvPicPr>
                  <pic:blipFill>
                    <a:blip r:embed="rId15"/>
                    <a:srcRect/>
                    <a:stretch>
                      <a:fillRect/>
                    </a:stretch>
                  </pic:blipFill>
                  <pic:spPr>
                    <a:xfrm>
                      <a:off x="0" y="0"/>
                      <a:ext cx="5943600" cy="4445000"/>
                    </a:xfrm>
                    <a:prstGeom prst="rect">
                      <a:avLst/>
                    </a:prstGeom>
                    <a:ln/>
                  </pic:spPr>
                </pic:pic>
              </a:graphicData>
            </a:graphic>
          </wp:inline>
        </w:drawing>
      </w:r>
    </w:p>
    <w:p w14:paraId="38151927" w14:textId="77777777" w:rsidR="00F07BA2" w:rsidRDefault="00F07BA2"/>
    <w:p w14:paraId="1C72CD74" w14:textId="77777777" w:rsidR="00F07BA2" w:rsidRDefault="00000000">
      <w:pPr>
        <w:pStyle w:val="Heading3"/>
        <w:keepNext w:val="0"/>
        <w:keepLines w:val="0"/>
        <w:jc w:val="center"/>
        <w:rPr>
          <w:b w:val="0"/>
        </w:rPr>
      </w:pPr>
      <w:bookmarkStart w:id="25" w:name="_upl5zi6d062w" w:colFirst="0" w:colLast="0"/>
      <w:bookmarkEnd w:id="25"/>
      <w:r>
        <w:rPr>
          <w:b w:val="0"/>
        </w:rPr>
        <w:t xml:space="preserve">Figure 9. </w:t>
      </w:r>
      <w:r>
        <w:rPr>
          <w:b w:val="0"/>
          <w:i/>
        </w:rPr>
        <w:t>Vertical Space solution blueprint incorporated into the storage room and room 505 of the clubhouse</w:t>
      </w:r>
      <w:r>
        <w:rPr>
          <w:b w:val="0"/>
        </w:rPr>
        <w:t>.</w:t>
      </w:r>
    </w:p>
    <w:p w14:paraId="7B409E46" w14:textId="77777777" w:rsidR="00F07BA2" w:rsidRDefault="00000000">
      <w:r>
        <w:t xml:space="preserve">Aris, the vertical space solution is designed to make use of elevated volumes of the room. The solution </w:t>
      </w:r>
      <w:proofErr w:type="gramStart"/>
      <w:r>
        <w:t>includes:</w:t>
      </w:r>
      <w:proofErr w:type="gramEnd"/>
      <w:r>
        <w:t xml:space="preserve"> stacking storage to a maximized height that is within reach with the use of a stepping stool, a hung storage system placed in the closet, hangers on doors, shelves placed along </w:t>
      </w:r>
      <w:r>
        <w:lastRenderedPageBreak/>
        <w:t>walls, shrinkable furniture and a division of the room between work and storage environments. In addition, this solution is an option for components in the storage room.</w:t>
      </w:r>
      <w:r>
        <w:rPr>
          <w:noProof/>
        </w:rPr>
        <w:drawing>
          <wp:anchor distT="114300" distB="114300" distL="114300" distR="114300" simplePos="0" relativeHeight="251658240" behindDoc="0" locked="0" layoutInCell="1" hidden="0" allowOverlap="1" wp14:anchorId="1137693B" wp14:editId="15CCB47C">
            <wp:simplePos x="0" y="0"/>
            <wp:positionH relativeFrom="column">
              <wp:posOffset>3100388</wp:posOffset>
            </wp:positionH>
            <wp:positionV relativeFrom="paragraph">
              <wp:posOffset>1114425</wp:posOffset>
            </wp:positionV>
            <wp:extent cx="2838450" cy="1587181"/>
            <wp:effectExtent l="0" t="0" r="0" b="0"/>
            <wp:wrapTopAndBottom distT="114300" distB="114300"/>
            <wp:docPr id="27" name="image19.jpg"/>
            <wp:cNvGraphicFramePr/>
            <a:graphic xmlns:a="http://schemas.openxmlformats.org/drawingml/2006/main">
              <a:graphicData uri="http://schemas.openxmlformats.org/drawingml/2006/picture">
                <pic:pic xmlns:pic="http://schemas.openxmlformats.org/drawingml/2006/picture">
                  <pic:nvPicPr>
                    <pic:cNvPr id="0" name="image19.jpg"/>
                    <pic:cNvPicPr preferRelativeResize="0"/>
                  </pic:nvPicPr>
                  <pic:blipFill>
                    <a:blip r:embed="rId16"/>
                    <a:srcRect/>
                    <a:stretch>
                      <a:fillRect/>
                    </a:stretch>
                  </pic:blipFill>
                  <pic:spPr>
                    <a:xfrm>
                      <a:off x="0" y="0"/>
                      <a:ext cx="2838450" cy="1587181"/>
                    </a:xfrm>
                    <a:prstGeom prst="rect">
                      <a:avLst/>
                    </a:prstGeom>
                    <a:ln/>
                  </pic:spPr>
                </pic:pic>
              </a:graphicData>
            </a:graphic>
          </wp:anchor>
        </w:drawing>
      </w:r>
      <w:r>
        <w:rPr>
          <w:noProof/>
        </w:rPr>
        <w:drawing>
          <wp:anchor distT="114300" distB="114300" distL="114300" distR="114300" simplePos="0" relativeHeight="251659264" behindDoc="0" locked="0" layoutInCell="1" hidden="0" allowOverlap="1" wp14:anchorId="6934A76D" wp14:editId="2407EB26">
            <wp:simplePos x="0" y="0"/>
            <wp:positionH relativeFrom="column">
              <wp:posOffset>1</wp:posOffset>
            </wp:positionH>
            <wp:positionV relativeFrom="paragraph">
              <wp:posOffset>1162050</wp:posOffset>
            </wp:positionV>
            <wp:extent cx="2846019" cy="1590675"/>
            <wp:effectExtent l="0" t="0" r="0" b="0"/>
            <wp:wrapTopAndBottom distT="114300" distB="114300"/>
            <wp:docPr id="15"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17"/>
                    <a:srcRect/>
                    <a:stretch>
                      <a:fillRect/>
                    </a:stretch>
                  </pic:blipFill>
                  <pic:spPr>
                    <a:xfrm>
                      <a:off x="0" y="0"/>
                      <a:ext cx="2846019" cy="1590675"/>
                    </a:xfrm>
                    <a:prstGeom prst="rect">
                      <a:avLst/>
                    </a:prstGeom>
                    <a:ln/>
                  </pic:spPr>
                </pic:pic>
              </a:graphicData>
            </a:graphic>
          </wp:anchor>
        </w:drawing>
      </w:r>
    </w:p>
    <w:p w14:paraId="7904DA0A" w14:textId="77777777" w:rsidR="00F07BA2" w:rsidRDefault="00000000">
      <w:pPr>
        <w:jc w:val="center"/>
        <w:rPr>
          <w:b/>
        </w:rPr>
      </w:pPr>
      <w:r>
        <w:t xml:space="preserve">Figure 10. </w:t>
      </w:r>
      <w:r>
        <w:rPr>
          <w:i/>
        </w:rPr>
        <w:t xml:space="preserve">Vertical space layout simulation in storage room made in </w:t>
      </w:r>
      <w:proofErr w:type="spellStart"/>
      <w:r>
        <w:rPr>
          <w:i/>
        </w:rPr>
        <w:t>Homestyler</w:t>
      </w:r>
      <w:proofErr w:type="spellEnd"/>
      <w:r>
        <w:rPr>
          <w:i/>
        </w:rPr>
        <w:t>.</w:t>
      </w:r>
      <w:r>
        <w:rPr>
          <w:noProof/>
        </w:rPr>
        <w:drawing>
          <wp:inline distT="114300" distB="114300" distL="114300" distR="114300" wp14:anchorId="5ED4CF85" wp14:editId="2529FC6E">
            <wp:extent cx="3376613" cy="1892680"/>
            <wp:effectExtent l="0" t="0" r="0" b="0"/>
            <wp:docPr id="17"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18"/>
                    <a:srcRect/>
                    <a:stretch>
                      <a:fillRect/>
                    </a:stretch>
                  </pic:blipFill>
                  <pic:spPr>
                    <a:xfrm>
                      <a:off x="0" y="0"/>
                      <a:ext cx="3376613" cy="1892680"/>
                    </a:xfrm>
                    <a:prstGeom prst="rect">
                      <a:avLst/>
                    </a:prstGeom>
                    <a:ln/>
                  </pic:spPr>
                </pic:pic>
              </a:graphicData>
            </a:graphic>
          </wp:inline>
        </w:drawing>
      </w:r>
      <w:r>
        <w:rPr>
          <w:noProof/>
        </w:rPr>
        <w:drawing>
          <wp:anchor distT="114300" distB="114300" distL="114300" distR="114300" simplePos="0" relativeHeight="251660288" behindDoc="0" locked="0" layoutInCell="1" hidden="0" allowOverlap="1" wp14:anchorId="56C5DD01" wp14:editId="7FBC4F6B">
            <wp:simplePos x="0" y="0"/>
            <wp:positionH relativeFrom="column">
              <wp:posOffset>-238124</wp:posOffset>
            </wp:positionH>
            <wp:positionV relativeFrom="paragraph">
              <wp:posOffset>2385932</wp:posOffset>
            </wp:positionV>
            <wp:extent cx="2833688" cy="2225857"/>
            <wp:effectExtent l="0" t="0" r="0" b="0"/>
            <wp:wrapTopAndBottom distT="114300" distB="114300"/>
            <wp:docPr id="31" name="image14.jpg"/>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a:blip r:embed="rId19"/>
                    <a:srcRect l="11057" r="17467"/>
                    <a:stretch>
                      <a:fillRect/>
                    </a:stretch>
                  </pic:blipFill>
                  <pic:spPr>
                    <a:xfrm>
                      <a:off x="0" y="0"/>
                      <a:ext cx="2833688" cy="2225857"/>
                    </a:xfrm>
                    <a:prstGeom prst="rect">
                      <a:avLst/>
                    </a:prstGeom>
                    <a:ln/>
                  </pic:spPr>
                </pic:pic>
              </a:graphicData>
            </a:graphic>
          </wp:anchor>
        </w:drawing>
      </w:r>
      <w:r>
        <w:rPr>
          <w:noProof/>
        </w:rPr>
        <w:drawing>
          <wp:anchor distT="114300" distB="114300" distL="114300" distR="114300" simplePos="0" relativeHeight="251661312" behindDoc="0" locked="0" layoutInCell="1" hidden="0" allowOverlap="1" wp14:anchorId="763FB6D3" wp14:editId="0555BFB5">
            <wp:simplePos x="0" y="0"/>
            <wp:positionH relativeFrom="column">
              <wp:posOffset>3062288</wp:posOffset>
            </wp:positionH>
            <wp:positionV relativeFrom="paragraph">
              <wp:posOffset>2609850</wp:posOffset>
            </wp:positionV>
            <wp:extent cx="3152775" cy="1772913"/>
            <wp:effectExtent l="0" t="0" r="0" b="0"/>
            <wp:wrapTopAndBottom distT="114300" distB="114300"/>
            <wp:docPr id="37" name="image20.jpg"/>
            <wp:cNvGraphicFramePr/>
            <a:graphic xmlns:a="http://schemas.openxmlformats.org/drawingml/2006/main">
              <a:graphicData uri="http://schemas.openxmlformats.org/drawingml/2006/picture">
                <pic:pic xmlns:pic="http://schemas.openxmlformats.org/drawingml/2006/picture">
                  <pic:nvPicPr>
                    <pic:cNvPr id="0" name="image20.jpg"/>
                    <pic:cNvPicPr preferRelativeResize="0"/>
                  </pic:nvPicPr>
                  <pic:blipFill>
                    <a:blip r:embed="rId20"/>
                    <a:srcRect/>
                    <a:stretch>
                      <a:fillRect/>
                    </a:stretch>
                  </pic:blipFill>
                  <pic:spPr>
                    <a:xfrm>
                      <a:off x="0" y="0"/>
                      <a:ext cx="3152775" cy="1772913"/>
                    </a:xfrm>
                    <a:prstGeom prst="rect">
                      <a:avLst/>
                    </a:prstGeom>
                    <a:ln/>
                  </pic:spPr>
                </pic:pic>
              </a:graphicData>
            </a:graphic>
          </wp:anchor>
        </w:drawing>
      </w:r>
    </w:p>
    <w:p w14:paraId="4A2DA027" w14:textId="77777777" w:rsidR="00F07BA2" w:rsidRDefault="00000000">
      <w:pPr>
        <w:jc w:val="center"/>
        <w:rPr>
          <w:i/>
        </w:rPr>
      </w:pPr>
      <w:r>
        <w:t xml:space="preserve">Figure 11. </w:t>
      </w:r>
      <w:r>
        <w:rPr>
          <w:i/>
        </w:rPr>
        <w:t xml:space="preserve">Vertical space layout simulation in a Medium-sized club room made using </w:t>
      </w:r>
      <w:proofErr w:type="spellStart"/>
      <w:r>
        <w:rPr>
          <w:i/>
        </w:rPr>
        <w:t>Homestyler</w:t>
      </w:r>
      <w:proofErr w:type="spellEnd"/>
      <w:r>
        <w:rPr>
          <w:i/>
        </w:rPr>
        <w:t>.</w:t>
      </w:r>
    </w:p>
    <w:p w14:paraId="5365CF02" w14:textId="77777777" w:rsidR="00F07BA2" w:rsidRDefault="00F07BA2">
      <w:pPr>
        <w:jc w:val="center"/>
        <w:rPr>
          <w:i/>
        </w:rPr>
      </w:pPr>
    </w:p>
    <w:p w14:paraId="03C36D93" w14:textId="77777777" w:rsidR="00F07BA2" w:rsidRDefault="00000000">
      <w:pPr>
        <w:rPr>
          <w:i/>
        </w:rPr>
      </w:pPr>
      <w:r>
        <w:t>Table 7. Objective Comparison of Aris.</w:t>
      </w:r>
    </w:p>
    <w:tbl>
      <w:tblPr>
        <w:tblStyle w:val="a7"/>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F07BA2" w14:paraId="1611E993" w14:textId="77777777">
        <w:tc>
          <w:tcPr>
            <w:tcW w:w="4680" w:type="dxa"/>
            <w:tcMar>
              <w:top w:w="100" w:type="dxa"/>
              <w:left w:w="100" w:type="dxa"/>
              <w:bottom w:w="100" w:type="dxa"/>
              <w:right w:w="100" w:type="dxa"/>
            </w:tcMar>
          </w:tcPr>
          <w:p w14:paraId="7B4F5ED0" w14:textId="77777777" w:rsidR="00F07BA2" w:rsidRDefault="00000000">
            <w:pPr>
              <w:widowControl w:val="0"/>
              <w:spacing w:after="0" w:line="240" w:lineRule="auto"/>
              <w:jc w:val="center"/>
            </w:pPr>
            <w:r>
              <w:t>Objectives</w:t>
            </w:r>
          </w:p>
        </w:tc>
        <w:tc>
          <w:tcPr>
            <w:tcW w:w="4680" w:type="dxa"/>
            <w:tcMar>
              <w:top w:w="100" w:type="dxa"/>
              <w:left w:w="100" w:type="dxa"/>
              <w:bottom w:w="100" w:type="dxa"/>
              <w:right w:w="100" w:type="dxa"/>
            </w:tcMar>
          </w:tcPr>
          <w:p w14:paraId="2EF55D88" w14:textId="77777777" w:rsidR="00F07BA2" w:rsidRDefault="00000000">
            <w:pPr>
              <w:widowControl w:val="0"/>
              <w:spacing w:after="0" w:line="240" w:lineRule="auto"/>
              <w:jc w:val="center"/>
            </w:pPr>
            <w:r>
              <w:t>Description</w:t>
            </w:r>
          </w:p>
        </w:tc>
      </w:tr>
      <w:tr w:rsidR="00F07BA2" w14:paraId="35A600A6" w14:textId="77777777">
        <w:tc>
          <w:tcPr>
            <w:tcW w:w="4680" w:type="dxa"/>
            <w:tcMar>
              <w:top w:w="100" w:type="dxa"/>
              <w:left w:w="100" w:type="dxa"/>
              <w:bottom w:w="100" w:type="dxa"/>
              <w:right w:w="100" w:type="dxa"/>
            </w:tcMar>
          </w:tcPr>
          <w:p w14:paraId="483A6499" w14:textId="77777777" w:rsidR="00F07BA2" w:rsidRDefault="00000000">
            <w:pPr>
              <w:widowControl w:val="0"/>
              <w:spacing w:after="0"/>
              <w:jc w:val="center"/>
            </w:pPr>
            <w:r>
              <w:t>Maximize utilization of space</w:t>
            </w:r>
          </w:p>
        </w:tc>
        <w:tc>
          <w:tcPr>
            <w:tcW w:w="4680" w:type="dxa"/>
            <w:tcMar>
              <w:top w:w="100" w:type="dxa"/>
              <w:left w:w="100" w:type="dxa"/>
              <w:bottom w:w="100" w:type="dxa"/>
              <w:right w:w="100" w:type="dxa"/>
            </w:tcMar>
          </w:tcPr>
          <w:p w14:paraId="03322444" w14:textId="77777777" w:rsidR="00F07BA2" w:rsidRDefault="00000000">
            <w:pPr>
              <w:widowControl w:val="0"/>
              <w:spacing w:after="0" w:line="240" w:lineRule="auto"/>
              <w:jc w:val="center"/>
            </w:pPr>
            <w:r>
              <w:t>As for a medium-sized club room, this space can fit well between 7-13 students by seating.</w:t>
            </w:r>
          </w:p>
        </w:tc>
      </w:tr>
      <w:tr w:rsidR="00F07BA2" w14:paraId="3A5AE3B5" w14:textId="77777777">
        <w:tc>
          <w:tcPr>
            <w:tcW w:w="4680" w:type="dxa"/>
            <w:tcMar>
              <w:top w:w="100" w:type="dxa"/>
              <w:left w:w="100" w:type="dxa"/>
              <w:bottom w:w="100" w:type="dxa"/>
              <w:right w:w="100" w:type="dxa"/>
            </w:tcMar>
          </w:tcPr>
          <w:p w14:paraId="3C739FC6" w14:textId="77777777" w:rsidR="00F07BA2" w:rsidRDefault="00000000">
            <w:pPr>
              <w:widowControl w:val="0"/>
              <w:spacing w:after="0"/>
              <w:jc w:val="center"/>
            </w:pPr>
            <w:r>
              <w:t>Adaptable Furniture</w:t>
            </w:r>
          </w:p>
        </w:tc>
        <w:tc>
          <w:tcPr>
            <w:tcW w:w="4680" w:type="dxa"/>
            <w:tcMar>
              <w:top w:w="100" w:type="dxa"/>
              <w:left w:w="100" w:type="dxa"/>
              <w:bottom w:w="100" w:type="dxa"/>
              <w:right w:w="100" w:type="dxa"/>
            </w:tcMar>
          </w:tcPr>
          <w:p w14:paraId="3AC533A4" w14:textId="77777777" w:rsidR="00F07BA2" w:rsidRDefault="00000000">
            <w:pPr>
              <w:widowControl w:val="0"/>
              <w:spacing w:after="0" w:line="240" w:lineRule="auto"/>
              <w:jc w:val="center"/>
            </w:pPr>
            <w:r>
              <w:t>Furniture in this room contains an extra functionality of space-efficiency through its ability to shrink.</w:t>
            </w:r>
          </w:p>
        </w:tc>
      </w:tr>
      <w:tr w:rsidR="00F07BA2" w14:paraId="219EBC7A" w14:textId="77777777">
        <w:tc>
          <w:tcPr>
            <w:tcW w:w="4680" w:type="dxa"/>
            <w:tcMar>
              <w:top w:w="100" w:type="dxa"/>
              <w:left w:w="100" w:type="dxa"/>
              <w:bottom w:w="100" w:type="dxa"/>
              <w:right w:w="100" w:type="dxa"/>
            </w:tcMar>
          </w:tcPr>
          <w:p w14:paraId="4BDE7B62" w14:textId="77777777" w:rsidR="00F07BA2" w:rsidRDefault="00000000">
            <w:pPr>
              <w:widowControl w:val="0"/>
              <w:spacing w:after="0"/>
              <w:jc w:val="center"/>
            </w:pPr>
            <w:r>
              <w:t>Minimize cost</w:t>
            </w:r>
          </w:p>
        </w:tc>
        <w:tc>
          <w:tcPr>
            <w:tcW w:w="4680" w:type="dxa"/>
            <w:tcMar>
              <w:top w:w="100" w:type="dxa"/>
              <w:left w:w="100" w:type="dxa"/>
              <w:bottom w:w="100" w:type="dxa"/>
              <w:right w:w="100" w:type="dxa"/>
            </w:tcMar>
          </w:tcPr>
          <w:p w14:paraId="31303645" w14:textId="77777777" w:rsidR="00F07BA2" w:rsidRDefault="00000000">
            <w:pPr>
              <w:widowControl w:val="0"/>
              <w:spacing w:after="0" w:line="240" w:lineRule="auto"/>
              <w:jc w:val="center"/>
            </w:pPr>
            <w:r>
              <w:t xml:space="preserve"> Total budget cost: ranges from $5700- $6200 [Appendix O.] which is under budget.</w:t>
            </w:r>
          </w:p>
        </w:tc>
      </w:tr>
      <w:tr w:rsidR="00F07BA2" w14:paraId="4DCF7440" w14:textId="77777777">
        <w:tc>
          <w:tcPr>
            <w:tcW w:w="4680" w:type="dxa"/>
            <w:tcMar>
              <w:top w:w="100" w:type="dxa"/>
              <w:left w:w="100" w:type="dxa"/>
              <w:bottom w:w="100" w:type="dxa"/>
              <w:right w:w="100" w:type="dxa"/>
            </w:tcMar>
          </w:tcPr>
          <w:p w14:paraId="61B14BC4" w14:textId="77777777" w:rsidR="00F07BA2" w:rsidRDefault="00000000">
            <w:pPr>
              <w:widowControl w:val="0"/>
              <w:spacing w:after="0"/>
              <w:jc w:val="center"/>
            </w:pPr>
            <w:r>
              <w:t>Durable and robust</w:t>
            </w:r>
          </w:p>
        </w:tc>
        <w:tc>
          <w:tcPr>
            <w:tcW w:w="4680" w:type="dxa"/>
            <w:tcMar>
              <w:top w:w="100" w:type="dxa"/>
              <w:left w:w="100" w:type="dxa"/>
              <w:bottom w:w="100" w:type="dxa"/>
              <w:right w:w="100" w:type="dxa"/>
            </w:tcMar>
          </w:tcPr>
          <w:p w14:paraId="69B487ED" w14:textId="77777777" w:rsidR="00F07BA2" w:rsidRDefault="00000000">
            <w:pPr>
              <w:widowControl w:val="0"/>
              <w:spacing w:after="0" w:line="240" w:lineRule="auto"/>
              <w:jc w:val="center"/>
            </w:pPr>
            <w:r>
              <w:t>Sold furniture and storage items must be built to be durable by the Sale of Goods Act [22].</w:t>
            </w:r>
          </w:p>
        </w:tc>
      </w:tr>
      <w:tr w:rsidR="00F07BA2" w14:paraId="150916E9" w14:textId="77777777">
        <w:tc>
          <w:tcPr>
            <w:tcW w:w="4680" w:type="dxa"/>
            <w:tcMar>
              <w:top w:w="100" w:type="dxa"/>
              <w:left w:w="100" w:type="dxa"/>
              <w:bottom w:w="100" w:type="dxa"/>
              <w:right w:w="100" w:type="dxa"/>
            </w:tcMar>
          </w:tcPr>
          <w:p w14:paraId="2AAB9D55" w14:textId="77777777" w:rsidR="00F07BA2" w:rsidRDefault="00000000">
            <w:pPr>
              <w:widowControl w:val="0"/>
              <w:spacing w:after="0"/>
              <w:jc w:val="center"/>
            </w:pPr>
            <w:r>
              <w:t>Secure</w:t>
            </w:r>
          </w:p>
        </w:tc>
        <w:tc>
          <w:tcPr>
            <w:tcW w:w="4680" w:type="dxa"/>
            <w:tcMar>
              <w:top w:w="100" w:type="dxa"/>
              <w:left w:w="100" w:type="dxa"/>
              <w:bottom w:w="100" w:type="dxa"/>
              <w:right w:w="100" w:type="dxa"/>
            </w:tcMar>
          </w:tcPr>
          <w:p w14:paraId="14BF96CE" w14:textId="77777777" w:rsidR="00F07BA2" w:rsidRDefault="00000000">
            <w:pPr>
              <w:widowControl w:val="0"/>
              <w:spacing w:after="0" w:line="240" w:lineRule="auto"/>
              <w:jc w:val="center"/>
            </w:pPr>
            <w:r>
              <w:t>Color-coded systems and hung storage systems have lock systems however stacked storage drawers do not.</w:t>
            </w:r>
          </w:p>
        </w:tc>
      </w:tr>
    </w:tbl>
    <w:p w14:paraId="18C0935B" w14:textId="77777777" w:rsidR="00F07BA2" w:rsidRDefault="00F07BA2">
      <w:pPr>
        <w:pStyle w:val="Heading3"/>
      </w:pPr>
      <w:bookmarkStart w:id="26" w:name="_nlau8mcrai4" w:colFirst="0" w:colLast="0"/>
      <w:bookmarkEnd w:id="26"/>
    </w:p>
    <w:p w14:paraId="2EE1D211" w14:textId="77777777" w:rsidR="00F07BA2" w:rsidRDefault="00F07BA2">
      <w:pPr>
        <w:pStyle w:val="Heading3"/>
      </w:pPr>
      <w:bookmarkStart w:id="27" w:name="_wzswm0q3a48i" w:colFirst="0" w:colLast="0"/>
      <w:bookmarkEnd w:id="27"/>
    </w:p>
    <w:p w14:paraId="28449F02" w14:textId="77777777" w:rsidR="00F07BA2" w:rsidRDefault="00F07BA2"/>
    <w:p w14:paraId="6B94D87B" w14:textId="77777777" w:rsidR="00F07BA2" w:rsidRDefault="00000000">
      <w:pPr>
        <w:pStyle w:val="Heading3"/>
      </w:pPr>
      <w:bookmarkStart w:id="28" w:name="_1rj3128ou1zr" w:colFirst="0" w:colLast="0"/>
      <w:bookmarkEnd w:id="28"/>
      <w:r>
        <w:rPr>
          <w:i/>
        </w:rPr>
        <w:lastRenderedPageBreak/>
        <w:t>6.3.2 Design #2</w:t>
      </w:r>
      <w:r>
        <w:t xml:space="preserve"> - Drawer Storages: “Pandora”</w:t>
      </w:r>
    </w:p>
    <w:p w14:paraId="4841CED5" w14:textId="77777777" w:rsidR="00F07BA2" w:rsidRDefault="00000000">
      <w:pPr>
        <w:jc w:val="center"/>
      </w:pPr>
      <w:r>
        <w:rPr>
          <w:noProof/>
        </w:rPr>
        <w:drawing>
          <wp:inline distT="114300" distB="114300" distL="114300" distR="114300" wp14:anchorId="45A82A64" wp14:editId="5F6F1B8A">
            <wp:extent cx="5943600" cy="4660900"/>
            <wp:effectExtent l="0" t="0" r="0" b="0"/>
            <wp:docPr id="24"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21"/>
                    <a:srcRect/>
                    <a:stretch>
                      <a:fillRect/>
                    </a:stretch>
                  </pic:blipFill>
                  <pic:spPr>
                    <a:xfrm>
                      <a:off x="0" y="0"/>
                      <a:ext cx="5943600" cy="4660900"/>
                    </a:xfrm>
                    <a:prstGeom prst="rect">
                      <a:avLst/>
                    </a:prstGeom>
                    <a:ln/>
                  </pic:spPr>
                </pic:pic>
              </a:graphicData>
            </a:graphic>
          </wp:inline>
        </w:drawing>
      </w:r>
    </w:p>
    <w:p w14:paraId="1FA8ADCD" w14:textId="77777777" w:rsidR="00F07BA2" w:rsidRDefault="00000000">
      <w:pPr>
        <w:jc w:val="center"/>
        <w:rPr>
          <w:i/>
        </w:rPr>
      </w:pPr>
      <w:r>
        <w:t xml:space="preserve">Figure 12. </w:t>
      </w:r>
      <w:r>
        <w:rPr>
          <w:i/>
        </w:rPr>
        <w:t>Drawer Storage solution blueprint incorporated into room 505 of the clubhouse.</w:t>
      </w:r>
    </w:p>
    <w:p w14:paraId="252064F2" w14:textId="77777777" w:rsidR="00F07BA2" w:rsidRDefault="00000000">
      <w:pPr>
        <w:rPr>
          <w:i/>
        </w:rPr>
      </w:pPr>
      <w:r>
        <w:t xml:space="preserve">Pandora, the drawer storage solution, uses drawers as a club room storage solution. The solution </w:t>
      </w:r>
      <w:proofErr w:type="gramStart"/>
      <w:r>
        <w:t>includes:</w:t>
      </w:r>
      <w:proofErr w:type="gramEnd"/>
      <w:r>
        <w:t xml:space="preserve"> drawer dividers that divide items by ranging sizes in drawers, tables with drawers, </w:t>
      </w:r>
      <w:r>
        <w:lastRenderedPageBreak/>
        <w:t>ottoman seats for storage underneath and the placement of items to surround people to avoid obstruction hazards.</w:t>
      </w:r>
      <w:r>
        <w:rPr>
          <w:noProof/>
        </w:rPr>
        <w:drawing>
          <wp:anchor distT="114300" distB="114300" distL="114300" distR="114300" simplePos="0" relativeHeight="251662336" behindDoc="0" locked="0" layoutInCell="1" hidden="0" allowOverlap="1" wp14:anchorId="44805579" wp14:editId="0A5BE2B8">
            <wp:simplePos x="0" y="0"/>
            <wp:positionH relativeFrom="column">
              <wp:posOffset>1057275</wp:posOffset>
            </wp:positionH>
            <wp:positionV relativeFrom="paragraph">
              <wp:posOffset>1009328</wp:posOffset>
            </wp:positionV>
            <wp:extent cx="3438525" cy="1933575"/>
            <wp:effectExtent l="0" t="0" r="0" b="0"/>
            <wp:wrapTopAndBottom distT="114300" distB="114300"/>
            <wp:docPr id="29"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22"/>
                    <a:srcRect/>
                    <a:stretch>
                      <a:fillRect/>
                    </a:stretch>
                  </pic:blipFill>
                  <pic:spPr>
                    <a:xfrm>
                      <a:off x="0" y="0"/>
                      <a:ext cx="3438525" cy="1933575"/>
                    </a:xfrm>
                    <a:prstGeom prst="rect">
                      <a:avLst/>
                    </a:prstGeom>
                    <a:ln/>
                  </pic:spPr>
                </pic:pic>
              </a:graphicData>
            </a:graphic>
          </wp:anchor>
        </w:drawing>
      </w:r>
    </w:p>
    <w:p w14:paraId="66CD58BA" w14:textId="77777777" w:rsidR="00F07BA2" w:rsidRDefault="00000000">
      <w:pPr>
        <w:pStyle w:val="Heading1"/>
        <w:jc w:val="center"/>
      </w:pPr>
      <w:bookmarkStart w:id="29" w:name="_v5tq0q8hakie" w:colFirst="0" w:colLast="0"/>
      <w:bookmarkEnd w:id="29"/>
      <w:r>
        <w:rPr>
          <w:noProof/>
        </w:rPr>
        <w:drawing>
          <wp:inline distT="114300" distB="114300" distL="114300" distR="114300" wp14:anchorId="02156592" wp14:editId="09E63269">
            <wp:extent cx="4250937" cy="2383900"/>
            <wp:effectExtent l="0" t="0" r="0" b="0"/>
            <wp:docPr id="8"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23"/>
                    <a:srcRect/>
                    <a:stretch>
                      <a:fillRect/>
                    </a:stretch>
                  </pic:blipFill>
                  <pic:spPr>
                    <a:xfrm>
                      <a:off x="0" y="0"/>
                      <a:ext cx="4250937" cy="2383900"/>
                    </a:xfrm>
                    <a:prstGeom prst="rect">
                      <a:avLst/>
                    </a:prstGeom>
                    <a:ln/>
                  </pic:spPr>
                </pic:pic>
              </a:graphicData>
            </a:graphic>
          </wp:inline>
        </w:drawing>
      </w:r>
    </w:p>
    <w:p w14:paraId="6ED1B5FA" w14:textId="77777777" w:rsidR="00F07BA2" w:rsidRDefault="00000000">
      <w:pPr>
        <w:pStyle w:val="Heading1"/>
        <w:jc w:val="center"/>
        <w:rPr>
          <w:b w:val="0"/>
          <w:i/>
        </w:rPr>
      </w:pPr>
      <w:bookmarkStart w:id="30" w:name="_vnnyxlhmturh" w:colFirst="0" w:colLast="0"/>
      <w:bookmarkEnd w:id="30"/>
      <w:r>
        <w:rPr>
          <w:b w:val="0"/>
        </w:rPr>
        <w:t xml:space="preserve">Figure 13. </w:t>
      </w:r>
      <w:r>
        <w:rPr>
          <w:b w:val="0"/>
          <w:i/>
        </w:rPr>
        <w:t xml:space="preserve">Drawer storage layout simulation in a small-sized club room made in </w:t>
      </w:r>
      <w:proofErr w:type="spellStart"/>
      <w:r>
        <w:rPr>
          <w:b w:val="0"/>
          <w:i/>
        </w:rPr>
        <w:t>Homestyler</w:t>
      </w:r>
      <w:proofErr w:type="spellEnd"/>
      <w:r>
        <w:rPr>
          <w:b w:val="0"/>
          <w:i/>
        </w:rPr>
        <w:t>.</w:t>
      </w:r>
    </w:p>
    <w:p w14:paraId="7E3F32ED" w14:textId="77777777" w:rsidR="00F07BA2" w:rsidRDefault="00000000">
      <w:pPr>
        <w:rPr>
          <w:i/>
        </w:rPr>
      </w:pPr>
      <w:r>
        <w:t>Table 8. Objective Comparison of Pandora.</w:t>
      </w:r>
    </w:p>
    <w:tbl>
      <w:tblPr>
        <w:tblStyle w:val="a8"/>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F07BA2" w14:paraId="3423FFB1" w14:textId="77777777">
        <w:tc>
          <w:tcPr>
            <w:tcW w:w="4680" w:type="dxa"/>
            <w:tcMar>
              <w:top w:w="100" w:type="dxa"/>
              <w:left w:w="100" w:type="dxa"/>
              <w:bottom w:w="100" w:type="dxa"/>
              <w:right w:w="100" w:type="dxa"/>
            </w:tcMar>
          </w:tcPr>
          <w:p w14:paraId="599198B8" w14:textId="77777777" w:rsidR="00F07BA2" w:rsidRDefault="00000000">
            <w:pPr>
              <w:widowControl w:val="0"/>
              <w:spacing w:after="0" w:line="240" w:lineRule="auto"/>
              <w:jc w:val="center"/>
            </w:pPr>
            <w:r>
              <w:t>Objectives</w:t>
            </w:r>
          </w:p>
        </w:tc>
        <w:tc>
          <w:tcPr>
            <w:tcW w:w="4680" w:type="dxa"/>
            <w:tcMar>
              <w:top w:w="100" w:type="dxa"/>
              <w:left w:w="100" w:type="dxa"/>
              <w:bottom w:w="100" w:type="dxa"/>
              <w:right w:w="100" w:type="dxa"/>
            </w:tcMar>
          </w:tcPr>
          <w:p w14:paraId="419CB6F7" w14:textId="77777777" w:rsidR="00F07BA2" w:rsidRDefault="00000000">
            <w:pPr>
              <w:widowControl w:val="0"/>
              <w:spacing w:after="0" w:line="240" w:lineRule="auto"/>
              <w:jc w:val="center"/>
            </w:pPr>
            <w:r>
              <w:t>Description</w:t>
            </w:r>
          </w:p>
        </w:tc>
      </w:tr>
      <w:tr w:rsidR="00F07BA2" w14:paraId="5E26709A" w14:textId="77777777">
        <w:tc>
          <w:tcPr>
            <w:tcW w:w="4680" w:type="dxa"/>
            <w:tcMar>
              <w:top w:w="100" w:type="dxa"/>
              <w:left w:w="100" w:type="dxa"/>
              <w:bottom w:w="100" w:type="dxa"/>
              <w:right w:w="100" w:type="dxa"/>
            </w:tcMar>
          </w:tcPr>
          <w:p w14:paraId="6414FA99" w14:textId="77777777" w:rsidR="00F07BA2" w:rsidRDefault="00000000">
            <w:pPr>
              <w:widowControl w:val="0"/>
              <w:spacing w:after="0"/>
              <w:jc w:val="center"/>
            </w:pPr>
            <w:r>
              <w:t>Maximize utilization of space</w:t>
            </w:r>
          </w:p>
        </w:tc>
        <w:tc>
          <w:tcPr>
            <w:tcW w:w="4680" w:type="dxa"/>
            <w:tcMar>
              <w:top w:w="100" w:type="dxa"/>
              <w:left w:w="100" w:type="dxa"/>
              <w:bottom w:w="100" w:type="dxa"/>
              <w:right w:w="100" w:type="dxa"/>
            </w:tcMar>
          </w:tcPr>
          <w:p w14:paraId="13DE9C7F" w14:textId="77777777" w:rsidR="00F07BA2" w:rsidRDefault="00000000">
            <w:pPr>
              <w:widowControl w:val="0"/>
              <w:spacing w:after="0" w:line="240" w:lineRule="auto"/>
              <w:jc w:val="center"/>
            </w:pPr>
            <w:r>
              <w:t xml:space="preserve"> This design can fit 1-6 students by seating in a small-sized room.</w:t>
            </w:r>
          </w:p>
        </w:tc>
      </w:tr>
      <w:tr w:rsidR="00F07BA2" w14:paraId="7C0C81FF" w14:textId="77777777">
        <w:tc>
          <w:tcPr>
            <w:tcW w:w="4680" w:type="dxa"/>
            <w:tcMar>
              <w:top w:w="100" w:type="dxa"/>
              <w:left w:w="100" w:type="dxa"/>
              <w:bottom w:w="100" w:type="dxa"/>
              <w:right w:w="100" w:type="dxa"/>
            </w:tcMar>
          </w:tcPr>
          <w:p w14:paraId="03BAB431" w14:textId="77777777" w:rsidR="00F07BA2" w:rsidRDefault="00000000">
            <w:pPr>
              <w:widowControl w:val="0"/>
              <w:spacing w:after="0"/>
              <w:jc w:val="center"/>
            </w:pPr>
            <w:r>
              <w:t>Adaptable Furniture</w:t>
            </w:r>
          </w:p>
        </w:tc>
        <w:tc>
          <w:tcPr>
            <w:tcW w:w="4680" w:type="dxa"/>
            <w:tcMar>
              <w:top w:w="100" w:type="dxa"/>
              <w:left w:w="100" w:type="dxa"/>
              <w:bottom w:w="100" w:type="dxa"/>
              <w:right w:w="100" w:type="dxa"/>
            </w:tcMar>
          </w:tcPr>
          <w:p w14:paraId="2C9F7306" w14:textId="77777777" w:rsidR="00F07BA2" w:rsidRDefault="00000000">
            <w:pPr>
              <w:widowControl w:val="0"/>
              <w:spacing w:after="0" w:line="240" w:lineRule="auto"/>
              <w:jc w:val="center"/>
            </w:pPr>
            <w:r>
              <w:t>Furniture in this room provides storage space underneath seats and drawers.</w:t>
            </w:r>
          </w:p>
        </w:tc>
      </w:tr>
      <w:tr w:rsidR="00F07BA2" w14:paraId="3410A8FC" w14:textId="77777777">
        <w:tc>
          <w:tcPr>
            <w:tcW w:w="4680" w:type="dxa"/>
            <w:tcMar>
              <w:top w:w="100" w:type="dxa"/>
              <w:left w:w="100" w:type="dxa"/>
              <w:bottom w:w="100" w:type="dxa"/>
              <w:right w:w="100" w:type="dxa"/>
            </w:tcMar>
          </w:tcPr>
          <w:p w14:paraId="06E40528" w14:textId="77777777" w:rsidR="00F07BA2" w:rsidRDefault="00000000">
            <w:pPr>
              <w:widowControl w:val="0"/>
              <w:spacing w:after="0"/>
              <w:jc w:val="center"/>
            </w:pPr>
            <w:r>
              <w:t>Minimize cost</w:t>
            </w:r>
          </w:p>
        </w:tc>
        <w:tc>
          <w:tcPr>
            <w:tcW w:w="4680" w:type="dxa"/>
            <w:tcMar>
              <w:top w:w="100" w:type="dxa"/>
              <w:left w:w="100" w:type="dxa"/>
              <w:bottom w:w="100" w:type="dxa"/>
              <w:right w:w="100" w:type="dxa"/>
            </w:tcMar>
          </w:tcPr>
          <w:p w14:paraId="74A68A32" w14:textId="77777777" w:rsidR="00F07BA2" w:rsidRDefault="00000000">
            <w:pPr>
              <w:widowControl w:val="0"/>
              <w:spacing w:after="0" w:line="240" w:lineRule="auto"/>
              <w:jc w:val="center"/>
            </w:pPr>
            <w:r>
              <w:t>Total budget cost: $3200-$7000 [Appendix O] which is under budget.</w:t>
            </w:r>
          </w:p>
        </w:tc>
      </w:tr>
      <w:tr w:rsidR="00F07BA2" w14:paraId="4518A8AF" w14:textId="77777777">
        <w:tc>
          <w:tcPr>
            <w:tcW w:w="4680" w:type="dxa"/>
            <w:tcMar>
              <w:top w:w="100" w:type="dxa"/>
              <w:left w:w="100" w:type="dxa"/>
              <w:bottom w:w="100" w:type="dxa"/>
              <w:right w:w="100" w:type="dxa"/>
            </w:tcMar>
          </w:tcPr>
          <w:p w14:paraId="7E2F9918" w14:textId="77777777" w:rsidR="00F07BA2" w:rsidRDefault="00000000">
            <w:pPr>
              <w:widowControl w:val="0"/>
              <w:spacing w:after="0"/>
              <w:jc w:val="center"/>
            </w:pPr>
            <w:r>
              <w:lastRenderedPageBreak/>
              <w:t>Durable and robust</w:t>
            </w:r>
          </w:p>
        </w:tc>
        <w:tc>
          <w:tcPr>
            <w:tcW w:w="4680" w:type="dxa"/>
            <w:tcMar>
              <w:top w:w="100" w:type="dxa"/>
              <w:left w:w="100" w:type="dxa"/>
              <w:bottom w:w="100" w:type="dxa"/>
              <w:right w:w="100" w:type="dxa"/>
            </w:tcMar>
          </w:tcPr>
          <w:p w14:paraId="03112DDA" w14:textId="77777777" w:rsidR="00F07BA2" w:rsidRDefault="00000000">
            <w:pPr>
              <w:widowControl w:val="0"/>
              <w:spacing w:after="0" w:line="240" w:lineRule="auto"/>
              <w:jc w:val="center"/>
            </w:pPr>
            <w:r>
              <w:t>Sold furniture and storage items must be built to be durable by the Sale of Goods Act [22].</w:t>
            </w:r>
          </w:p>
        </w:tc>
      </w:tr>
      <w:tr w:rsidR="00F07BA2" w14:paraId="61BF01B4" w14:textId="77777777">
        <w:tc>
          <w:tcPr>
            <w:tcW w:w="4680" w:type="dxa"/>
            <w:tcMar>
              <w:top w:w="100" w:type="dxa"/>
              <w:left w:w="100" w:type="dxa"/>
              <w:bottom w:w="100" w:type="dxa"/>
              <w:right w:w="100" w:type="dxa"/>
            </w:tcMar>
          </w:tcPr>
          <w:p w14:paraId="5E0C2D06" w14:textId="77777777" w:rsidR="00F07BA2" w:rsidRDefault="00000000">
            <w:pPr>
              <w:widowControl w:val="0"/>
              <w:spacing w:after="0"/>
              <w:jc w:val="center"/>
            </w:pPr>
            <w:r>
              <w:t>Secure</w:t>
            </w:r>
          </w:p>
        </w:tc>
        <w:tc>
          <w:tcPr>
            <w:tcW w:w="4680" w:type="dxa"/>
            <w:tcMar>
              <w:top w:w="100" w:type="dxa"/>
              <w:left w:w="100" w:type="dxa"/>
              <w:bottom w:w="100" w:type="dxa"/>
              <w:right w:w="100" w:type="dxa"/>
            </w:tcMar>
          </w:tcPr>
          <w:p w14:paraId="14281BCB" w14:textId="77777777" w:rsidR="00F07BA2" w:rsidRDefault="00000000">
            <w:pPr>
              <w:widowControl w:val="0"/>
              <w:spacing w:after="0" w:line="240" w:lineRule="auto"/>
              <w:jc w:val="center"/>
            </w:pPr>
            <w:r>
              <w:t>Ottoman seats and drawers are without a lock system. Does not pass this objective</w:t>
            </w:r>
          </w:p>
        </w:tc>
      </w:tr>
    </w:tbl>
    <w:p w14:paraId="77B130C0" w14:textId="77777777" w:rsidR="00F07BA2" w:rsidRDefault="00F07BA2"/>
    <w:p w14:paraId="63A83833" w14:textId="77777777" w:rsidR="00F07BA2" w:rsidRDefault="00000000">
      <w:pPr>
        <w:pStyle w:val="Heading3"/>
      </w:pPr>
      <w:bookmarkStart w:id="31" w:name="_3d69cnjvbkg1" w:colFirst="0" w:colLast="0"/>
      <w:bookmarkEnd w:id="31"/>
      <w:r>
        <w:rPr>
          <w:i/>
        </w:rPr>
        <w:t>6.3.3 Design #3</w:t>
      </w:r>
      <w:r>
        <w:t xml:space="preserve"> - Adaptable Furniture: “Proteus”</w:t>
      </w:r>
    </w:p>
    <w:p w14:paraId="4780DF82" w14:textId="77777777" w:rsidR="00F07BA2" w:rsidRDefault="00000000">
      <w:pPr>
        <w:jc w:val="center"/>
      </w:pPr>
      <w:r>
        <w:rPr>
          <w:noProof/>
        </w:rPr>
        <w:drawing>
          <wp:inline distT="114300" distB="114300" distL="114300" distR="114300" wp14:anchorId="5F28AB9B" wp14:editId="364C3264">
            <wp:extent cx="5943600" cy="5156200"/>
            <wp:effectExtent l="0" t="0" r="0" b="0"/>
            <wp:docPr id="3" name="image24.jpg"/>
            <wp:cNvGraphicFramePr/>
            <a:graphic xmlns:a="http://schemas.openxmlformats.org/drawingml/2006/main">
              <a:graphicData uri="http://schemas.openxmlformats.org/drawingml/2006/picture">
                <pic:pic xmlns:pic="http://schemas.openxmlformats.org/drawingml/2006/picture">
                  <pic:nvPicPr>
                    <pic:cNvPr id="0" name="image24.jpg"/>
                    <pic:cNvPicPr preferRelativeResize="0"/>
                  </pic:nvPicPr>
                  <pic:blipFill>
                    <a:blip r:embed="rId24"/>
                    <a:srcRect/>
                    <a:stretch>
                      <a:fillRect/>
                    </a:stretch>
                  </pic:blipFill>
                  <pic:spPr>
                    <a:xfrm>
                      <a:off x="0" y="0"/>
                      <a:ext cx="5943600" cy="5156200"/>
                    </a:xfrm>
                    <a:prstGeom prst="rect">
                      <a:avLst/>
                    </a:prstGeom>
                    <a:ln/>
                  </pic:spPr>
                </pic:pic>
              </a:graphicData>
            </a:graphic>
          </wp:inline>
        </w:drawing>
      </w:r>
    </w:p>
    <w:p w14:paraId="360B560B" w14:textId="77777777" w:rsidR="00F07BA2" w:rsidRDefault="00000000">
      <w:pPr>
        <w:jc w:val="center"/>
        <w:rPr>
          <w:i/>
        </w:rPr>
      </w:pPr>
      <w:r>
        <w:t xml:space="preserve">Figure 14. </w:t>
      </w:r>
      <w:r>
        <w:rPr>
          <w:i/>
        </w:rPr>
        <w:t>Adaptable Furniture solution blueprint incorporated into room 505</w:t>
      </w:r>
    </w:p>
    <w:p w14:paraId="6BF0B956" w14:textId="77777777" w:rsidR="00F07BA2" w:rsidRDefault="00000000">
      <w:r>
        <w:t xml:space="preserve">Proteus, the adaptable furniture storage solution, uses versatile furniture to attend to club’s needs while having the storage capability. The solution includes ottoman seats and a table with storage </w:t>
      </w:r>
      <w:r>
        <w:lastRenderedPageBreak/>
        <w:t>underneath, and an established designated pathway around the room that should not be stored with items.</w:t>
      </w:r>
      <w:r>
        <w:rPr>
          <w:noProof/>
        </w:rPr>
        <w:drawing>
          <wp:anchor distT="114300" distB="114300" distL="114300" distR="114300" simplePos="0" relativeHeight="251663360" behindDoc="0" locked="0" layoutInCell="1" hidden="0" allowOverlap="1" wp14:anchorId="2435EFC3" wp14:editId="443BBF9E">
            <wp:simplePos x="0" y="0"/>
            <wp:positionH relativeFrom="column">
              <wp:posOffset>1</wp:posOffset>
            </wp:positionH>
            <wp:positionV relativeFrom="paragraph">
              <wp:posOffset>1327112</wp:posOffset>
            </wp:positionV>
            <wp:extent cx="3100388" cy="1738096"/>
            <wp:effectExtent l="0" t="0" r="0" b="0"/>
            <wp:wrapTopAndBottom distT="114300" distB="114300"/>
            <wp:docPr id="33"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25"/>
                    <a:srcRect/>
                    <a:stretch>
                      <a:fillRect/>
                    </a:stretch>
                  </pic:blipFill>
                  <pic:spPr>
                    <a:xfrm>
                      <a:off x="0" y="0"/>
                      <a:ext cx="3100388" cy="1738096"/>
                    </a:xfrm>
                    <a:prstGeom prst="rect">
                      <a:avLst/>
                    </a:prstGeom>
                    <a:ln/>
                  </pic:spPr>
                </pic:pic>
              </a:graphicData>
            </a:graphic>
          </wp:anchor>
        </w:drawing>
      </w:r>
    </w:p>
    <w:p w14:paraId="0D03142D" w14:textId="77777777" w:rsidR="00F07BA2" w:rsidRDefault="00000000">
      <w:pPr>
        <w:pStyle w:val="Heading1"/>
        <w:jc w:val="center"/>
        <w:rPr>
          <w:b w:val="0"/>
        </w:rPr>
      </w:pPr>
      <w:bookmarkStart w:id="32" w:name="_1irxlicbbxx0" w:colFirst="0" w:colLast="0"/>
      <w:bookmarkEnd w:id="32"/>
      <w:r>
        <w:rPr>
          <w:noProof/>
        </w:rPr>
        <w:drawing>
          <wp:anchor distT="114300" distB="114300" distL="114300" distR="114300" simplePos="0" relativeHeight="251664384" behindDoc="0" locked="0" layoutInCell="1" hidden="0" allowOverlap="1" wp14:anchorId="4332D795" wp14:editId="1085380A">
            <wp:simplePos x="0" y="0"/>
            <wp:positionH relativeFrom="column">
              <wp:posOffset>3343275</wp:posOffset>
            </wp:positionH>
            <wp:positionV relativeFrom="paragraph">
              <wp:posOffset>157162</wp:posOffset>
            </wp:positionV>
            <wp:extent cx="2938463" cy="1650475"/>
            <wp:effectExtent l="0" t="0" r="0" b="0"/>
            <wp:wrapTopAndBottom distT="114300" distB="114300"/>
            <wp:docPr id="20"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26"/>
                    <a:srcRect/>
                    <a:stretch>
                      <a:fillRect/>
                    </a:stretch>
                  </pic:blipFill>
                  <pic:spPr>
                    <a:xfrm>
                      <a:off x="0" y="0"/>
                      <a:ext cx="2938463" cy="1650475"/>
                    </a:xfrm>
                    <a:prstGeom prst="rect">
                      <a:avLst/>
                    </a:prstGeom>
                    <a:ln/>
                  </pic:spPr>
                </pic:pic>
              </a:graphicData>
            </a:graphic>
          </wp:anchor>
        </w:drawing>
      </w:r>
    </w:p>
    <w:p w14:paraId="4A29C69B" w14:textId="77777777" w:rsidR="00F07BA2" w:rsidRDefault="00000000">
      <w:pPr>
        <w:pStyle w:val="Heading1"/>
        <w:jc w:val="center"/>
        <w:rPr>
          <w:b w:val="0"/>
          <w:i/>
        </w:rPr>
      </w:pPr>
      <w:bookmarkStart w:id="33" w:name="_1z1f6nqd1ilr" w:colFirst="0" w:colLast="0"/>
      <w:bookmarkEnd w:id="33"/>
      <w:r>
        <w:rPr>
          <w:b w:val="0"/>
        </w:rPr>
        <w:t xml:space="preserve">Figure 15. </w:t>
      </w:r>
      <w:r>
        <w:rPr>
          <w:b w:val="0"/>
          <w:i/>
        </w:rPr>
        <w:t xml:space="preserve">Adaptable furniture layout simulation in a big-sized club room made in </w:t>
      </w:r>
      <w:proofErr w:type="spellStart"/>
      <w:r>
        <w:rPr>
          <w:b w:val="0"/>
          <w:i/>
        </w:rPr>
        <w:t>Homestyler</w:t>
      </w:r>
      <w:proofErr w:type="spellEnd"/>
      <w:r>
        <w:rPr>
          <w:b w:val="0"/>
          <w:i/>
        </w:rPr>
        <w:t>.</w:t>
      </w:r>
    </w:p>
    <w:p w14:paraId="3FB5145B" w14:textId="77777777" w:rsidR="00F07BA2" w:rsidRDefault="00000000">
      <w:pPr>
        <w:spacing w:after="0"/>
      </w:pPr>
      <w:r>
        <w:t>Table 9. Objective Comparison of Proteus.</w:t>
      </w:r>
    </w:p>
    <w:p w14:paraId="20DABE0D" w14:textId="77777777" w:rsidR="00F07BA2" w:rsidRDefault="00F07BA2">
      <w:pPr>
        <w:spacing w:after="0"/>
        <w:rPr>
          <w:i/>
        </w:rPr>
      </w:pPr>
    </w:p>
    <w:tbl>
      <w:tblPr>
        <w:tblStyle w:val="a9"/>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F07BA2" w14:paraId="2964C864" w14:textId="77777777">
        <w:tc>
          <w:tcPr>
            <w:tcW w:w="4680" w:type="dxa"/>
            <w:tcMar>
              <w:top w:w="100" w:type="dxa"/>
              <w:left w:w="100" w:type="dxa"/>
              <w:bottom w:w="100" w:type="dxa"/>
              <w:right w:w="100" w:type="dxa"/>
            </w:tcMar>
          </w:tcPr>
          <w:p w14:paraId="02B9CE25" w14:textId="77777777" w:rsidR="00F07BA2" w:rsidRDefault="00000000">
            <w:pPr>
              <w:widowControl w:val="0"/>
              <w:spacing w:after="0" w:line="240" w:lineRule="auto"/>
              <w:jc w:val="center"/>
            </w:pPr>
            <w:r>
              <w:t>Objectives</w:t>
            </w:r>
          </w:p>
        </w:tc>
        <w:tc>
          <w:tcPr>
            <w:tcW w:w="4680" w:type="dxa"/>
            <w:tcMar>
              <w:top w:w="100" w:type="dxa"/>
              <w:left w:w="100" w:type="dxa"/>
              <w:bottom w:w="100" w:type="dxa"/>
              <w:right w:w="100" w:type="dxa"/>
            </w:tcMar>
          </w:tcPr>
          <w:p w14:paraId="2D26179E" w14:textId="77777777" w:rsidR="00F07BA2" w:rsidRDefault="00000000">
            <w:pPr>
              <w:widowControl w:val="0"/>
              <w:spacing w:after="0" w:line="240" w:lineRule="auto"/>
              <w:jc w:val="center"/>
            </w:pPr>
            <w:r>
              <w:t>Description</w:t>
            </w:r>
          </w:p>
        </w:tc>
      </w:tr>
      <w:tr w:rsidR="00F07BA2" w14:paraId="16C53546" w14:textId="77777777">
        <w:tc>
          <w:tcPr>
            <w:tcW w:w="4680" w:type="dxa"/>
            <w:tcMar>
              <w:top w:w="100" w:type="dxa"/>
              <w:left w:w="100" w:type="dxa"/>
              <w:bottom w:w="100" w:type="dxa"/>
              <w:right w:w="100" w:type="dxa"/>
            </w:tcMar>
          </w:tcPr>
          <w:p w14:paraId="1A687374" w14:textId="77777777" w:rsidR="00F07BA2" w:rsidRDefault="00000000">
            <w:pPr>
              <w:widowControl w:val="0"/>
              <w:spacing w:after="0"/>
              <w:jc w:val="center"/>
            </w:pPr>
            <w:r>
              <w:t>Maximize utilization of space</w:t>
            </w:r>
          </w:p>
        </w:tc>
        <w:tc>
          <w:tcPr>
            <w:tcW w:w="4680" w:type="dxa"/>
            <w:tcMar>
              <w:top w:w="100" w:type="dxa"/>
              <w:left w:w="100" w:type="dxa"/>
              <w:bottom w:w="100" w:type="dxa"/>
              <w:right w:w="100" w:type="dxa"/>
            </w:tcMar>
          </w:tcPr>
          <w:p w14:paraId="3421FBCA" w14:textId="77777777" w:rsidR="00F07BA2" w:rsidRDefault="00000000">
            <w:pPr>
              <w:widowControl w:val="0"/>
              <w:spacing w:after="0" w:line="240" w:lineRule="auto"/>
              <w:jc w:val="center"/>
            </w:pPr>
            <w:r>
              <w:t>This space can fit 14-20 students by seating in a big-sized room.</w:t>
            </w:r>
          </w:p>
        </w:tc>
      </w:tr>
      <w:tr w:rsidR="00F07BA2" w14:paraId="47DAF731" w14:textId="77777777">
        <w:tc>
          <w:tcPr>
            <w:tcW w:w="4680" w:type="dxa"/>
            <w:tcMar>
              <w:top w:w="100" w:type="dxa"/>
              <w:left w:w="100" w:type="dxa"/>
              <w:bottom w:w="100" w:type="dxa"/>
              <w:right w:w="100" w:type="dxa"/>
            </w:tcMar>
          </w:tcPr>
          <w:p w14:paraId="26997D72" w14:textId="77777777" w:rsidR="00F07BA2" w:rsidRDefault="00000000">
            <w:pPr>
              <w:widowControl w:val="0"/>
              <w:spacing w:after="0"/>
              <w:jc w:val="center"/>
            </w:pPr>
            <w:r>
              <w:t>Adaptable Furniture</w:t>
            </w:r>
          </w:p>
        </w:tc>
        <w:tc>
          <w:tcPr>
            <w:tcW w:w="4680" w:type="dxa"/>
            <w:tcMar>
              <w:top w:w="100" w:type="dxa"/>
              <w:left w:w="100" w:type="dxa"/>
              <w:bottom w:w="100" w:type="dxa"/>
              <w:right w:w="100" w:type="dxa"/>
            </w:tcMar>
          </w:tcPr>
          <w:p w14:paraId="696E4F09" w14:textId="77777777" w:rsidR="00F07BA2" w:rsidRDefault="00000000">
            <w:pPr>
              <w:widowControl w:val="0"/>
              <w:spacing w:after="0" w:line="240" w:lineRule="auto"/>
              <w:jc w:val="center"/>
            </w:pPr>
            <w:r>
              <w:t>Furniture in this room provides storage spaces underneath seats and storage in tables.</w:t>
            </w:r>
          </w:p>
        </w:tc>
      </w:tr>
      <w:tr w:rsidR="00F07BA2" w14:paraId="2A450861" w14:textId="77777777">
        <w:tc>
          <w:tcPr>
            <w:tcW w:w="4680" w:type="dxa"/>
            <w:tcMar>
              <w:top w:w="100" w:type="dxa"/>
              <w:left w:w="100" w:type="dxa"/>
              <w:bottom w:w="100" w:type="dxa"/>
              <w:right w:w="100" w:type="dxa"/>
            </w:tcMar>
          </w:tcPr>
          <w:p w14:paraId="3649F45C" w14:textId="77777777" w:rsidR="00F07BA2" w:rsidRDefault="00000000">
            <w:pPr>
              <w:widowControl w:val="0"/>
              <w:spacing w:after="0"/>
              <w:jc w:val="center"/>
            </w:pPr>
            <w:r>
              <w:t>Minimize cost</w:t>
            </w:r>
          </w:p>
        </w:tc>
        <w:tc>
          <w:tcPr>
            <w:tcW w:w="4680" w:type="dxa"/>
            <w:tcMar>
              <w:top w:w="100" w:type="dxa"/>
              <w:left w:w="100" w:type="dxa"/>
              <w:bottom w:w="100" w:type="dxa"/>
              <w:right w:w="100" w:type="dxa"/>
            </w:tcMar>
          </w:tcPr>
          <w:p w14:paraId="4E3033EE" w14:textId="77777777" w:rsidR="00F07BA2" w:rsidRDefault="00000000">
            <w:pPr>
              <w:widowControl w:val="0"/>
              <w:spacing w:after="0" w:line="240" w:lineRule="auto"/>
              <w:jc w:val="center"/>
            </w:pPr>
            <w:r>
              <w:t>Total budget cost: about $2200 [Appendix O] which is below budget.</w:t>
            </w:r>
          </w:p>
        </w:tc>
      </w:tr>
      <w:tr w:rsidR="00F07BA2" w14:paraId="06316433" w14:textId="77777777">
        <w:tc>
          <w:tcPr>
            <w:tcW w:w="4680" w:type="dxa"/>
            <w:tcMar>
              <w:top w:w="100" w:type="dxa"/>
              <w:left w:w="100" w:type="dxa"/>
              <w:bottom w:w="100" w:type="dxa"/>
              <w:right w:w="100" w:type="dxa"/>
            </w:tcMar>
          </w:tcPr>
          <w:p w14:paraId="355F3FB0" w14:textId="77777777" w:rsidR="00F07BA2" w:rsidRDefault="00000000">
            <w:pPr>
              <w:widowControl w:val="0"/>
              <w:spacing w:after="0"/>
              <w:jc w:val="center"/>
            </w:pPr>
            <w:r>
              <w:t>Durable and robust</w:t>
            </w:r>
          </w:p>
        </w:tc>
        <w:tc>
          <w:tcPr>
            <w:tcW w:w="4680" w:type="dxa"/>
            <w:tcMar>
              <w:top w:w="100" w:type="dxa"/>
              <w:left w:w="100" w:type="dxa"/>
              <w:bottom w:w="100" w:type="dxa"/>
              <w:right w:w="100" w:type="dxa"/>
            </w:tcMar>
          </w:tcPr>
          <w:p w14:paraId="221B2399" w14:textId="77777777" w:rsidR="00F07BA2" w:rsidRDefault="00000000">
            <w:pPr>
              <w:widowControl w:val="0"/>
              <w:spacing w:after="0" w:line="240" w:lineRule="auto"/>
              <w:jc w:val="center"/>
            </w:pPr>
            <w:r>
              <w:t>Sold furniture and storage items must be built to be durable by the Sale of Goods Act [22].</w:t>
            </w:r>
          </w:p>
        </w:tc>
      </w:tr>
      <w:tr w:rsidR="00F07BA2" w14:paraId="2C3385B9" w14:textId="77777777">
        <w:tc>
          <w:tcPr>
            <w:tcW w:w="4680" w:type="dxa"/>
            <w:tcMar>
              <w:top w:w="100" w:type="dxa"/>
              <w:left w:w="100" w:type="dxa"/>
              <w:bottom w:w="100" w:type="dxa"/>
              <w:right w:w="100" w:type="dxa"/>
            </w:tcMar>
          </w:tcPr>
          <w:p w14:paraId="2FDDB42C" w14:textId="77777777" w:rsidR="00F07BA2" w:rsidRDefault="00000000">
            <w:pPr>
              <w:widowControl w:val="0"/>
              <w:spacing w:after="0"/>
              <w:jc w:val="center"/>
            </w:pPr>
            <w:r>
              <w:t>Secure</w:t>
            </w:r>
          </w:p>
        </w:tc>
        <w:tc>
          <w:tcPr>
            <w:tcW w:w="4680" w:type="dxa"/>
            <w:tcMar>
              <w:top w:w="100" w:type="dxa"/>
              <w:left w:w="100" w:type="dxa"/>
              <w:bottom w:w="100" w:type="dxa"/>
              <w:right w:w="100" w:type="dxa"/>
            </w:tcMar>
          </w:tcPr>
          <w:p w14:paraId="6755C5F0" w14:textId="77777777" w:rsidR="00F07BA2" w:rsidRDefault="00000000">
            <w:pPr>
              <w:widowControl w:val="0"/>
              <w:spacing w:after="0" w:line="240" w:lineRule="auto"/>
              <w:jc w:val="center"/>
            </w:pPr>
            <w:r>
              <w:t>Tables with storage can have a lock system.</w:t>
            </w:r>
          </w:p>
          <w:p w14:paraId="60976CBD" w14:textId="77777777" w:rsidR="00F07BA2" w:rsidRDefault="00000000">
            <w:pPr>
              <w:widowControl w:val="0"/>
              <w:spacing w:after="0" w:line="240" w:lineRule="auto"/>
              <w:jc w:val="center"/>
            </w:pPr>
            <w:r>
              <w:t>Ottoman seats do not have a lock system.</w:t>
            </w:r>
          </w:p>
        </w:tc>
      </w:tr>
    </w:tbl>
    <w:p w14:paraId="4F9DD5BC" w14:textId="77777777" w:rsidR="00F07BA2" w:rsidRDefault="00F07BA2">
      <w:pPr>
        <w:pStyle w:val="Heading1"/>
      </w:pPr>
      <w:bookmarkStart w:id="34" w:name="_h50oc5d3fgy0" w:colFirst="0" w:colLast="0"/>
      <w:bookmarkEnd w:id="34"/>
    </w:p>
    <w:p w14:paraId="751D6ABB" w14:textId="77777777" w:rsidR="00F07BA2" w:rsidRDefault="00000000">
      <w:pPr>
        <w:pStyle w:val="Heading1"/>
      </w:pPr>
      <w:bookmarkStart w:id="35" w:name="_k7bfwjm66t9n" w:colFirst="0" w:colLast="0"/>
      <w:bookmarkEnd w:id="35"/>
      <w:r>
        <w:t>7.0 Proposed Conceptual Design</w:t>
      </w:r>
    </w:p>
    <w:p w14:paraId="0494752F" w14:textId="77777777" w:rsidR="00F07BA2" w:rsidRDefault="00F07BA2"/>
    <w:p w14:paraId="4E603941" w14:textId="77777777" w:rsidR="00F07BA2" w:rsidRDefault="00000000">
      <w:r>
        <w:t xml:space="preserve">To determine which design to recommend to the Client, we have implemented the Pugh method to select the final 3 ideas. “Space Saving Home Office” idea, which included Stairs that lead to </w:t>
      </w:r>
      <w:r>
        <w:lastRenderedPageBreak/>
        <w:t xml:space="preserve">higher storage + Nesting Cabinets inside walls + Wall-Mounted Drop Leaf Table + Ottoman seats (storage under the seat), was used as a baseline for the solution comparison. This section presents why the team chose the given design. </w:t>
      </w:r>
    </w:p>
    <w:p w14:paraId="5C8160C2" w14:textId="77777777" w:rsidR="00F07BA2" w:rsidRDefault="00000000">
      <w:r>
        <w:t xml:space="preserve">Table 10. </w:t>
      </w:r>
      <w:r>
        <w:rPr>
          <w:i/>
        </w:rPr>
        <w:t xml:space="preserve">Pugh Method Chart </w:t>
      </w:r>
    </w:p>
    <w:tbl>
      <w:tblPr>
        <w:tblStyle w:val="aa"/>
        <w:tblW w:w="934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515"/>
        <w:gridCol w:w="1155"/>
        <w:gridCol w:w="1335"/>
        <w:gridCol w:w="1335"/>
        <w:gridCol w:w="1335"/>
        <w:gridCol w:w="1335"/>
        <w:gridCol w:w="1335"/>
      </w:tblGrid>
      <w:tr w:rsidR="00F07BA2" w14:paraId="586A6279" w14:textId="77777777">
        <w:trPr>
          <w:trHeight w:val="320"/>
        </w:trPr>
        <w:tc>
          <w:tcPr>
            <w:tcW w:w="1515" w:type="dxa"/>
            <w:tcBorders>
              <w:top w:val="single" w:sz="4" w:space="0" w:color="000000"/>
              <w:left w:val="single" w:sz="4" w:space="0" w:color="000000"/>
              <w:bottom w:val="single" w:sz="4" w:space="0" w:color="000000"/>
              <w:right w:val="single" w:sz="4" w:space="0" w:color="000000"/>
            </w:tcBorders>
            <w:tcMar>
              <w:top w:w="40" w:type="dxa"/>
              <w:left w:w="0" w:type="dxa"/>
              <w:bottom w:w="40" w:type="dxa"/>
              <w:right w:w="0" w:type="dxa"/>
            </w:tcMar>
            <w:vAlign w:val="bottom"/>
          </w:tcPr>
          <w:p w14:paraId="6A69CCC3" w14:textId="77777777" w:rsidR="00F07BA2" w:rsidRDefault="00000000">
            <w:pPr>
              <w:widowControl w:val="0"/>
              <w:spacing w:after="0"/>
            </w:pPr>
            <w:r>
              <w:t>Base Idea:</w:t>
            </w:r>
          </w:p>
          <w:p w14:paraId="77E15052" w14:textId="77777777" w:rsidR="00F07BA2" w:rsidRDefault="00000000">
            <w:pPr>
              <w:widowControl w:val="0"/>
              <w:spacing w:after="0"/>
            </w:pPr>
            <w:r>
              <w:t>Space-Saving Home Office</w:t>
            </w:r>
          </w:p>
        </w:tc>
        <w:tc>
          <w:tcPr>
            <w:tcW w:w="7830" w:type="dxa"/>
            <w:gridSpan w:val="6"/>
            <w:tcBorders>
              <w:top w:val="single" w:sz="4" w:space="0" w:color="000000"/>
              <w:left w:val="single" w:sz="4" w:space="0" w:color="CCCCCC"/>
              <w:bottom w:val="single" w:sz="4" w:space="0" w:color="000000"/>
              <w:right w:val="single" w:sz="4" w:space="0" w:color="FFFFFF"/>
            </w:tcBorders>
            <w:tcMar>
              <w:top w:w="40" w:type="dxa"/>
              <w:left w:w="40" w:type="dxa"/>
              <w:bottom w:w="40" w:type="dxa"/>
              <w:right w:w="40" w:type="dxa"/>
            </w:tcMar>
            <w:vAlign w:val="bottom"/>
          </w:tcPr>
          <w:p w14:paraId="19D340D1" w14:textId="77777777" w:rsidR="00F07BA2" w:rsidRDefault="00000000">
            <w:pPr>
              <w:widowControl w:val="0"/>
              <w:spacing w:after="0"/>
              <w:jc w:val="center"/>
            </w:pPr>
            <w:r>
              <w:t>Stairs that lead to higher storage + Nesting Cabinets inside walls + Wall-Mounted Drop Leaf Table + Ottoman seats (storage under the seat)</w:t>
            </w:r>
          </w:p>
        </w:tc>
      </w:tr>
      <w:tr w:rsidR="00F07BA2" w14:paraId="3A0A9BC3" w14:textId="77777777">
        <w:trPr>
          <w:trHeight w:val="885"/>
        </w:trPr>
        <w:tc>
          <w:tcPr>
            <w:tcW w:w="151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14:paraId="04509FEA" w14:textId="77777777" w:rsidR="00F07BA2" w:rsidRDefault="00F07BA2">
            <w:pPr>
              <w:widowControl w:val="0"/>
              <w:spacing w:after="0"/>
            </w:pPr>
          </w:p>
        </w:tc>
        <w:tc>
          <w:tcPr>
            <w:tcW w:w="1155" w:type="dxa"/>
            <w:tcBorders>
              <w:top w:val="single" w:sz="4" w:space="0" w:color="000000"/>
              <w:left w:val="single" w:sz="4" w:space="0" w:color="CCCCCC"/>
              <w:bottom w:val="single" w:sz="4" w:space="0" w:color="000000"/>
              <w:right w:val="single" w:sz="4" w:space="0" w:color="000000"/>
            </w:tcBorders>
            <w:tcMar>
              <w:top w:w="40" w:type="dxa"/>
              <w:left w:w="40" w:type="dxa"/>
              <w:bottom w:w="40" w:type="dxa"/>
              <w:right w:w="40" w:type="dxa"/>
            </w:tcMar>
            <w:vAlign w:val="bottom"/>
          </w:tcPr>
          <w:p w14:paraId="24139353" w14:textId="77777777" w:rsidR="00F07BA2" w:rsidRDefault="00000000">
            <w:pPr>
              <w:widowControl w:val="0"/>
              <w:spacing w:after="0"/>
              <w:jc w:val="center"/>
            </w:pPr>
            <w:r>
              <w:t>Maximize utilization of space</w:t>
            </w:r>
          </w:p>
        </w:tc>
        <w:tc>
          <w:tcPr>
            <w:tcW w:w="1335" w:type="dxa"/>
            <w:tcBorders>
              <w:top w:val="single" w:sz="4" w:space="0" w:color="000000"/>
              <w:left w:val="single" w:sz="4" w:space="0" w:color="CCCCCC"/>
              <w:bottom w:val="single" w:sz="4" w:space="0" w:color="000000"/>
              <w:right w:val="single" w:sz="4" w:space="0" w:color="000000"/>
            </w:tcBorders>
            <w:tcMar>
              <w:top w:w="40" w:type="dxa"/>
              <w:left w:w="40" w:type="dxa"/>
              <w:bottom w:w="40" w:type="dxa"/>
              <w:right w:w="40" w:type="dxa"/>
            </w:tcMar>
            <w:vAlign w:val="bottom"/>
          </w:tcPr>
          <w:p w14:paraId="1E079D4A" w14:textId="77777777" w:rsidR="00F07BA2" w:rsidRDefault="00000000">
            <w:pPr>
              <w:widowControl w:val="0"/>
              <w:spacing w:after="0"/>
              <w:jc w:val="center"/>
            </w:pPr>
            <w:r>
              <w:t>Adaptable Furniture</w:t>
            </w:r>
          </w:p>
        </w:tc>
        <w:tc>
          <w:tcPr>
            <w:tcW w:w="1335" w:type="dxa"/>
            <w:tcBorders>
              <w:top w:val="single" w:sz="4" w:space="0" w:color="000000"/>
              <w:left w:val="single" w:sz="4" w:space="0" w:color="CCCCCC"/>
              <w:bottom w:val="single" w:sz="4" w:space="0" w:color="000000"/>
              <w:right w:val="single" w:sz="4" w:space="0" w:color="000000"/>
            </w:tcBorders>
            <w:tcMar>
              <w:top w:w="40" w:type="dxa"/>
              <w:left w:w="40" w:type="dxa"/>
              <w:bottom w:w="40" w:type="dxa"/>
              <w:right w:w="40" w:type="dxa"/>
            </w:tcMar>
            <w:vAlign w:val="bottom"/>
          </w:tcPr>
          <w:p w14:paraId="2529D3F6" w14:textId="77777777" w:rsidR="00F07BA2" w:rsidRDefault="00000000">
            <w:pPr>
              <w:widowControl w:val="0"/>
              <w:spacing w:after="0"/>
              <w:jc w:val="center"/>
            </w:pPr>
            <w:r>
              <w:t>Minimize cost</w:t>
            </w:r>
          </w:p>
        </w:tc>
        <w:tc>
          <w:tcPr>
            <w:tcW w:w="1335" w:type="dxa"/>
            <w:tcBorders>
              <w:top w:val="single" w:sz="4" w:space="0" w:color="000000"/>
              <w:left w:val="single" w:sz="4" w:space="0" w:color="CCCCCC"/>
              <w:bottom w:val="single" w:sz="4" w:space="0" w:color="000000"/>
              <w:right w:val="single" w:sz="4" w:space="0" w:color="000000"/>
            </w:tcBorders>
            <w:tcMar>
              <w:top w:w="40" w:type="dxa"/>
              <w:left w:w="40" w:type="dxa"/>
              <w:bottom w:w="40" w:type="dxa"/>
              <w:right w:w="40" w:type="dxa"/>
            </w:tcMar>
            <w:vAlign w:val="bottom"/>
          </w:tcPr>
          <w:p w14:paraId="50B5410F" w14:textId="77777777" w:rsidR="00F07BA2" w:rsidRDefault="00000000">
            <w:pPr>
              <w:widowControl w:val="0"/>
              <w:spacing w:after="0"/>
              <w:jc w:val="center"/>
            </w:pPr>
            <w:r>
              <w:t>Durable and robust</w:t>
            </w:r>
          </w:p>
        </w:tc>
        <w:tc>
          <w:tcPr>
            <w:tcW w:w="1335" w:type="dxa"/>
            <w:tcBorders>
              <w:top w:val="single" w:sz="4" w:space="0" w:color="000000"/>
              <w:left w:val="single" w:sz="4" w:space="0" w:color="CCCCCC"/>
              <w:bottom w:val="single" w:sz="4" w:space="0" w:color="000000"/>
              <w:right w:val="single" w:sz="4" w:space="0" w:color="000000"/>
            </w:tcBorders>
            <w:tcMar>
              <w:top w:w="40" w:type="dxa"/>
              <w:left w:w="40" w:type="dxa"/>
              <w:bottom w:w="40" w:type="dxa"/>
              <w:right w:w="40" w:type="dxa"/>
            </w:tcMar>
            <w:vAlign w:val="bottom"/>
          </w:tcPr>
          <w:p w14:paraId="548DBB3C" w14:textId="77777777" w:rsidR="00F07BA2" w:rsidRDefault="00000000">
            <w:pPr>
              <w:widowControl w:val="0"/>
              <w:spacing w:after="0"/>
              <w:jc w:val="center"/>
            </w:pPr>
            <w:r>
              <w:t>Secure</w:t>
            </w:r>
          </w:p>
        </w:tc>
        <w:tc>
          <w:tcPr>
            <w:tcW w:w="1335" w:type="dxa"/>
            <w:tcBorders>
              <w:top w:val="single" w:sz="4" w:space="0" w:color="000000"/>
              <w:left w:val="single" w:sz="4" w:space="0" w:color="CCCCCC"/>
              <w:bottom w:val="single" w:sz="4" w:space="0" w:color="000000"/>
              <w:right w:val="single" w:sz="4" w:space="0" w:color="000000"/>
            </w:tcBorders>
            <w:tcMar>
              <w:top w:w="40" w:type="dxa"/>
              <w:left w:w="40" w:type="dxa"/>
              <w:bottom w:w="40" w:type="dxa"/>
              <w:right w:w="40" w:type="dxa"/>
            </w:tcMar>
            <w:vAlign w:val="bottom"/>
          </w:tcPr>
          <w:p w14:paraId="5C54BE05" w14:textId="77777777" w:rsidR="00F07BA2" w:rsidRDefault="00000000">
            <w:pPr>
              <w:widowControl w:val="0"/>
              <w:spacing w:after="0"/>
            </w:pPr>
            <w:r>
              <w:t>Total score</w:t>
            </w:r>
          </w:p>
        </w:tc>
      </w:tr>
      <w:tr w:rsidR="00F07BA2" w14:paraId="28851360" w14:textId="77777777">
        <w:trPr>
          <w:trHeight w:val="525"/>
        </w:trPr>
        <w:tc>
          <w:tcPr>
            <w:tcW w:w="151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14:paraId="4406486E" w14:textId="77777777" w:rsidR="00F07BA2" w:rsidRDefault="00000000">
            <w:pPr>
              <w:widowControl w:val="0"/>
              <w:spacing w:after="0"/>
            </w:pPr>
            <w:r>
              <w:t>Space-Saving Home Office</w:t>
            </w:r>
          </w:p>
        </w:tc>
        <w:tc>
          <w:tcPr>
            <w:tcW w:w="1155" w:type="dxa"/>
            <w:tcBorders>
              <w:top w:val="single" w:sz="4" w:space="0" w:color="CCCCCC"/>
              <w:left w:val="single" w:sz="4" w:space="0" w:color="000000"/>
              <w:bottom w:val="single" w:sz="4" w:space="0" w:color="000000"/>
              <w:right w:val="single" w:sz="4" w:space="0" w:color="000000"/>
            </w:tcBorders>
            <w:tcMar>
              <w:top w:w="40" w:type="dxa"/>
              <w:left w:w="40" w:type="dxa"/>
              <w:bottom w:w="40" w:type="dxa"/>
              <w:right w:w="40" w:type="dxa"/>
            </w:tcMar>
            <w:vAlign w:val="bottom"/>
          </w:tcPr>
          <w:p w14:paraId="40156D77" w14:textId="77777777" w:rsidR="00F07BA2" w:rsidRDefault="00000000">
            <w:pPr>
              <w:widowControl w:val="0"/>
              <w:spacing w:after="0"/>
              <w:jc w:val="right"/>
            </w:pPr>
            <w:r>
              <w:t>0</w:t>
            </w:r>
          </w:p>
        </w:tc>
        <w:tc>
          <w:tcPr>
            <w:tcW w:w="1335" w:type="dxa"/>
            <w:tcBorders>
              <w:top w:val="single" w:sz="4" w:space="0" w:color="CCCCCC"/>
              <w:left w:val="single" w:sz="4" w:space="0" w:color="000000"/>
              <w:bottom w:val="single" w:sz="4" w:space="0" w:color="000000"/>
              <w:right w:val="single" w:sz="4" w:space="0" w:color="000000"/>
            </w:tcBorders>
            <w:tcMar>
              <w:top w:w="40" w:type="dxa"/>
              <w:left w:w="40" w:type="dxa"/>
              <w:bottom w:w="40" w:type="dxa"/>
              <w:right w:w="40" w:type="dxa"/>
            </w:tcMar>
            <w:vAlign w:val="bottom"/>
          </w:tcPr>
          <w:p w14:paraId="11154F57" w14:textId="77777777" w:rsidR="00F07BA2" w:rsidRDefault="00000000">
            <w:pPr>
              <w:widowControl w:val="0"/>
              <w:spacing w:after="0"/>
              <w:jc w:val="right"/>
            </w:pPr>
            <w:r>
              <w:t>0</w:t>
            </w:r>
          </w:p>
        </w:tc>
        <w:tc>
          <w:tcPr>
            <w:tcW w:w="1335" w:type="dxa"/>
            <w:tcBorders>
              <w:top w:val="single" w:sz="4" w:space="0" w:color="CCCCCC"/>
              <w:left w:val="single" w:sz="4" w:space="0" w:color="000000"/>
              <w:bottom w:val="single" w:sz="4" w:space="0" w:color="000000"/>
              <w:right w:val="single" w:sz="4" w:space="0" w:color="000000"/>
            </w:tcBorders>
            <w:tcMar>
              <w:top w:w="40" w:type="dxa"/>
              <w:left w:w="40" w:type="dxa"/>
              <w:bottom w:w="40" w:type="dxa"/>
              <w:right w:w="40" w:type="dxa"/>
            </w:tcMar>
            <w:vAlign w:val="bottom"/>
          </w:tcPr>
          <w:p w14:paraId="79917FAA" w14:textId="77777777" w:rsidR="00F07BA2" w:rsidRDefault="00000000">
            <w:pPr>
              <w:widowControl w:val="0"/>
              <w:spacing w:after="0"/>
              <w:jc w:val="right"/>
            </w:pPr>
            <w:r>
              <w:t>0</w:t>
            </w:r>
          </w:p>
        </w:tc>
        <w:tc>
          <w:tcPr>
            <w:tcW w:w="1335" w:type="dxa"/>
            <w:tcBorders>
              <w:top w:val="single" w:sz="4" w:space="0" w:color="CCCCCC"/>
              <w:left w:val="single" w:sz="4" w:space="0" w:color="000000"/>
              <w:bottom w:val="single" w:sz="4" w:space="0" w:color="000000"/>
              <w:right w:val="single" w:sz="4" w:space="0" w:color="000000"/>
            </w:tcBorders>
            <w:tcMar>
              <w:top w:w="40" w:type="dxa"/>
              <w:left w:w="40" w:type="dxa"/>
              <w:bottom w:w="40" w:type="dxa"/>
              <w:right w:w="40" w:type="dxa"/>
            </w:tcMar>
            <w:vAlign w:val="bottom"/>
          </w:tcPr>
          <w:p w14:paraId="5DDB8C66" w14:textId="77777777" w:rsidR="00F07BA2" w:rsidRDefault="00000000">
            <w:pPr>
              <w:widowControl w:val="0"/>
              <w:spacing w:after="0"/>
              <w:jc w:val="right"/>
            </w:pPr>
            <w:r>
              <w:t>0</w:t>
            </w:r>
          </w:p>
        </w:tc>
        <w:tc>
          <w:tcPr>
            <w:tcW w:w="1335" w:type="dxa"/>
            <w:tcBorders>
              <w:top w:val="single" w:sz="4" w:space="0" w:color="CCCCCC"/>
              <w:left w:val="single" w:sz="4" w:space="0" w:color="000000"/>
              <w:bottom w:val="single" w:sz="4" w:space="0" w:color="000000"/>
              <w:right w:val="single" w:sz="4" w:space="0" w:color="000000"/>
            </w:tcBorders>
            <w:tcMar>
              <w:top w:w="40" w:type="dxa"/>
              <w:left w:w="40" w:type="dxa"/>
              <w:bottom w:w="40" w:type="dxa"/>
              <w:right w:w="40" w:type="dxa"/>
            </w:tcMar>
            <w:vAlign w:val="bottom"/>
          </w:tcPr>
          <w:p w14:paraId="4AA617C5" w14:textId="77777777" w:rsidR="00F07BA2" w:rsidRDefault="00000000">
            <w:pPr>
              <w:widowControl w:val="0"/>
              <w:spacing w:after="0"/>
              <w:jc w:val="right"/>
            </w:pPr>
            <w:r>
              <w:t>0</w:t>
            </w:r>
          </w:p>
        </w:tc>
        <w:tc>
          <w:tcPr>
            <w:tcW w:w="133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14:paraId="60EABDED" w14:textId="77777777" w:rsidR="00F07BA2" w:rsidRDefault="00000000">
            <w:pPr>
              <w:widowControl w:val="0"/>
              <w:spacing w:after="0"/>
              <w:jc w:val="right"/>
            </w:pPr>
            <w:r>
              <w:t>0</w:t>
            </w:r>
          </w:p>
        </w:tc>
      </w:tr>
      <w:tr w:rsidR="00F07BA2" w14:paraId="6D3BA3CD" w14:textId="77777777">
        <w:trPr>
          <w:trHeight w:val="615"/>
        </w:trPr>
        <w:tc>
          <w:tcPr>
            <w:tcW w:w="151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14:paraId="14452165" w14:textId="77777777" w:rsidR="00F07BA2" w:rsidRDefault="00000000">
            <w:pPr>
              <w:widowControl w:val="0"/>
              <w:spacing w:after="0"/>
              <w:jc w:val="center"/>
            </w:pPr>
            <w:r>
              <w:t>Vertical space</w:t>
            </w:r>
          </w:p>
        </w:tc>
        <w:tc>
          <w:tcPr>
            <w:tcW w:w="115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14:paraId="3B1ED929" w14:textId="77777777" w:rsidR="00F07BA2" w:rsidRDefault="00000000">
            <w:pPr>
              <w:widowControl w:val="0"/>
              <w:spacing w:after="0"/>
              <w:jc w:val="right"/>
            </w:pPr>
            <w:r>
              <w:t>2</w:t>
            </w:r>
          </w:p>
        </w:tc>
        <w:tc>
          <w:tcPr>
            <w:tcW w:w="133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14:paraId="297DDFF3" w14:textId="77777777" w:rsidR="00F07BA2" w:rsidRDefault="00000000">
            <w:pPr>
              <w:widowControl w:val="0"/>
              <w:spacing w:after="0"/>
              <w:jc w:val="right"/>
            </w:pPr>
            <w:r>
              <w:t>1</w:t>
            </w:r>
          </w:p>
        </w:tc>
        <w:tc>
          <w:tcPr>
            <w:tcW w:w="133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14:paraId="5D052FE3" w14:textId="77777777" w:rsidR="00F07BA2" w:rsidRDefault="00000000">
            <w:pPr>
              <w:widowControl w:val="0"/>
              <w:spacing w:after="0"/>
              <w:jc w:val="right"/>
            </w:pPr>
            <w:r>
              <w:t>0</w:t>
            </w:r>
          </w:p>
        </w:tc>
        <w:tc>
          <w:tcPr>
            <w:tcW w:w="133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14:paraId="2B0B03AA" w14:textId="77777777" w:rsidR="00F07BA2" w:rsidRDefault="00000000">
            <w:pPr>
              <w:widowControl w:val="0"/>
              <w:spacing w:after="0"/>
              <w:jc w:val="right"/>
            </w:pPr>
            <w:r>
              <w:t>1</w:t>
            </w:r>
          </w:p>
        </w:tc>
        <w:tc>
          <w:tcPr>
            <w:tcW w:w="133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14:paraId="60984F52" w14:textId="77777777" w:rsidR="00F07BA2" w:rsidRDefault="00000000">
            <w:pPr>
              <w:widowControl w:val="0"/>
              <w:spacing w:after="0"/>
              <w:jc w:val="right"/>
            </w:pPr>
            <w:r>
              <w:t>1</w:t>
            </w:r>
          </w:p>
        </w:tc>
        <w:tc>
          <w:tcPr>
            <w:tcW w:w="133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14:paraId="4E27F054" w14:textId="77777777" w:rsidR="00F07BA2" w:rsidRDefault="00000000">
            <w:pPr>
              <w:widowControl w:val="0"/>
              <w:spacing w:after="0"/>
              <w:jc w:val="right"/>
            </w:pPr>
            <w:r>
              <w:t>5</w:t>
            </w:r>
          </w:p>
        </w:tc>
      </w:tr>
      <w:tr w:rsidR="00F07BA2" w14:paraId="152BB05C" w14:textId="77777777">
        <w:trPr>
          <w:trHeight w:val="345"/>
        </w:trPr>
        <w:tc>
          <w:tcPr>
            <w:tcW w:w="151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14:paraId="2407CEC9" w14:textId="77777777" w:rsidR="00F07BA2" w:rsidRDefault="00000000">
            <w:pPr>
              <w:widowControl w:val="0"/>
              <w:spacing w:after="0"/>
              <w:jc w:val="center"/>
            </w:pPr>
            <w:r>
              <w:t>Drawer Storages</w:t>
            </w:r>
          </w:p>
        </w:tc>
        <w:tc>
          <w:tcPr>
            <w:tcW w:w="115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14:paraId="5A94AA4B" w14:textId="77777777" w:rsidR="00F07BA2" w:rsidRDefault="00000000">
            <w:pPr>
              <w:widowControl w:val="0"/>
              <w:spacing w:after="0"/>
              <w:jc w:val="right"/>
            </w:pPr>
            <w:r>
              <w:t>1</w:t>
            </w:r>
          </w:p>
        </w:tc>
        <w:tc>
          <w:tcPr>
            <w:tcW w:w="133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14:paraId="1455DEB5" w14:textId="77777777" w:rsidR="00F07BA2" w:rsidRDefault="00000000">
            <w:pPr>
              <w:widowControl w:val="0"/>
              <w:spacing w:after="0"/>
              <w:jc w:val="right"/>
            </w:pPr>
            <w:r>
              <w:t>-1</w:t>
            </w:r>
          </w:p>
        </w:tc>
        <w:tc>
          <w:tcPr>
            <w:tcW w:w="133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14:paraId="3D4D88F7" w14:textId="77777777" w:rsidR="00F07BA2" w:rsidRDefault="00000000">
            <w:pPr>
              <w:widowControl w:val="0"/>
              <w:spacing w:after="0"/>
              <w:jc w:val="right"/>
            </w:pPr>
            <w:r>
              <w:t>1</w:t>
            </w:r>
          </w:p>
        </w:tc>
        <w:tc>
          <w:tcPr>
            <w:tcW w:w="133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14:paraId="628C42F2" w14:textId="77777777" w:rsidR="00F07BA2" w:rsidRDefault="00000000">
            <w:pPr>
              <w:widowControl w:val="0"/>
              <w:spacing w:after="0"/>
              <w:jc w:val="right"/>
            </w:pPr>
            <w:r>
              <w:t>1</w:t>
            </w:r>
          </w:p>
        </w:tc>
        <w:tc>
          <w:tcPr>
            <w:tcW w:w="133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14:paraId="39F1283D" w14:textId="77777777" w:rsidR="00F07BA2" w:rsidRDefault="00000000">
            <w:pPr>
              <w:widowControl w:val="0"/>
              <w:spacing w:after="0"/>
              <w:jc w:val="right"/>
            </w:pPr>
            <w:r>
              <w:t>1</w:t>
            </w:r>
          </w:p>
        </w:tc>
        <w:tc>
          <w:tcPr>
            <w:tcW w:w="133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14:paraId="73A17C55" w14:textId="77777777" w:rsidR="00F07BA2" w:rsidRDefault="00000000">
            <w:pPr>
              <w:widowControl w:val="0"/>
              <w:spacing w:after="0"/>
              <w:jc w:val="right"/>
            </w:pPr>
            <w:r>
              <w:t>3</w:t>
            </w:r>
          </w:p>
        </w:tc>
      </w:tr>
      <w:tr w:rsidR="00F07BA2" w14:paraId="06DA6646" w14:textId="77777777">
        <w:trPr>
          <w:trHeight w:val="885"/>
        </w:trPr>
        <w:tc>
          <w:tcPr>
            <w:tcW w:w="151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14:paraId="4819670E" w14:textId="77777777" w:rsidR="00F07BA2" w:rsidRDefault="00000000">
            <w:pPr>
              <w:widowControl w:val="0"/>
              <w:spacing w:after="0"/>
              <w:jc w:val="center"/>
            </w:pPr>
            <w:r>
              <w:t>Adaptable furniture in meeting space</w:t>
            </w:r>
          </w:p>
        </w:tc>
        <w:tc>
          <w:tcPr>
            <w:tcW w:w="115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14:paraId="11934F51" w14:textId="77777777" w:rsidR="00F07BA2" w:rsidRDefault="00000000">
            <w:pPr>
              <w:widowControl w:val="0"/>
              <w:spacing w:after="0"/>
              <w:jc w:val="right"/>
            </w:pPr>
            <w:r>
              <w:t>1</w:t>
            </w:r>
          </w:p>
        </w:tc>
        <w:tc>
          <w:tcPr>
            <w:tcW w:w="133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14:paraId="5B5697FD" w14:textId="77777777" w:rsidR="00F07BA2" w:rsidRDefault="00000000">
            <w:pPr>
              <w:widowControl w:val="0"/>
              <w:spacing w:after="0"/>
              <w:jc w:val="right"/>
            </w:pPr>
            <w:r>
              <w:t>2</w:t>
            </w:r>
          </w:p>
        </w:tc>
        <w:tc>
          <w:tcPr>
            <w:tcW w:w="133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14:paraId="24119C47" w14:textId="77777777" w:rsidR="00F07BA2" w:rsidRDefault="00000000">
            <w:pPr>
              <w:widowControl w:val="0"/>
              <w:spacing w:after="0"/>
              <w:jc w:val="right"/>
            </w:pPr>
            <w:r>
              <w:t>0</w:t>
            </w:r>
          </w:p>
        </w:tc>
        <w:tc>
          <w:tcPr>
            <w:tcW w:w="133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14:paraId="52A521B0" w14:textId="77777777" w:rsidR="00F07BA2" w:rsidRDefault="00000000">
            <w:pPr>
              <w:widowControl w:val="0"/>
              <w:spacing w:after="0"/>
              <w:jc w:val="right"/>
            </w:pPr>
            <w:r>
              <w:t>-1</w:t>
            </w:r>
          </w:p>
        </w:tc>
        <w:tc>
          <w:tcPr>
            <w:tcW w:w="133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14:paraId="240A4B3C" w14:textId="77777777" w:rsidR="00F07BA2" w:rsidRDefault="00000000">
            <w:pPr>
              <w:widowControl w:val="0"/>
              <w:spacing w:after="0"/>
              <w:jc w:val="right"/>
            </w:pPr>
            <w:r>
              <w:t>-1</w:t>
            </w:r>
          </w:p>
        </w:tc>
        <w:tc>
          <w:tcPr>
            <w:tcW w:w="133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14:paraId="39F4FEA9" w14:textId="77777777" w:rsidR="00F07BA2" w:rsidRDefault="00000000">
            <w:pPr>
              <w:widowControl w:val="0"/>
              <w:spacing w:after="0"/>
              <w:jc w:val="right"/>
            </w:pPr>
            <w:r>
              <w:t>1</w:t>
            </w:r>
          </w:p>
        </w:tc>
      </w:tr>
    </w:tbl>
    <w:p w14:paraId="03924CD9" w14:textId="77777777" w:rsidR="00F07BA2" w:rsidRDefault="00F07BA2">
      <w:pPr>
        <w:spacing w:after="0" w:line="240" w:lineRule="auto"/>
      </w:pPr>
    </w:p>
    <w:p w14:paraId="1E9AC3E7" w14:textId="77777777" w:rsidR="00F07BA2" w:rsidRDefault="00000000">
      <w:pPr>
        <w:spacing w:after="0"/>
      </w:pPr>
      <w:r>
        <w:t>After reviewing the results of the Pugh chart, our team has concluded that Design #1: Vertical Space, which focuses on maximizing vertical space utilization, best fits the clients needs. This design allows for the space to be utilized for more club meetings and provides adequate room for storage. Mindful of client constraints [3] as well as Ontario building codes [5</w:t>
      </w:r>
      <w:proofErr w:type="gramStart"/>
      <w:r>
        <w:t>] ,</w:t>
      </w:r>
      <w:proofErr w:type="gramEnd"/>
      <w:r>
        <w:t xml:space="preserve"> this design will revitalize the Clubhouse by encouraging collaboration and team creativity through creating more floor space for club members and increasing versatile storage to place on the walls. This idea is also in line with the objectives as it is durable and robust using racks, shelves and hooks to increase storage </w:t>
      </w:r>
      <w:proofErr w:type="spellStart"/>
      <w:proofErr w:type="gramStart"/>
      <w:r>
        <w:t>options.This</w:t>
      </w:r>
      <w:proofErr w:type="spellEnd"/>
      <w:proofErr w:type="gramEnd"/>
      <w:r>
        <w:t xml:space="preserve"> design focuses on maximizing floor space </w:t>
      </w:r>
      <w:proofErr w:type="gramStart"/>
      <w:r>
        <w:t>in order to</w:t>
      </w:r>
      <w:proofErr w:type="gramEnd"/>
      <w:r>
        <w:t xml:space="preserve"> bring more people into the clubhouse, allowing for a revival of the original functions of the clubhouse. The design </w:t>
      </w:r>
      <w:proofErr w:type="gramStart"/>
      <w:r>
        <w:t>as a whole is</w:t>
      </w:r>
      <w:proofErr w:type="gramEnd"/>
      <w:r>
        <w:t xml:space="preserve"> flexible and can be adapted to fit each club's needs and changing requirements. </w:t>
      </w:r>
    </w:p>
    <w:p w14:paraId="325A28B2" w14:textId="77777777" w:rsidR="00F07BA2" w:rsidRDefault="00F07BA2">
      <w:pPr>
        <w:pStyle w:val="Heading1"/>
      </w:pPr>
      <w:bookmarkStart w:id="36" w:name="_usept32j7ltk" w:colFirst="0" w:colLast="0"/>
      <w:bookmarkEnd w:id="36"/>
    </w:p>
    <w:p w14:paraId="47D7FBD9" w14:textId="77777777" w:rsidR="00F07BA2" w:rsidRDefault="00F07BA2">
      <w:pPr>
        <w:pStyle w:val="Heading1"/>
      </w:pPr>
      <w:bookmarkStart w:id="37" w:name="_ch1idv7ocijt" w:colFirst="0" w:colLast="0"/>
      <w:bookmarkEnd w:id="37"/>
    </w:p>
    <w:p w14:paraId="43E57CBD" w14:textId="77777777" w:rsidR="00F07BA2" w:rsidRDefault="00F07BA2">
      <w:pPr>
        <w:pStyle w:val="Heading1"/>
      </w:pPr>
      <w:bookmarkStart w:id="38" w:name="_zbmhmu5hawhi" w:colFirst="0" w:colLast="0"/>
      <w:bookmarkEnd w:id="38"/>
    </w:p>
    <w:p w14:paraId="55EF2E62" w14:textId="77777777" w:rsidR="00F07BA2" w:rsidRDefault="00F07BA2">
      <w:pPr>
        <w:pStyle w:val="Heading1"/>
      </w:pPr>
      <w:bookmarkStart w:id="39" w:name="_wukq6thyre70" w:colFirst="0" w:colLast="0"/>
      <w:bookmarkEnd w:id="39"/>
    </w:p>
    <w:p w14:paraId="53D349A1" w14:textId="77777777" w:rsidR="00F07BA2" w:rsidRDefault="00F07BA2"/>
    <w:p w14:paraId="6BBC9222" w14:textId="77777777" w:rsidR="00F07BA2" w:rsidRDefault="00000000">
      <w:pPr>
        <w:pStyle w:val="Heading1"/>
      </w:pPr>
      <w:bookmarkStart w:id="40" w:name="_929126ixbj7t" w:colFirst="0" w:colLast="0"/>
      <w:bookmarkEnd w:id="40"/>
      <w:r>
        <w:lastRenderedPageBreak/>
        <w:t xml:space="preserve">8.0 Measures </w:t>
      </w:r>
      <w:proofErr w:type="gramStart"/>
      <w:r>
        <w:t>Of</w:t>
      </w:r>
      <w:proofErr w:type="gramEnd"/>
      <w:r>
        <w:t xml:space="preserve"> Success</w:t>
      </w:r>
    </w:p>
    <w:p w14:paraId="3C3F0ABA" w14:textId="77777777" w:rsidR="00F07BA2" w:rsidRDefault="00F07BA2">
      <w:pPr>
        <w:spacing w:after="0"/>
      </w:pPr>
    </w:p>
    <w:p w14:paraId="598B5C75" w14:textId="77777777" w:rsidR="00F07BA2" w:rsidRDefault="00000000">
      <w:pPr>
        <w:spacing w:after="0"/>
      </w:pPr>
      <w:r>
        <w:t xml:space="preserve">To establish </w:t>
      </w:r>
      <w:proofErr w:type="gramStart"/>
      <w:r>
        <w:t>whether or not</w:t>
      </w:r>
      <w:proofErr w:type="gramEnd"/>
      <w:r>
        <w:t xml:space="preserve"> the suggested solution will cater to the client’s needs, success metrics must be defined. This section suggests a viable test plan that can be completed in no more than four weeks to support the suggested design proposal.</w:t>
      </w:r>
    </w:p>
    <w:p w14:paraId="5266DB01" w14:textId="77777777" w:rsidR="00F07BA2" w:rsidRDefault="00F07BA2">
      <w:pPr>
        <w:spacing w:after="0"/>
      </w:pPr>
    </w:p>
    <w:p w14:paraId="4EECA1C9" w14:textId="77777777" w:rsidR="00F07BA2" w:rsidRDefault="00000000">
      <w:r>
        <w:t>The results of this series of tests will provide us with a sufficient assessment of the success of the storage space redesign as an evaluation of a space's strengths, as well as its intended and actual uses being measured which is viable according to LinkedIn [27].</w:t>
      </w:r>
    </w:p>
    <w:p w14:paraId="67076F7D" w14:textId="77777777" w:rsidR="00F07BA2" w:rsidRDefault="00000000">
      <w:r>
        <w:t xml:space="preserve">Scaled models of our “Vertical Space” proposed conceptual design will be presented to the client in the third client meeting. This will visualize the design plan, ensuring the incorporation of designs into each club room. A model will be created to represent possible implementations in the storage room and a medium sized club room within the Sussex clubhouse. </w:t>
      </w:r>
    </w:p>
    <w:p w14:paraId="234CF597" w14:textId="77777777" w:rsidR="00F07BA2" w:rsidRDefault="00000000">
      <w:r>
        <w:t xml:space="preserve">To test the “livelihood” in the clubrooms, Margaret Chen will send a survey [Appendix O] to the club occupying the room for redesign, which will be conducted 4 weeks after the redesign is implemented. We will measure how successful our design is based on the club users' feedback. </w:t>
      </w:r>
    </w:p>
    <w:p w14:paraId="5A7659E7" w14:textId="77777777" w:rsidR="00F07BA2" w:rsidRDefault="00000000">
      <w:r>
        <w:t xml:space="preserve">We have also sent out a survey collecting feedback on how clubs feel about the current usage of space in the clubhouse. This can add additional support when comparing the “before” and “after” of implementing our design. Dora Lyu will collect </w:t>
      </w:r>
      <w:proofErr w:type="gramStart"/>
      <w:r>
        <w:t>all of</w:t>
      </w:r>
      <w:proofErr w:type="gramEnd"/>
      <w:r>
        <w:t xml:space="preserve"> the data via Google Survey 4 weeks after the survey has been sent out.</w:t>
      </w:r>
    </w:p>
    <w:p w14:paraId="0963C7AA" w14:textId="77777777" w:rsidR="00F07BA2" w:rsidRDefault="00000000">
      <w:pPr>
        <w:rPr>
          <w:shd w:val="clear" w:color="auto" w:fill="FF9900"/>
        </w:rPr>
      </w:pPr>
      <w:r>
        <w:t xml:space="preserve">Matthew Ting and Anjali Jammulamadaka will calculate the additional space after the implementation of the design </w:t>
      </w:r>
      <w:r>
        <w:rPr>
          <w:shd w:val="clear" w:color="auto" w:fill="FF9900"/>
        </w:rPr>
        <w:t xml:space="preserve">which will provide a quantitative indication on the success of the space objective. </w:t>
      </w:r>
    </w:p>
    <w:p w14:paraId="53EF88F1" w14:textId="77777777" w:rsidR="00F07BA2" w:rsidRDefault="00000000">
      <w:r>
        <w:t xml:space="preserve">Lydia Messiha and Chris Yip will calculate the additional storage after the implementation of the design </w:t>
      </w:r>
      <w:r>
        <w:rPr>
          <w:shd w:val="clear" w:color="auto" w:fill="FF9900"/>
        </w:rPr>
        <w:t>which will provide a quantitative indication on the success of the storage objective.</w:t>
      </w:r>
      <w:r>
        <w:t xml:space="preserve"> One week after the redesign is implemented, the final comparison tests will take place, this is to account for possible maneuvering of the redesign’s layout.</w:t>
      </w:r>
    </w:p>
    <w:p w14:paraId="27656AA2" w14:textId="77777777" w:rsidR="00F07BA2" w:rsidRDefault="00F07BA2">
      <w:pPr>
        <w:pStyle w:val="Heading1"/>
      </w:pPr>
      <w:bookmarkStart w:id="41" w:name="_ac4z3jwnregf" w:colFirst="0" w:colLast="0"/>
      <w:bookmarkEnd w:id="41"/>
    </w:p>
    <w:p w14:paraId="78B87D99" w14:textId="77777777" w:rsidR="00F07BA2" w:rsidRDefault="00F07BA2">
      <w:pPr>
        <w:pStyle w:val="Heading1"/>
      </w:pPr>
      <w:bookmarkStart w:id="42" w:name="_am9m3d4rrlpz" w:colFirst="0" w:colLast="0"/>
      <w:bookmarkEnd w:id="42"/>
    </w:p>
    <w:p w14:paraId="58B751FD" w14:textId="77777777" w:rsidR="00F07BA2" w:rsidRDefault="00F07BA2"/>
    <w:p w14:paraId="0BD1370C" w14:textId="77777777" w:rsidR="00F07BA2" w:rsidRDefault="00F07BA2">
      <w:pPr>
        <w:pStyle w:val="Heading1"/>
      </w:pPr>
      <w:bookmarkStart w:id="43" w:name="_gwr1nmyce5jz" w:colFirst="0" w:colLast="0"/>
      <w:bookmarkEnd w:id="43"/>
    </w:p>
    <w:p w14:paraId="74397C8E" w14:textId="77777777" w:rsidR="00F07BA2" w:rsidRDefault="00000000">
      <w:r>
        <w:t xml:space="preserve">                           </w:t>
      </w:r>
    </w:p>
    <w:p w14:paraId="5C6C5270" w14:textId="77777777" w:rsidR="00F07BA2" w:rsidRDefault="00000000">
      <w:pPr>
        <w:pStyle w:val="Heading1"/>
      </w:pPr>
      <w:bookmarkStart w:id="44" w:name="_a3r0ylerh7sf" w:colFirst="0" w:colLast="0"/>
      <w:bookmarkEnd w:id="44"/>
      <w:r>
        <w:lastRenderedPageBreak/>
        <w:t>9.0 Conclusion</w:t>
      </w:r>
    </w:p>
    <w:p w14:paraId="42A38075" w14:textId="77777777" w:rsidR="00F07BA2" w:rsidRDefault="00000000">
      <w:r>
        <w:t>The comprehensive review of the Sussex Clubhouse Space Audit has led to the identification of the issues at the Sussex Clubhouse and three alternate solutions. Through rigorous evaluation, the Aris Vertical Space solution is deemed the most feasible in terms of its maximization of space, versatility, durability, cost, and security. The team is now ready to present this design and test plan to gain valuable feedback from the client. This will help us validate the efficacy of the chosen design before its full-scale implementation.</w:t>
      </w:r>
    </w:p>
    <w:p w14:paraId="1583E651" w14:textId="77777777" w:rsidR="00F07BA2" w:rsidRDefault="00000000">
      <w:r>
        <w:br w:type="page"/>
      </w:r>
    </w:p>
    <w:p w14:paraId="002774CA" w14:textId="77777777" w:rsidR="00F07BA2" w:rsidRDefault="00000000">
      <w:pPr>
        <w:pStyle w:val="Heading1"/>
      </w:pPr>
      <w:bookmarkStart w:id="45" w:name="_5f7foc5ey18x" w:colFirst="0" w:colLast="0"/>
      <w:bookmarkEnd w:id="45"/>
      <w:r>
        <w:lastRenderedPageBreak/>
        <w:t>10.0 Citations</w:t>
      </w:r>
    </w:p>
    <w:p w14:paraId="04B8282D" w14:textId="77777777" w:rsidR="00F07BA2" w:rsidRDefault="00000000">
      <w:pPr>
        <w:spacing w:after="0"/>
      </w:pPr>
      <w:r>
        <w:rPr>
          <w:color w:val="444746"/>
        </w:rPr>
        <w:t xml:space="preserve">[1] "Contact Us." St. George Campus Safety. </w:t>
      </w:r>
      <w:hyperlink r:id="rId27">
        <w:r>
          <w:rPr>
            <w:color w:val="0B57D0"/>
          </w:rPr>
          <w:t>https://www.campussafety.utoronto.ca/contact-us</w:t>
        </w:r>
      </w:hyperlink>
      <w:r>
        <w:rPr>
          <w:color w:val="444746"/>
        </w:rPr>
        <w:t xml:space="preserve"> (Accessed Feb. 29, 2024).</w:t>
      </w:r>
    </w:p>
    <w:p w14:paraId="27EA0212" w14:textId="77777777" w:rsidR="00F07BA2" w:rsidRDefault="00F07BA2">
      <w:pPr>
        <w:spacing w:after="0"/>
      </w:pPr>
    </w:p>
    <w:p w14:paraId="575E2578" w14:textId="77777777" w:rsidR="00F07BA2" w:rsidRDefault="00000000">
      <w:pPr>
        <w:spacing w:after="0"/>
      </w:pPr>
      <w:r>
        <w:rPr>
          <w:color w:val="444746"/>
          <w:highlight w:val="white"/>
        </w:rPr>
        <w:t xml:space="preserve">[2] T. Cardoso. "Contact." The Varsity. </w:t>
      </w:r>
      <w:hyperlink r:id="rId28">
        <w:r>
          <w:rPr>
            <w:color w:val="0B57D0"/>
            <w:highlight w:val="white"/>
          </w:rPr>
          <w:t>https://thevarsity.ca/contact/</w:t>
        </w:r>
      </w:hyperlink>
      <w:r>
        <w:rPr>
          <w:color w:val="444746"/>
          <w:highlight w:val="white"/>
        </w:rPr>
        <w:t xml:space="preserve"> (Accessed Feb. 29, 2024).</w:t>
      </w:r>
    </w:p>
    <w:p w14:paraId="51D057B4" w14:textId="77777777" w:rsidR="00F07BA2" w:rsidRDefault="00F07BA2">
      <w:pPr>
        <w:spacing w:after="0"/>
      </w:pPr>
    </w:p>
    <w:p w14:paraId="40C17426" w14:textId="77777777" w:rsidR="00F07BA2" w:rsidRDefault="00000000">
      <w:pPr>
        <w:spacing w:after="0"/>
      </w:pPr>
      <w:r>
        <w:rPr>
          <w:color w:val="444746"/>
          <w:highlight w:val="white"/>
        </w:rPr>
        <w:t xml:space="preserve">[3] </w:t>
      </w:r>
      <w:r>
        <w:t xml:space="preserve">A. Ahmed et al., “TUT0114 Team 095 First Client Meeting,” February 5, 2024 </w:t>
      </w:r>
    </w:p>
    <w:p w14:paraId="5891B4E3" w14:textId="77777777" w:rsidR="00F07BA2" w:rsidRDefault="00F07BA2">
      <w:pPr>
        <w:spacing w:after="0"/>
      </w:pPr>
    </w:p>
    <w:p w14:paraId="68D5558F" w14:textId="77777777" w:rsidR="00F07BA2" w:rsidRDefault="00000000">
      <w:pPr>
        <w:spacing w:after="0"/>
      </w:pPr>
      <w:r>
        <w:rPr>
          <w:color w:val="444746"/>
          <w:highlight w:val="white"/>
        </w:rPr>
        <w:t xml:space="preserve">[4] "Sussex Court." Architectural Conservancy Ontario. </w:t>
      </w:r>
      <w:hyperlink r:id="rId29">
        <w:r>
          <w:rPr>
            <w:color w:val="0B57D0"/>
            <w:highlight w:val="white"/>
          </w:rPr>
          <w:t>https://www.acotoronto.ca/building.php?ID=6617</w:t>
        </w:r>
      </w:hyperlink>
      <w:r>
        <w:rPr>
          <w:color w:val="444746"/>
          <w:highlight w:val="white"/>
        </w:rPr>
        <w:t xml:space="preserve"> (Accessed Feb. 28, 202</w:t>
      </w:r>
    </w:p>
    <w:p w14:paraId="5B403AC5" w14:textId="77777777" w:rsidR="00F07BA2" w:rsidRDefault="00F07BA2">
      <w:pPr>
        <w:spacing w:after="0"/>
      </w:pPr>
    </w:p>
    <w:p w14:paraId="4A1B8004" w14:textId="77777777" w:rsidR="00F07BA2" w:rsidRDefault="00000000">
      <w:pPr>
        <w:spacing w:after="0"/>
      </w:pPr>
      <w:r>
        <w:t xml:space="preserve">[5] </w:t>
      </w:r>
      <w:r>
        <w:rPr>
          <w:color w:val="444746"/>
          <w:highlight w:val="white"/>
        </w:rPr>
        <w:t>Ontario Building Code, O Reg. 332/12 s.3.1.17(1)</w:t>
      </w:r>
    </w:p>
    <w:p w14:paraId="1C0AFB3D" w14:textId="77777777" w:rsidR="00F07BA2" w:rsidRDefault="00F07BA2">
      <w:pPr>
        <w:spacing w:after="0"/>
      </w:pPr>
    </w:p>
    <w:p w14:paraId="6C550835" w14:textId="77777777" w:rsidR="00F07BA2" w:rsidRDefault="00000000">
      <w:pPr>
        <w:spacing w:after="0"/>
      </w:pPr>
      <w:r>
        <w:rPr>
          <w:color w:val="444746"/>
        </w:rPr>
        <w:t xml:space="preserve">[6] "Connect." Campus Wireless. </w:t>
      </w:r>
      <w:hyperlink r:id="rId30">
        <w:r>
          <w:rPr>
            <w:color w:val="0B57D0"/>
          </w:rPr>
          <w:t>https://wireless.utoronto.ca/connect/</w:t>
        </w:r>
      </w:hyperlink>
      <w:r>
        <w:rPr>
          <w:color w:val="444746"/>
        </w:rPr>
        <w:t xml:space="preserve"> (Accessed Feb. 28, 2024)</w:t>
      </w:r>
    </w:p>
    <w:p w14:paraId="1528CA2C" w14:textId="77777777" w:rsidR="00F07BA2" w:rsidRDefault="00F07BA2">
      <w:pPr>
        <w:spacing w:after="0"/>
      </w:pPr>
    </w:p>
    <w:p w14:paraId="58E0C9A2" w14:textId="77777777" w:rsidR="00F07BA2" w:rsidRDefault="00000000">
      <w:pPr>
        <w:spacing w:after="0"/>
      </w:pPr>
      <w:r>
        <w:rPr>
          <w:color w:val="444746"/>
          <w:highlight w:val="white"/>
        </w:rPr>
        <w:t xml:space="preserve">[7] "Institutional Equity Office." University of Toronto. </w:t>
      </w:r>
      <w:hyperlink r:id="rId31">
        <w:r>
          <w:rPr>
            <w:color w:val="0B57D0"/>
            <w:highlight w:val="white"/>
          </w:rPr>
          <w:t>https://people.utoronto.ca/inclusion/institutional-equity-office/</w:t>
        </w:r>
      </w:hyperlink>
      <w:r>
        <w:rPr>
          <w:color w:val="444746"/>
          <w:highlight w:val="white"/>
        </w:rPr>
        <w:t xml:space="preserve"> (Accessed Feb. 28, 2024).</w:t>
      </w:r>
    </w:p>
    <w:p w14:paraId="42A428EA" w14:textId="77777777" w:rsidR="00F07BA2" w:rsidRDefault="00F07BA2">
      <w:pPr>
        <w:spacing w:after="0"/>
      </w:pPr>
    </w:p>
    <w:p w14:paraId="2EC2636A" w14:textId="77777777" w:rsidR="00F07BA2" w:rsidRDefault="00000000">
      <w:pPr>
        <w:spacing w:after="0"/>
      </w:pPr>
      <w:r>
        <w:rPr>
          <w:color w:val="444746"/>
          <w:highlight w:val="white"/>
        </w:rPr>
        <w:t xml:space="preserve">[8] Toronto Municipal Codes Chapter 629 Property Standards, </w:t>
      </w:r>
      <w:hyperlink r:id="rId32">
        <w:r>
          <w:rPr>
            <w:color w:val="0B57D0"/>
            <w:highlight w:val="white"/>
          </w:rPr>
          <w:t>https://www.toronto.ca/wp-content/uploads/2017/08/9027-1184_629.pdf</w:t>
        </w:r>
      </w:hyperlink>
      <w:r>
        <w:rPr>
          <w:color w:val="444746"/>
          <w:highlight w:val="white"/>
        </w:rPr>
        <w:t xml:space="preserve"> (accessed Feb 28, 2024).</w:t>
      </w:r>
    </w:p>
    <w:p w14:paraId="726C9B24" w14:textId="77777777" w:rsidR="00F07BA2" w:rsidRDefault="00F07BA2">
      <w:pPr>
        <w:spacing w:after="0"/>
      </w:pPr>
    </w:p>
    <w:p w14:paraId="4B88B8C7" w14:textId="77777777" w:rsidR="00F07BA2" w:rsidRDefault="00000000">
      <w:pPr>
        <w:spacing w:after="0"/>
      </w:pPr>
      <w:r>
        <w:rPr>
          <w:color w:val="444746"/>
          <w:highlight w:val="white"/>
        </w:rPr>
        <w:t xml:space="preserve">[9] "Noise at Work." Environmental Health and Safety. </w:t>
      </w:r>
      <w:hyperlink r:id="rId33">
        <w:r>
          <w:rPr>
            <w:color w:val="0B57D0"/>
            <w:highlight w:val="white"/>
          </w:rPr>
          <w:t>https://ehs.utoronto.ca/wp-content/uploads/2022/06/Noise-at-Work-Understanding-the-Difference-Between-Hazardous-and-Nuisance-Noise.pdf</w:t>
        </w:r>
      </w:hyperlink>
      <w:r>
        <w:rPr>
          <w:color w:val="444746"/>
          <w:highlight w:val="white"/>
        </w:rPr>
        <w:t xml:space="preserve"> (Accessed Feb. 28, 2024).</w:t>
      </w:r>
    </w:p>
    <w:p w14:paraId="57257824" w14:textId="77777777" w:rsidR="00F07BA2" w:rsidRDefault="00F07BA2">
      <w:pPr>
        <w:spacing w:after="0"/>
      </w:pPr>
    </w:p>
    <w:p w14:paraId="537EF2B7" w14:textId="77777777" w:rsidR="00F07BA2" w:rsidRDefault="00000000">
      <w:pPr>
        <w:spacing w:after="0"/>
      </w:pPr>
      <w:r>
        <w:rPr>
          <w:color w:val="444746"/>
          <w:highlight w:val="white"/>
        </w:rPr>
        <w:t xml:space="preserve">[10] Think Interior, “Furniture Arrangement: Strategies for Optimal Use of Space and Comfort,” Accessed: February 16, 2023. [Online]. Available: </w:t>
      </w:r>
      <w:hyperlink r:id="rId34">
        <w:r>
          <w:rPr>
            <w:color w:val="0B57D0"/>
            <w:highlight w:val="white"/>
          </w:rPr>
          <w:t>https://academythinkinteriordesign.medium.com/furniture-arrangement-strategies-for-optimal-use-of-space-and-comfort-29b687cc5eca</w:t>
        </w:r>
      </w:hyperlink>
    </w:p>
    <w:p w14:paraId="48323710" w14:textId="77777777" w:rsidR="00F07BA2" w:rsidRDefault="00F07BA2">
      <w:pPr>
        <w:spacing w:after="0"/>
      </w:pPr>
    </w:p>
    <w:p w14:paraId="49773FD2" w14:textId="77777777" w:rsidR="00F07BA2" w:rsidRDefault="00000000">
      <w:pPr>
        <w:spacing w:after="0"/>
        <w:rPr>
          <w:color w:val="444746"/>
          <w:highlight w:val="white"/>
        </w:rPr>
      </w:pPr>
      <w:r>
        <w:rPr>
          <w:color w:val="444746"/>
          <w:highlight w:val="white"/>
        </w:rPr>
        <w:t xml:space="preserve">[11] "Universal Storage." Steelcase. </w:t>
      </w:r>
      <w:hyperlink r:id="rId35">
        <w:r>
          <w:rPr>
            <w:color w:val="0B57D0"/>
            <w:highlight w:val="white"/>
          </w:rPr>
          <w:t>https://www.steelcase.com/products/systems-storage/universal-storage/</w:t>
        </w:r>
      </w:hyperlink>
      <w:r>
        <w:rPr>
          <w:color w:val="444746"/>
          <w:highlight w:val="white"/>
        </w:rPr>
        <w:t xml:space="preserve"> (Accessed Feb. 28, 2024).</w:t>
      </w:r>
    </w:p>
    <w:p w14:paraId="7ED8416A" w14:textId="77777777" w:rsidR="00F07BA2" w:rsidRDefault="00F07BA2">
      <w:pPr>
        <w:spacing w:after="0"/>
      </w:pPr>
    </w:p>
    <w:p w14:paraId="49526F73" w14:textId="77777777" w:rsidR="00F07BA2" w:rsidRDefault="00000000">
      <w:pPr>
        <w:spacing w:after="0"/>
      </w:pPr>
      <w:r>
        <w:rPr>
          <w:color w:val="444746"/>
          <w:highlight w:val="white"/>
        </w:rPr>
        <w:t xml:space="preserve">[12] J. Bastian. "Revving Up Health &amp; Safety in Schools Through Deep Cleaning." </w:t>
      </w:r>
      <w:proofErr w:type="spellStart"/>
      <w:r>
        <w:rPr>
          <w:color w:val="444746"/>
          <w:highlight w:val="white"/>
        </w:rPr>
        <w:t>CloroxPro</w:t>
      </w:r>
      <w:proofErr w:type="spellEnd"/>
      <w:r>
        <w:rPr>
          <w:color w:val="444746"/>
          <w:highlight w:val="white"/>
        </w:rPr>
        <w:t xml:space="preserve">. </w:t>
      </w:r>
      <w:hyperlink r:id="rId36">
        <w:r>
          <w:rPr>
            <w:color w:val="0B57D0"/>
            <w:highlight w:val="white"/>
          </w:rPr>
          <w:t>https://www.cloroxpro.com/blog/revving-up-health-safety-in-schools-through-deep-cleaning/</w:t>
        </w:r>
      </w:hyperlink>
      <w:r>
        <w:rPr>
          <w:color w:val="444746"/>
          <w:highlight w:val="white"/>
        </w:rPr>
        <w:t xml:space="preserve"> (Accessed Feb. 28, 2024).</w:t>
      </w:r>
    </w:p>
    <w:p w14:paraId="7A8A7700" w14:textId="77777777" w:rsidR="00F07BA2" w:rsidRDefault="00F07BA2">
      <w:pPr>
        <w:spacing w:after="0"/>
      </w:pPr>
    </w:p>
    <w:p w14:paraId="2D042E3E" w14:textId="77777777" w:rsidR="00F07BA2" w:rsidRDefault="00000000">
      <w:pPr>
        <w:spacing w:after="0"/>
      </w:pPr>
      <w:r>
        <w:t xml:space="preserve">[13] "Incident and Accident Reporting." Insurance Bureau of Canada. </w:t>
      </w:r>
      <w:hyperlink r:id="rId37">
        <w:r>
          <w:rPr>
            <w:color w:val="1155CC"/>
            <w:u w:val="single"/>
          </w:rPr>
          <w:t>https://www.ibc.ca/stay-protected/protect-your-business/incident-and-accident-reporting</w:t>
        </w:r>
      </w:hyperlink>
      <w:r>
        <w:t xml:space="preserve"> (Accessed Feb. 28, 2024).</w:t>
      </w:r>
    </w:p>
    <w:p w14:paraId="146EC217" w14:textId="77777777" w:rsidR="00F07BA2" w:rsidRDefault="00F07BA2">
      <w:pPr>
        <w:spacing w:after="0"/>
      </w:pPr>
    </w:p>
    <w:p w14:paraId="78189D5B" w14:textId="77777777" w:rsidR="00F07BA2" w:rsidRDefault="00000000">
      <w:pPr>
        <w:spacing w:after="0"/>
      </w:pPr>
      <w:r>
        <w:t xml:space="preserve">[14] "How to Report a Security Incident?" </w:t>
      </w:r>
      <w:proofErr w:type="spellStart"/>
      <w:r>
        <w:t>Shergroup</w:t>
      </w:r>
      <w:proofErr w:type="spellEnd"/>
      <w:r>
        <w:t xml:space="preserve">. </w:t>
      </w:r>
      <w:hyperlink r:id="rId38" w:anchor=":~:text=A%20security%20incident%20report%20is,like%20theft%20and%20criminal%20attacks">
        <w:r>
          <w:rPr>
            <w:color w:val="1155CC"/>
            <w:u w:val="single"/>
          </w:rPr>
          <w:t>https://shergroup.com/post/security-incident-reporting/#:~:text=</w:t>
        </w:r>
      </w:hyperlink>
      <w:hyperlink r:id="rId39" w:anchor=":~:text=A%20security%20incident%20report%20is,like%20theft%20and%20criminal%20attacks">
        <w:r>
          <w:rPr>
            <w:color w:val="1155CC"/>
            <w:u w:val="single"/>
          </w:rPr>
          <w:t>A%20security%20incident%20report%20is</w:t>
        </w:r>
      </w:hyperlink>
      <w:hyperlink r:id="rId40" w:anchor=":~:text=A%20security%20incident%20report%20is,like%20theft%20and%20criminal%20attacks">
        <w:r>
          <w:rPr>
            <w:color w:val="1155CC"/>
            <w:u w:val="single"/>
          </w:rPr>
          <w:t>,</w:t>
        </w:r>
      </w:hyperlink>
      <w:hyperlink r:id="rId41" w:anchor=":~:text=A%20security%20incident%20report%20is,like%20theft%20and%20criminal%20attacks">
        <w:r>
          <w:rPr>
            <w:color w:val="1155CC"/>
            <w:u w:val="single"/>
          </w:rPr>
          <w:t>like%20theft%20and%20criminal%20attacks</w:t>
        </w:r>
      </w:hyperlink>
      <w:r>
        <w:t xml:space="preserve"> (Accessed Feb. 28, 2024).</w:t>
      </w:r>
    </w:p>
    <w:p w14:paraId="6359A451" w14:textId="77777777" w:rsidR="00F07BA2" w:rsidRDefault="00F07BA2">
      <w:pPr>
        <w:spacing w:after="0"/>
      </w:pPr>
    </w:p>
    <w:p w14:paraId="0101A5CD" w14:textId="77777777" w:rsidR="00F07BA2" w:rsidRDefault="00000000">
      <w:pPr>
        <w:spacing w:after="0"/>
      </w:pPr>
      <w:r>
        <w:t xml:space="preserve">[15] "How to Calculate Warehouse Space Utilization." </w:t>
      </w:r>
      <w:proofErr w:type="spellStart"/>
      <w:r>
        <w:t>Camcode</w:t>
      </w:r>
      <w:proofErr w:type="spellEnd"/>
      <w:r>
        <w:t xml:space="preserve">. </w:t>
      </w:r>
      <w:hyperlink r:id="rId42">
        <w:r>
          <w:rPr>
            <w:color w:val="1155CC"/>
            <w:u w:val="single"/>
          </w:rPr>
          <w:t>https://www.camcode.com/blog/how-to-calculate-warehouse-space-utilization/</w:t>
        </w:r>
      </w:hyperlink>
      <w:r>
        <w:t xml:space="preserve"> (Accessed Feb. 28, 2024).</w:t>
      </w:r>
    </w:p>
    <w:p w14:paraId="37424BF1" w14:textId="77777777" w:rsidR="00F07BA2" w:rsidRDefault="00000000">
      <w:pPr>
        <w:spacing w:before="240" w:after="240"/>
      </w:pPr>
      <w:r>
        <w:t xml:space="preserve">[16] Engineering Notebook Notes </w:t>
      </w:r>
    </w:p>
    <w:p w14:paraId="05682550" w14:textId="77777777" w:rsidR="00F07BA2" w:rsidRDefault="00000000">
      <w:pPr>
        <w:spacing w:before="240" w:after="240"/>
      </w:pPr>
      <w:r>
        <w:rPr>
          <w:noProof/>
        </w:rPr>
        <w:lastRenderedPageBreak/>
        <w:drawing>
          <wp:inline distT="114300" distB="114300" distL="114300" distR="114300" wp14:anchorId="61C380FE" wp14:editId="2438744E">
            <wp:extent cx="4462463" cy="5806922"/>
            <wp:effectExtent l="0" t="0" r="0" b="0"/>
            <wp:docPr id="35" name="image30.jpg"/>
            <wp:cNvGraphicFramePr/>
            <a:graphic xmlns:a="http://schemas.openxmlformats.org/drawingml/2006/main">
              <a:graphicData uri="http://schemas.openxmlformats.org/drawingml/2006/picture">
                <pic:pic xmlns:pic="http://schemas.openxmlformats.org/drawingml/2006/picture">
                  <pic:nvPicPr>
                    <pic:cNvPr id="0" name="image30.jpg"/>
                    <pic:cNvPicPr preferRelativeResize="0"/>
                  </pic:nvPicPr>
                  <pic:blipFill>
                    <a:blip r:embed="rId43"/>
                    <a:srcRect/>
                    <a:stretch>
                      <a:fillRect/>
                    </a:stretch>
                  </pic:blipFill>
                  <pic:spPr>
                    <a:xfrm>
                      <a:off x="0" y="0"/>
                      <a:ext cx="4462463" cy="5806922"/>
                    </a:xfrm>
                    <a:prstGeom prst="rect">
                      <a:avLst/>
                    </a:prstGeom>
                    <a:ln/>
                  </pic:spPr>
                </pic:pic>
              </a:graphicData>
            </a:graphic>
          </wp:inline>
        </w:drawing>
      </w:r>
    </w:p>
    <w:p w14:paraId="076C14F4" w14:textId="77777777" w:rsidR="00F07BA2" w:rsidRDefault="00F07BA2">
      <w:pPr>
        <w:spacing w:before="240" w:after="240"/>
      </w:pPr>
    </w:p>
    <w:p w14:paraId="586C9288" w14:textId="77777777" w:rsidR="00F07BA2" w:rsidRDefault="00F07BA2">
      <w:pPr>
        <w:spacing w:before="240" w:after="240"/>
      </w:pPr>
    </w:p>
    <w:p w14:paraId="583E4698" w14:textId="77777777" w:rsidR="00F07BA2" w:rsidRDefault="00F07BA2">
      <w:pPr>
        <w:spacing w:before="240" w:after="240"/>
      </w:pPr>
    </w:p>
    <w:p w14:paraId="6827113B" w14:textId="77777777" w:rsidR="00F07BA2" w:rsidRDefault="00F07BA2">
      <w:pPr>
        <w:spacing w:after="0"/>
      </w:pPr>
    </w:p>
    <w:p w14:paraId="3DCCE05F" w14:textId="77777777" w:rsidR="00F07BA2" w:rsidRDefault="00F07BA2">
      <w:pPr>
        <w:spacing w:after="0"/>
      </w:pPr>
    </w:p>
    <w:p w14:paraId="77C8717A" w14:textId="77777777" w:rsidR="00F07BA2" w:rsidRDefault="00F07BA2">
      <w:pPr>
        <w:pStyle w:val="Title"/>
        <w:spacing w:before="0" w:after="0"/>
        <w:rPr>
          <w:b w:val="0"/>
          <w:sz w:val="24"/>
          <w:szCs w:val="24"/>
        </w:rPr>
      </w:pPr>
      <w:bookmarkStart w:id="46" w:name="_xhzjczb25adj" w:colFirst="0" w:colLast="0"/>
      <w:bookmarkEnd w:id="46"/>
    </w:p>
    <w:p w14:paraId="5FB654C6" w14:textId="77777777" w:rsidR="00F07BA2" w:rsidRDefault="00000000">
      <w:r>
        <w:t xml:space="preserve">[17] I. &amp; C. Designs, “Smart hidden furniture and space saving design solutions for Small Apartments,” YouTube, https://youtu.be/ZMV4l6sqteM?si=_wJu-pPXsZizJG8B (accessed Mar. 24, 2024). </w:t>
      </w:r>
    </w:p>
    <w:p w14:paraId="70DF08B8" w14:textId="77777777" w:rsidR="00F07BA2" w:rsidRDefault="00000000">
      <w:r>
        <w:t xml:space="preserve">[18] </w:t>
      </w:r>
      <w:proofErr w:type="spellStart"/>
      <w:r>
        <w:t>Aliexpress</w:t>
      </w:r>
      <w:proofErr w:type="spellEnd"/>
      <w:r>
        <w:t xml:space="preserve">. “Creative Paper Stool Fashion Telescopic Bench Folding Portable Space-saving Low Multi-functional Entrance Door Changing Shoe.” Accessed: March 24, 2024. [Online]. Available. </w:t>
      </w:r>
      <w:hyperlink r:id="rId44">
        <w:r>
          <w:rPr>
            <w:color w:val="1155CC"/>
            <w:u w:val="single"/>
          </w:rPr>
          <w:t>https://www.aliexpress.com/item/1005003904768434.html</w:t>
        </w:r>
      </w:hyperlink>
      <w:r>
        <w:t xml:space="preserve"> </w:t>
      </w:r>
    </w:p>
    <w:p w14:paraId="375E5E0D" w14:textId="77777777" w:rsidR="00F07BA2" w:rsidRDefault="00000000">
      <w:r>
        <w:t xml:space="preserve">[19] Uline. “Metro Storage Cabinet - 2-Shelf, Walnut.” Accessed: March 24, 2024. [Online]. Available. </w:t>
      </w:r>
      <w:hyperlink r:id="rId45">
        <w:r>
          <w:rPr>
            <w:color w:val="1155CC"/>
            <w:u w:val="single"/>
          </w:rPr>
          <w:t>https://www.uline.ca/Product/Detail/H-10295/Office-Storage/Metro-Storage-Cabinet-2-Shelf-Walnut</w:t>
        </w:r>
      </w:hyperlink>
    </w:p>
    <w:p w14:paraId="3A4ADF15" w14:textId="77777777" w:rsidR="00F07BA2" w:rsidRDefault="00000000">
      <w:r>
        <w:t xml:space="preserve">[20] Uline. “Bathroom Shelf - 12 x 5 x 4".” Accessed: March 24, 2024. [Online]. Available. </w:t>
      </w:r>
      <w:hyperlink r:id="rId46">
        <w:r>
          <w:rPr>
            <w:color w:val="1155CC"/>
            <w:u w:val="single"/>
          </w:rPr>
          <w:t>https://www.uline.ca/Product/Detail/H-9521/Bathroom-Supplies/Bathroom-Shelf-12-x-5-x-4?pricode=YM650&amp;gadtype=pla&amp;id=H-9521&amp;gad_source=1&amp;gclid=CjwKCAjwnv-vBhBdEiwABCYQAz4o9ZWMX1EjfkJ-yJm7RhLrAwW7qfOHjsLXQsi1TEXu5nyfme5XvxoCqDQQAvD_BwE</w:t>
        </w:r>
      </w:hyperlink>
      <w:r>
        <w:t xml:space="preserve">  </w:t>
      </w:r>
    </w:p>
    <w:p w14:paraId="655CF19B" w14:textId="77777777" w:rsidR="00F07BA2" w:rsidRDefault="00000000">
      <w:r>
        <w:t xml:space="preserve">[21] Wayfair. “Ahlayla Coffee Table.” Accessed: March 24, 2024. [Online]. Available. </w:t>
      </w:r>
      <w:hyperlink r:id="rId47">
        <w:r>
          <w:rPr>
            <w:color w:val="1155CC"/>
            <w:u w:val="single"/>
          </w:rPr>
          <w:t>https://www.wayfair.ca/Millwood-Pines--Solid-Wood-Rustic-Coffee-Table-X211115717-L441-K~C100004650.html</w:t>
        </w:r>
      </w:hyperlink>
      <w:r>
        <w:t xml:space="preserve">? </w:t>
      </w:r>
    </w:p>
    <w:p w14:paraId="39ADC45D" w14:textId="77777777" w:rsidR="00F07BA2" w:rsidRDefault="00000000">
      <w:r>
        <w:t>[22] Accessed: March 24, 2024. [Online]. Available.</w:t>
      </w:r>
    </w:p>
    <w:p w14:paraId="5A5303B1" w14:textId="77777777" w:rsidR="00F07BA2" w:rsidRDefault="00000000">
      <w:hyperlink r:id="rId48" w:anchor="The_goods_are_reasonably_durable">
        <w:r>
          <w:rPr>
            <w:color w:val="1155CC"/>
            <w:u w:val="single"/>
          </w:rPr>
          <w:t>https://wiki.clicklaw.bc.ca/index.php?title=Sale_of_Goods_Law#The_goods_are_reasonably_durable</w:t>
        </w:r>
      </w:hyperlink>
      <w:r>
        <w:t xml:space="preserve"> </w:t>
      </w:r>
    </w:p>
    <w:p w14:paraId="3DC18A52" w14:textId="77777777" w:rsidR="00F07BA2" w:rsidRDefault="00000000">
      <w:r>
        <w:t xml:space="preserve">[23] Uline. “4 Drawer/4 Drawer Pedestal Workbench - 60 x 30", Composite Wood Top.” Accessed: March 24, 2024. [Online]. Available. </w:t>
      </w:r>
      <w:hyperlink r:id="rId49">
        <w:r>
          <w:rPr>
            <w:color w:val="1155CC"/>
            <w:u w:val="single"/>
          </w:rPr>
          <w:t>https://www.uline.ca/Product/Detail/H-2171-WOOD/Pedestal-Workbenches/4-Drawer-4-Drawer-Pedestal-Workbench-60-x-30-Composite-Wood-Top?pricode=YG086&amp;gadtype=pla&amp;id=H-2171-WOOD&amp;gad_source=1&amp;gclid=CjwKCAjwnv-vBhBdEiwABCYQA4kxIXQsR2gQFT07UinnBC-FX97CbvLIfJA3SHv6VhGURAR67jWtDBoCgK8QAvD_BwE</w:t>
        </w:r>
      </w:hyperlink>
    </w:p>
    <w:p w14:paraId="44E450A4" w14:textId="77777777" w:rsidR="00F07BA2" w:rsidRDefault="00000000">
      <w:r>
        <w:t xml:space="preserve">[24] The Furniture Depot. “Mariana Storage Ottoman.” Accessed: March 24, 2024. [Online]. Available: </w:t>
      </w:r>
      <w:hyperlink r:id="rId50">
        <w:r>
          <w:rPr>
            <w:color w:val="1155CC"/>
            <w:u w:val="single"/>
          </w:rPr>
          <w:t>https://furnituredepot.ca/products/mariana-storage-ottoman</w:t>
        </w:r>
      </w:hyperlink>
    </w:p>
    <w:p w14:paraId="05F69027" w14:textId="77777777" w:rsidR="00F07BA2" w:rsidRDefault="00F07BA2"/>
    <w:p w14:paraId="5F04E336" w14:textId="77777777" w:rsidR="00F07BA2" w:rsidRDefault="00000000">
      <w:r>
        <w:lastRenderedPageBreak/>
        <w:t>[25] Oak and Sofa Liquidators. “</w:t>
      </w:r>
      <w:proofErr w:type="spellStart"/>
      <w:r>
        <w:t>Homelegance</w:t>
      </w:r>
      <w:proofErr w:type="spellEnd"/>
      <w:r>
        <w:t xml:space="preserve"> Lift Top Coffee Table </w:t>
      </w:r>
      <w:proofErr w:type="gramStart"/>
      <w:r>
        <w:t>With</w:t>
      </w:r>
      <w:proofErr w:type="gramEnd"/>
      <w:r>
        <w:t xml:space="preserve"> Faux Marble Top.” Accessed: March 24, 2024. [Online]. Available. </w:t>
      </w:r>
      <w:hyperlink r:id="rId51">
        <w:r>
          <w:rPr>
            <w:color w:val="1155CC"/>
            <w:u w:val="single"/>
          </w:rPr>
          <w:t>https://oakandsofaliquidators.com/products/lift-top-coffee-table-with-faux-marble-top_hm7916-30</w:t>
        </w:r>
      </w:hyperlink>
      <w:r>
        <w:t xml:space="preserve"> </w:t>
      </w:r>
    </w:p>
    <w:p w14:paraId="598D6D8D" w14:textId="77777777" w:rsidR="00F07BA2" w:rsidRDefault="00000000">
      <w:r>
        <w:t xml:space="preserve">[26] </w:t>
      </w:r>
      <w:proofErr w:type="spellStart"/>
      <w:r>
        <w:t>Bouclair</w:t>
      </w:r>
      <w:proofErr w:type="spellEnd"/>
      <w:r>
        <w:t xml:space="preserve">. “Water Hyacinth Basket.” Accessed: March 24, 2024. [Online]. Available. </w:t>
      </w:r>
      <w:hyperlink r:id="rId52">
        <w:r>
          <w:rPr>
            <w:color w:val="1155CC"/>
            <w:u w:val="single"/>
          </w:rPr>
          <w:t>https://www.bouclair.com/en/our-best-price/bed-and-bath/water-hyacinth-basket-9402490.html</w:t>
        </w:r>
      </w:hyperlink>
      <w:r>
        <w:t xml:space="preserve">? </w:t>
      </w:r>
    </w:p>
    <w:p w14:paraId="21B09962" w14:textId="77777777" w:rsidR="00F07BA2" w:rsidRDefault="00000000">
      <w:hyperlink r:id="rId53">
        <w:r>
          <w:rPr>
            <w:color w:val="1155CC"/>
            <w:u w:val="single"/>
          </w:rPr>
          <w:t>https://ayerssaintgross.com/work/space-analytics/space-assessment-and-analysis/</w:t>
        </w:r>
      </w:hyperlink>
      <w:r>
        <w:t xml:space="preserve"> try this or this</w:t>
      </w:r>
    </w:p>
    <w:p w14:paraId="0EF9124E" w14:textId="77777777" w:rsidR="00F07BA2" w:rsidRDefault="00000000">
      <w:r>
        <w:t xml:space="preserve">[27] “What are the best practices for conducting a space audit and identifying security risks?” LinkedIn. Accessed: March 24, 2024. [Online] Available: </w:t>
      </w:r>
      <w:hyperlink r:id="rId54" w:anchor=":~:text=A%20space%20audit%20is%20a,as%20its%20strengths%20and%20weaknesses">
        <w:r>
          <w:rPr>
            <w:color w:val="1155CC"/>
            <w:u w:val="single"/>
          </w:rPr>
          <w:t>https://www.linkedin.com/advice/0/what-best-practices-conducting-space-audit-identifying#:~:text=A%20space%20audit%20is%20a,as%20its%20strengths%20and%20weaknesses</w:t>
        </w:r>
      </w:hyperlink>
      <w:r>
        <w:t xml:space="preserve">. </w:t>
      </w:r>
      <w:r>
        <w:br w:type="page"/>
      </w:r>
    </w:p>
    <w:p w14:paraId="043FFBAD" w14:textId="77777777" w:rsidR="00F07BA2" w:rsidRDefault="00000000">
      <w:pPr>
        <w:pStyle w:val="Heading1"/>
      </w:pPr>
      <w:bookmarkStart w:id="47" w:name="_vp0gum4j6v6h" w:colFirst="0" w:colLast="0"/>
      <w:bookmarkEnd w:id="47"/>
      <w:r>
        <w:lastRenderedPageBreak/>
        <w:t>11.0 Appendix</w:t>
      </w:r>
    </w:p>
    <w:p w14:paraId="25A6DE50" w14:textId="77777777" w:rsidR="00F07BA2" w:rsidRDefault="00F07BA2">
      <w:pPr>
        <w:rPr>
          <w:b/>
        </w:rPr>
      </w:pPr>
    </w:p>
    <w:p w14:paraId="0DAB5AF6" w14:textId="77777777" w:rsidR="00F07BA2" w:rsidRDefault="00000000">
      <w:pPr>
        <w:pStyle w:val="Heading2"/>
      </w:pPr>
      <w:bookmarkStart w:id="48" w:name="_agl9j1j7sbtd" w:colFirst="0" w:colLast="0"/>
      <w:bookmarkEnd w:id="48"/>
      <w:r>
        <w:t xml:space="preserve">APPENDIX A.  </w:t>
      </w:r>
      <w:proofErr w:type="spellStart"/>
      <w:r>
        <w:t>Myhal</w:t>
      </w:r>
      <w:proofErr w:type="spellEnd"/>
      <w:r>
        <w:t xml:space="preserve"> Center: Benchmarking - Margaret &amp; Dora</w:t>
      </w:r>
    </w:p>
    <w:p w14:paraId="01CD562E" w14:textId="77777777" w:rsidR="00F07BA2" w:rsidRDefault="00F07BA2">
      <w:pPr>
        <w:spacing w:after="0" w:line="240" w:lineRule="auto"/>
      </w:pPr>
    </w:p>
    <w:p w14:paraId="3D6FC8C6" w14:textId="77777777" w:rsidR="00F07BA2" w:rsidRDefault="00000000">
      <w:pPr>
        <w:spacing w:after="0" w:line="240" w:lineRule="auto"/>
      </w:pPr>
      <w:proofErr w:type="spellStart"/>
      <w:proofErr w:type="gramStart"/>
      <w:r>
        <w:t>Benchmarking:Myhal</w:t>
      </w:r>
      <w:proofErr w:type="spellEnd"/>
      <w:proofErr w:type="gramEnd"/>
      <w:r>
        <w:t xml:space="preserve"> Centre for Engineering Innovation and Entrepreneurship</w:t>
      </w:r>
    </w:p>
    <w:p w14:paraId="04763844" w14:textId="77777777" w:rsidR="00F07BA2" w:rsidRDefault="00F07BA2">
      <w:pPr>
        <w:spacing w:after="0" w:line="360" w:lineRule="auto"/>
        <w:jc w:val="center"/>
      </w:pPr>
    </w:p>
    <w:p w14:paraId="46593523" w14:textId="77777777" w:rsidR="00F07BA2" w:rsidRDefault="00000000">
      <w:pPr>
        <w:spacing w:after="0" w:line="360" w:lineRule="auto"/>
        <w:jc w:val="center"/>
      </w:pPr>
      <w:r>
        <w:rPr>
          <w:noProof/>
        </w:rPr>
        <w:drawing>
          <wp:inline distT="114300" distB="114300" distL="114300" distR="114300" wp14:anchorId="24D29A9F" wp14:editId="3E8287C6">
            <wp:extent cx="5943600" cy="1917700"/>
            <wp:effectExtent l="0" t="0" r="0" b="0"/>
            <wp:docPr id="6"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55"/>
                    <a:srcRect/>
                    <a:stretch>
                      <a:fillRect/>
                    </a:stretch>
                  </pic:blipFill>
                  <pic:spPr>
                    <a:xfrm>
                      <a:off x="0" y="0"/>
                      <a:ext cx="5943600" cy="1917700"/>
                    </a:xfrm>
                    <a:prstGeom prst="rect">
                      <a:avLst/>
                    </a:prstGeom>
                    <a:ln/>
                  </pic:spPr>
                </pic:pic>
              </a:graphicData>
            </a:graphic>
          </wp:inline>
        </w:drawing>
      </w:r>
    </w:p>
    <w:p w14:paraId="67584E8A" w14:textId="77777777" w:rsidR="00F07BA2" w:rsidRDefault="00000000">
      <w:pPr>
        <w:spacing w:after="0" w:line="360" w:lineRule="auto"/>
        <w:jc w:val="center"/>
        <w:rPr>
          <w:i/>
        </w:rPr>
      </w:pPr>
      <w:r>
        <w:t xml:space="preserve">Figure 16. </w:t>
      </w:r>
      <w:proofErr w:type="spellStart"/>
      <w:r>
        <w:rPr>
          <w:i/>
        </w:rPr>
        <w:t>Myhal</w:t>
      </w:r>
      <w:proofErr w:type="spellEnd"/>
      <w:r>
        <w:rPr>
          <w:i/>
        </w:rPr>
        <w:t xml:space="preserve"> Centre Collaborative </w:t>
      </w:r>
      <w:proofErr w:type="gramStart"/>
      <w:r>
        <w:rPr>
          <w:i/>
        </w:rPr>
        <w:t>Spaces(</w:t>
      </w:r>
      <w:proofErr w:type="gramEnd"/>
      <w:r>
        <w:rPr>
          <w:i/>
        </w:rPr>
        <w:t>the fifth floor)</w:t>
      </w:r>
    </w:p>
    <w:p w14:paraId="41C9E145" w14:textId="77777777" w:rsidR="00F07BA2" w:rsidRDefault="00F07BA2">
      <w:pPr>
        <w:spacing w:after="0" w:line="360" w:lineRule="auto"/>
        <w:jc w:val="center"/>
        <w:rPr>
          <w:i/>
        </w:rPr>
      </w:pPr>
    </w:p>
    <w:p w14:paraId="78D3E56F" w14:textId="77777777" w:rsidR="00F07BA2" w:rsidRDefault="00000000">
      <w:pPr>
        <w:spacing w:after="0"/>
        <w:rPr>
          <w:color w:val="0D0D0D"/>
          <w:highlight w:val="white"/>
        </w:rPr>
      </w:pPr>
      <w:r>
        <w:rPr>
          <w:color w:val="0D0D0D"/>
          <w:highlight w:val="white"/>
        </w:rPr>
        <w:t xml:space="preserve">The </w:t>
      </w:r>
      <w:proofErr w:type="spellStart"/>
      <w:r>
        <w:rPr>
          <w:color w:val="0D0D0D"/>
          <w:highlight w:val="white"/>
        </w:rPr>
        <w:t>Myhal</w:t>
      </w:r>
      <w:proofErr w:type="spellEnd"/>
      <w:r>
        <w:rPr>
          <w:color w:val="0D0D0D"/>
          <w:highlight w:val="white"/>
        </w:rPr>
        <w:t xml:space="preserve"> Centre is designed to enhance engineering education and research, fostering collaboration among students, researchers, and industry partners. The facility boasts state-of-the-art prototyping facilities, multidisciplinary research hubs, design studios, and technology-enhanced learning spaces. Its open and flexible spaces encourage interaction and innovation, setting a new standard for engineering education facilities.</w:t>
      </w:r>
    </w:p>
    <w:p w14:paraId="7415DD90" w14:textId="77777777" w:rsidR="00F07BA2" w:rsidRDefault="00F07BA2">
      <w:pPr>
        <w:spacing w:after="0"/>
        <w:jc w:val="both"/>
        <w:rPr>
          <w:b/>
          <w:color w:val="0D0D0D"/>
          <w:highlight w:val="white"/>
        </w:rPr>
      </w:pPr>
    </w:p>
    <w:p w14:paraId="05E1E277" w14:textId="77777777" w:rsidR="00F07BA2" w:rsidRDefault="00000000">
      <w:pPr>
        <w:spacing w:after="0"/>
        <w:rPr>
          <w:color w:val="0D0D0D"/>
          <w:highlight w:val="white"/>
        </w:rPr>
      </w:pPr>
      <w:r>
        <w:rPr>
          <w:color w:val="0D0D0D"/>
          <w:highlight w:val="white"/>
        </w:rPr>
        <w:t xml:space="preserve">Table 11. </w:t>
      </w:r>
      <w:proofErr w:type="spellStart"/>
      <w:r>
        <w:rPr>
          <w:i/>
          <w:color w:val="0D0D0D"/>
          <w:highlight w:val="white"/>
        </w:rPr>
        <w:t>Myhal</w:t>
      </w:r>
      <w:proofErr w:type="spellEnd"/>
      <w:r>
        <w:rPr>
          <w:i/>
          <w:color w:val="0D0D0D"/>
          <w:highlight w:val="white"/>
        </w:rPr>
        <w:t xml:space="preserve"> Centre Storage Observation.</w:t>
      </w:r>
    </w:p>
    <w:tbl>
      <w:tblPr>
        <w:tblStyle w:val="ab"/>
        <w:tblW w:w="9990"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070"/>
        <w:gridCol w:w="4920"/>
      </w:tblGrid>
      <w:tr w:rsidR="00F07BA2" w14:paraId="7464C673" w14:textId="77777777">
        <w:trPr>
          <w:jc w:val="center"/>
        </w:trPr>
        <w:tc>
          <w:tcPr>
            <w:tcW w:w="5070" w:type="dxa"/>
            <w:tcMar>
              <w:top w:w="100" w:type="dxa"/>
              <w:left w:w="100" w:type="dxa"/>
              <w:bottom w:w="100" w:type="dxa"/>
              <w:right w:w="100" w:type="dxa"/>
            </w:tcMar>
          </w:tcPr>
          <w:p w14:paraId="45B99A2A" w14:textId="77777777" w:rsidR="00F07BA2" w:rsidRDefault="00000000">
            <w:pPr>
              <w:widowControl w:val="0"/>
              <w:spacing w:after="0" w:line="240" w:lineRule="auto"/>
              <w:rPr>
                <w:b/>
                <w:color w:val="0D0D0D"/>
                <w:highlight w:val="white"/>
              </w:rPr>
            </w:pPr>
            <w:r>
              <w:rPr>
                <w:b/>
                <w:color w:val="0D0D0D"/>
                <w:highlight w:val="white"/>
              </w:rPr>
              <w:t>Figure(s)</w:t>
            </w:r>
          </w:p>
        </w:tc>
        <w:tc>
          <w:tcPr>
            <w:tcW w:w="4920" w:type="dxa"/>
            <w:tcMar>
              <w:top w:w="100" w:type="dxa"/>
              <w:left w:w="100" w:type="dxa"/>
              <w:bottom w:w="100" w:type="dxa"/>
              <w:right w:w="100" w:type="dxa"/>
            </w:tcMar>
          </w:tcPr>
          <w:p w14:paraId="7C5C1A2A" w14:textId="77777777" w:rsidR="00F07BA2" w:rsidRDefault="00000000">
            <w:pPr>
              <w:widowControl w:val="0"/>
              <w:spacing w:after="0" w:line="240" w:lineRule="auto"/>
              <w:rPr>
                <w:b/>
                <w:color w:val="0D0D0D"/>
                <w:highlight w:val="white"/>
              </w:rPr>
            </w:pPr>
            <w:r>
              <w:rPr>
                <w:b/>
                <w:color w:val="0D0D0D"/>
                <w:highlight w:val="white"/>
              </w:rPr>
              <w:t xml:space="preserve">Description </w:t>
            </w:r>
          </w:p>
        </w:tc>
      </w:tr>
      <w:tr w:rsidR="00F07BA2" w14:paraId="4FD84768" w14:textId="77777777">
        <w:trPr>
          <w:jc w:val="center"/>
        </w:trPr>
        <w:tc>
          <w:tcPr>
            <w:tcW w:w="5070" w:type="dxa"/>
            <w:tcMar>
              <w:top w:w="100" w:type="dxa"/>
              <w:left w:w="100" w:type="dxa"/>
              <w:bottom w:w="100" w:type="dxa"/>
              <w:right w:w="100" w:type="dxa"/>
            </w:tcMar>
          </w:tcPr>
          <w:p w14:paraId="591E1A18" w14:textId="77777777" w:rsidR="00F07BA2" w:rsidRDefault="00000000">
            <w:pPr>
              <w:widowControl w:val="0"/>
              <w:spacing w:after="0" w:line="240" w:lineRule="auto"/>
              <w:rPr>
                <w:color w:val="0D0D0D"/>
                <w:highlight w:val="white"/>
              </w:rPr>
            </w:pPr>
            <w:r>
              <w:rPr>
                <w:noProof/>
                <w:color w:val="0D0D0D"/>
                <w:highlight w:val="white"/>
              </w:rPr>
              <w:lastRenderedPageBreak/>
              <w:drawing>
                <wp:inline distT="114300" distB="114300" distL="114300" distR="114300" wp14:anchorId="309F91BE" wp14:editId="74A7058E">
                  <wp:extent cx="3052763" cy="2977386"/>
                  <wp:effectExtent l="0" t="0" r="0" b="0"/>
                  <wp:docPr id="26" name="image27.jpg"/>
                  <wp:cNvGraphicFramePr/>
                  <a:graphic xmlns:a="http://schemas.openxmlformats.org/drawingml/2006/main">
                    <a:graphicData uri="http://schemas.openxmlformats.org/drawingml/2006/picture">
                      <pic:pic xmlns:pic="http://schemas.openxmlformats.org/drawingml/2006/picture">
                        <pic:nvPicPr>
                          <pic:cNvPr id="0" name="image27.jpg"/>
                          <pic:cNvPicPr preferRelativeResize="0"/>
                        </pic:nvPicPr>
                        <pic:blipFill>
                          <a:blip r:embed="rId56"/>
                          <a:srcRect/>
                          <a:stretch>
                            <a:fillRect/>
                          </a:stretch>
                        </pic:blipFill>
                        <pic:spPr>
                          <a:xfrm>
                            <a:off x="0" y="0"/>
                            <a:ext cx="3052763" cy="2977386"/>
                          </a:xfrm>
                          <a:prstGeom prst="rect">
                            <a:avLst/>
                          </a:prstGeom>
                          <a:ln/>
                        </pic:spPr>
                      </pic:pic>
                    </a:graphicData>
                  </a:graphic>
                </wp:inline>
              </w:drawing>
            </w:r>
          </w:p>
          <w:p w14:paraId="72DBEF58" w14:textId="77777777" w:rsidR="00F07BA2" w:rsidRDefault="00000000">
            <w:pPr>
              <w:widowControl w:val="0"/>
              <w:spacing w:after="0" w:line="240" w:lineRule="auto"/>
              <w:rPr>
                <w:i/>
                <w:color w:val="0D0D0D"/>
                <w:highlight w:val="white"/>
              </w:rPr>
            </w:pPr>
            <w:r>
              <w:rPr>
                <w:color w:val="0D0D0D"/>
                <w:highlight w:val="white"/>
              </w:rPr>
              <w:t xml:space="preserve">Figure 17.  </w:t>
            </w:r>
            <w:proofErr w:type="spellStart"/>
            <w:r>
              <w:rPr>
                <w:i/>
                <w:color w:val="0D0D0D"/>
                <w:highlight w:val="white"/>
              </w:rPr>
              <w:t>Myhal</w:t>
            </w:r>
            <w:proofErr w:type="spellEnd"/>
            <w:r>
              <w:rPr>
                <w:i/>
                <w:color w:val="0D0D0D"/>
                <w:highlight w:val="white"/>
              </w:rPr>
              <w:t xml:space="preserve"> lockers</w:t>
            </w:r>
          </w:p>
        </w:tc>
        <w:tc>
          <w:tcPr>
            <w:tcW w:w="4920" w:type="dxa"/>
            <w:tcMar>
              <w:top w:w="100" w:type="dxa"/>
              <w:left w:w="100" w:type="dxa"/>
              <w:bottom w:w="100" w:type="dxa"/>
              <w:right w:w="100" w:type="dxa"/>
            </w:tcMar>
          </w:tcPr>
          <w:p w14:paraId="7A7A00FF" w14:textId="77777777" w:rsidR="00F07BA2" w:rsidRDefault="00000000">
            <w:pPr>
              <w:widowControl w:val="0"/>
              <w:numPr>
                <w:ilvl w:val="0"/>
                <w:numId w:val="15"/>
              </w:numPr>
              <w:spacing w:after="0" w:line="240" w:lineRule="auto"/>
              <w:rPr>
                <w:color w:val="0D0D0D"/>
                <w:highlight w:val="white"/>
              </w:rPr>
            </w:pPr>
            <w:r>
              <w:rPr>
                <w:color w:val="0D0D0D"/>
                <w:highlight w:val="white"/>
              </w:rPr>
              <w:t xml:space="preserve">The integration of lockers into the wall structure represents an intelligent design solution that significantly enhances space efficiency within the corridor. </w:t>
            </w:r>
          </w:p>
          <w:p w14:paraId="3585248F" w14:textId="77777777" w:rsidR="00F07BA2" w:rsidRDefault="00000000">
            <w:pPr>
              <w:widowControl w:val="0"/>
              <w:numPr>
                <w:ilvl w:val="0"/>
                <w:numId w:val="15"/>
              </w:numPr>
              <w:spacing w:after="0" w:line="240" w:lineRule="auto"/>
              <w:rPr>
                <w:color w:val="0D0D0D"/>
                <w:highlight w:val="white"/>
              </w:rPr>
            </w:pPr>
            <w:r>
              <w:rPr>
                <w:color w:val="0D0D0D"/>
                <w:highlight w:val="white"/>
              </w:rPr>
              <w:t>The extensive deployment of numerous lockers ensures ample personal storage capacity.</w:t>
            </w:r>
          </w:p>
        </w:tc>
      </w:tr>
      <w:tr w:rsidR="00F07BA2" w14:paraId="6CB63075" w14:textId="77777777">
        <w:trPr>
          <w:trHeight w:val="7873"/>
          <w:jc w:val="center"/>
        </w:trPr>
        <w:tc>
          <w:tcPr>
            <w:tcW w:w="5070" w:type="dxa"/>
            <w:tcMar>
              <w:top w:w="100" w:type="dxa"/>
              <w:left w:w="100" w:type="dxa"/>
              <w:bottom w:w="100" w:type="dxa"/>
              <w:right w:w="100" w:type="dxa"/>
            </w:tcMar>
          </w:tcPr>
          <w:p w14:paraId="3738493B" w14:textId="77777777" w:rsidR="00F07BA2" w:rsidRDefault="00000000">
            <w:pPr>
              <w:widowControl w:val="0"/>
              <w:spacing w:after="0" w:line="240" w:lineRule="auto"/>
              <w:rPr>
                <w:color w:val="0D0D0D"/>
                <w:highlight w:val="white"/>
              </w:rPr>
            </w:pPr>
            <w:r>
              <w:rPr>
                <w:noProof/>
                <w:color w:val="0D0D0D"/>
                <w:highlight w:val="white"/>
              </w:rPr>
              <w:lastRenderedPageBreak/>
              <w:drawing>
                <wp:inline distT="114300" distB="114300" distL="114300" distR="114300" wp14:anchorId="468D0921" wp14:editId="2BA40A3C">
                  <wp:extent cx="2978249" cy="2220470"/>
                  <wp:effectExtent l="0" t="0" r="0" b="0"/>
                  <wp:docPr id="849425683" name="image26.jpg"/>
                  <wp:cNvGraphicFramePr/>
                  <a:graphic xmlns:a="http://schemas.openxmlformats.org/drawingml/2006/main">
                    <a:graphicData uri="http://schemas.openxmlformats.org/drawingml/2006/picture">
                      <pic:pic xmlns:pic="http://schemas.openxmlformats.org/drawingml/2006/picture">
                        <pic:nvPicPr>
                          <pic:cNvPr id="0" name="image26.jpg"/>
                          <pic:cNvPicPr preferRelativeResize="0"/>
                        </pic:nvPicPr>
                        <pic:blipFill>
                          <a:blip r:embed="rId57"/>
                          <a:srcRect/>
                          <a:stretch>
                            <a:fillRect/>
                          </a:stretch>
                        </pic:blipFill>
                        <pic:spPr>
                          <a:xfrm>
                            <a:off x="0" y="0"/>
                            <a:ext cx="2978249" cy="2220470"/>
                          </a:xfrm>
                          <a:prstGeom prst="rect">
                            <a:avLst/>
                          </a:prstGeom>
                          <a:ln/>
                        </pic:spPr>
                      </pic:pic>
                    </a:graphicData>
                  </a:graphic>
                </wp:inline>
              </w:drawing>
            </w:r>
            <w:r>
              <w:rPr>
                <w:noProof/>
                <w:color w:val="0D0D0D"/>
                <w:highlight w:val="white"/>
              </w:rPr>
              <w:drawing>
                <wp:inline distT="114300" distB="114300" distL="114300" distR="114300" wp14:anchorId="4F297211" wp14:editId="0409E0F4">
                  <wp:extent cx="3002275" cy="2242108"/>
                  <wp:effectExtent l="0" t="0" r="0" b="0"/>
                  <wp:docPr id="28" name="image29.jpg"/>
                  <wp:cNvGraphicFramePr/>
                  <a:graphic xmlns:a="http://schemas.openxmlformats.org/drawingml/2006/main">
                    <a:graphicData uri="http://schemas.openxmlformats.org/drawingml/2006/picture">
                      <pic:pic xmlns:pic="http://schemas.openxmlformats.org/drawingml/2006/picture">
                        <pic:nvPicPr>
                          <pic:cNvPr id="0" name="image29.jpg"/>
                          <pic:cNvPicPr preferRelativeResize="0"/>
                        </pic:nvPicPr>
                        <pic:blipFill>
                          <a:blip r:embed="rId58"/>
                          <a:srcRect/>
                          <a:stretch>
                            <a:fillRect/>
                          </a:stretch>
                        </pic:blipFill>
                        <pic:spPr>
                          <a:xfrm>
                            <a:off x="0" y="0"/>
                            <a:ext cx="3002275" cy="2242108"/>
                          </a:xfrm>
                          <a:prstGeom prst="rect">
                            <a:avLst/>
                          </a:prstGeom>
                          <a:ln/>
                        </pic:spPr>
                      </pic:pic>
                    </a:graphicData>
                  </a:graphic>
                </wp:inline>
              </w:drawing>
            </w:r>
          </w:p>
          <w:p w14:paraId="055E3E38" w14:textId="77777777" w:rsidR="00F07BA2" w:rsidRDefault="00000000">
            <w:pPr>
              <w:widowControl w:val="0"/>
              <w:spacing w:after="0" w:line="240" w:lineRule="auto"/>
              <w:rPr>
                <w:i/>
                <w:color w:val="0D0D0D"/>
                <w:highlight w:val="white"/>
              </w:rPr>
            </w:pPr>
            <w:r>
              <w:rPr>
                <w:color w:val="0D0D0D"/>
                <w:highlight w:val="white"/>
              </w:rPr>
              <w:t xml:space="preserve">Figure 18. </w:t>
            </w:r>
            <w:r>
              <w:rPr>
                <w:i/>
                <w:color w:val="0D0D0D"/>
                <w:highlight w:val="white"/>
              </w:rPr>
              <w:t xml:space="preserve">Storage area for </w:t>
            </w:r>
            <w:proofErr w:type="spellStart"/>
            <w:r>
              <w:rPr>
                <w:i/>
                <w:color w:val="0D0D0D"/>
                <w:highlight w:val="white"/>
              </w:rPr>
              <w:t>Myhal</w:t>
            </w:r>
            <w:proofErr w:type="spellEnd"/>
          </w:p>
        </w:tc>
        <w:tc>
          <w:tcPr>
            <w:tcW w:w="4920" w:type="dxa"/>
            <w:tcMar>
              <w:top w:w="100" w:type="dxa"/>
              <w:left w:w="100" w:type="dxa"/>
              <w:bottom w:w="100" w:type="dxa"/>
              <w:right w:w="100" w:type="dxa"/>
            </w:tcMar>
          </w:tcPr>
          <w:p w14:paraId="0B859F66" w14:textId="77777777" w:rsidR="00F07BA2" w:rsidRDefault="00000000">
            <w:pPr>
              <w:widowControl w:val="0"/>
              <w:numPr>
                <w:ilvl w:val="0"/>
                <w:numId w:val="7"/>
              </w:numPr>
              <w:spacing w:after="0" w:line="240" w:lineRule="auto"/>
              <w:rPr>
                <w:color w:val="0D0D0D"/>
                <w:highlight w:val="white"/>
              </w:rPr>
            </w:pPr>
            <w:r>
              <w:rPr>
                <w:color w:val="0D0D0D"/>
                <w:highlight w:val="white"/>
              </w:rPr>
              <w:t>These are examples of underutilization of space. Lots of clutter piled up on the floor, while there is still plenty of free space on the shelves and desks.</w:t>
            </w:r>
          </w:p>
          <w:p w14:paraId="2040B03F" w14:textId="77777777" w:rsidR="00F07BA2" w:rsidRDefault="00F07BA2">
            <w:pPr>
              <w:widowControl w:val="0"/>
              <w:spacing w:after="0" w:line="240" w:lineRule="auto"/>
              <w:ind w:left="720"/>
              <w:rPr>
                <w:color w:val="0D0D0D"/>
                <w:highlight w:val="white"/>
              </w:rPr>
            </w:pPr>
          </w:p>
        </w:tc>
      </w:tr>
      <w:tr w:rsidR="00F07BA2" w14:paraId="3E2F6D39" w14:textId="77777777">
        <w:trPr>
          <w:jc w:val="center"/>
        </w:trPr>
        <w:tc>
          <w:tcPr>
            <w:tcW w:w="5070" w:type="dxa"/>
            <w:tcMar>
              <w:top w:w="100" w:type="dxa"/>
              <w:left w:w="100" w:type="dxa"/>
              <w:bottom w:w="100" w:type="dxa"/>
              <w:right w:w="100" w:type="dxa"/>
            </w:tcMar>
          </w:tcPr>
          <w:p w14:paraId="246DF4F6" w14:textId="77777777" w:rsidR="00F07BA2" w:rsidRDefault="00000000">
            <w:pPr>
              <w:widowControl w:val="0"/>
              <w:spacing w:after="0" w:line="240" w:lineRule="auto"/>
              <w:rPr>
                <w:color w:val="0D0D0D"/>
                <w:highlight w:val="white"/>
              </w:rPr>
            </w:pPr>
            <w:r>
              <w:rPr>
                <w:noProof/>
                <w:color w:val="0D0D0D"/>
                <w:highlight w:val="white"/>
              </w:rPr>
              <w:drawing>
                <wp:inline distT="114300" distB="114300" distL="114300" distR="114300" wp14:anchorId="0A079DE7" wp14:editId="61414F4D">
                  <wp:extent cx="2885915" cy="2153795"/>
                  <wp:effectExtent l="0" t="0" r="0" b="0"/>
                  <wp:docPr id="30" name="image34.jpg"/>
                  <wp:cNvGraphicFramePr/>
                  <a:graphic xmlns:a="http://schemas.openxmlformats.org/drawingml/2006/main">
                    <a:graphicData uri="http://schemas.openxmlformats.org/drawingml/2006/picture">
                      <pic:pic xmlns:pic="http://schemas.openxmlformats.org/drawingml/2006/picture">
                        <pic:nvPicPr>
                          <pic:cNvPr id="0" name="image34.jpg"/>
                          <pic:cNvPicPr preferRelativeResize="0"/>
                        </pic:nvPicPr>
                        <pic:blipFill>
                          <a:blip r:embed="rId59"/>
                          <a:srcRect/>
                          <a:stretch>
                            <a:fillRect/>
                          </a:stretch>
                        </pic:blipFill>
                        <pic:spPr>
                          <a:xfrm>
                            <a:off x="0" y="0"/>
                            <a:ext cx="2885915" cy="2153795"/>
                          </a:xfrm>
                          <a:prstGeom prst="rect">
                            <a:avLst/>
                          </a:prstGeom>
                          <a:ln/>
                        </pic:spPr>
                      </pic:pic>
                    </a:graphicData>
                  </a:graphic>
                </wp:inline>
              </w:drawing>
            </w:r>
            <w:r>
              <w:rPr>
                <w:noProof/>
                <w:color w:val="0D0D0D"/>
                <w:highlight w:val="white"/>
              </w:rPr>
              <w:lastRenderedPageBreak/>
              <w:drawing>
                <wp:inline distT="114300" distB="114300" distL="114300" distR="114300" wp14:anchorId="218C3981" wp14:editId="1B86DF5C">
                  <wp:extent cx="2833688" cy="2116730"/>
                  <wp:effectExtent l="0" t="0" r="0" b="0"/>
                  <wp:docPr id="32" name="image35.jpg"/>
                  <wp:cNvGraphicFramePr/>
                  <a:graphic xmlns:a="http://schemas.openxmlformats.org/drawingml/2006/main">
                    <a:graphicData uri="http://schemas.openxmlformats.org/drawingml/2006/picture">
                      <pic:pic xmlns:pic="http://schemas.openxmlformats.org/drawingml/2006/picture">
                        <pic:nvPicPr>
                          <pic:cNvPr id="0" name="image35.jpg"/>
                          <pic:cNvPicPr preferRelativeResize="0"/>
                        </pic:nvPicPr>
                        <pic:blipFill>
                          <a:blip r:embed="rId60"/>
                          <a:srcRect/>
                          <a:stretch>
                            <a:fillRect/>
                          </a:stretch>
                        </pic:blipFill>
                        <pic:spPr>
                          <a:xfrm>
                            <a:off x="0" y="0"/>
                            <a:ext cx="2833688" cy="2116730"/>
                          </a:xfrm>
                          <a:prstGeom prst="rect">
                            <a:avLst/>
                          </a:prstGeom>
                          <a:ln/>
                        </pic:spPr>
                      </pic:pic>
                    </a:graphicData>
                  </a:graphic>
                </wp:inline>
              </w:drawing>
            </w:r>
          </w:p>
          <w:p w14:paraId="295B4FF8" w14:textId="77777777" w:rsidR="00F07BA2" w:rsidRDefault="00000000">
            <w:pPr>
              <w:widowControl w:val="0"/>
              <w:spacing w:after="0" w:line="240" w:lineRule="auto"/>
              <w:rPr>
                <w:i/>
                <w:color w:val="0D0D0D"/>
                <w:highlight w:val="white"/>
              </w:rPr>
            </w:pPr>
            <w:r>
              <w:rPr>
                <w:color w:val="0D0D0D"/>
                <w:highlight w:val="white"/>
              </w:rPr>
              <w:t xml:space="preserve">Figure 19. </w:t>
            </w:r>
            <w:r>
              <w:rPr>
                <w:i/>
                <w:color w:val="0D0D0D"/>
                <w:highlight w:val="white"/>
              </w:rPr>
              <w:t xml:space="preserve">Storage area for </w:t>
            </w:r>
            <w:proofErr w:type="spellStart"/>
            <w:r>
              <w:rPr>
                <w:i/>
                <w:color w:val="0D0D0D"/>
                <w:highlight w:val="white"/>
              </w:rPr>
              <w:t>Myhal</w:t>
            </w:r>
            <w:proofErr w:type="spellEnd"/>
          </w:p>
        </w:tc>
        <w:tc>
          <w:tcPr>
            <w:tcW w:w="4920" w:type="dxa"/>
            <w:tcMar>
              <w:top w:w="100" w:type="dxa"/>
              <w:left w:w="100" w:type="dxa"/>
              <w:bottom w:w="100" w:type="dxa"/>
              <w:right w:w="100" w:type="dxa"/>
            </w:tcMar>
          </w:tcPr>
          <w:p w14:paraId="2F17A553" w14:textId="77777777" w:rsidR="00F07BA2" w:rsidRDefault="00000000">
            <w:pPr>
              <w:widowControl w:val="0"/>
              <w:numPr>
                <w:ilvl w:val="0"/>
                <w:numId w:val="13"/>
              </w:numPr>
              <w:spacing w:after="0" w:line="240" w:lineRule="auto"/>
              <w:rPr>
                <w:color w:val="0D0D0D"/>
                <w:highlight w:val="white"/>
              </w:rPr>
            </w:pPr>
            <w:r>
              <w:rPr>
                <w:color w:val="0D0D0D"/>
                <w:highlight w:val="white"/>
              </w:rPr>
              <w:lastRenderedPageBreak/>
              <w:t xml:space="preserve">The storage room pictured here has </w:t>
            </w:r>
            <w:proofErr w:type="gramStart"/>
            <w:r>
              <w:rPr>
                <w:color w:val="0D0D0D"/>
                <w:highlight w:val="white"/>
              </w:rPr>
              <w:t>a number of</w:t>
            </w:r>
            <w:proofErr w:type="gramEnd"/>
            <w:r>
              <w:rPr>
                <w:color w:val="0D0D0D"/>
                <w:highlight w:val="white"/>
              </w:rPr>
              <w:t xml:space="preserve"> display shelves, organizers and bookcases to categorize the large amount of clutter in the storage room.</w:t>
            </w:r>
          </w:p>
          <w:p w14:paraId="392E3EE3" w14:textId="77777777" w:rsidR="00F07BA2" w:rsidRDefault="00000000">
            <w:pPr>
              <w:widowControl w:val="0"/>
              <w:numPr>
                <w:ilvl w:val="0"/>
                <w:numId w:val="13"/>
              </w:numPr>
              <w:spacing w:after="0" w:line="240" w:lineRule="auto"/>
              <w:rPr>
                <w:color w:val="0D0D0D"/>
                <w:highlight w:val="white"/>
              </w:rPr>
            </w:pPr>
            <w:r>
              <w:rPr>
                <w:color w:val="0D0D0D"/>
                <w:highlight w:val="white"/>
              </w:rPr>
              <w:t>In addition to traditional ways of organizing, there is a use of tool wall organizers to save ground space.</w:t>
            </w:r>
          </w:p>
        </w:tc>
      </w:tr>
    </w:tbl>
    <w:p w14:paraId="3C7DE69E" w14:textId="77777777" w:rsidR="00F07BA2" w:rsidRDefault="00F07BA2">
      <w:pPr>
        <w:spacing w:after="0"/>
        <w:jc w:val="both"/>
        <w:rPr>
          <w:b/>
          <w:color w:val="0D0D0D"/>
          <w:highlight w:val="white"/>
        </w:rPr>
      </w:pPr>
    </w:p>
    <w:p w14:paraId="45051D1B" w14:textId="77777777" w:rsidR="00F07BA2" w:rsidRDefault="00F07BA2">
      <w:pPr>
        <w:spacing w:after="0"/>
        <w:jc w:val="both"/>
        <w:rPr>
          <w:color w:val="0D0D0D"/>
          <w:highlight w:val="white"/>
        </w:rPr>
      </w:pPr>
    </w:p>
    <w:p w14:paraId="703A6940" w14:textId="77777777" w:rsidR="00F07BA2" w:rsidRDefault="00000000">
      <w:pPr>
        <w:spacing w:after="0"/>
        <w:jc w:val="both"/>
        <w:rPr>
          <w:i/>
          <w:color w:val="0D0D0D"/>
          <w:highlight w:val="white"/>
        </w:rPr>
      </w:pPr>
      <w:r>
        <w:rPr>
          <w:color w:val="0D0D0D"/>
          <w:highlight w:val="white"/>
        </w:rPr>
        <w:t xml:space="preserve">Table 12. </w:t>
      </w:r>
      <w:r>
        <w:rPr>
          <w:i/>
          <w:color w:val="0D0D0D"/>
          <w:highlight w:val="white"/>
        </w:rPr>
        <w:t xml:space="preserve">Pros and Cons of </w:t>
      </w:r>
      <w:proofErr w:type="spellStart"/>
      <w:r>
        <w:rPr>
          <w:i/>
          <w:color w:val="0D0D0D"/>
          <w:highlight w:val="white"/>
        </w:rPr>
        <w:t>Myhal</w:t>
      </w:r>
      <w:proofErr w:type="spellEnd"/>
      <w:r>
        <w:rPr>
          <w:i/>
          <w:color w:val="0D0D0D"/>
          <w:highlight w:val="white"/>
        </w:rPr>
        <w:t xml:space="preserve"> Centre Design</w:t>
      </w:r>
    </w:p>
    <w:p w14:paraId="0BE4B14B" w14:textId="77777777" w:rsidR="00F07BA2" w:rsidRDefault="00F07BA2">
      <w:pPr>
        <w:spacing w:after="0"/>
        <w:jc w:val="both"/>
        <w:rPr>
          <w:color w:val="0D0D0D"/>
          <w:highlight w:val="white"/>
        </w:rPr>
      </w:pPr>
    </w:p>
    <w:tbl>
      <w:tblPr>
        <w:tblStyle w:val="ac"/>
        <w:tblW w:w="10000"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000"/>
        <w:gridCol w:w="5000"/>
      </w:tblGrid>
      <w:tr w:rsidR="00F07BA2" w14:paraId="799DAF6F" w14:textId="77777777">
        <w:trPr>
          <w:jc w:val="center"/>
        </w:trPr>
        <w:tc>
          <w:tcPr>
            <w:tcW w:w="5000" w:type="dxa"/>
            <w:tcMar>
              <w:top w:w="100" w:type="dxa"/>
              <w:left w:w="100" w:type="dxa"/>
              <w:bottom w:w="100" w:type="dxa"/>
              <w:right w:w="100" w:type="dxa"/>
            </w:tcMar>
          </w:tcPr>
          <w:p w14:paraId="5F72333B" w14:textId="77777777" w:rsidR="00F07BA2" w:rsidRDefault="00000000">
            <w:pPr>
              <w:widowControl w:val="0"/>
              <w:spacing w:after="0" w:line="240" w:lineRule="auto"/>
              <w:rPr>
                <w:color w:val="0D0D0D"/>
                <w:highlight w:val="white"/>
              </w:rPr>
            </w:pPr>
            <w:r>
              <w:rPr>
                <w:color w:val="0D0D0D"/>
                <w:highlight w:val="white"/>
              </w:rPr>
              <w:t>Pros</w:t>
            </w:r>
          </w:p>
        </w:tc>
        <w:tc>
          <w:tcPr>
            <w:tcW w:w="5000" w:type="dxa"/>
            <w:tcMar>
              <w:top w:w="100" w:type="dxa"/>
              <w:left w:w="100" w:type="dxa"/>
              <w:bottom w:w="100" w:type="dxa"/>
              <w:right w:w="100" w:type="dxa"/>
            </w:tcMar>
          </w:tcPr>
          <w:p w14:paraId="3B2445FC" w14:textId="77777777" w:rsidR="00F07BA2" w:rsidRDefault="00000000">
            <w:pPr>
              <w:widowControl w:val="0"/>
              <w:spacing w:after="0" w:line="240" w:lineRule="auto"/>
              <w:rPr>
                <w:color w:val="0D0D0D"/>
                <w:highlight w:val="white"/>
              </w:rPr>
            </w:pPr>
            <w:r>
              <w:rPr>
                <w:color w:val="0D0D0D"/>
                <w:highlight w:val="white"/>
              </w:rPr>
              <w:t>Cons</w:t>
            </w:r>
          </w:p>
        </w:tc>
      </w:tr>
      <w:tr w:rsidR="00F07BA2" w14:paraId="1254C737" w14:textId="77777777">
        <w:trPr>
          <w:jc w:val="center"/>
        </w:trPr>
        <w:tc>
          <w:tcPr>
            <w:tcW w:w="5000" w:type="dxa"/>
            <w:tcMar>
              <w:top w:w="100" w:type="dxa"/>
              <w:left w:w="100" w:type="dxa"/>
              <w:bottom w:w="100" w:type="dxa"/>
              <w:right w:w="100" w:type="dxa"/>
            </w:tcMar>
          </w:tcPr>
          <w:p w14:paraId="31601BD4" w14:textId="77777777" w:rsidR="00F07BA2" w:rsidRDefault="00000000">
            <w:pPr>
              <w:widowControl w:val="0"/>
              <w:numPr>
                <w:ilvl w:val="0"/>
                <w:numId w:val="14"/>
              </w:numPr>
              <w:spacing w:after="0" w:line="240" w:lineRule="auto"/>
              <w:rPr>
                <w:color w:val="0D0D0D"/>
                <w:highlight w:val="white"/>
              </w:rPr>
            </w:pPr>
            <w:r>
              <w:rPr>
                <w:color w:val="0D0D0D"/>
                <w:highlight w:val="white"/>
              </w:rPr>
              <w:t>Encourages collaboration through open spaces</w:t>
            </w:r>
          </w:p>
          <w:p w14:paraId="4F185A13" w14:textId="77777777" w:rsidR="00F07BA2" w:rsidRDefault="00000000">
            <w:pPr>
              <w:widowControl w:val="0"/>
              <w:numPr>
                <w:ilvl w:val="0"/>
                <w:numId w:val="14"/>
              </w:numPr>
              <w:spacing w:after="0" w:line="240" w:lineRule="auto"/>
              <w:rPr>
                <w:color w:val="0D0D0D"/>
                <w:highlight w:val="white"/>
              </w:rPr>
            </w:pPr>
            <w:r>
              <w:rPr>
                <w:color w:val="0D0D0D"/>
                <w:highlight w:val="white"/>
              </w:rPr>
              <w:t>Supports innovation with state-of-the-art facilities</w:t>
            </w:r>
          </w:p>
          <w:p w14:paraId="74445E5F" w14:textId="77777777" w:rsidR="00F07BA2" w:rsidRDefault="00000000">
            <w:pPr>
              <w:widowControl w:val="0"/>
              <w:numPr>
                <w:ilvl w:val="0"/>
                <w:numId w:val="14"/>
              </w:numPr>
              <w:spacing w:after="0" w:line="240" w:lineRule="auto"/>
              <w:rPr>
                <w:color w:val="0D0D0D"/>
                <w:highlight w:val="white"/>
              </w:rPr>
            </w:pPr>
            <w:r>
              <w:rPr>
                <w:color w:val="0D0D0D"/>
                <w:highlight w:val="white"/>
              </w:rPr>
              <w:t>Flexible design accommodates various activities</w:t>
            </w:r>
          </w:p>
          <w:p w14:paraId="7DE549AF" w14:textId="77777777" w:rsidR="00F07BA2" w:rsidRDefault="00000000">
            <w:pPr>
              <w:widowControl w:val="0"/>
              <w:numPr>
                <w:ilvl w:val="0"/>
                <w:numId w:val="14"/>
              </w:numPr>
              <w:spacing w:after="0" w:line="240" w:lineRule="auto"/>
              <w:rPr>
                <w:color w:val="0D0D0D"/>
                <w:highlight w:val="white"/>
              </w:rPr>
            </w:pPr>
            <w:r>
              <w:rPr>
                <w:color w:val="0D0D0D"/>
                <w:highlight w:val="white"/>
              </w:rPr>
              <w:t>Multifunctional use for different areas</w:t>
            </w:r>
          </w:p>
        </w:tc>
        <w:tc>
          <w:tcPr>
            <w:tcW w:w="5000" w:type="dxa"/>
            <w:tcMar>
              <w:top w:w="100" w:type="dxa"/>
              <w:left w:w="100" w:type="dxa"/>
              <w:bottom w:w="100" w:type="dxa"/>
              <w:right w:w="100" w:type="dxa"/>
            </w:tcMar>
          </w:tcPr>
          <w:p w14:paraId="6048C36C" w14:textId="77777777" w:rsidR="00F07BA2" w:rsidRDefault="00000000">
            <w:pPr>
              <w:widowControl w:val="0"/>
              <w:numPr>
                <w:ilvl w:val="0"/>
                <w:numId w:val="1"/>
              </w:numPr>
              <w:spacing w:after="0" w:line="240" w:lineRule="auto"/>
              <w:rPr>
                <w:color w:val="0D0D0D"/>
                <w:highlight w:val="white"/>
              </w:rPr>
            </w:pPr>
            <w:r>
              <w:rPr>
                <w:color w:val="0D0D0D"/>
                <w:highlight w:val="white"/>
              </w:rPr>
              <w:t>High-tech features may increase operational costs</w:t>
            </w:r>
          </w:p>
          <w:p w14:paraId="627DE205" w14:textId="77777777" w:rsidR="00F07BA2" w:rsidRDefault="00000000">
            <w:pPr>
              <w:widowControl w:val="0"/>
              <w:numPr>
                <w:ilvl w:val="0"/>
                <w:numId w:val="1"/>
              </w:numPr>
              <w:spacing w:after="0" w:line="240" w:lineRule="auto"/>
              <w:rPr>
                <w:color w:val="0D0D0D"/>
                <w:highlight w:val="white"/>
              </w:rPr>
            </w:pPr>
            <w:r>
              <w:rPr>
                <w:color w:val="0D0D0D"/>
                <w:highlight w:val="white"/>
              </w:rPr>
              <w:t>Open spaces might require more effective noise management strategies</w:t>
            </w:r>
          </w:p>
        </w:tc>
      </w:tr>
    </w:tbl>
    <w:p w14:paraId="596B43F3" w14:textId="77777777" w:rsidR="00F07BA2" w:rsidRDefault="00F07BA2">
      <w:pPr>
        <w:spacing w:after="0"/>
        <w:jc w:val="both"/>
        <w:rPr>
          <w:b/>
          <w:color w:val="0D0D0D"/>
          <w:highlight w:val="white"/>
        </w:rPr>
      </w:pPr>
    </w:p>
    <w:p w14:paraId="031A993F" w14:textId="77777777" w:rsidR="00F07BA2" w:rsidRDefault="00000000">
      <w:pPr>
        <w:spacing w:after="0"/>
        <w:rPr>
          <w:i/>
        </w:rPr>
      </w:pPr>
      <w:r>
        <w:t xml:space="preserve">Table 13. </w:t>
      </w:r>
      <w:r>
        <w:rPr>
          <w:i/>
        </w:rPr>
        <w:t>Space Objective Assessment.</w:t>
      </w:r>
    </w:p>
    <w:p w14:paraId="2E75C2CE" w14:textId="77777777" w:rsidR="00F07BA2" w:rsidRDefault="00F07BA2">
      <w:pPr>
        <w:spacing w:after="0"/>
      </w:pPr>
    </w:p>
    <w:tbl>
      <w:tblPr>
        <w:tblStyle w:val="ad"/>
        <w:tblW w:w="10000"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000"/>
        <w:gridCol w:w="5000"/>
      </w:tblGrid>
      <w:tr w:rsidR="00F07BA2" w14:paraId="7DF37469" w14:textId="77777777">
        <w:trPr>
          <w:jc w:val="center"/>
        </w:trPr>
        <w:tc>
          <w:tcPr>
            <w:tcW w:w="5000" w:type="dxa"/>
            <w:tcMar>
              <w:top w:w="100" w:type="dxa"/>
              <w:left w:w="100" w:type="dxa"/>
              <w:bottom w:w="100" w:type="dxa"/>
              <w:right w:w="100" w:type="dxa"/>
            </w:tcMar>
          </w:tcPr>
          <w:p w14:paraId="76BF2629" w14:textId="77777777" w:rsidR="00F07BA2" w:rsidRDefault="00000000">
            <w:pPr>
              <w:widowControl w:val="0"/>
              <w:spacing w:after="0" w:line="240" w:lineRule="auto"/>
              <w:rPr>
                <w:b/>
              </w:rPr>
            </w:pPr>
            <w:r>
              <w:rPr>
                <w:b/>
              </w:rPr>
              <w:t>Space Objectives</w:t>
            </w:r>
          </w:p>
        </w:tc>
        <w:tc>
          <w:tcPr>
            <w:tcW w:w="5000" w:type="dxa"/>
          </w:tcPr>
          <w:p w14:paraId="1E27F51F" w14:textId="77777777" w:rsidR="00F07BA2" w:rsidRDefault="00000000">
            <w:pPr>
              <w:widowControl w:val="0"/>
              <w:spacing w:after="0"/>
            </w:pPr>
            <w:r>
              <w:t xml:space="preserve">Goals and Description </w:t>
            </w:r>
          </w:p>
        </w:tc>
      </w:tr>
      <w:tr w:rsidR="00F07BA2" w14:paraId="52F5EC4B" w14:textId="77777777">
        <w:trPr>
          <w:jc w:val="center"/>
        </w:trPr>
        <w:tc>
          <w:tcPr>
            <w:tcW w:w="5000" w:type="dxa"/>
            <w:tcMar>
              <w:top w:w="100" w:type="dxa"/>
              <w:left w:w="100" w:type="dxa"/>
              <w:bottom w:w="100" w:type="dxa"/>
              <w:right w:w="100" w:type="dxa"/>
            </w:tcMar>
          </w:tcPr>
          <w:p w14:paraId="7FC5CB4A" w14:textId="77777777" w:rsidR="00F07BA2" w:rsidRDefault="00000000">
            <w:pPr>
              <w:widowControl w:val="0"/>
              <w:spacing w:after="0" w:line="240" w:lineRule="auto"/>
            </w:pPr>
            <w:r>
              <w:t>Maximize utilization of space:</w:t>
            </w:r>
          </w:p>
        </w:tc>
        <w:tc>
          <w:tcPr>
            <w:tcW w:w="5000" w:type="dxa"/>
            <w:tcMar>
              <w:top w:w="100" w:type="dxa"/>
              <w:left w:w="100" w:type="dxa"/>
              <w:bottom w:w="100" w:type="dxa"/>
              <w:right w:w="100" w:type="dxa"/>
            </w:tcMar>
          </w:tcPr>
          <w:p w14:paraId="6214CC7E" w14:textId="77777777" w:rsidR="00F07BA2" w:rsidRDefault="00000000">
            <w:pPr>
              <w:widowControl w:val="0"/>
              <w:spacing w:after="0" w:line="240" w:lineRule="auto"/>
            </w:pPr>
            <w:r>
              <w:t>The design optimizes space for a variety of uses, from individual study to large collaborative projects.</w:t>
            </w:r>
          </w:p>
        </w:tc>
      </w:tr>
      <w:tr w:rsidR="00F07BA2" w14:paraId="261A91A2" w14:textId="77777777">
        <w:trPr>
          <w:jc w:val="center"/>
        </w:trPr>
        <w:tc>
          <w:tcPr>
            <w:tcW w:w="5000" w:type="dxa"/>
            <w:tcMar>
              <w:top w:w="100" w:type="dxa"/>
              <w:left w:w="100" w:type="dxa"/>
              <w:bottom w:w="100" w:type="dxa"/>
              <w:right w:w="100" w:type="dxa"/>
            </w:tcMar>
          </w:tcPr>
          <w:p w14:paraId="3F76D003" w14:textId="77777777" w:rsidR="00F07BA2" w:rsidRDefault="00000000">
            <w:pPr>
              <w:widowControl w:val="0"/>
              <w:spacing w:after="0" w:line="240" w:lineRule="auto"/>
            </w:pPr>
            <w:r>
              <w:t>Maximize utilization of space:</w:t>
            </w:r>
          </w:p>
        </w:tc>
        <w:tc>
          <w:tcPr>
            <w:tcW w:w="5000" w:type="dxa"/>
            <w:tcMar>
              <w:top w:w="100" w:type="dxa"/>
              <w:left w:w="100" w:type="dxa"/>
              <w:bottom w:w="100" w:type="dxa"/>
              <w:right w:w="100" w:type="dxa"/>
            </w:tcMar>
          </w:tcPr>
          <w:p w14:paraId="4C16E9F7" w14:textId="77777777" w:rsidR="00F07BA2" w:rsidRDefault="00000000">
            <w:pPr>
              <w:widowControl w:val="0"/>
              <w:spacing w:after="0" w:line="240" w:lineRule="auto"/>
            </w:pPr>
            <w:r>
              <w:rPr>
                <w:color w:val="0D0D0D"/>
                <w:highlight w:val="white"/>
              </w:rPr>
              <w:t>The flexible layout can easily be adjusted to meet the evolving requirements of users and technological advancements.</w:t>
            </w:r>
          </w:p>
        </w:tc>
      </w:tr>
    </w:tbl>
    <w:p w14:paraId="6451B2B7" w14:textId="77777777" w:rsidR="00F07BA2" w:rsidRDefault="00F07BA2">
      <w:pPr>
        <w:spacing w:after="0"/>
      </w:pPr>
    </w:p>
    <w:p w14:paraId="2D41FF88" w14:textId="77777777" w:rsidR="00F07BA2" w:rsidRDefault="00000000">
      <w:pPr>
        <w:spacing w:after="0"/>
        <w:rPr>
          <w:i/>
        </w:rPr>
      </w:pPr>
      <w:r>
        <w:t xml:space="preserve">Table 14. </w:t>
      </w:r>
      <w:r>
        <w:rPr>
          <w:i/>
        </w:rPr>
        <w:t>Storage Objective Assessment.</w:t>
      </w:r>
    </w:p>
    <w:p w14:paraId="57F4D135" w14:textId="77777777" w:rsidR="00F07BA2" w:rsidRDefault="00F07BA2">
      <w:pPr>
        <w:spacing w:after="0"/>
      </w:pPr>
    </w:p>
    <w:tbl>
      <w:tblPr>
        <w:tblStyle w:val="ae"/>
        <w:tblW w:w="10000"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000"/>
        <w:gridCol w:w="5000"/>
      </w:tblGrid>
      <w:tr w:rsidR="00F07BA2" w14:paraId="3FA5478D" w14:textId="77777777">
        <w:trPr>
          <w:jc w:val="center"/>
        </w:trPr>
        <w:tc>
          <w:tcPr>
            <w:tcW w:w="5000" w:type="dxa"/>
            <w:tcMar>
              <w:top w:w="100" w:type="dxa"/>
              <w:left w:w="100" w:type="dxa"/>
              <w:bottom w:w="100" w:type="dxa"/>
              <w:right w:w="100" w:type="dxa"/>
            </w:tcMar>
          </w:tcPr>
          <w:p w14:paraId="660ABF0F" w14:textId="77777777" w:rsidR="00F07BA2" w:rsidRDefault="00000000">
            <w:pPr>
              <w:widowControl w:val="0"/>
              <w:spacing w:after="0"/>
            </w:pPr>
            <w:r>
              <w:rPr>
                <w:b/>
              </w:rPr>
              <w:lastRenderedPageBreak/>
              <w:t xml:space="preserve">Storage Objectives </w:t>
            </w:r>
          </w:p>
        </w:tc>
        <w:tc>
          <w:tcPr>
            <w:tcW w:w="5000" w:type="dxa"/>
            <w:tcMar>
              <w:top w:w="100" w:type="dxa"/>
              <w:left w:w="100" w:type="dxa"/>
              <w:bottom w:w="100" w:type="dxa"/>
              <w:right w:w="100" w:type="dxa"/>
            </w:tcMar>
          </w:tcPr>
          <w:p w14:paraId="4550965D" w14:textId="77777777" w:rsidR="00F07BA2" w:rsidRDefault="00F07BA2">
            <w:pPr>
              <w:widowControl w:val="0"/>
              <w:spacing w:after="0" w:line="240" w:lineRule="auto"/>
            </w:pPr>
          </w:p>
        </w:tc>
      </w:tr>
      <w:tr w:rsidR="00F07BA2" w14:paraId="30556118" w14:textId="77777777">
        <w:trPr>
          <w:trHeight w:val="440"/>
          <w:jc w:val="center"/>
        </w:trPr>
        <w:tc>
          <w:tcPr>
            <w:tcW w:w="5000" w:type="dxa"/>
            <w:vMerge w:val="restart"/>
            <w:tcMar>
              <w:top w:w="100" w:type="dxa"/>
              <w:left w:w="100" w:type="dxa"/>
              <w:bottom w:w="100" w:type="dxa"/>
              <w:right w:w="100" w:type="dxa"/>
            </w:tcMar>
          </w:tcPr>
          <w:p w14:paraId="42B6B6ED" w14:textId="77777777" w:rsidR="00F07BA2" w:rsidRDefault="00000000">
            <w:pPr>
              <w:widowControl w:val="0"/>
              <w:spacing w:after="0"/>
              <w:rPr>
                <w:b/>
                <w:color w:val="0D0D0D"/>
                <w:highlight w:val="white"/>
              </w:rPr>
            </w:pPr>
            <w:r>
              <w:rPr>
                <w:b/>
                <w:color w:val="0D0D0D"/>
                <w:highlight w:val="white"/>
              </w:rPr>
              <w:t>Innovative storage solutions:</w:t>
            </w:r>
          </w:p>
          <w:p w14:paraId="76947F9B" w14:textId="77777777" w:rsidR="00F07BA2" w:rsidRDefault="00F07BA2">
            <w:pPr>
              <w:widowControl w:val="0"/>
              <w:spacing w:after="0"/>
              <w:rPr>
                <w:rFonts w:ascii="Roboto" w:eastAsia="Roboto" w:hAnsi="Roboto" w:cs="Roboto"/>
                <w:color w:val="0D0D0D"/>
                <w:highlight w:val="white"/>
              </w:rPr>
            </w:pPr>
          </w:p>
          <w:p w14:paraId="39F05186" w14:textId="77777777" w:rsidR="00F07BA2" w:rsidRDefault="00F07BA2">
            <w:pPr>
              <w:widowControl w:val="0"/>
              <w:spacing w:after="0"/>
            </w:pPr>
          </w:p>
        </w:tc>
        <w:tc>
          <w:tcPr>
            <w:tcW w:w="5000" w:type="dxa"/>
            <w:vMerge w:val="restart"/>
            <w:tcMar>
              <w:top w:w="100" w:type="dxa"/>
              <w:left w:w="100" w:type="dxa"/>
              <w:bottom w:w="100" w:type="dxa"/>
              <w:right w:w="100" w:type="dxa"/>
            </w:tcMar>
          </w:tcPr>
          <w:p w14:paraId="53745107" w14:textId="77777777" w:rsidR="00F07BA2" w:rsidRDefault="00000000">
            <w:pPr>
              <w:widowControl w:val="0"/>
              <w:spacing w:after="0" w:line="240" w:lineRule="auto"/>
            </w:pPr>
            <w:r>
              <w:t>Utilizes smart storage solutions for equipment and materials, ensuring easy access without compromising space functionality</w:t>
            </w:r>
          </w:p>
        </w:tc>
      </w:tr>
      <w:tr w:rsidR="00F07BA2" w14:paraId="1E4FC19F" w14:textId="77777777">
        <w:trPr>
          <w:trHeight w:val="440"/>
          <w:jc w:val="center"/>
        </w:trPr>
        <w:tc>
          <w:tcPr>
            <w:tcW w:w="5000" w:type="dxa"/>
            <w:vMerge/>
            <w:tcMar>
              <w:top w:w="100" w:type="dxa"/>
              <w:left w:w="100" w:type="dxa"/>
              <w:bottom w:w="100" w:type="dxa"/>
              <w:right w:w="100" w:type="dxa"/>
            </w:tcMar>
          </w:tcPr>
          <w:p w14:paraId="567AB09B" w14:textId="77777777" w:rsidR="00F07BA2" w:rsidRDefault="00F07BA2">
            <w:pPr>
              <w:widowControl w:val="0"/>
              <w:spacing w:after="0" w:line="240" w:lineRule="auto"/>
            </w:pPr>
          </w:p>
        </w:tc>
        <w:tc>
          <w:tcPr>
            <w:tcW w:w="5000" w:type="dxa"/>
            <w:vMerge/>
            <w:tcMar>
              <w:top w:w="100" w:type="dxa"/>
              <w:left w:w="100" w:type="dxa"/>
              <w:bottom w:w="100" w:type="dxa"/>
              <w:right w:w="100" w:type="dxa"/>
            </w:tcMar>
          </w:tcPr>
          <w:p w14:paraId="3BD610D0" w14:textId="77777777" w:rsidR="00F07BA2" w:rsidRDefault="00F07BA2">
            <w:pPr>
              <w:widowControl w:val="0"/>
              <w:spacing w:after="0" w:line="240" w:lineRule="auto"/>
            </w:pPr>
          </w:p>
        </w:tc>
      </w:tr>
      <w:tr w:rsidR="00F07BA2" w14:paraId="1DA72929" w14:textId="77777777">
        <w:trPr>
          <w:trHeight w:val="440"/>
          <w:jc w:val="center"/>
        </w:trPr>
        <w:tc>
          <w:tcPr>
            <w:tcW w:w="5000" w:type="dxa"/>
            <w:vMerge/>
            <w:tcMar>
              <w:top w:w="100" w:type="dxa"/>
              <w:left w:w="100" w:type="dxa"/>
              <w:bottom w:w="100" w:type="dxa"/>
              <w:right w:w="100" w:type="dxa"/>
            </w:tcMar>
          </w:tcPr>
          <w:p w14:paraId="74C3C43B" w14:textId="77777777" w:rsidR="00F07BA2" w:rsidRDefault="00F07BA2">
            <w:pPr>
              <w:widowControl w:val="0"/>
              <w:spacing w:after="0" w:line="240" w:lineRule="auto"/>
            </w:pPr>
          </w:p>
        </w:tc>
        <w:tc>
          <w:tcPr>
            <w:tcW w:w="5000" w:type="dxa"/>
            <w:vMerge/>
            <w:tcMar>
              <w:top w:w="100" w:type="dxa"/>
              <w:left w:w="100" w:type="dxa"/>
              <w:bottom w:w="100" w:type="dxa"/>
              <w:right w:w="100" w:type="dxa"/>
            </w:tcMar>
          </w:tcPr>
          <w:p w14:paraId="154BF29D" w14:textId="77777777" w:rsidR="00F07BA2" w:rsidRDefault="00F07BA2">
            <w:pPr>
              <w:widowControl w:val="0"/>
              <w:spacing w:after="0" w:line="240" w:lineRule="auto"/>
            </w:pPr>
          </w:p>
        </w:tc>
      </w:tr>
      <w:tr w:rsidR="00F07BA2" w14:paraId="076BB6BC" w14:textId="77777777">
        <w:trPr>
          <w:trHeight w:val="276"/>
          <w:jc w:val="center"/>
        </w:trPr>
        <w:tc>
          <w:tcPr>
            <w:tcW w:w="5000" w:type="dxa"/>
            <w:vMerge/>
          </w:tcPr>
          <w:p w14:paraId="30E2BF3F" w14:textId="77777777" w:rsidR="00F07BA2" w:rsidRDefault="00F07BA2">
            <w:pPr>
              <w:widowControl w:val="0"/>
              <w:spacing w:after="0" w:line="240" w:lineRule="auto"/>
            </w:pPr>
          </w:p>
        </w:tc>
        <w:tc>
          <w:tcPr>
            <w:tcW w:w="5000" w:type="dxa"/>
            <w:vMerge/>
            <w:tcMar>
              <w:top w:w="100" w:type="dxa"/>
              <w:left w:w="100" w:type="dxa"/>
              <w:bottom w:w="100" w:type="dxa"/>
              <w:right w:w="100" w:type="dxa"/>
            </w:tcMar>
          </w:tcPr>
          <w:p w14:paraId="05CF93F4" w14:textId="77777777" w:rsidR="00F07BA2" w:rsidRDefault="00F07BA2">
            <w:pPr>
              <w:widowControl w:val="0"/>
              <w:spacing w:after="0" w:line="240" w:lineRule="auto"/>
            </w:pPr>
          </w:p>
        </w:tc>
      </w:tr>
    </w:tbl>
    <w:p w14:paraId="4A4DFB86" w14:textId="77777777" w:rsidR="00F07BA2" w:rsidRDefault="00000000">
      <w:pPr>
        <w:spacing w:after="0"/>
      </w:pPr>
      <w:r>
        <w:t xml:space="preserve">The </w:t>
      </w:r>
      <w:proofErr w:type="spellStart"/>
      <w:r>
        <w:t>Myhal</w:t>
      </w:r>
      <w:proofErr w:type="spellEnd"/>
      <w:r>
        <w:t xml:space="preserve"> Centre for Engineering Innovation and Entrepreneurship represents a significant advancement in engineering education and collaborative research. By comparing it to other spaces like the Sussex Clubhouse, it's evident that the </w:t>
      </w:r>
      <w:proofErr w:type="spellStart"/>
      <w:r>
        <w:t>Myhal</w:t>
      </w:r>
      <w:proofErr w:type="spellEnd"/>
      <w:r>
        <w:t xml:space="preserve"> Centre's design prioritizes flexibility, innovation, and collaboration. Its state-of-the-art facilities and open spaces encourage interaction among students, researchers, and industry partners, setting a new benchmark for academic and research institutions. The </w:t>
      </w:r>
      <w:proofErr w:type="spellStart"/>
      <w:r>
        <w:t>Myhal</w:t>
      </w:r>
      <w:proofErr w:type="spellEnd"/>
      <w:r>
        <w:t xml:space="preserve"> Centre's approach to maximizing space utilization and fostering an environment conducive to innovation offers valuable insights for enhancing our </w:t>
      </w:r>
      <w:proofErr w:type="gramStart"/>
      <w:r>
        <w:t>design‘</w:t>
      </w:r>
      <w:proofErr w:type="gramEnd"/>
      <w:r>
        <w:t>s multi functionality and user experience.</w:t>
      </w:r>
    </w:p>
    <w:p w14:paraId="2CB72A7C" w14:textId="77777777" w:rsidR="00F07BA2" w:rsidRDefault="00F07BA2">
      <w:pPr>
        <w:spacing w:after="0" w:line="240" w:lineRule="auto"/>
      </w:pPr>
    </w:p>
    <w:p w14:paraId="09E5929E" w14:textId="77777777" w:rsidR="00F07BA2" w:rsidRDefault="00000000">
      <w:pPr>
        <w:pStyle w:val="Heading2"/>
        <w:spacing w:line="240" w:lineRule="auto"/>
      </w:pPr>
      <w:bookmarkStart w:id="49" w:name="_5h9evluh4sup" w:colFirst="0" w:colLast="0"/>
      <w:bookmarkEnd w:id="49"/>
      <w:r>
        <w:t>APPENDIX B. Gerstein Library: Benchmarking - Written by Matthew</w:t>
      </w:r>
    </w:p>
    <w:p w14:paraId="47367A62" w14:textId="77777777" w:rsidR="00F07BA2" w:rsidRDefault="00F07BA2">
      <w:pPr>
        <w:spacing w:after="0" w:line="240" w:lineRule="auto"/>
      </w:pPr>
    </w:p>
    <w:p w14:paraId="1001EA48" w14:textId="77777777" w:rsidR="00F07BA2" w:rsidRDefault="00000000">
      <w:pPr>
        <w:spacing w:after="0"/>
        <w:jc w:val="center"/>
      </w:pPr>
      <w:r>
        <w:t>Benchmarking: Gerstein Library</w:t>
      </w:r>
    </w:p>
    <w:p w14:paraId="3485761E" w14:textId="77777777" w:rsidR="00F07BA2" w:rsidRDefault="00000000">
      <w:pPr>
        <w:spacing w:after="0"/>
        <w:jc w:val="center"/>
      </w:pPr>
      <w:r>
        <w:rPr>
          <w:noProof/>
        </w:rPr>
        <w:drawing>
          <wp:inline distT="114300" distB="114300" distL="114300" distR="114300" wp14:anchorId="20338991" wp14:editId="74313B8A">
            <wp:extent cx="3095625" cy="1743075"/>
            <wp:effectExtent l="0" t="0" r="0" b="0"/>
            <wp:docPr id="16"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61"/>
                    <a:srcRect/>
                    <a:stretch>
                      <a:fillRect/>
                    </a:stretch>
                  </pic:blipFill>
                  <pic:spPr>
                    <a:xfrm>
                      <a:off x="0" y="0"/>
                      <a:ext cx="3095625" cy="1743075"/>
                    </a:xfrm>
                    <a:prstGeom prst="rect">
                      <a:avLst/>
                    </a:prstGeom>
                    <a:ln/>
                  </pic:spPr>
                </pic:pic>
              </a:graphicData>
            </a:graphic>
          </wp:inline>
        </w:drawing>
      </w:r>
    </w:p>
    <w:p w14:paraId="7F112BF2" w14:textId="77777777" w:rsidR="00F07BA2" w:rsidRDefault="00000000">
      <w:pPr>
        <w:spacing w:after="0"/>
        <w:jc w:val="center"/>
      </w:pPr>
      <w:r>
        <w:t>Figure 20. Gerstein Library Bookshelves stacked to the ceiling</w:t>
      </w:r>
    </w:p>
    <w:p w14:paraId="50CFD4F4" w14:textId="77777777" w:rsidR="00F07BA2" w:rsidRDefault="00F07BA2">
      <w:pPr>
        <w:spacing w:after="0"/>
      </w:pPr>
    </w:p>
    <w:p w14:paraId="50298029" w14:textId="77777777" w:rsidR="00F07BA2" w:rsidRDefault="00000000">
      <w:pPr>
        <w:spacing w:after="0"/>
      </w:pPr>
      <w:r>
        <w:t>Gerstein Library is a student space to study and read. Students will go to Gerstein for a general quiet space on campus. Books and documents are stored along the shelves with hallways that help users easily access each row. Unlike the Sussex Clubhouse, the library has a bigger area and height for storage options but provides a helpful component to our brainstorming process. Books are stacked to the ceiling which allows for less shelves to interfere with the accessible walking space.</w:t>
      </w:r>
    </w:p>
    <w:p w14:paraId="632697D5" w14:textId="77777777" w:rsidR="00F07BA2" w:rsidRDefault="00F07BA2">
      <w:pPr>
        <w:spacing w:after="0"/>
      </w:pPr>
    </w:p>
    <w:p w14:paraId="5A9BB8A5" w14:textId="77777777" w:rsidR="00F07BA2" w:rsidRDefault="00000000">
      <w:pPr>
        <w:spacing w:after="0"/>
      </w:pPr>
      <w:r>
        <w:lastRenderedPageBreak/>
        <w:t xml:space="preserve">Table 15. </w:t>
      </w:r>
      <w:r>
        <w:rPr>
          <w:i/>
        </w:rPr>
        <w:t>Gerstein Library Measurements.</w:t>
      </w:r>
      <w:r>
        <w:t xml:space="preserve"> </w:t>
      </w:r>
    </w:p>
    <w:tbl>
      <w:tblPr>
        <w:tblStyle w:val="af"/>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F07BA2" w14:paraId="59675C17" w14:textId="77777777">
        <w:tc>
          <w:tcPr>
            <w:tcW w:w="3120" w:type="dxa"/>
            <w:tcMar>
              <w:top w:w="100" w:type="dxa"/>
              <w:left w:w="100" w:type="dxa"/>
              <w:bottom w:w="100" w:type="dxa"/>
              <w:right w:w="100" w:type="dxa"/>
            </w:tcMar>
          </w:tcPr>
          <w:p w14:paraId="23076BDC" w14:textId="77777777" w:rsidR="00F07BA2" w:rsidRDefault="00000000">
            <w:pPr>
              <w:spacing w:after="0"/>
            </w:pPr>
            <w:r>
              <w:t>Bookshelf Height: 2.28m</w:t>
            </w:r>
          </w:p>
        </w:tc>
        <w:tc>
          <w:tcPr>
            <w:tcW w:w="3120" w:type="dxa"/>
            <w:tcMar>
              <w:top w:w="100" w:type="dxa"/>
              <w:left w:w="100" w:type="dxa"/>
              <w:bottom w:w="100" w:type="dxa"/>
              <w:right w:w="100" w:type="dxa"/>
            </w:tcMar>
          </w:tcPr>
          <w:p w14:paraId="6EC18932" w14:textId="77777777" w:rsidR="00F07BA2" w:rsidRDefault="00000000">
            <w:pPr>
              <w:spacing w:after="0"/>
            </w:pPr>
            <w:r>
              <w:t>Bookshelf Width: 0.38m</w:t>
            </w:r>
          </w:p>
        </w:tc>
        <w:tc>
          <w:tcPr>
            <w:tcW w:w="3120" w:type="dxa"/>
            <w:tcMar>
              <w:top w:w="100" w:type="dxa"/>
              <w:left w:w="100" w:type="dxa"/>
              <w:bottom w:w="100" w:type="dxa"/>
              <w:right w:w="100" w:type="dxa"/>
            </w:tcMar>
          </w:tcPr>
          <w:p w14:paraId="11B93ECD" w14:textId="77777777" w:rsidR="00F07BA2" w:rsidRDefault="00000000">
            <w:pPr>
              <w:spacing w:after="0"/>
            </w:pPr>
            <w:r>
              <w:t>Bookshelf Length: 14.25m</w:t>
            </w:r>
          </w:p>
          <w:p w14:paraId="0AAAE6DD" w14:textId="77777777" w:rsidR="00F07BA2" w:rsidRDefault="00F07BA2">
            <w:pPr>
              <w:widowControl w:val="0"/>
              <w:spacing w:after="0" w:line="240" w:lineRule="auto"/>
            </w:pPr>
          </w:p>
        </w:tc>
      </w:tr>
      <w:tr w:rsidR="00F07BA2" w14:paraId="1257B8E5" w14:textId="77777777">
        <w:tc>
          <w:tcPr>
            <w:tcW w:w="3120" w:type="dxa"/>
            <w:tcMar>
              <w:top w:w="100" w:type="dxa"/>
              <w:left w:w="100" w:type="dxa"/>
              <w:bottom w:w="100" w:type="dxa"/>
              <w:right w:w="100" w:type="dxa"/>
            </w:tcMar>
          </w:tcPr>
          <w:p w14:paraId="6D44B3D9" w14:textId="77777777" w:rsidR="00F07BA2" w:rsidRDefault="00000000">
            <w:pPr>
              <w:spacing w:after="0"/>
            </w:pPr>
            <w:r>
              <w:t>Height of Library of Figure X: 2.52m</w:t>
            </w:r>
          </w:p>
        </w:tc>
        <w:tc>
          <w:tcPr>
            <w:tcW w:w="3120" w:type="dxa"/>
            <w:tcMar>
              <w:top w:w="100" w:type="dxa"/>
              <w:left w:w="100" w:type="dxa"/>
              <w:bottom w:w="100" w:type="dxa"/>
              <w:right w:w="100" w:type="dxa"/>
            </w:tcMar>
          </w:tcPr>
          <w:p w14:paraId="7FB46F55" w14:textId="77777777" w:rsidR="00F07BA2" w:rsidRDefault="00000000">
            <w:pPr>
              <w:spacing w:after="0"/>
            </w:pPr>
            <w:r>
              <w:t>Width of walkway: 0.7125m</w:t>
            </w:r>
          </w:p>
        </w:tc>
        <w:tc>
          <w:tcPr>
            <w:tcW w:w="3120" w:type="dxa"/>
            <w:tcMar>
              <w:top w:w="100" w:type="dxa"/>
              <w:left w:w="100" w:type="dxa"/>
              <w:bottom w:w="100" w:type="dxa"/>
              <w:right w:w="100" w:type="dxa"/>
            </w:tcMar>
          </w:tcPr>
          <w:p w14:paraId="48201879" w14:textId="77777777" w:rsidR="00F07BA2" w:rsidRDefault="00000000">
            <w:pPr>
              <w:spacing w:after="0"/>
            </w:pPr>
            <w:r>
              <w:t>Time it takes to move around the and cover 4.75m x 2.25m of storage space: 6.72s</w:t>
            </w:r>
          </w:p>
        </w:tc>
      </w:tr>
    </w:tbl>
    <w:p w14:paraId="4A5CE1FD" w14:textId="77777777" w:rsidR="00F07BA2" w:rsidRDefault="00F07BA2">
      <w:pPr>
        <w:spacing w:after="0"/>
      </w:pPr>
    </w:p>
    <w:p w14:paraId="6856749C" w14:textId="77777777" w:rsidR="00F07BA2" w:rsidRDefault="00000000">
      <w:pPr>
        <w:spacing w:after="0"/>
      </w:pPr>
      <w:r>
        <w:t xml:space="preserve">Our final solution should incorporate this solution as rearranging storage for better </w:t>
      </w:r>
      <w:proofErr w:type="spellStart"/>
      <w:r>
        <w:t>walkspace</w:t>
      </w:r>
      <w:proofErr w:type="spellEnd"/>
      <w:r>
        <w:t xml:space="preserve"> considers two major functions: the solution component gives a better storage option while helping people walking around the space in a more efficient way. </w:t>
      </w:r>
    </w:p>
    <w:p w14:paraId="57C46C5F" w14:textId="77777777" w:rsidR="00F07BA2" w:rsidRDefault="00F07BA2">
      <w:pPr>
        <w:spacing w:after="0"/>
      </w:pPr>
    </w:p>
    <w:p w14:paraId="257E6157" w14:textId="77777777" w:rsidR="00F07BA2" w:rsidRDefault="00000000">
      <w:pPr>
        <w:spacing w:after="0"/>
      </w:pPr>
      <w:r>
        <w:t>Although this solution is present in Gerstein Library, it is good to give a good assessment on the solution and how well it can be incorporated into our solution.</w:t>
      </w:r>
    </w:p>
    <w:p w14:paraId="7C68FE80" w14:textId="77777777" w:rsidR="00F07BA2" w:rsidRDefault="00F07BA2">
      <w:pPr>
        <w:spacing w:after="0"/>
      </w:pPr>
    </w:p>
    <w:p w14:paraId="62F861AB" w14:textId="77777777" w:rsidR="00F07BA2" w:rsidRDefault="00000000">
      <w:pPr>
        <w:spacing w:after="0"/>
        <w:rPr>
          <w:i/>
        </w:rPr>
      </w:pPr>
      <w:r>
        <w:t xml:space="preserve">Table 16. </w:t>
      </w:r>
      <w:r>
        <w:rPr>
          <w:i/>
        </w:rPr>
        <w:t xml:space="preserve">Pros and Cons of </w:t>
      </w:r>
      <w:proofErr w:type="spellStart"/>
      <w:r>
        <w:rPr>
          <w:i/>
        </w:rPr>
        <w:t>Gernstein</w:t>
      </w:r>
      <w:proofErr w:type="spellEnd"/>
      <w:r>
        <w:rPr>
          <w:i/>
        </w:rPr>
        <w:t xml:space="preserve"> Library solution.</w:t>
      </w:r>
    </w:p>
    <w:p w14:paraId="6DC7CFFC" w14:textId="77777777" w:rsidR="00F07BA2" w:rsidRDefault="00F07BA2">
      <w:pPr>
        <w:spacing w:after="0"/>
        <w:rPr>
          <w:i/>
        </w:rPr>
      </w:pPr>
    </w:p>
    <w:tbl>
      <w:tblPr>
        <w:tblStyle w:val="af0"/>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F07BA2" w14:paraId="2456A221" w14:textId="77777777">
        <w:tc>
          <w:tcPr>
            <w:tcW w:w="4680" w:type="dxa"/>
            <w:tcMar>
              <w:top w:w="100" w:type="dxa"/>
              <w:left w:w="100" w:type="dxa"/>
              <w:bottom w:w="100" w:type="dxa"/>
              <w:right w:w="100" w:type="dxa"/>
            </w:tcMar>
          </w:tcPr>
          <w:p w14:paraId="2582E1D9" w14:textId="77777777" w:rsidR="00F07BA2" w:rsidRDefault="00000000">
            <w:pPr>
              <w:widowControl w:val="0"/>
              <w:spacing w:after="0" w:line="240" w:lineRule="auto"/>
            </w:pPr>
            <w:r>
              <w:t>Pros</w:t>
            </w:r>
          </w:p>
        </w:tc>
        <w:tc>
          <w:tcPr>
            <w:tcW w:w="4680" w:type="dxa"/>
            <w:tcMar>
              <w:top w:w="100" w:type="dxa"/>
              <w:left w:w="100" w:type="dxa"/>
              <w:bottom w:w="100" w:type="dxa"/>
              <w:right w:w="100" w:type="dxa"/>
            </w:tcMar>
          </w:tcPr>
          <w:p w14:paraId="291EF981" w14:textId="77777777" w:rsidR="00F07BA2" w:rsidRDefault="00000000">
            <w:pPr>
              <w:widowControl w:val="0"/>
              <w:spacing w:after="0" w:line="240" w:lineRule="auto"/>
            </w:pPr>
            <w:r>
              <w:t>Cons</w:t>
            </w:r>
          </w:p>
        </w:tc>
      </w:tr>
      <w:tr w:rsidR="00F07BA2" w14:paraId="1A9347FE" w14:textId="77777777">
        <w:tc>
          <w:tcPr>
            <w:tcW w:w="4680" w:type="dxa"/>
            <w:tcMar>
              <w:top w:w="100" w:type="dxa"/>
              <w:left w:w="100" w:type="dxa"/>
              <w:bottom w:w="100" w:type="dxa"/>
              <w:right w:w="100" w:type="dxa"/>
            </w:tcMar>
          </w:tcPr>
          <w:p w14:paraId="2A96A4C8" w14:textId="77777777" w:rsidR="00F07BA2" w:rsidRDefault="00000000">
            <w:pPr>
              <w:widowControl w:val="0"/>
              <w:numPr>
                <w:ilvl w:val="0"/>
                <w:numId w:val="16"/>
              </w:numPr>
              <w:spacing w:after="0" w:line="240" w:lineRule="auto"/>
            </w:pPr>
            <w:r>
              <w:t>Very accessible through hallways that can go through each piece of storage</w:t>
            </w:r>
          </w:p>
          <w:p w14:paraId="703C497F" w14:textId="77777777" w:rsidR="00F07BA2" w:rsidRDefault="00000000">
            <w:pPr>
              <w:widowControl w:val="0"/>
              <w:numPr>
                <w:ilvl w:val="0"/>
                <w:numId w:val="16"/>
              </w:numPr>
              <w:spacing w:after="0" w:line="240" w:lineRule="auto"/>
            </w:pPr>
            <w:r>
              <w:t xml:space="preserve">Each piece of storage is visible </w:t>
            </w:r>
          </w:p>
          <w:p w14:paraId="53DC79DB" w14:textId="77777777" w:rsidR="00F07BA2" w:rsidRDefault="00000000">
            <w:pPr>
              <w:widowControl w:val="0"/>
              <w:numPr>
                <w:ilvl w:val="0"/>
                <w:numId w:val="16"/>
              </w:numPr>
              <w:spacing w:after="0" w:line="240" w:lineRule="auto"/>
            </w:pPr>
            <w:r>
              <w:t>Better use of volume of the room</w:t>
            </w:r>
          </w:p>
        </w:tc>
        <w:tc>
          <w:tcPr>
            <w:tcW w:w="4680" w:type="dxa"/>
            <w:tcMar>
              <w:top w:w="100" w:type="dxa"/>
              <w:left w:w="100" w:type="dxa"/>
              <w:bottom w:w="100" w:type="dxa"/>
              <w:right w:w="100" w:type="dxa"/>
            </w:tcMar>
          </w:tcPr>
          <w:p w14:paraId="4C3BB5FA" w14:textId="77777777" w:rsidR="00F07BA2" w:rsidRDefault="00000000">
            <w:pPr>
              <w:widowControl w:val="0"/>
              <w:numPr>
                <w:ilvl w:val="0"/>
                <w:numId w:val="8"/>
              </w:numPr>
              <w:spacing w:after="0" w:line="240" w:lineRule="auto"/>
            </w:pPr>
            <w:r>
              <w:t xml:space="preserve">Hallways are narrow </w:t>
            </w:r>
          </w:p>
          <w:p w14:paraId="29C1157B" w14:textId="77777777" w:rsidR="00F07BA2" w:rsidRDefault="00000000">
            <w:pPr>
              <w:widowControl w:val="0"/>
              <w:numPr>
                <w:ilvl w:val="0"/>
                <w:numId w:val="8"/>
              </w:numPr>
              <w:spacing w:after="0" w:line="240" w:lineRule="auto"/>
            </w:pPr>
            <w:r>
              <w:t xml:space="preserve">As each shelf is stacked to the ceiling, </w:t>
            </w:r>
            <w:proofErr w:type="gramStart"/>
            <w:r>
              <w:t>their</w:t>
            </w:r>
            <w:proofErr w:type="gramEnd"/>
            <w:r>
              <w:t xml:space="preserve"> is less space for wall design</w:t>
            </w:r>
          </w:p>
          <w:p w14:paraId="6F61EB78" w14:textId="77777777" w:rsidR="00F07BA2" w:rsidRDefault="00000000">
            <w:pPr>
              <w:widowControl w:val="0"/>
              <w:numPr>
                <w:ilvl w:val="0"/>
                <w:numId w:val="8"/>
              </w:numPr>
              <w:spacing w:after="0" w:line="240" w:lineRule="auto"/>
            </w:pPr>
            <w:r>
              <w:t>Storage might be a bit harder to access with items stored at a more elevated level</w:t>
            </w:r>
          </w:p>
        </w:tc>
      </w:tr>
    </w:tbl>
    <w:p w14:paraId="1F3D963F" w14:textId="77777777" w:rsidR="00F07BA2" w:rsidRDefault="00F07BA2">
      <w:pPr>
        <w:spacing w:after="0"/>
        <w:jc w:val="right"/>
      </w:pPr>
    </w:p>
    <w:p w14:paraId="18B9A07E" w14:textId="77777777" w:rsidR="00F07BA2" w:rsidRDefault="00000000">
      <w:pPr>
        <w:spacing w:after="0"/>
        <w:rPr>
          <w:i/>
        </w:rPr>
      </w:pPr>
      <w:r>
        <w:t xml:space="preserve"> Table 17. </w:t>
      </w:r>
      <w:r>
        <w:rPr>
          <w:i/>
        </w:rPr>
        <w:t>Space Objective Assessment.</w:t>
      </w:r>
    </w:p>
    <w:p w14:paraId="244EBEB1" w14:textId="77777777" w:rsidR="00F07BA2" w:rsidRDefault="00F07BA2">
      <w:pPr>
        <w:spacing w:after="0"/>
        <w:rPr>
          <w:i/>
        </w:rPr>
      </w:pPr>
    </w:p>
    <w:tbl>
      <w:tblPr>
        <w:tblStyle w:val="af1"/>
        <w:tblW w:w="1288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405"/>
        <w:gridCol w:w="8477"/>
      </w:tblGrid>
      <w:tr w:rsidR="00F07BA2" w14:paraId="0CA03F7A" w14:textId="77777777">
        <w:tc>
          <w:tcPr>
            <w:tcW w:w="3180" w:type="dxa"/>
          </w:tcPr>
          <w:p w14:paraId="7BF659A0" w14:textId="77777777" w:rsidR="00F07BA2" w:rsidRDefault="00000000">
            <w:pPr>
              <w:spacing w:after="0" w:line="240" w:lineRule="auto"/>
            </w:pPr>
            <w:r>
              <w:t>Space Objectives</w:t>
            </w:r>
          </w:p>
        </w:tc>
        <w:tc>
          <w:tcPr>
            <w:tcW w:w="6120" w:type="dxa"/>
          </w:tcPr>
          <w:p w14:paraId="34D93A59" w14:textId="77777777" w:rsidR="00F07BA2" w:rsidRDefault="00000000">
            <w:pPr>
              <w:spacing w:after="0" w:line="240" w:lineRule="auto"/>
            </w:pPr>
            <w:r>
              <w:t xml:space="preserve">Goals and Description </w:t>
            </w:r>
          </w:p>
        </w:tc>
      </w:tr>
      <w:tr w:rsidR="00F07BA2" w14:paraId="76AE9F34" w14:textId="77777777">
        <w:tc>
          <w:tcPr>
            <w:tcW w:w="3180" w:type="dxa"/>
          </w:tcPr>
          <w:p w14:paraId="7AAFE84F" w14:textId="77777777" w:rsidR="00F07BA2" w:rsidRDefault="00000000">
            <w:pPr>
              <w:widowControl w:val="0"/>
              <w:spacing w:after="0"/>
            </w:pPr>
            <w:r>
              <w:t xml:space="preserve">Maximize utilization of space </w:t>
            </w:r>
          </w:p>
        </w:tc>
        <w:tc>
          <w:tcPr>
            <w:tcW w:w="6120" w:type="dxa"/>
          </w:tcPr>
          <w:p w14:paraId="4970195B" w14:textId="77777777" w:rsidR="00F07BA2" w:rsidRDefault="00000000">
            <w:pPr>
              <w:spacing w:after="0"/>
            </w:pPr>
            <w:r>
              <w:t>As this solution is more fitted as a storage improvement, this solution improves the storage space which leaves other rooms emptier for space that students can use, improving the area of space students can use.</w:t>
            </w:r>
          </w:p>
          <w:p w14:paraId="6C899F3C" w14:textId="77777777" w:rsidR="00F07BA2" w:rsidRDefault="00F07BA2">
            <w:pPr>
              <w:spacing w:after="0"/>
            </w:pPr>
          </w:p>
        </w:tc>
      </w:tr>
      <w:tr w:rsidR="00F07BA2" w14:paraId="3591DE2C" w14:textId="77777777">
        <w:trPr>
          <w:trHeight w:val="832"/>
        </w:trPr>
        <w:tc>
          <w:tcPr>
            <w:tcW w:w="3180" w:type="dxa"/>
          </w:tcPr>
          <w:p w14:paraId="241E8900" w14:textId="77777777" w:rsidR="00F07BA2" w:rsidRDefault="00000000">
            <w:pPr>
              <w:spacing w:after="0"/>
            </w:pPr>
            <w:r>
              <w:t xml:space="preserve">Adaptable furniture </w:t>
            </w:r>
          </w:p>
          <w:p w14:paraId="427A8943" w14:textId="77777777" w:rsidR="00F07BA2" w:rsidRDefault="00000000">
            <w:pPr>
              <w:spacing w:after="0"/>
            </w:pPr>
            <w:r>
              <w:t xml:space="preserve"> </w:t>
            </w:r>
          </w:p>
        </w:tc>
        <w:tc>
          <w:tcPr>
            <w:tcW w:w="6120" w:type="dxa"/>
          </w:tcPr>
          <w:p w14:paraId="71F09505" w14:textId="77777777" w:rsidR="00F07BA2" w:rsidRDefault="00000000">
            <w:pPr>
              <w:spacing w:after="0"/>
            </w:pPr>
            <w:r>
              <w:t>As more space is freed from a storage improvement, there is more space to move around furniture for different activities</w:t>
            </w:r>
          </w:p>
        </w:tc>
      </w:tr>
    </w:tbl>
    <w:p w14:paraId="3805137A" w14:textId="77777777" w:rsidR="00F07BA2" w:rsidRDefault="00F07BA2">
      <w:pPr>
        <w:spacing w:after="0"/>
      </w:pPr>
    </w:p>
    <w:p w14:paraId="35C912D3" w14:textId="77777777" w:rsidR="00F07BA2" w:rsidRDefault="00000000">
      <w:pPr>
        <w:spacing w:after="0"/>
        <w:rPr>
          <w:i/>
        </w:rPr>
      </w:pPr>
      <w:r>
        <w:lastRenderedPageBreak/>
        <w:t>Table 18</w:t>
      </w:r>
      <w:r>
        <w:rPr>
          <w:i/>
        </w:rPr>
        <w:t>. Storage Objective Assessment.</w:t>
      </w:r>
    </w:p>
    <w:p w14:paraId="7DE40AE1" w14:textId="77777777" w:rsidR="00F07BA2" w:rsidRDefault="00F07BA2">
      <w:pPr>
        <w:spacing w:after="0"/>
        <w:rPr>
          <w:i/>
        </w:rPr>
      </w:pPr>
    </w:p>
    <w:tbl>
      <w:tblPr>
        <w:tblStyle w:val="af2"/>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F07BA2" w14:paraId="54D68E83" w14:textId="77777777">
        <w:tc>
          <w:tcPr>
            <w:tcW w:w="4680" w:type="dxa"/>
          </w:tcPr>
          <w:p w14:paraId="30825EF6" w14:textId="77777777" w:rsidR="00F07BA2" w:rsidRDefault="00000000">
            <w:pPr>
              <w:spacing w:after="0" w:line="240" w:lineRule="auto"/>
            </w:pPr>
            <w:r>
              <w:t xml:space="preserve">Storage Objectives </w:t>
            </w:r>
          </w:p>
        </w:tc>
        <w:tc>
          <w:tcPr>
            <w:tcW w:w="4680" w:type="dxa"/>
          </w:tcPr>
          <w:p w14:paraId="1481DBB6" w14:textId="77777777" w:rsidR="00F07BA2" w:rsidRDefault="00000000">
            <w:pPr>
              <w:spacing w:after="0" w:line="240" w:lineRule="auto"/>
            </w:pPr>
            <w:r>
              <w:t xml:space="preserve">Goals and Description </w:t>
            </w:r>
          </w:p>
        </w:tc>
      </w:tr>
      <w:tr w:rsidR="00F07BA2" w14:paraId="52E96696" w14:textId="77777777">
        <w:tc>
          <w:tcPr>
            <w:tcW w:w="4680" w:type="dxa"/>
          </w:tcPr>
          <w:p w14:paraId="462616AC" w14:textId="77777777" w:rsidR="00F07BA2" w:rsidRDefault="00000000">
            <w:pPr>
              <w:spacing w:after="0" w:line="240" w:lineRule="auto"/>
            </w:pPr>
            <w:r>
              <w:t xml:space="preserve">Durable and Robust </w:t>
            </w:r>
          </w:p>
        </w:tc>
        <w:tc>
          <w:tcPr>
            <w:tcW w:w="4680" w:type="dxa"/>
          </w:tcPr>
          <w:p w14:paraId="3E40B195" w14:textId="77777777" w:rsidR="00F07BA2" w:rsidRDefault="00000000">
            <w:pPr>
              <w:spacing w:after="0" w:line="240" w:lineRule="auto"/>
            </w:pPr>
            <w:r>
              <w:t>Rearrangement of the cabinets will not affect the material that crafted the cabinet</w:t>
            </w:r>
          </w:p>
        </w:tc>
      </w:tr>
      <w:tr w:rsidR="00F07BA2" w14:paraId="5186A6CD" w14:textId="77777777">
        <w:tc>
          <w:tcPr>
            <w:tcW w:w="4680" w:type="dxa"/>
          </w:tcPr>
          <w:p w14:paraId="5F1170F1" w14:textId="77777777" w:rsidR="00F07BA2" w:rsidRDefault="00000000">
            <w:pPr>
              <w:spacing w:after="0" w:line="240" w:lineRule="auto"/>
            </w:pPr>
            <w:r>
              <w:t xml:space="preserve">Secure </w:t>
            </w:r>
          </w:p>
          <w:p w14:paraId="3B26AF55" w14:textId="77777777" w:rsidR="00F07BA2" w:rsidRDefault="00000000">
            <w:pPr>
              <w:spacing w:after="0" w:line="240" w:lineRule="auto"/>
            </w:pPr>
            <w:r>
              <w:t xml:space="preserve"> </w:t>
            </w:r>
          </w:p>
        </w:tc>
        <w:tc>
          <w:tcPr>
            <w:tcW w:w="4680" w:type="dxa"/>
          </w:tcPr>
          <w:p w14:paraId="56212B4A" w14:textId="77777777" w:rsidR="00F07BA2" w:rsidRDefault="00000000">
            <w:pPr>
              <w:spacing w:after="0" w:line="240" w:lineRule="auto"/>
            </w:pPr>
            <w:r>
              <w:t xml:space="preserve">Rearranging cabinets does not change the security of the cabinet. </w:t>
            </w:r>
          </w:p>
        </w:tc>
      </w:tr>
      <w:tr w:rsidR="00F07BA2" w14:paraId="78263161" w14:textId="77777777">
        <w:tc>
          <w:tcPr>
            <w:tcW w:w="4680" w:type="dxa"/>
          </w:tcPr>
          <w:p w14:paraId="35B9D60C" w14:textId="77777777" w:rsidR="00F07BA2" w:rsidRDefault="00000000">
            <w:pPr>
              <w:spacing w:after="0" w:line="240" w:lineRule="auto"/>
            </w:pPr>
            <w:r>
              <w:t xml:space="preserve">Flexible </w:t>
            </w:r>
          </w:p>
          <w:p w14:paraId="35556074" w14:textId="77777777" w:rsidR="00F07BA2" w:rsidRDefault="00F07BA2">
            <w:pPr>
              <w:spacing w:after="0" w:line="240" w:lineRule="auto"/>
            </w:pPr>
          </w:p>
        </w:tc>
        <w:tc>
          <w:tcPr>
            <w:tcW w:w="4680" w:type="dxa"/>
          </w:tcPr>
          <w:p w14:paraId="276210AB" w14:textId="77777777" w:rsidR="00F07BA2" w:rsidRDefault="00000000">
            <w:pPr>
              <w:spacing w:after="0" w:line="240" w:lineRule="auto"/>
            </w:pPr>
            <w:r>
              <w:t>Cabinets have a volumetric storage space which allows for storage of all sizes.</w:t>
            </w:r>
          </w:p>
        </w:tc>
      </w:tr>
      <w:tr w:rsidR="00F07BA2" w14:paraId="5CB5DAB6" w14:textId="77777777">
        <w:tc>
          <w:tcPr>
            <w:tcW w:w="4680" w:type="dxa"/>
          </w:tcPr>
          <w:p w14:paraId="6C415E75" w14:textId="77777777" w:rsidR="00F07BA2" w:rsidRDefault="00000000">
            <w:pPr>
              <w:spacing w:after="0" w:line="240" w:lineRule="auto"/>
            </w:pPr>
            <w:r>
              <w:t xml:space="preserve">Minimize cost </w:t>
            </w:r>
          </w:p>
        </w:tc>
        <w:tc>
          <w:tcPr>
            <w:tcW w:w="4680" w:type="dxa"/>
          </w:tcPr>
          <w:p w14:paraId="22D19109" w14:textId="77777777" w:rsidR="00F07BA2" w:rsidRDefault="00000000">
            <w:pPr>
              <w:spacing w:after="0" w:line="240" w:lineRule="auto"/>
            </w:pPr>
            <w:r>
              <w:t>This does minimize cost as the storage room already includes storage cabinets that can be rearranged. This would require minimal to no cost as this solution only rearranges the storage space.</w:t>
            </w:r>
          </w:p>
        </w:tc>
      </w:tr>
    </w:tbl>
    <w:p w14:paraId="47946D28" w14:textId="77777777" w:rsidR="00F07BA2" w:rsidRDefault="00F07BA2">
      <w:pPr>
        <w:spacing w:after="0"/>
        <w:rPr>
          <w:i/>
        </w:rPr>
      </w:pPr>
    </w:p>
    <w:p w14:paraId="242C66BC" w14:textId="77777777" w:rsidR="00F07BA2" w:rsidRDefault="00000000">
      <w:pPr>
        <w:spacing w:after="0"/>
      </w:pPr>
      <w:r>
        <w:t xml:space="preserve">In conclusion, the Gerstein Library has provided a significant contribution to the storage issue as in contrast to the library, the clubhouse does not maximize the elevated areas of each room which can be used for storage. There is a big difference between the areas that people can walk through but an investigation on a </w:t>
      </w:r>
      <w:proofErr w:type="gramStart"/>
      <w:r>
        <w:t>similarly-purposed</w:t>
      </w:r>
      <w:proofErr w:type="gramEnd"/>
      <w:r>
        <w:t xml:space="preserve"> space helps the process for finding a solution to the Sussex Clubhouse Space.</w:t>
      </w:r>
    </w:p>
    <w:p w14:paraId="566DED8C" w14:textId="77777777" w:rsidR="00F07BA2" w:rsidRDefault="00F07BA2">
      <w:pPr>
        <w:spacing w:after="0" w:line="240" w:lineRule="auto"/>
      </w:pPr>
    </w:p>
    <w:p w14:paraId="523EF6FD" w14:textId="77777777" w:rsidR="00F07BA2" w:rsidRDefault="00000000">
      <w:pPr>
        <w:pStyle w:val="Heading2"/>
        <w:spacing w:line="240" w:lineRule="auto"/>
      </w:pPr>
      <w:bookmarkStart w:id="50" w:name="_eyluqgqb679z" w:colFirst="0" w:colLast="0"/>
      <w:bookmarkEnd w:id="50"/>
      <w:r>
        <w:t>APPENDIX C. Dry Cleaner: Benchmarking - Written by Dora &amp; Matthew</w:t>
      </w:r>
    </w:p>
    <w:p w14:paraId="54962DA9" w14:textId="77777777" w:rsidR="00F07BA2" w:rsidRDefault="00F07BA2">
      <w:pPr>
        <w:spacing w:after="0" w:line="240" w:lineRule="auto"/>
        <w:rPr>
          <w:b/>
        </w:rPr>
      </w:pPr>
    </w:p>
    <w:p w14:paraId="20629FDC" w14:textId="77777777" w:rsidR="00F07BA2" w:rsidRDefault="00000000">
      <w:pPr>
        <w:spacing w:after="0"/>
        <w:jc w:val="center"/>
      </w:pPr>
      <w:r>
        <w:t>Benchmarking: Dry Cleaner</w:t>
      </w:r>
    </w:p>
    <w:p w14:paraId="029B913E" w14:textId="77777777" w:rsidR="00F07BA2" w:rsidRDefault="00000000">
      <w:pPr>
        <w:spacing w:after="0"/>
      </w:pPr>
      <w:r>
        <w:t xml:space="preserve">A dry cleaner layout is usually designed to optimize employee productivity and space use efficiency through planning the arrangement of equipment and the flow of work. In this situation, the use of automated transmission machines is adapted to transport, sort, and store garments. </w:t>
      </w:r>
    </w:p>
    <w:p w14:paraId="251FB498" w14:textId="77777777" w:rsidR="00F07BA2" w:rsidRDefault="00000000">
      <w:pPr>
        <w:spacing w:after="0"/>
        <w:ind w:left="720"/>
        <w:jc w:val="center"/>
      </w:pPr>
      <w:r>
        <w:rPr>
          <w:noProof/>
        </w:rPr>
        <w:lastRenderedPageBreak/>
        <w:drawing>
          <wp:inline distT="114300" distB="114300" distL="114300" distR="114300" wp14:anchorId="1FC6225C" wp14:editId="0F20D567">
            <wp:extent cx="4729163" cy="3150156"/>
            <wp:effectExtent l="0" t="0" r="0" b="0"/>
            <wp:docPr id="1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62"/>
                    <a:srcRect/>
                    <a:stretch>
                      <a:fillRect/>
                    </a:stretch>
                  </pic:blipFill>
                  <pic:spPr>
                    <a:xfrm>
                      <a:off x="0" y="0"/>
                      <a:ext cx="4729163" cy="3150156"/>
                    </a:xfrm>
                    <a:prstGeom prst="rect">
                      <a:avLst/>
                    </a:prstGeom>
                    <a:ln/>
                  </pic:spPr>
                </pic:pic>
              </a:graphicData>
            </a:graphic>
          </wp:inline>
        </w:drawing>
      </w:r>
    </w:p>
    <w:p w14:paraId="4C5FE01F" w14:textId="77777777" w:rsidR="00F07BA2" w:rsidRDefault="00000000">
      <w:pPr>
        <w:spacing w:after="0"/>
        <w:ind w:left="720"/>
        <w:jc w:val="center"/>
      </w:pPr>
      <w:r>
        <w:t xml:space="preserve">Figure 21. Display of clothes on rack of </w:t>
      </w:r>
      <w:proofErr w:type="gramStart"/>
      <w:r>
        <w:t>dry cleaning</w:t>
      </w:r>
      <w:proofErr w:type="gramEnd"/>
      <w:r>
        <w:t xml:space="preserve"> system </w:t>
      </w:r>
    </w:p>
    <w:p w14:paraId="1525D8E2" w14:textId="77777777" w:rsidR="00F07BA2" w:rsidRDefault="00F07BA2">
      <w:pPr>
        <w:spacing w:after="0"/>
        <w:ind w:left="720"/>
        <w:jc w:val="center"/>
      </w:pPr>
    </w:p>
    <w:p w14:paraId="67FE24D9" w14:textId="77777777" w:rsidR="00F07BA2" w:rsidRDefault="00000000">
      <w:pPr>
        <w:spacing w:after="0"/>
      </w:pPr>
      <w:r>
        <w:t xml:space="preserve">Solution </w:t>
      </w:r>
    </w:p>
    <w:p w14:paraId="1BD8955E" w14:textId="77777777" w:rsidR="00F07BA2" w:rsidRDefault="00000000">
      <w:pPr>
        <w:spacing w:after="0"/>
        <w:ind w:firstLine="720"/>
      </w:pPr>
      <w:r>
        <w:t>Automated Transmission Machine (Automated Garment Conveyor System)</w:t>
      </w:r>
    </w:p>
    <w:p w14:paraId="5EE6E647" w14:textId="77777777" w:rsidR="00F07BA2" w:rsidRDefault="00000000">
      <w:pPr>
        <w:spacing w:after="0"/>
      </w:pPr>
      <w:r>
        <w:t>Description</w:t>
      </w:r>
    </w:p>
    <w:p w14:paraId="5B1D154C" w14:textId="77777777" w:rsidR="00F07BA2" w:rsidRDefault="00F07BA2">
      <w:pPr>
        <w:spacing w:after="0"/>
      </w:pPr>
    </w:p>
    <w:p w14:paraId="05C6E6D8" w14:textId="77777777" w:rsidR="00F07BA2" w:rsidRDefault="00F07BA2">
      <w:pPr>
        <w:spacing w:after="0"/>
      </w:pPr>
    </w:p>
    <w:p w14:paraId="3A92A4F7" w14:textId="77777777" w:rsidR="00F07BA2" w:rsidRDefault="00F07BA2">
      <w:pPr>
        <w:spacing w:after="0"/>
      </w:pPr>
    </w:p>
    <w:p w14:paraId="26CF6FEC" w14:textId="77777777" w:rsidR="00F07BA2" w:rsidRDefault="00000000">
      <w:pPr>
        <w:spacing w:after="0"/>
        <w:ind w:left="720"/>
      </w:pPr>
      <w:r>
        <w:t xml:space="preserve">This system consists of a motorized conveyor track equipped with hooks or slots where garments can be hung and automatically moved to different stations for processing or </w:t>
      </w:r>
      <w:proofErr w:type="spellStart"/>
      <w:proofErr w:type="gramStart"/>
      <w:r>
        <w:t>storage.This</w:t>
      </w:r>
      <w:proofErr w:type="spellEnd"/>
      <w:proofErr w:type="gramEnd"/>
      <w:r>
        <w:t xml:space="preserve"> technology allows dry cleaners to manage a great amount of clothing items in an orderly and efficient manner.</w:t>
      </w:r>
    </w:p>
    <w:p w14:paraId="7F05828D" w14:textId="77777777" w:rsidR="00F07BA2" w:rsidRDefault="00F07BA2">
      <w:pPr>
        <w:spacing w:after="0"/>
      </w:pPr>
    </w:p>
    <w:p w14:paraId="116E68EA" w14:textId="77777777" w:rsidR="00F07BA2" w:rsidRDefault="00000000">
      <w:pPr>
        <w:spacing w:after="0"/>
        <w:rPr>
          <w:i/>
        </w:rPr>
      </w:pPr>
      <w:r>
        <w:t xml:space="preserve">Table 17. </w:t>
      </w:r>
      <w:r>
        <w:rPr>
          <w:i/>
        </w:rPr>
        <w:t>Pros and Cons of Dry Cleaner solution.</w:t>
      </w:r>
    </w:p>
    <w:tbl>
      <w:tblPr>
        <w:tblStyle w:val="af3"/>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F07BA2" w14:paraId="1B87FB1F" w14:textId="77777777">
        <w:tc>
          <w:tcPr>
            <w:tcW w:w="4680" w:type="dxa"/>
            <w:tcMar>
              <w:top w:w="100" w:type="dxa"/>
              <w:left w:w="100" w:type="dxa"/>
              <w:bottom w:w="100" w:type="dxa"/>
              <w:right w:w="100" w:type="dxa"/>
            </w:tcMar>
          </w:tcPr>
          <w:p w14:paraId="53BB9F11" w14:textId="77777777" w:rsidR="00F07BA2" w:rsidRDefault="00000000">
            <w:pPr>
              <w:widowControl w:val="0"/>
              <w:spacing w:after="0" w:line="240" w:lineRule="auto"/>
            </w:pPr>
            <w:r>
              <w:t>Pros</w:t>
            </w:r>
          </w:p>
        </w:tc>
        <w:tc>
          <w:tcPr>
            <w:tcW w:w="4680" w:type="dxa"/>
            <w:tcMar>
              <w:top w:w="100" w:type="dxa"/>
              <w:left w:w="100" w:type="dxa"/>
              <w:bottom w:w="100" w:type="dxa"/>
              <w:right w:w="100" w:type="dxa"/>
            </w:tcMar>
          </w:tcPr>
          <w:p w14:paraId="5FD222A5" w14:textId="77777777" w:rsidR="00F07BA2" w:rsidRDefault="00000000">
            <w:pPr>
              <w:widowControl w:val="0"/>
              <w:spacing w:after="0" w:line="240" w:lineRule="auto"/>
            </w:pPr>
            <w:r>
              <w:t>Cons</w:t>
            </w:r>
          </w:p>
        </w:tc>
      </w:tr>
      <w:tr w:rsidR="00F07BA2" w14:paraId="4AA15C45" w14:textId="77777777">
        <w:tc>
          <w:tcPr>
            <w:tcW w:w="4680" w:type="dxa"/>
            <w:tcMar>
              <w:top w:w="100" w:type="dxa"/>
              <w:left w:w="100" w:type="dxa"/>
              <w:bottom w:w="100" w:type="dxa"/>
              <w:right w:w="100" w:type="dxa"/>
            </w:tcMar>
          </w:tcPr>
          <w:p w14:paraId="4AB98C4F" w14:textId="77777777" w:rsidR="00F07BA2" w:rsidRDefault="00000000">
            <w:pPr>
              <w:widowControl w:val="0"/>
              <w:numPr>
                <w:ilvl w:val="0"/>
                <w:numId w:val="18"/>
              </w:numPr>
              <w:spacing w:after="0" w:line="240" w:lineRule="auto"/>
            </w:pPr>
            <w:r>
              <w:t>Saves space from the remove of the need to walk around through each cabinet</w:t>
            </w:r>
          </w:p>
          <w:p w14:paraId="4B488771" w14:textId="77777777" w:rsidR="00F07BA2" w:rsidRDefault="00000000">
            <w:pPr>
              <w:widowControl w:val="0"/>
              <w:numPr>
                <w:ilvl w:val="0"/>
                <w:numId w:val="18"/>
              </w:numPr>
              <w:spacing w:after="0" w:line="240" w:lineRule="auto"/>
            </w:pPr>
            <w:r>
              <w:t>Easily access any storage unit through the hold of a button</w:t>
            </w:r>
          </w:p>
        </w:tc>
        <w:tc>
          <w:tcPr>
            <w:tcW w:w="4680" w:type="dxa"/>
            <w:tcMar>
              <w:top w:w="100" w:type="dxa"/>
              <w:left w:w="100" w:type="dxa"/>
              <w:bottom w:w="100" w:type="dxa"/>
              <w:right w:w="100" w:type="dxa"/>
            </w:tcMar>
          </w:tcPr>
          <w:p w14:paraId="3880E499" w14:textId="77777777" w:rsidR="00F07BA2" w:rsidRDefault="00000000">
            <w:pPr>
              <w:widowControl w:val="0"/>
              <w:numPr>
                <w:ilvl w:val="0"/>
                <w:numId w:val="2"/>
              </w:numPr>
              <w:spacing w:after="0" w:line="240" w:lineRule="auto"/>
            </w:pPr>
            <w:r>
              <w:t>Could be costly due to springs and levers that require metal parts</w:t>
            </w:r>
          </w:p>
          <w:p w14:paraId="43CEA6A9" w14:textId="77777777" w:rsidR="00F07BA2" w:rsidRDefault="00000000">
            <w:pPr>
              <w:widowControl w:val="0"/>
              <w:numPr>
                <w:ilvl w:val="0"/>
                <w:numId w:val="2"/>
              </w:numPr>
              <w:spacing w:after="0" w:line="240" w:lineRule="auto"/>
            </w:pPr>
            <w:r>
              <w:t>Requires mechanical energy to operate</w:t>
            </w:r>
          </w:p>
          <w:p w14:paraId="69DC7C81" w14:textId="77777777" w:rsidR="00F07BA2" w:rsidRDefault="00000000">
            <w:pPr>
              <w:widowControl w:val="0"/>
              <w:numPr>
                <w:ilvl w:val="0"/>
                <w:numId w:val="2"/>
              </w:numPr>
              <w:spacing w:after="0" w:line="240" w:lineRule="auto"/>
            </w:pPr>
            <w:r>
              <w:t>Requires regular maintenance updates and check ups</w:t>
            </w:r>
          </w:p>
        </w:tc>
      </w:tr>
    </w:tbl>
    <w:p w14:paraId="2B5DA320" w14:textId="77777777" w:rsidR="00F07BA2" w:rsidRDefault="00F07BA2">
      <w:pPr>
        <w:spacing w:after="0"/>
        <w:jc w:val="right"/>
      </w:pPr>
    </w:p>
    <w:p w14:paraId="4247D738" w14:textId="77777777" w:rsidR="00F07BA2" w:rsidRDefault="00000000">
      <w:pPr>
        <w:spacing w:after="0"/>
      </w:pPr>
      <w:r>
        <w:t xml:space="preserve">Table 18. </w:t>
      </w:r>
      <w:r>
        <w:rPr>
          <w:i/>
        </w:rPr>
        <w:t>Space Objective Assessment.</w:t>
      </w:r>
      <w:r>
        <w:rPr>
          <w:i/>
        </w:rPr>
        <w:tab/>
      </w:r>
    </w:p>
    <w:tbl>
      <w:tblPr>
        <w:tblStyle w:val="af4"/>
        <w:tblpPr w:leftFromText="180" w:rightFromText="180" w:topFromText="576" w:bottomFromText="331" w:horzAnchor="margin" w:tblpYSpec="top"/>
        <w:tblW w:w="1240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7888"/>
      </w:tblGrid>
      <w:tr w:rsidR="00F07BA2" w14:paraId="290893BC" w14:textId="77777777">
        <w:tc>
          <w:tcPr>
            <w:tcW w:w="3210" w:type="dxa"/>
          </w:tcPr>
          <w:p w14:paraId="59185BF4" w14:textId="77777777" w:rsidR="00F07BA2" w:rsidRDefault="00000000">
            <w:pPr>
              <w:widowControl w:val="0"/>
              <w:spacing w:after="0"/>
              <w:rPr>
                <w:b/>
              </w:rPr>
            </w:pPr>
            <w:r>
              <w:rPr>
                <w:b/>
              </w:rPr>
              <w:lastRenderedPageBreak/>
              <w:t>Space Objectives</w:t>
            </w:r>
          </w:p>
        </w:tc>
        <w:tc>
          <w:tcPr>
            <w:tcW w:w="5610" w:type="dxa"/>
          </w:tcPr>
          <w:p w14:paraId="168C8CF7" w14:textId="77777777" w:rsidR="00F07BA2" w:rsidRDefault="00000000">
            <w:pPr>
              <w:widowControl w:val="0"/>
              <w:spacing w:after="0"/>
            </w:pPr>
            <w:r>
              <w:t xml:space="preserve">Goals and Description </w:t>
            </w:r>
          </w:p>
        </w:tc>
      </w:tr>
      <w:tr w:rsidR="00F07BA2" w14:paraId="3E1EB50E" w14:textId="77777777">
        <w:tc>
          <w:tcPr>
            <w:tcW w:w="3210" w:type="dxa"/>
          </w:tcPr>
          <w:p w14:paraId="49184905" w14:textId="77777777" w:rsidR="00F07BA2" w:rsidRDefault="00000000">
            <w:pPr>
              <w:widowControl w:val="0"/>
              <w:spacing w:after="0"/>
            </w:pPr>
            <w:r>
              <w:t xml:space="preserve">Maximize utilization of space </w:t>
            </w:r>
          </w:p>
        </w:tc>
        <w:tc>
          <w:tcPr>
            <w:tcW w:w="5610" w:type="dxa"/>
          </w:tcPr>
          <w:p w14:paraId="43B627B9" w14:textId="77777777" w:rsidR="00F07BA2" w:rsidRDefault="00000000">
            <w:pPr>
              <w:spacing w:after="0"/>
            </w:pPr>
            <w:r>
              <w:t xml:space="preserve">Saves walking space in storage room as system uses rotational space </w:t>
            </w:r>
          </w:p>
        </w:tc>
      </w:tr>
      <w:tr w:rsidR="00F07BA2" w14:paraId="01FF5638" w14:textId="77777777">
        <w:trPr>
          <w:trHeight w:val="832"/>
        </w:trPr>
        <w:tc>
          <w:tcPr>
            <w:tcW w:w="3210" w:type="dxa"/>
          </w:tcPr>
          <w:p w14:paraId="3B14B38D" w14:textId="77777777" w:rsidR="00F07BA2" w:rsidRDefault="00000000">
            <w:pPr>
              <w:spacing w:after="0"/>
            </w:pPr>
            <w:r>
              <w:t xml:space="preserve">Adaptable furniture </w:t>
            </w:r>
          </w:p>
          <w:p w14:paraId="2438FD6B" w14:textId="77777777" w:rsidR="00F07BA2" w:rsidRDefault="00000000">
            <w:pPr>
              <w:spacing w:after="0"/>
            </w:pPr>
            <w:r>
              <w:t xml:space="preserve"> </w:t>
            </w:r>
          </w:p>
        </w:tc>
        <w:tc>
          <w:tcPr>
            <w:tcW w:w="5610" w:type="dxa"/>
          </w:tcPr>
          <w:p w14:paraId="395EB981" w14:textId="77777777" w:rsidR="00F07BA2" w:rsidRDefault="00000000">
            <w:pPr>
              <w:spacing w:after="0"/>
            </w:pPr>
            <w:r>
              <w:t>This solution is to be incorporated into the storage room directly</w:t>
            </w:r>
          </w:p>
        </w:tc>
      </w:tr>
    </w:tbl>
    <w:p w14:paraId="3B9B5957" w14:textId="77777777" w:rsidR="00F07BA2" w:rsidRDefault="00F07BA2">
      <w:pPr>
        <w:spacing w:after="0"/>
      </w:pPr>
    </w:p>
    <w:p w14:paraId="51BF44E2" w14:textId="77777777" w:rsidR="00F07BA2" w:rsidRDefault="00F07BA2">
      <w:pPr>
        <w:spacing w:after="0"/>
      </w:pPr>
    </w:p>
    <w:p w14:paraId="31C2809F" w14:textId="77777777" w:rsidR="00F07BA2" w:rsidRDefault="00F07BA2">
      <w:pPr>
        <w:spacing w:after="0"/>
      </w:pPr>
    </w:p>
    <w:p w14:paraId="0DCD2A88" w14:textId="77777777" w:rsidR="00F07BA2" w:rsidRDefault="00F07BA2">
      <w:pPr>
        <w:spacing w:after="0"/>
      </w:pPr>
    </w:p>
    <w:p w14:paraId="12E563EC" w14:textId="77777777" w:rsidR="00F07BA2" w:rsidRDefault="00F07BA2">
      <w:pPr>
        <w:spacing w:after="0"/>
      </w:pPr>
    </w:p>
    <w:p w14:paraId="05371746" w14:textId="77777777" w:rsidR="00F07BA2" w:rsidRDefault="00F07BA2">
      <w:pPr>
        <w:spacing w:after="0"/>
      </w:pPr>
    </w:p>
    <w:p w14:paraId="2D84974C" w14:textId="77777777" w:rsidR="00F07BA2" w:rsidRDefault="00F07BA2">
      <w:pPr>
        <w:spacing w:after="0"/>
      </w:pPr>
    </w:p>
    <w:p w14:paraId="52AD014B" w14:textId="77777777" w:rsidR="00F07BA2" w:rsidRDefault="00F07BA2">
      <w:pPr>
        <w:spacing w:after="0"/>
      </w:pPr>
    </w:p>
    <w:p w14:paraId="52178D69" w14:textId="77777777" w:rsidR="00F07BA2" w:rsidRDefault="00000000">
      <w:pPr>
        <w:spacing w:after="0"/>
      </w:pPr>
      <w:r>
        <w:t>Table 19</w:t>
      </w:r>
      <w:r>
        <w:rPr>
          <w:i/>
        </w:rPr>
        <w:t>. Storage Objective Assessment.</w:t>
      </w:r>
    </w:p>
    <w:tbl>
      <w:tblPr>
        <w:tblStyle w:val="af5"/>
        <w:tblpPr w:leftFromText="180" w:rightFromText="180" w:topFromText="576" w:bottomFromText="331" w:horzAnchor="margin" w:tblpYSpec="center"/>
        <w:tblW w:w="12417"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57"/>
        <w:gridCol w:w="9360"/>
      </w:tblGrid>
      <w:tr w:rsidR="00F07BA2" w14:paraId="543794A4" w14:textId="77777777">
        <w:tc>
          <w:tcPr>
            <w:tcW w:w="2175" w:type="dxa"/>
          </w:tcPr>
          <w:p w14:paraId="6C98D5F3" w14:textId="77777777" w:rsidR="00F07BA2" w:rsidRDefault="00000000">
            <w:pPr>
              <w:widowControl w:val="0"/>
              <w:spacing w:after="0"/>
              <w:rPr>
                <w:b/>
              </w:rPr>
            </w:pPr>
            <w:r>
              <w:rPr>
                <w:b/>
              </w:rPr>
              <w:t xml:space="preserve">Storage Objectives </w:t>
            </w:r>
          </w:p>
        </w:tc>
        <w:tc>
          <w:tcPr>
            <w:tcW w:w="6660" w:type="dxa"/>
          </w:tcPr>
          <w:p w14:paraId="3E54BF31" w14:textId="77777777" w:rsidR="00F07BA2" w:rsidRDefault="00000000">
            <w:pPr>
              <w:widowControl w:val="0"/>
              <w:spacing w:after="0"/>
            </w:pPr>
            <w:r>
              <w:t xml:space="preserve">Goals and Description </w:t>
            </w:r>
          </w:p>
        </w:tc>
      </w:tr>
      <w:tr w:rsidR="00F07BA2" w14:paraId="1A8F42E1" w14:textId="77777777">
        <w:tc>
          <w:tcPr>
            <w:tcW w:w="2175" w:type="dxa"/>
          </w:tcPr>
          <w:p w14:paraId="734E293F" w14:textId="77777777" w:rsidR="00F07BA2" w:rsidRDefault="00000000">
            <w:pPr>
              <w:widowControl w:val="0"/>
              <w:spacing w:after="0"/>
            </w:pPr>
            <w:r>
              <w:t xml:space="preserve">Durable and Robust </w:t>
            </w:r>
          </w:p>
        </w:tc>
        <w:tc>
          <w:tcPr>
            <w:tcW w:w="6660" w:type="dxa"/>
          </w:tcPr>
          <w:p w14:paraId="189155A4" w14:textId="77777777" w:rsidR="00F07BA2" w:rsidRDefault="00000000">
            <w:pPr>
              <w:spacing w:after="0"/>
            </w:pPr>
            <w:r>
              <w:t>The material of this transmission system should be stiff enough and requires constant maintenance.</w:t>
            </w:r>
          </w:p>
        </w:tc>
      </w:tr>
      <w:tr w:rsidR="00F07BA2" w14:paraId="05FED23B" w14:textId="77777777">
        <w:tc>
          <w:tcPr>
            <w:tcW w:w="2175" w:type="dxa"/>
          </w:tcPr>
          <w:p w14:paraId="05058477" w14:textId="77777777" w:rsidR="00F07BA2" w:rsidRDefault="00000000">
            <w:pPr>
              <w:widowControl w:val="0"/>
              <w:spacing w:after="0"/>
            </w:pPr>
            <w:r>
              <w:t xml:space="preserve">Secure </w:t>
            </w:r>
          </w:p>
          <w:p w14:paraId="3FB76AB9" w14:textId="77777777" w:rsidR="00F07BA2" w:rsidRDefault="00000000">
            <w:pPr>
              <w:spacing w:after="0"/>
            </w:pPr>
            <w:r>
              <w:t xml:space="preserve"> </w:t>
            </w:r>
          </w:p>
        </w:tc>
        <w:tc>
          <w:tcPr>
            <w:tcW w:w="6660" w:type="dxa"/>
          </w:tcPr>
          <w:p w14:paraId="7A861C76" w14:textId="77777777" w:rsidR="00F07BA2" w:rsidRDefault="00000000">
            <w:pPr>
              <w:spacing w:after="0"/>
            </w:pPr>
            <w:r>
              <w:t>These cabinets are stored so close to each other that it is impossible to open until withdrawn from the machine, the button to cycle cabinets will have a lock</w:t>
            </w:r>
          </w:p>
        </w:tc>
      </w:tr>
      <w:tr w:rsidR="00F07BA2" w14:paraId="32E7FD14" w14:textId="77777777">
        <w:tc>
          <w:tcPr>
            <w:tcW w:w="2175" w:type="dxa"/>
          </w:tcPr>
          <w:p w14:paraId="1BD3E28C" w14:textId="77777777" w:rsidR="00F07BA2" w:rsidRDefault="00000000">
            <w:pPr>
              <w:widowControl w:val="0"/>
              <w:spacing w:after="0"/>
            </w:pPr>
            <w:r>
              <w:t xml:space="preserve">Flexible </w:t>
            </w:r>
          </w:p>
          <w:p w14:paraId="2AA6E8C8" w14:textId="77777777" w:rsidR="00F07BA2" w:rsidRDefault="00F07BA2">
            <w:pPr>
              <w:widowControl w:val="0"/>
              <w:spacing w:after="0"/>
            </w:pPr>
          </w:p>
        </w:tc>
        <w:tc>
          <w:tcPr>
            <w:tcW w:w="6660" w:type="dxa"/>
          </w:tcPr>
          <w:p w14:paraId="603D04EA" w14:textId="77777777" w:rsidR="00F07BA2" w:rsidRDefault="00000000">
            <w:pPr>
              <w:spacing w:after="0"/>
            </w:pPr>
            <w:r>
              <w:t>Users get easy access to specific clothing wherever it is stored with the automatic transmission system</w:t>
            </w:r>
          </w:p>
          <w:p w14:paraId="1FF2710F" w14:textId="77777777" w:rsidR="00F07BA2" w:rsidRDefault="00F07BA2">
            <w:pPr>
              <w:spacing w:after="0"/>
            </w:pPr>
          </w:p>
        </w:tc>
      </w:tr>
    </w:tbl>
    <w:p w14:paraId="08E4BDB0" w14:textId="77777777" w:rsidR="00F07BA2" w:rsidRDefault="00000000">
      <w:pPr>
        <w:spacing w:after="0"/>
      </w:pPr>
      <w:r>
        <w:t>Conclusion (comparison)</w:t>
      </w:r>
    </w:p>
    <w:p w14:paraId="4A4DBF1C" w14:textId="77777777" w:rsidR="00F07BA2" w:rsidRDefault="00000000">
      <w:pPr>
        <w:spacing w:after="0"/>
      </w:pPr>
      <w:r>
        <w:t xml:space="preserve">The use of Automated Transmission System in a Dry Cleaner aims to optimize the utilization of limited space and increase efficiency in retrieving items, which is </w:t>
      </w:r>
      <w:proofErr w:type="gramStart"/>
      <w:r>
        <w:t>exactly the same</w:t>
      </w:r>
      <w:proofErr w:type="gramEnd"/>
      <w:r>
        <w:t xml:space="preserve"> need for the Clubhouse redesign. But this system requires a high building cost and is probably still too large for the storage room size provided in Clubhouse. </w:t>
      </w:r>
    </w:p>
    <w:p w14:paraId="23A97B87" w14:textId="77777777" w:rsidR="00F07BA2" w:rsidRDefault="00F07BA2">
      <w:pPr>
        <w:spacing w:after="0"/>
        <w:ind w:left="720"/>
      </w:pPr>
    </w:p>
    <w:p w14:paraId="37F4A22A" w14:textId="77777777" w:rsidR="00F07BA2" w:rsidRDefault="00000000">
      <w:pPr>
        <w:pStyle w:val="Heading2"/>
        <w:spacing w:line="240" w:lineRule="auto"/>
      </w:pPr>
      <w:bookmarkStart w:id="51" w:name="_il8jnd7dau1m" w:colFirst="0" w:colLast="0"/>
      <w:bookmarkEnd w:id="51"/>
      <w:r>
        <w:t>APPENDIX D. Hart House: Benchmarking - Written by Lydia &amp; Anjali</w:t>
      </w:r>
    </w:p>
    <w:p w14:paraId="3EFE00F8" w14:textId="77777777" w:rsidR="00F07BA2" w:rsidRDefault="00F07BA2">
      <w:pPr>
        <w:spacing w:after="0" w:line="240" w:lineRule="auto"/>
      </w:pPr>
    </w:p>
    <w:p w14:paraId="31781086" w14:textId="77777777" w:rsidR="00F07BA2" w:rsidRDefault="00000000">
      <w:pPr>
        <w:spacing w:after="0"/>
        <w:rPr>
          <w:b/>
          <w:sz w:val="26"/>
          <w:szCs w:val="26"/>
        </w:rPr>
      </w:pPr>
      <w:r>
        <w:rPr>
          <w:sz w:val="26"/>
          <w:szCs w:val="26"/>
        </w:rPr>
        <w:t>Benchmarking: Hart House</w:t>
      </w:r>
      <w:r>
        <w:rPr>
          <w:b/>
          <w:sz w:val="26"/>
          <w:szCs w:val="26"/>
        </w:rPr>
        <w:t xml:space="preserve"> </w:t>
      </w:r>
    </w:p>
    <w:p w14:paraId="661EA3C4" w14:textId="77777777" w:rsidR="00F07BA2" w:rsidRDefault="00F07BA2">
      <w:pPr>
        <w:spacing w:after="0"/>
      </w:pPr>
    </w:p>
    <w:p w14:paraId="407D9428" w14:textId="77777777" w:rsidR="00F07BA2" w:rsidRDefault="00000000">
      <w:pPr>
        <w:spacing w:after="0"/>
      </w:pPr>
      <w:r>
        <w:t xml:space="preserve">Hart House is a student-focused center that houses many different expressions of student arts, wellness, and dialogue. Hart House allows unique ways for students, faculty, alumni and the broader community to connect and engage with one another. The facility includes a wide range of rooms for </w:t>
      </w:r>
      <w:proofErr w:type="gramStart"/>
      <w:r>
        <w:t>studying,</w:t>
      </w:r>
      <w:proofErr w:type="gramEnd"/>
      <w:r>
        <w:t xml:space="preserve"> dining, </w:t>
      </w:r>
      <w:proofErr w:type="spellStart"/>
      <w:proofErr w:type="gramStart"/>
      <w:r>
        <w:t>recreation,and</w:t>
      </w:r>
      <w:proofErr w:type="spellEnd"/>
      <w:proofErr w:type="gramEnd"/>
      <w:r>
        <w:t xml:space="preserve"> socializing. </w:t>
      </w:r>
    </w:p>
    <w:p w14:paraId="2CA9A956" w14:textId="77777777" w:rsidR="00F07BA2" w:rsidRDefault="00F07BA2">
      <w:pPr>
        <w:spacing w:after="0"/>
      </w:pPr>
    </w:p>
    <w:p w14:paraId="03D203D0" w14:textId="77777777" w:rsidR="00F07BA2" w:rsidRDefault="00000000">
      <w:pPr>
        <w:spacing w:after="0"/>
      </w:pPr>
      <w:r>
        <w:t xml:space="preserve">Despite their being small meeting rooms in Hart House, they are designed in a way that fosters community between students, creating a lively environment. </w:t>
      </w:r>
    </w:p>
    <w:p w14:paraId="2AE9058D" w14:textId="77777777" w:rsidR="00F07BA2" w:rsidRDefault="00F07BA2">
      <w:pPr>
        <w:spacing w:after="0"/>
        <w:rPr>
          <w:i/>
        </w:rPr>
      </w:pPr>
    </w:p>
    <w:p w14:paraId="4886B489" w14:textId="77777777" w:rsidR="00F07BA2" w:rsidRDefault="00F07BA2">
      <w:pPr>
        <w:spacing w:after="0"/>
        <w:rPr>
          <w:i/>
        </w:rPr>
      </w:pPr>
    </w:p>
    <w:p w14:paraId="72C8BC17" w14:textId="77777777" w:rsidR="00F07BA2" w:rsidRDefault="00F07BA2">
      <w:pPr>
        <w:spacing w:after="0"/>
        <w:rPr>
          <w:i/>
        </w:rPr>
      </w:pPr>
    </w:p>
    <w:p w14:paraId="19E4B3C5" w14:textId="77777777" w:rsidR="00F07BA2" w:rsidRDefault="00F07BA2">
      <w:pPr>
        <w:spacing w:after="0"/>
        <w:rPr>
          <w:i/>
        </w:rPr>
      </w:pPr>
    </w:p>
    <w:p w14:paraId="75D15851" w14:textId="77777777" w:rsidR="00F07BA2" w:rsidRDefault="00F07BA2">
      <w:pPr>
        <w:spacing w:after="0"/>
        <w:rPr>
          <w:i/>
        </w:rPr>
      </w:pPr>
    </w:p>
    <w:p w14:paraId="7B360DC3" w14:textId="77777777" w:rsidR="00F07BA2" w:rsidRDefault="00000000">
      <w:pPr>
        <w:spacing w:after="0"/>
        <w:rPr>
          <w:i/>
        </w:rPr>
      </w:pPr>
      <w:r>
        <w:rPr>
          <w:i/>
        </w:rPr>
        <w:t>Table 1: Pros and Cons of Hart House</w:t>
      </w:r>
    </w:p>
    <w:tbl>
      <w:tblPr>
        <w:tblStyle w:val="af6"/>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F07BA2" w14:paraId="4FEE4BE2" w14:textId="77777777">
        <w:tc>
          <w:tcPr>
            <w:tcW w:w="4680" w:type="dxa"/>
            <w:tcMar>
              <w:top w:w="100" w:type="dxa"/>
              <w:left w:w="100" w:type="dxa"/>
              <w:bottom w:w="100" w:type="dxa"/>
              <w:right w:w="100" w:type="dxa"/>
            </w:tcMar>
          </w:tcPr>
          <w:p w14:paraId="63BAF93C" w14:textId="77777777" w:rsidR="00F07BA2" w:rsidRDefault="00000000">
            <w:pPr>
              <w:widowControl w:val="0"/>
              <w:spacing w:after="0" w:line="240" w:lineRule="auto"/>
            </w:pPr>
            <w:r>
              <w:t>Pros</w:t>
            </w:r>
          </w:p>
        </w:tc>
        <w:tc>
          <w:tcPr>
            <w:tcW w:w="4680" w:type="dxa"/>
            <w:tcMar>
              <w:top w:w="100" w:type="dxa"/>
              <w:left w:w="100" w:type="dxa"/>
              <w:bottom w:w="100" w:type="dxa"/>
              <w:right w:w="100" w:type="dxa"/>
            </w:tcMar>
          </w:tcPr>
          <w:p w14:paraId="16F85555" w14:textId="77777777" w:rsidR="00F07BA2" w:rsidRDefault="00000000">
            <w:pPr>
              <w:widowControl w:val="0"/>
              <w:spacing w:after="0" w:line="240" w:lineRule="auto"/>
            </w:pPr>
            <w:r>
              <w:t xml:space="preserve">Cons </w:t>
            </w:r>
          </w:p>
        </w:tc>
      </w:tr>
      <w:tr w:rsidR="00F07BA2" w14:paraId="292C7344" w14:textId="77777777">
        <w:trPr>
          <w:trHeight w:val="1388"/>
        </w:trPr>
        <w:tc>
          <w:tcPr>
            <w:tcW w:w="4680" w:type="dxa"/>
            <w:tcMar>
              <w:top w:w="100" w:type="dxa"/>
              <w:left w:w="100" w:type="dxa"/>
              <w:bottom w:w="100" w:type="dxa"/>
              <w:right w:w="100" w:type="dxa"/>
            </w:tcMar>
          </w:tcPr>
          <w:p w14:paraId="03E20B2D" w14:textId="77777777" w:rsidR="00F07BA2" w:rsidRDefault="00000000">
            <w:pPr>
              <w:widowControl w:val="0"/>
              <w:numPr>
                <w:ilvl w:val="0"/>
                <w:numId w:val="4"/>
              </w:numPr>
              <w:spacing w:after="0" w:line="240" w:lineRule="auto"/>
            </w:pPr>
            <w:r>
              <w:t xml:space="preserve">has many different rooms and allows for a wide variety of student groups to meet and collaborate </w:t>
            </w:r>
          </w:p>
          <w:p w14:paraId="11D36A4F" w14:textId="77777777" w:rsidR="00F07BA2" w:rsidRDefault="00000000">
            <w:pPr>
              <w:widowControl w:val="0"/>
              <w:numPr>
                <w:ilvl w:val="0"/>
                <w:numId w:val="4"/>
              </w:numPr>
              <w:spacing w:after="0" w:line="240" w:lineRule="auto"/>
            </w:pPr>
            <w:r>
              <w:t xml:space="preserve">Room sizes vary allowing for small meeting and studying rooms (5-10) and large rooms that allow for 30-50 people </w:t>
            </w:r>
          </w:p>
          <w:p w14:paraId="76A20B93" w14:textId="77777777" w:rsidR="00F07BA2" w:rsidRDefault="00000000">
            <w:pPr>
              <w:widowControl w:val="0"/>
              <w:numPr>
                <w:ilvl w:val="0"/>
                <w:numId w:val="4"/>
              </w:numPr>
              <w:spacing w:after="0" w:line="240" w:lineRule="auto"/>
            </w:pPr>
            <w:r>
              <w:t>Allow for storage of different materials like sporting equipment, food, instruments, books, etc.</w:t>
            </w:r>
          </w:p>
        </w:tc>
        <w:tc>
          <w:tcPr>
            <w:tcW w:w="4680" w:type="dxa"/>
            <w:tcMar>
              <w:top w:w="100" w:type="dxa"/>
              <w:left w:w="100" w:type="dxa"/>
              <w:bottom w:w="100" w:type="dxa"/>
              <w:right w:w="100" w:type="dxa"/>
            </w:tcMar>
          </w:tcPr>
          <w:p w14:paraId="41A2ED0E" w14:textId="77777777" w:rsidR="00F07BA2" w:rsidRDefault="00000000">
            <w:pPr>
              <w:widowControl w:val="0"/>
              <w:numPr>
                <w:ilvl w:val="0"/>
                <w:numId w:val="24"/>
              </w:numPr>
              <w:spacing w:after="0" w:line="240" w:lineRule="auto"/>
            </w:pPr>
            <w:r>
              <w:t xml:space="preserve">the building is slightly disorganized which can allow for clutter with no systematic process of where things need to be placed </w:t>
            </w:r>
          </w:p>
          <w:p w14:paraId="226D063C" w14:textId="77777777" w:rsidR="00F07BA2" w:rsidRDefault="00000000">
            <w:pPr>
              <w:widowControl w:val="0"/>
              <w:numPr>
                <w:ilvl w:val="0"/>
                <w:numId w:val="24"/>
              </w:numPr>
              <w:spacing w:after="0" w:line="240" w:lineRule="auto"/>
            </w:pPr>
            <w:r>
              <w:t xml:space="preserve">there is not overall community within Hart House and more separate small communities that come in and out each day </w:t>
            </w:r>
          </w:p>
          <w:p w14:paraId="4B94DE99" w14:textId="77777777" w:rsidR="00F07BA2" w:rsidRDefault="00000000">
            <w:pPr>
              <w:widowControl w:val="0"/>
              <w:numPr>
                <w:ilvl w:val="0"/>
                <w:numId w:val="24"/>
              </w:numPr>
              <w:spacing w:after="0" w:line="240" w:lineRule="auto"/>
            </w:pPr>
            <w:r>
              <w:t xml:space="preserve">It can be difficult to navigate Hart House and understand where everything is and where certain rooms with specific functions are. </w:t>
            </w:r>
          </w:p>
        </w:tc>
      </w:tr>
    </w:tbl>
    <w:p w14:paraId="294ECFD2" w14:textId="77777777" w:rsidR="00F07BA2" w:rsidRDefault="00F07BA2">
      <w:pPr>
        <w:spacing w:after="0"/>
      </w:pPr>
    </w:p>
    <w:p w14:paraId="4F877624" w14:textId="77777777" w:rsidR="00F07BA2" w:rsidRDefault="00F07BA2">
      <w:pPr>
        <w:spacing w:after="0"/>
        <w:rPr>
          <w:i/>
        </w:rPr>
      </w:pPr>
    </w:p>
    <w:p w14:paraId="1ACC2E87" w14:textId="77777777" w:rsidR="00F07BA2" w:rsidRDefault="00000000">
      <w:pPr>
        <w:spacing w:after="0"/>
        <w:jc w:val="center"/>
        <w:rPr>
          <w:rFonts w:ascii="Arial" w:eastAsia="Arial" w:hAnsi="Arial" w:cs="Arial"/>
          <w:sz w:val="22"/>
          <w:szCs w:val="22"/>
        </w:rPr>
      </w:pPr>
      <w:r>
        <w:rPr>
          <w:rFonts w:ascii="Arial" w:eastAsia="Arial" w:hAnsi="Arial" w:cs="Arial"/>
          <w:noProof/>
          <w:sz w:val="22"/>
          <w:szCs w:val="22"/>
        </w:rPr>
        <w:lastRenderedPageBreak/>
        <w:drawing>
          <wp:inline distT="114300" distB="114300" distL="114300" distR="114300" wp14:anchorId="79A789CF" wp14:editId="2B5ECFA6">
            <wp:extent cx="2768203" cy="3690938"/>
            <wp:effectExtent l="0" t="0" r="0" b="0"/>
            <wp:docPr id="12" name="image33.jpg"/>
            <wp:cNvGraphicFramePr/>
            <a:graphic xmlns:a="http://schemas.openxmlformats.org/drawingml/2006/main">
              <a:graphicData uri="http://schemas.openxmlformats.org/drawingml/2006/picture">
                <pic:pic xmlns:pic="http://schemas.openxmlformats.org/drawingml/2006/picture">
                  <pic:nvPicPr>
                    <pic:cNvPr id="0" name="image33.jpg"/>
                    <pic:cNvPicPr preferRelativeResize="0"/>
                  </pic:nvPicPr>
                  <pic:blipFill>
                    <a:blip r:embed="rId63"/>
                    <a:srcRect/>
                    <a:stretch>
                      <a:fillRect/>
                    </a:stretch>
                  </pic:blipFill>
                  <pic:spPr>
                    <a:xfrm>
                      <a:off x="0" y="0"/>
                      <a:ext cx="2768203" cy="3690938"/>
                    </a:xfrm>
                    <a:prstGeom prst="rect">
                      <a:avLst/>
                    </a:prstGeom>
                    <a:ln/>
                  </pic:spPr>
                </pic:pic>
              </a:graphicData>
            </a:graphic>
          </wp:inline>
        </w:drawing>
      </w:r>
      <w:r>
        <w:rPr>
          <w:rFonts w:ascii="Arial" w:eastAsia="Arial" w:hAnsi="Arial" w:cs="Arial"/>
          <w:noProof/>
          <w:sz w:val="22"/>
          <w:szCs w:val="22"/>
        </w:rPr>
        <w:drawing>
          <wp:inline distT="114300" distB="114300" distL="114300" distR="114300" wp14:anchorId="6F50DA1C" wp14:editId="0BCC56F7">
            <wp:extent cx="2772935" cy="3690938"/>
            <wp:effectExtent l="0" t="0" r="0" b="0"/>
            <wp:docPr id="25" name="image37.jpg"/>
            <wp:cNvGraphicFramePr/>
            <a:graphic xmlns:a="http://schemas.openxmlformats.org/drawingml/2006/main">
              <a:graphicData uri="http://schemas.openxmlformats.org/drawingml/2006/picture">
                <pic:pic xmlns:pic="http://schemas.openxmlformats.org/drawingml/2006/picture">
                  <pic:nvPicPr>
                    <pic:cNvPr id="0" name="image37.jpg"/>
                    <pic:cNvPicPr preferRelativeResize="0"/>
                  </pic:nvPicPr>
                  <pic:blipFill>
                    <a:blip r:embed="rId64"/>
                    <a:srcRect/>
                    <a:stretch>
                      <a:fillRect/>
                    </a:stretch>
                  </pic:blipFill>
                  <pic:spPr>
                    <a:xfrm>
                      <a:off x="0" y="0"/>
                      <a:ext cx="2772935" cy="3690938"/>
                    </a:xfrm>
                    <a:prstGeom prst="rect">
                      <a:avLst/>
                    </a:prstGeom>
                    <a:ln/>
                  </pic:spPr>
                </pic:pic>
              </a:graphicData>
            </a:graphic>
          </wp:inline>
        </w:drawing>
      </w:r>
    </w:p>
    <w:p w14:paraId="2621B6A7" w14:textId="77777777" w:rsidR="00F07BA2" w:rsidRDefault="00000000">
      <w:pPr>
        <w:spacing w:after="0"/>
        <w:jc w:val="center"/>
      </w:pPr>
      <w:r>
        <w:t>Figure 22. Rooms in Hart House</w:t>
      </w:r>
    </w:p>
    <w:p w14:paraId="7668F4B0" w14:textId="77777777" w:rsidR="00F07BA2" w:rsidRDefault="00F07BA2">
      <w:pPr>
        <w:spacing w:after="0"/>
        <w:rPr>
          <w:rFonts w:ascii="Arial" w:eastAsia="Arial" w:hAnsi="Arial" w:cs="Arial"/>
          <w:sz w:val="22"/>
          <w:szCs w:val="22"/>
        </w:rPr>
      </w:pPr>
    </w:p>
    <w:p w14:paraId="338003D7" w14:textId="77777777" w:rsidR="00F07BA2" w:rsidRDefault="00000000">
      <w:pPr>
        <w:spacing w:after="0"/>
        <w:rPr>
          <w:i/>
        </w:rPr>
      </w:pPr>
      <w:r>
        <w:rPr>
          <w:i/>
        </w:rPr>
        <w:t>Table 2: Space Objectives of Hart House</w:t>
      </w:r>
    </w:p>
    <w:tbl>
      <w:tblPr>
        <w:tblStyle w:val="af7"/>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F07BA2" w14:paraId="55AA9962" w14:textId="77777777">
        <w:tc>
          <w:tcPr>
            <w:tcW w:w="4680" w:type="dxa"/>
            <w:tcMar>
              <w:top w:w="100" w:type="dxa"/>
              <w:left w:w="100" w:type="dxa"/>
              <w:bottom w:w="100" w:type="dxa"/>
              <w:right w:w="100" w:type="dxa"/>
            </w:tcMar>
          </w:tcPr>
          <w:p w14:paraId="51202B57" w14:textId="77777777" w:rsidR="00F07BA2" w:rsidRDefault="00000000">
            <w:pPr>
              <w:widowControl w:val="0"/>
              <w:spacing w:after="0" w:line="240" w:lineRule="auto"/>
            </w:pPr>
            <w:r>
              <w:t>Space Objectives</w:t>
            </w:r>
          </w:p>
        </w:tc>
        <w:tc>
          <w:tcPr>
            <w:tcW w:w="4680" w:type="dxa"/>
            <w:tcMar>
              <w:top w:w="100" w:type="dxa"/>
              <w:left w:w="100" w:type="dxa"/>
              <w:bottom w:w="100" w:type="dxa"/>
              <w:right w:w="100" w:type="dxa"/>
            </w:tcMar>
          </w:tcPr>
          <w:p w14:paraId="5A2B9972" w14:textId="77777777" w:rsidR="00F07BA2" w:rsidRDefault="00000000">
            <w:pPr>
              <w:widowControl w:val="0"/>
              <w:spacing w:after="0" w:line="240" w:lineRule="auto"/>
            </w:pPr>
            <w:r>
              <w:t>Description</w:t>
            </w:r>
          </w:p>
        </w:tc>
      </w:tr>
      <w:tr w:rsidR="00F07BA2" w14:paraId="6977F20C" w14:textId="77777777">
        <w:tc>
          <w:tcPr>
            <w:tcW w:w="4680" w:type="dxa"/>
            <w:tcMar>
              <w:top w:w="100" w:type="dxa"/>
              <w:left w:w="100" w:type="dxa"/>
              <w:bottom w:w="100" w:type="dxa"/>
              <w:right w:w="100" w:type="dxa"/>
            </w:tcMar>
          </w:tcPr>
          <w:p w14:paraId="0CCB1ED2" w14:textId="77777777" w:rsidR="00F07BA2" w:rsidRDefault="00000000">
            <w:pPr>
              <w:widowControl w:val="0"/>
              <w:spacing w:after="0" w:line="240" w:lineRule="auto"/>
            </w:pPr>
            <w:r>
              <w:t xml:space="preserve">Maximize utilization of the space </w:t>
            </w:r>
          </w:p>
        </w:tc>
        <w:tc>
          <w:tcPr>
            <w:tcW w:w="4680" w:type="dxa"/>
            <w:tcMar>
              <w:top w:w="100" w:type="dxa"/>
              <w:left w:w="100" w:type="dxa"/>
              <w:bottom w:w="100" w:type="dxa"/>
              <w:right w:w="100" w:type="dxa"/>
            </w:tcMar>
          </w:tcPr>
          <w:p w14:paraId="676A0613" w14:textId="77777777" w:rsidR="00F07BA2" w:rsidRDefault="00000000">
            <w:pPr>
              <w:widowControl w:val="0"/>
              <w:spacing w:after="0" w:line="240" w:lineRule="auto"/>
            </w:pPr>
            <w:r>
              <w:t xml:space="preserve">Various spaces within Hart </w:t>
            </w:r>
            <w:proofErr w:type="gramStart"/>
            <w:r>
              <w:t>House hold</w:t>
            </w:r>
            <w:proofErr w:type="gramEnd"/>
            <w:r>
              <w:t xml:space="preserve"> student gatherings to foster community, collaboration and creativity. The goal is to have a building that brings people together. Rooms are organized, creating space for students and faculty to gather properly without having any obstacles such as misplaced items, etc. </w:t>
            </w:r>
          </w:p>
        </w:tc>
      </w:tr>
      <w:tr w:rsidR="00F07BA2" w14:paraId="2B8F6E27" w14:textId="77777777">
        <w:tc>
          <w:tcPr>
            <w:tcW w:w="4680" w:type="dxa"/>
            <w:tcMar>
              <w:top w:w="100" w:type="dxa"/>
              <w:left w:w="100" w:type="dxa"/>
              <w:bottom w:w="100" w:type="dxa"/>
              <w:right w:w="100" w:type="dxa"/>
            </w:tcMar>
          </w:tcPr>
          <w:p w14:paraId="398DACD2" w14:textId="77777777" w:rsidR="00F07BA2" w:rsidRDefault="00000000">
            <w:pPr>
              <w:widowControl w:val="0"/>
              <w:spacing w:after="0" w:line="240" w:lineRule="auto"/>
            </w:pPr>
            <w:r>
              <w:t>Universal Usage of Furniture</w:t>
            </w:r>
          </w:p>
        </w:tc>
        <w:tc>
          <w:tcPr>
            <w:tcW w:w="4680" w:type="dxa"/>
            <w:tcMar>
              <w:top w:w="100" w:type="dxa"/>
              <w:left w:w="100" w:type="dxa"/>
              <w:bottom w:w="100" w:type="dxa"/>
              <w:right w:w="100" w:type="dxa"/>
            </w:tcMar>
          </w:tcPr>
          <w:p w14:paraId="0B2BD4CD" w14:textId="77777777" w:rsidR="00F07BA2" w:rsidRDefault="00000000">
            <w:pPr>
              <w:widowControl w:val="0"/>
              <w:spacing w:after="0" w:line="240" w:lineRule="auto"/>
            </w:pPr>
            <w:r>
              <w:t xml:space="preserve">Hart house utilizes many different furniture options, making it easy to cater a room to your needs. They have foldable chairs and tables as well as chairs and tables with wheels that can move to however the user likes. </w:t>
            </w:r>
          </w:p>
        </w:tc>
      </w:tr>
    </w:tbl>
    <w:p w14:paraId="3881920E" w14:textId="77777777" w:rsidR="00F07BA2" w:rsidRDefault="00F07BA2">
      <w:pPr>
        <w:spacing w:after="0"/>
      </w:pPr>
    </w:p>
    <w:p w14:paraId="5DCCEC4A" w14:textId="77777777" w:rsidR="00F07BA2" w:rsidRDefault="00F07BA2">
      <w:pPr>
        <w:spacing w:after="0"/>
        <w:rPr>
          <w:i/>
        </w:rPr>
      </w:pPr>
    </w:p>
    <w:p w14:paraId="1991BE7C" w14:textId="77777777" w:rsidR="00F07BA2" w:rsidRDefault="00F07BA2">
      <w:pPr>
        <w:spacing w:after="0"/>
        <w:rPr>
          <w:i/>
        </w:rPr>
      </w:pPr>
    </w:p>
    <w:p w14:paraId="0745483C" w14:textId="77777777" w:rsidR="00F07BA2" w:rsidRDefault="00F07BA2">
      <w:pPr>
        <w:spacing w:after="0"/>
        <w:rPr>
          <w:i/>
        </w:rPr>
      </w:pPr>
    </w:p>
    <w:p w14:paraId="07F0C738" w14:textId="77777777" w:rsidR="00F07BA2" w:rsidRDefault="00F07BA2">
      <w:pPr>
        <w:spacing w:after="0"/>
        <w:rPr>
          <w:i/>
        </w:rPr>
      </w:pPr>
    </w:p>
    <w:p w14:paraId="3B176345" w14:textId="77777777" w:rsidR="00F07BA2" w:rsidRDefault="00F07BA2">
      <w:pPr>
        <w:spacing w:after="0"/>
        <w:rPr>
          <w:rFonts w:ascii="Arial" w:eastAsia="Arial" w:hAnsi="Arial" w:cs="Arial"/>
          <w:i/>
          <w:sz w:val="22"/>
          <w:szCs w:val="22"/>
        </w:rPr>
      </w:pPr>
    </w:p>
    <w:p w14:paraId="0B482330" w14:textId="77777777" w:rsidR="00F07BA2" w:rsidRDefault="00000000">
      <w:pPr>
        <w:spacing w:after="0"/>
        <w:rPr>
          <w:i/>
        </w:rPr>
      </w:pPr>
      <w:r>
        <w:rPr>
          <w:i/>
        </w:rPr>
        <w:t>Table 3: Storage Objectives of Hart House</w:t>
      </w:r>
    </w:p>
    <w:tbl>
      <w:tblPr>
        <w:tblStyle w:val="af8"/>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F07BA2" w14:paraId="6233865B" w14:textId="77777777">
        <w:tc>
          <w:tcPr>
            <w:tcW w:w="4680" w:type="dxa"/>
            <w:tcMar>
              <w:top w:w="100" w:type="dxa"/>
              <w:left w:w="100" w:type="dxa"/>
              <w:bottom w:w="100" w:type="dxa"/>
              <w:right w:w="100" w:type="dxa"/>
            </w:tcMar>
          </w:tcPr>
          <w:p w14:paraId="697AA919" w14:textId="77777777" w:rsidR="00F07BA2" w:rsidRDefault="00000000">
            <w:pPr>
              <w:widowControl w:val="0"/>
              <w:spacing w:after="0" w:line="240" w:lineRule="auto"/>
            </w:pPr>
            <w:r>
              <w:t>Storage Objectives</w:t>
            </w:r>
          </w:p>
        </w:tc>
        <w:tc>
          <w:tcPr>
            <w:tcW w:w="4680" w:type="dxa"/>
            <w:tcMar>
              <w:top w:w="100" w:type="dxa"/>
              <w:left w:w="100" w:type="dxa"/>
              <w:bottom w:w="100" w:type="dxa"/>
              <w:right w:w="100" w:type="dxa"/>
            </w:tcMar>
          </w:tcPr>
          <w:p w14:paraId="21B61AEC" w14:textId="77777777" w:rsidR="00F07BA2" w:rsidRDefault="00000000">
            <w:pPr>
              <w:widowControl w:val="0"/>
              <w:spacing w:after="0" w:line="240" w:lineRule="auto"/>
            </w:pPr>
            <w:r>
              <w:t>Description</w:t>
            </w:r>
          </w:p>
        </w:tc>
      </w:tr>
      <w:tr w:rsidR="00F07BA2" w14:paraId="37B8243F" w14:textId="77777777">
        <w:tc>
          <w:tcPr>
            <w:tcW w:w="4680" w:type="dxa"/>
            <w:tcMar>
              <w:top w:w="100" w:type="dxa"/>
              <w:left w:w="100" w:type="dxa"/>
              <w:bottom w:w="100" w:type="dxa"/>
              <w:right w:w="100" w:type="dxa"/>
            </w:tcMar>
          </w:tcPr>
          <w:p w14:paraId="6DB63ADB" w14:textId="77777777" w:rsidR="00F07BA2" w:rsidRDefault="00000000">
            <w:pPr>
              <w:widowControl w:val="0"/>
              <w:spacing w:after="0" w:line="240" w:lineRule="auto"/>
            </w:pPr>
            <w:r>
              <w:t xml:space="preserve">Secure </w:t>
            </w:r>
          </w:p>
        </w:tc>
        <w:tc>
          <w:tcPr>
            <w:tcW w:w="4680" w:type="dxa"/>
            <w:tcMar>
              <w:top w:w="100" w:type="dxa"/>
              <w:left w:w="100" w:type="dxa"/>
              <w:bottom w:w="100" w:type="dxa"/>
              <w:right w:w="100" w:type="dxa"/>
            </w:tcMar>
          </w:tcPr>
          <w:p w14:paraId="02FCCFAF" w14:textId="77777777" w:rsidR="00F07BA2" w:rsidRDefault="00000000">
            <w:pPr>
              <w:widowControl w:val="0"/>
              <w:spacing w:after="0" w:line="240" w:lineRule="auto"/>
            </w:pPr>
            <w:r>
              <w:t xml:space="preserve">Hart House has storage cabinets that are locked up so no one without a key can access what's inside. </w:t>
            </w:r>
          </w:p>
        </w:tc>
      </w:tr>
      <w:tr w:rsidR="00F07BA2" w14:paraId="08AB0782" w14:textId="77777777">
        <w:tc>
          <w:tcPr>
            <w:tcW w:w="4680" w:type="dxa"/>
            <w:tcMar>
              <w:top w:w="100" w:type="dxa"/>
              <w:left w:w="100" w:type="dxa"/>
              <w:bottom w:w="100" w:type="dxa"/>
              <w:right w:w="100" w:type="dxa"/>
            </w:tcMar>
          </w:tcPr>
          <w:p w14:paraId="2E535D28" w14:textId="77777777" w:rsidR="00F07BA2" w:rsidRDefault="00000000">
            <w:pPr>
              <w:widowControl w:val="0"/>
              <w:spacing w:after="0" w:line="240" w:lineRule="auto"/>
            </w:pPr>
            <w:r>
              <w:t>Durable and robust</w:t>
            </w:r>
          </w:p>
        </w:tc>
        <w:tc>
          <w:tcPr>
            <w:tcW w:w="4680" w:type="dxa"/>
            <w:tcMar>
              <w:top w:w="100" w:type="dxa"/>
              <w:left w:w="100" w:type="dxa"/>
              <w:bottom w:w="100" w:type="dxa"/>
              <w:right w:w="100" w:type="dxa"/>
            </w:tcMar>
          </w:tcPr>
          <w:p w14:paraId="4F2990F6" w14:textId="77777777" w:rsidR="00F07BA2" w:rsidRDefault="00000000">
            <w:pPr>
              <w:widowControl w:val="0"/>
              <w:spacing w:after="0" w:line="240" w:lineRule="auto"/>
            </w:pPr>
            <w:r>
              <w:t xml:space="preserve">Hart House has storage for all different types of materials, such as sports equipment, books, important documents, and even food. They are equipped to store all different types of materials well. </w:t>
            </w:r>
          </w:p>
        </w:tc>
      </w:tr>
    </w:tbl>
    <w:p w14:paraId="244BCD69" w14:textId="77777777" w:rsidR="00F07BA2" w:rsidRDefault="00F07BA2">
      <w:pPr>
        <w:spacing w:after="0"/>
        <w:rPr>
          <w:rFonts w:ascii="Arial" w:eastAsia="Arial" w:hAnsi="Arial" w:cs="Arial"/>
          <w:sz w:val="22"/>
          <w:szCs w:val="22"/>
        </w:rPr>
      </w:pPr>
    </w:p>
    <w:p w14:paraId="0B13FE0E" w14:textId="77777777" w:rsidR="00F07BA2" w:rsidRDefault="00000000">
      <w:pPr>
        <w:spacing w:after="0"/>
        <w:jc w:val="center"/>
        <w:rPr>
          <w:rFonts w:ascii="Arial" w:eastAsia="Arial" w:hAnsi="Arial" w:cs="Arial"/>
          <w:sz w:val="22"/>
          <w:szCs w:val="22"/>
        </w:rPr>
      </w:pPr>
      <w:r>
        <w:rPr>
          <w:rFonts w:ascii="Arial" w:eastAsia="Arial" w:hAnsi="Arial" w:cs="Arial"/>
          <w:noProof/>
          <w:sz w:val="22"/>
          <w:szCs w:val="22"/>
        </w:rPr>
        <w:drawing>
          <wp:inline distT="114300" distB="114300" distL="114300" distR="114300" wp14:anchorId="3930FFB2" wp14:editId="27CE31D2">
            <wp:extent cx="3319953" cy="4418865"/>
            <wp:effectExtent l="0" t="0" r="0" b="0"/>
            <wp:docPr id="5" name="image25.jpg"/>
            <wp:cNvGraphicFramePr/>
            <a:graphic xmlns:a="http://schemas.openxmlformats.org/drawingml/2006/main">
              <a:graphicData uri="http://schemas.openxmlformats.org/drawingml/2006/picture">
                <pic:pic xmlns:pic="http://schemas.openxmlformats.org/drawingml/2006/picture">
                  <pic:nvPicPr>
                    <pic:cNvPr id="0" name="image25.jpg"/>
                    <pic:cNvPicPr preferRelativeResize="0"/>
                  </pic:nvPicPr>
                  <pic:blipFill>
                    <a:blip r:embed="rId65"/>
                    <a:srcRect/>
                    <a:stretch>
                      <a:fillRect/>
                    </a:stretch>
                  </pic:blipFill>
                  <pic:spPr>
                    <a:xfrm>
                      <a:off x="0" y="0"/>
                      <a:ext cx="3319953" cy="4418865"/>
                    </a:xfrm>
                    <a:prstGeom prst="rect">
                      <a:avLst/>
                    </a:prstGeom>
                    <a:ln/>
                  </pic:spPr>
                </pic:pic>
              </a:graphicData>
            </a:graphic>
          </wp:inline>
        </w:drawing>
      </w:r>
    </w:p>
    <w:p w14:paraId="19060873" w14:textId="77777777" w:rsidR="00F07BA2" w:rsidRDefault="00000000">
      <w:pPr>
        <w:spacing w:after="0"/>
        <w:jc w:val="center"/>
      </w:pPr>
      <w:r>
        <w:t>Figure 23. Cabinets and Storage in Hart House.</w:t>
      </w:r>
    </w:p>
    <w:p w14:paraId="177EE172" w14:textId="77777777" w:rsidR="00F07BA2" w:rsidRDefault="00F07BA2">
      <w:pPr>
        <w:spacing w:after="0"/>
        <w:jc w:val="center"/>
        <w:rPr>
          <w:rFonts w:ascii="Arial" w:eastAsia="Arial" w:hAnsi="Arial" w:cs="Arial"/>
          <w:sz w:val="22"/>
          <w:szCs w:val="22"/>
        </w:rPr>
      </w:pPr>
    </w:p>
    <w:p w14:paraId="799B98B2" w14:textId="77777777" w:rsidR="00F07BA2" w:rsidRDefault="00000000">
      <w:pPr>
        <w:spacing w:after="0"/>
      </w:pPr>
      <w:r>
        <w:lastRenderedPageBreak/>
        <w:t xml:space="preserve">Function: Provide free meeting and </w:t>
      </w:r>
      <w:proofErr w:type="gramStart"/>
      <w:r>
        <w:t>work spaces</w:t>
      </w:r>
      <w:proofErr w:type="gramEnd"/>
      <w:r>
        <w:t xml:space="preserve"> for clubs and the staff of the University of Toronto and bring more students into the clubhouse and construct a </w:t>
      </w:r>
      <w:proofErr w:type="gramStart"/>
      <w:r>
        <w:t>more lively</w:t>
      </w:r>
      <w:proofErr w:type="gramEnd"/>
      <w:r>
        <w:t xml:space="preserve"> space.</w:t>
      </w:r>
    </w:p>
    <w:p w14:paraId="613DCD0A" w14:textId="77777777" w:rsidR="00F07BA2" w:rsidRDefault="00F07BA2">
      <w:pPr>
        <w:spacing w:after="0"/>
      </w:pPr>
    </w:p>
    <w:p w14:paraId="1AEFD386" w14:textId="77777777" w:rsidR="00F07BA2" w:rsidRDefault="00F07BA2">
      <w:pPr>
        <w:spacing w:after="0"/>
      </w:pPr>
    </w:p>
    <w:p w14:paraId="7D927BD1" w14:textId="77777777" w:rsidR="00F07BA2" w:rsidRDefault="00F07BA2">
      <w:pPr>
        <w:spacing w:after="0"/>
      </w:pPr>
    </w:p>
    <w:p w14:paraId="77A4ED58" w14:textId="77777777" w:rsidR="00F07BA2" w:rsidRDefault="00F07BA2">
      <w:pPr>
        <w:spacing w:after="0"/>
      </w:pPr>
    </w:p>
    <w:p w14:paraId="0D3242E1" w14:textId="77777777" w:rsidR="00F07BA2" w:rsidRDefault="00F07BA2">
      <w:pPr>
        <w:spacing w:after="0"/>
      </w:pPr>
    </w:p>
    <w:p w14:paraId="5C3C7998" w14:textId="77777777" w:rsidR="00F07BA2" w:rsidRDefault="00000000">
      <w:pPr>
        <w:spacing w:after="0"/>
        <w:rPr>
          <w:i/>
        </w:rPr>
      </w:pPr>
      <w:r>
        <w:rPr>
          <w:i/>
        </w:rPr>
        <w:t>Table 4</w:t>
      </w:r>
    </w:p>
    <w:tbl>
      <w:tblPr>
        <w:tblStyle w:val="af9"/>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F07BA2" w14:paraId="53D864D3" w14:textId="77777777">
        <w:tc>
          <w:tcPr>
            <w:tcW w:w="4680" w:type="dxa"/>
            <w:tcMar>
              <w:top w:w="100" w:type="dxa"/>
              <w:left w:w="100" w:type="dxa"/>
              <w:bottom w:w="100" w:type="dxa"/>
              <w:right w:w="100" w:type="dxa"/>
            </w:tcMar>
          </w:tcPr>
          <w:p w14:paraId="17119D7A" w14:textId="77777777" w:rsidR="00F07BA2" w:rsidRDefault="00000000">
            <w:pPr>
              <w:widowControl w:val="0"/>
              <w:spacing w:after="0" w:line="240" w:lineRule="auto"/>
            </w:pPr>
            <w:r>
              <w:t>Form</w:t>
            </w:r>
          </w:p>
        </w:tc>
        <w:tc>
          <w:tcPr>
            <w:tcW w:w="4680" w:type="dxa"/>
            <w:tcMar>
              <w:top w:w="100" w:type="dxa"/>
              <w:left w:w="100" w:type="dxa"/>
              <w:bottom w:w="100" w:type="dxa"/>
              <w:right w:w="100" w:type="dxa"/>
            </w:tcMar>
          </w:tcPr>
          <w:p w14:paraId="19D32252" w14:textId="77777777" w:rsidR="00F07BA2" w:rsidRDefault="00000000">
            <w:pPr>
              <w:widowControl w:val="0"/>
              <w:spacing w:after="0" w:line="240" w:lineRule="auto"/>
            </w:pPr>
            <w:r>
              <w:t>Flow</w:t>
            </w:r>
          </w:p>
        </w:tc>
      </w:tr>
      <w:tr w:rsidR="00F07BA2" w14:paraId="14B7DA7A" w14:textId="77777777">
        <w:trPr>
          <w:trHeight w:val="1652"/>
        </w:trPr>
        <w:tc>
          <w:tcPr>
            <w:tcW w:w="4680" w:type="dxa"/>
            <w:tcMar>
              <w:top w:w="100" w:type="dxa"/>
              <w:left w:w="100" w:type="dxa"/>
              <w:bottom w:w="100" w:type="dxa"/>
              <w:right w:w="100" w:type="dxa"/>
            </w:tcMar>
          </w:tcPr>
          <w:p w14:paraId="2FA0E5F8" w14:textId="77777777" w:rsidR="00F07BA2" w:rsidRDefault="00000000">
            <w:pPr>
              <w:widowControl w:val="0"/>
              <w:spacing w:after="0"/>
            </w:pPr>
            <w:r>
              <w:t>The Hart House meeting rooms, despite their size, provide an efficient and lively space for students to meet and socialize. Some rooms are large rooms for meetings while some are smaller. Hart House is equipped with various types of storage units.</w:t>
            </w:r>
          </w:p>
          <w:p w14:paraId="4AA32379" w14:textId="77777777" w:rsidR="00F07BA2" w:rsidRDefault="00F07BA2">
            <w:pPr>
              <w:widowControl w:val="0"/>
              <w:spacing w:after="0" w:line="240" w:lineRule="auto"/>
            </w:pPr>
          </w:p>
          <w:p w14:paraId="6F94C4A0" w14:textId="77777777" w:rsidR="00F07BA2" w:rsidRDefault="00F07BA2">
            <w:pPr>
              <w:widowControl w:val="0"/>
              <w:spacing w:after="0" w:line="240" w:lineRule="auto"/>
            </w:pPr>
          </w:p>
        </w:tc>
        <w:tc>
          <w:tcPr>
            <w:tcW w:w="4680" w:type="dxa"/>
            <w:tcMar>
              <w:top w:w="100" w:type="dxa"/>
              <w:left w:w="100" w:type="dxa"/>
              <w:bottom w:w="100" w:type="dxa"/>
              <w:right w:w="100" w:type="dxa"/>
            </w:tcMar>
          </w:tcPr>
          <w:p w14:paraId="39482F01" w14:textId="77777777" w:rsidR="00F07BA2" w:rsidRDefault="00000000">
            <w:pPr>
              <w:widowControl w:val="0"/>
              <w:spacing w:after="0" w:line="240" w:lineRule="auto"/>
            </w:pPr>
            <w:r>
              <w:t>Mass: UofT Students and Staff in and out. Items in and out of storage units.</w:t>
            </w:r>
          </w:p>
          <w:p w14:paraId="213FFD07" w14:textId="77777777" w:rsidR="00F07BA2" w:rsidRDefault="00F07BA2">
            <w:pPr>
              <w:widowControl w:val="0"/>
              <w:spacing w:after="0" w:line="240" w:lineRule="auto"/>
            </w:pPr>
          </w:p>
          <w:p w14:paraId="2EDAA9D8" w14:textId="77777777" w:rsidR="00F07BA2" w:rsidRDefault="00000000">
            <w:pPr>
              <w:widowControl w:val="0"/>
              <w:spacing w:after="0" w:line="240" w:lineRule="auto"/>
            </w:pPr>
            <w:r>
              <w:t>Energy: Lighting</w:t>
            </w:r>
          </w:p>
          <w:p w14:paraId="15B29512" w14:textId="77777777" w:rsidR="00F07BA2" w:rsidRDefault="00F07BA2">
            <w:pPr>
              <w:widowControl w:val="0"/>
              <w:spacing w:after="0" w:line="240" w:lineRule="auto"/>
            </w:pPr>
          </w:p>
          <w:p w14:paraId="7F0D7F98" w14:textId="77777777" w:rsidR="00F07BA2" w:rsidRDefault="00000000">
            <w:pPr>
              <w:widowControl w:val="0"/>
              <w:spacing w:after="0" w:line="240" w:lineRule="auto"/>
            </w:pPr>
            <w:r>
              <w:t>Information: Student/staff meetings</w:t>
            </w:r>
          </w:p>
          <w:p w14:paraId="43E4E2EE" w14:textId="77777777" w:rsidR="00F07BA2" w:rsidRDefault="00F07BA2">
            <w:pPr>
              <w:widowControl w:val="0"/>
              <w:spacing w:after="0" w:line="240" w:lineRule="auto"/>
            </w:pPr>
          </w:p>
          <w:p w14:paraId="3EE28FEA" w14:textId="77777777" w:rsidR="00F07BA2" w:rsidRDefault="00F07BA2">
            <w:pPr>
              <w:widowControl w:val="0"/>
              <w:spacing w:after="0" w:line="240" w:lineRule="auto"/>
            </w:pPr>
          </w:p>
        </w:tc>
      </w:tr>
      <w:tr w:rsidR="00F07BA2" w14:paraId="3881542C" w14:textId="77777777">
        <w:trPr>
          <w:trHeight w:val="390"/>
        </w:trPr>
        <w:tc>
          <w:tcPr>
            <w:tcW w:w="9360" w:type="dxa"/>
            <w:gridSpan w:val="2"/>
            <w:tcMar>
              <w:top w:w="100" w:type="dxa"/>
              <w:left w:w="100" w:type="dxa"/>
              <w:bottom w:w="100" w:type="dxa"/>
              <w:right w:w="100" w:type="dxa"/>
            </w:tcMar>
          </w:tcPr>
          <w:p w14:paraId="6C454552" w14:textId="77777777" w:rsidR="00F07BA2" w:rsidRDefault="00000000">
            <w:pPr>
              <w:widowControl w:val="0"/>
              <w:spacing w:after="0"/>
            </w:pPr>
            <w:r>
              <w:t xml:space="preserve">Analysis: There are durable and spacious storage units in place as shown in Figure 2. They are portable since they are equipped with wheels. The storage units are sturdy as they are made of wood. The units are spacious and can store a significant </w:t>
            </w:r>
            <w:proofErr w:type="gramStart"/>
            <w:r>
              <w:t>amount</w:t>
            </w:r>
            <w:proofErr w:type="gramEnd"/>
            <w:r>
              <w:t xml:space="preserve"> of items.</w:t>
            </w:r>
          </w:p>
        </w:tc>
      </w:tr>
    </w:tbl>
    <w:p w14:paraId="5486FFB7" w14:textId="77777777" w:rsidR="00F07BA2" w:rsidRDefault="00F07BA2">
      <w:pPr>
        <w:spacing w:after="0"/>
      </w:pPr>
    </w:p>
    <w:p w14:paraId="5A0CE040" w14:textId="77777777" w:rsidR="00F07BA2" w:rsidRDefault="00F07BA2">
      <w:pPr>
        <w:spacing w:after="0"/>
      </w:pPr>
    </w:p>
    <w:p w14:paraId="3B03F01C" w14:textId="77777777" w:rsidR="00F07BA2" w:rsidRDefault="00000000">
      <w:pPr>
        <w:spacing w:after="0"/>
        <w:rPr>
          <w:rFonts w:ascii="Arial" w:eastAsia="Arial" w:hAnsi="Arial" w:cs="Arial"/>
          <w:sz w:val="22"/>
          <w:szCs w:val="22"/>
        </w:rPr>
      </w:pPr>
      <w:r>
        <w:t>Hart House is an excellent example of the environment the client wants to recreate at the Clubhouse. A friendly environment that fosters collaboration, creativity, and group work through the utilization of large meeting spaces with adequate storage, as well as smaller meeting rooms for more intimate meetings. Hart House has many different types of storage units as well, and there is always somewhere to gather people, be on your own, or store important material.</w:t>
      </w:r>
      <w:r>
        <w:rPr>
          <w:rFonts w:ascii="Arial" w:eastAsia="Arial" w:hAnsi="Arial" w:cs="Arial"/>
          <w:sz w:val="22"/>
          <w:szCs w:val="22"/>
        </w:rPr>
        <w:t xml:space="preserve"> </w:t>
      </w:r>
    </w:p>
    <w:p w14:paraId="211F3B7D" w14:textId="77777777" w:rsidR="00F07BA2" w:rsidRDefault="00F07BA2">
      <w:pPr>
        <w:pStyle w:val="Heading2"/>
      </w:pPr>
      <w:bookmarkStart w:id="52" w:name="_dvtrqte982rb" w:colFirst="0" w:colLast="0"/>
      <w:bookmarkEnd w:id="52"/>
    </w:p>
    <w:p w14:paraId="4639F1AB" w14:textId="77777777" w:rsidR="00F07BA2" w:rsidRDefault="00000000">
      <w:pPr>
        <w:pStyle w:val="Heading2"/>
      </w:pPr>
      <w:bookmarkStart w:id="53" w:name="_n03z9lgbwcx5" w:colFirst="0" w:colLast="0"/>
      <w:bookmarkEnd w:id="53"/>
      <w:r>
        <w:t>APPENDIX E. SCAMPER Table</w:t>
      </w:r>
    </w:p>
    <w:p w14:paraId="37F8FCFF" w14:textId="77777777" w:rsidR="00F07BA2" w:rsidRDefault="00F07BA2"/>
    <w:p w14:paraId="660E8E3D" w14:textId="77777777" w:rsidR="00F07BA2" w:rsidRDefault="00000000">
      <w:pPr>
        <w:rPr>
          <w:b/>
        </w:rPr>
      </w:pPr>
      <w:r>
        <w:t xml:space="preserve">Table X. </w:t>
      </w:r>
      <w:r>
        <w:rPr>
          <w:i/>
        </w:rPr>
        <w:t xml:space="preserve">SCAMPER table that used the SCAMPER method to generate ideas based </w:t>
      </w:r>
      <w:proofErr w:type="gramStart"/>
      <w:r>
        <w:rPr>
          <w:i/>
        </w:rPr>
        <w:t>off of</w:t>
      </w:r>
      <w:proofErr w:type="gramEnd"/>
      <w:r>
        <w:rPr>
          <w:i/>
        </w:rPr>
        <w:t xml:space="preserve"> the designed problem. Additional brainstormed ideas were added here.</w:t>
      </w:r>
    </w:p>
    <w:tbl>
      <w:tblPr>
        <w:tblStyle w:val="afa"/>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90"/>
        <w:gridCol w:w="2355"/>
        <w:gridCol w:w="2145"/>
        <w:gridCol w:w="2070"/>
      </w:tblGrid>
      <w:tr w:rsidR="00F07BA2" w14:paraId="24174C31" w14:textId="77777777">
        <w:trPr>
          <w:trHeight w:val="315"/>
        </w:trPr>
        <w:tc>
          <w:tcPr>
            <w:tcW w:w="5145" w:type="dxa"/>
            <w:gridSpan w:val="2"/>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57739E90" w14:textId="77777777" w:rsidR="00F07BA2" w:rsidRDefault="00000000">
            <w:pPr>
              <w:widowControl w:val="0"/>
              <w:spacing w:after="0"/>
              <w:jc w:val="center"/>
            </w:pPr>
            <w:r>
              <w:rPr>
                <w:b/>
              </w:rPr>
              <w:t>Storing efficiently</w:t>
            </w:r>
          </w:p>
        </w:tc>
        <w:tc>
          <w:tcPr>
            <w:tcW w:w="2145" w:type="dxa"/>
            <w:vMerge w:val="restart"/>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center"/>
          </w:tcPr>
          <w:p w14:paraId="0996E371" w14:textId="77777777" w:rsidR="00F07BA2" w:rsidRDefault="00000000">
            <w:pPr>
              <w:widowControl w:val="0"/>
              <w:spacing w:after="0"/>
              <w:jc w:val="center"/>
              <w:rPr>
                <w:b/>
              </w:rPr>
            </w:pPr>
            <w:r>
              <w:rPr>
                <w:b/>
              </w:rPr>
              <w:t>Space efficiency: Adaptable Furniture</w:t>
            </w:r>
          </w:p>
        </w:tc>
        <w:tc>
          <w:tcPr>
            <w:tcW w:w="2070" w:type="dxa"/>
            <w:vMerge w:val="restart"/>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center"/>
          </w:tcPr>
          <w:p w14:paraId="7CA01374" w14:textId="77777777" w:rsidR="00F07BA2" w:rsidRDefault="00000000">
            <w:pPr>
              <w:widowControl w:val="0"/>
              <w:spacing w:after="0"/>
              <w:rPr>
                <w:b/>
              </w:rPr>
            </w:pPr>
            <w:r>
              <w:rPr>
                <w:b/>
              </w:rPr>
              <w:t>Mobility: Transportation around the room</w:t>
            </w:r>
          </w:p>
        </w:tc>
      </w:tr>
      <w:tr w:rsidR="00F07BA2" w14:paraId="58664149" w14:textId="77777777">
        <w:trPr>
          <w:trHeight w:val="315"/>
        </w:trPr>
        <w:tc>
          <w:tcPr>
            <w:tcW w:w="279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2CD2C1CD" w14:textId="77777777" w:rsidR="00F07BA2" w:rsidRDefault="00000000">
            <w:pPr>
              <w:widowControl w:val="0"/>
              <w:spacing w:after="0"/>
            </w:pPr>
            <w:r>
              <w:rPr>
                <w:b/>
              </w:rPr>
              <w:t>Storage room</w:t>
            </w:r>
          </w:p>
        </w:tc>
        <w:tc>
          <w:tcPr>
            <w:tcW w:w="2355"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2C61B2AF" w14:textId="77777777" w:rsidR="00F07BA2" w:rsidRDefault="00000000">
            <w:pPr>
              <w:widowControl w:val="0"/>
              <w:spacing w:after="0"/>
            </w:pPr>
            <w:r>
              <w:rPr>
                <w:b/>
              </w:rPr>
              <w:t>Storage for club room</w:t>
            </w:r>
          </w:p>
        </w:tc>
        <w:tc>
          <w:tcPr>
            <w:tcW w:w="2145" w:type="dxa"/>
            <w:vMerge/>
            <w:tcBorders>
              <w:top w:val="single" w:sz="4" w:space="0" w:color="CCCCCC"/>
              <w:left w:val="single" w:sz="4" w:space="0" w:color="CCCCCC"/>
              <w:bottom w:val="single" w:sz="4" w:space="0" w:color="CCCCCC"/>
              <w:right w:val="single" w:sz="4" w:space="0" w:color="CCCCCC"/>
            </w:tcBorders>
            <w:tcMar>
              <w:top w:w="100" w:type="dxa"/>
              <w:left w:w="100" w:type="dxa"/>
              <w:bottom w:w="100" w:type="dxa"/>
              <w:right w:w="100" w:type="dxa"/>
            </w:tcMar>
          </w:tcPr>
          <w:p w14:paraId="3B10BBEA" w14:textId="77777777" w:rsidR="00F07BA2" w:rsidRDefault="00F07BA2">
            <w:pPr>
              <w:widowControl w:val="0"/>
              <w:spacing w:after="0"/>
              <w:rPr>
                <w:rFonts w:ascii="Arial" w:eastAsia="Arial" w:hAnsi="Arial" w:cs="Arial"/>
                <w:sz w:val="20"/>
                <w:szCs w:val="20"/>
              </w:rPr>
            </w:pPr>
          </w:p>
        </w:tc>
        <w:tc>
          <w:tcPr>
            <w:tcW w:w="2070" w:type="dxa"/>
            <w:vMerge/>
            <w:tcBorders>
              <w:top w:val="single" w:sz="4" w:space="0" w:color="CCCCCC"/>
              <w:left w:val="single" w:sz="4" w:space="0" w:color="CCCCCC"/>
              <w:bottom w:val="single" w:sz="4" w:space="0" w:color="CCCCCC"/>
              <w:right w:val="single" w:sz="4" w:space="0" w:color="CCCCCC"/>
            </w:tcBorders>
            <w:tcMar>
              <w:top w:w="100" w:type="dxa"/>
              <w:left w:w="100" w:type="dxa"/>
              <w:bottom w:w="100" w:type="dxa"/>
              <w:right w:w="100" w:type="dxa"/>
            </w:tcMar>
          </w:tcPr>
          <w:p w14:paraId="0C05DFC5" w14:textId="77777777" w:rsidR="00F07BA2" w:rsidRDefault="00F07BA2">
            <w:pPr>
              <w:widowControl w:val="0"/>
              <w:spacing w:after="0"/>
              <w:rPr>
                <w:rFonts w:ascii="Arial" w:eastAsia="Arial" w:hAnsi="Arial" w:cs="Arial"/>
                <w:sz w:val="20"/>
                <w:szCs w:val="20"/>
              </w:rPr>
            </w:pPr>
          </w:p>
        </w:tc>
      </w:tr>
      <w:tr w:rsidR="00F07BA2" w14:paraId="2E89EAA4" w14:textId="77777777">
        <w:trPr>
          <w:trHeight w:val="315"/>
        </w:trPr>
        <w:tc>
          <w:tcPr>
            <w:tcW w:w="279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65E37A9D" w14:textId="77777777" w:rsidR="00F07BA2" w:rsidRDefault="00000000">
            <w:pPr>
              <w:widowControl w:val="0"/>
              <w:spacing w:after="0"/>
            </w:pPr>
            <w:r>
              <w:lastRenderedPageBreak/>
              <w:t>Bigger Cabinets</w:t>
            </w:r>
          </w:p>
        </w:tc>
        <w:tc>
          <w:tcPr>
            <w:tcW w:w="2355"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62E3C4DB" w14:textId="77777777" w:rsidR="00F07BA2" w:rsidRDefault="00000000">
            <w:pPr>
              <w:widowControl w:val="0"/>
              <w:spacing w:after="0"/>
            </w:pPr>
            <w:r>
              <w:t>Storage under foldable couch</w:t>
            </w:r>
          </w:p>
        </w:tc>
        <w:tc>
          <w:tcPr>
            <w:tcW w:w="2145"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5703EE02" w14:textId="77777777" w:rsidR="00F07BA2" w:rsidRDefault="00000000">
            <w:pPr>
              <w:widowControl w:val="0"/>
              <w:spacing w:after="0"/>
            </w:pPr>
            <w:r>
              <w:t>Foldable Tables/Desks</w:t>
            </w:r>
          </w:p>
        </w:tc>
        <w:tc>
          <w:tcPr>
            <w:tcW w:w="207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4CCEA482" w14:textId="77777777" w:rsidR="00F07BA2" w:rsidRDefault="00000000">
            <w:pPr>
              <w:widowControl w:val="0"/>
              <w:spacing w:after="0"/>
            </w:pPr>
            <w:r>
              <w:t>Designated pathways around the room</w:t>
            </w:r>
          </w:p>
        </w:tc>
      </w:tr>
      <w:tr w:rsidR="00F07BA2" w14:paraId="41B2666E" w14:textId="77777777">
        <w:trPr>
          <w:trHeight w:val="315"/>
        </w:trPr>
        <w:tc>
          <w:tcPr>
            <w:tcW w:w="279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7BFB6021" w14:textId="77777777" w:rsidR="00F07BA2" w:rsidRDefault="00000000">
            <w:pPr>
              <w:widowControl w:val="0"/>
              <w:spacing w:after="0"/>
            </w:pPr>
            <w:r>
              <w:t>Renting a storage unit</w:t>
            </w:r>
          </w:p>
        </w:tc>
        <w:tc>
          <w:tcPr>
            <w:tcW w:w="2355"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75A3C7EC" w14:textId="77777777" w:rsidR="00F07BA2" w:rsidRDefault="00000000">
            <w:pPr>
              <w:widowControl w:val="0"/>
              <w:spacing w:after="0"/>
            </w:pPr>
            <w:r>
              <w:t>Storage under box seats</w:t>
            </w:r>
          </w:p>
        </w:tc>
        <w:tc>
          <w:tcPr>
            <w:tcW w:w="2145"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2739A558" w14:textId="77777777" w:rsidR="00F07BA2" w:rsidRDefault="00000000">
            <w:pPr>
              <w:widowControl w:val="0"/>
              <w:spacing w:after="0"/>
            </w:pPr>
            <w:r>
              <w:t>Chairs that have wheels</w:t>
            </w:r>
          </w:p>
        </w:tc>
        <w:tc>
          <w:tcPr>
            <w:tcW w:w="207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6988D724" w14:textId="77777777" w:rsidR="00F07BA2" w:rsidRDefault="00000000">
            <w:pPr>
              <w:widowControl w:val="0"/>
              <w:spacing w:after="0"/>
            </w:pPr>
            <w:r>
              <w:t>Rearrange items to surround people</w:t>
            </w:r>
          </w:p>
        </w:tc>
      </w:tr>
      <w:tr w:rsidR="00F07BA2" w14:paraId="2CF16CF1" w14:textId="77777777">
        <w:trPr>
          <w:trHeight w:val="525"/>
        </w:trPr>
        <w:tc>
          <w:tcPr>
            <w:tcW w:w="279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74106871" w14:textId="77777777" w:rsidR="00F07BA2" w:rsidRDefault="00000000">
            <w:pPr>
              <w:widowControl w:val="0"/>
              <w:spacing w:after="0"/>
            </w:pPr>
            <w:r>
              <w:t>Incorporating baskets and large nets on the ceiling to hold material</w:t>
            </w:r>
          </w:p>
        </w:tc>
        <w:tc>
          <w:tcPr>
            <w:tcW w:w="2355"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3483B921" w14:textId="77777777" w:rsidR="00F07BA2" w:rsidRDefault="00000000">
            <w:pPr>
              <w:widowControl w:val="0"/>
              <w:spacing w:after="0"/>
            </w:pPr>
            <w:r>
              <w:t xml:space="preserve">Storage in vertical </w:t>
            </w:r>
            <w:proofErr w:type="spellStart"/>
            <w:proofErr w:type="gramStart"/>
            <w:r>
              <w:t>space:racks</w:t>
            </w:r>
            <w:proofErr w:type="spellEnd"/>
            <w:proofErr w:type="gramEnd"/>
            <w:r>
              <w:t xml:space="preserve"> or shelves</w:t>
            </w:r>
          </w:p>
        </w:tc>
        <w:tc>
          <w:tcPr>
            <w:tcW w:w="2145"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3C61E70D" w14:textId="77777777" w:rsidR="00F07BA2" w:rsidRDefault="00000000">
            <w:pPr>
              <w:widowControl w:val="0"/>
              <w:spacing w:after="0"/>
            </w:pPr>
            <w:r>
              <w:t>Chairs that are stackable and can fold</w:t>
            </w:r>
          </w:p>
        </w:tc>
        <w:tc>
          <w:tcPr>
            <w:tcW w:w="207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12E9C32E" w14:textId="77777777" w:rsidR="00F07BA2" w:rsidRDefault="00000000">
            <w:pPr>
              <w:widowControl w:val="0"/>
              <w:spacing w:after="0"/>
            </w:pPr>
            <w:r>
              <w:t>Divide room into work and storage place</w:t>
            </w:r>
          </w:p>
        </w:tc>
      </w:tr>
      <w:tr w:rsidR="00F07BA2" w14:paraId="0D2B4D41" w14:textId="77777777">
        <w:trPr>
          <w:trHeight w:val="525"/>
        </w:trPr>
        <w:tc>
          <w:tcPr>
            <w:tcW w:w="279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44ED19FD" w14:textId="77777777" w:rsidR="00F07BA2" w:rsidRDefault="00000000">
            <w:pPr>
              <w:widowControl w:val="0"/>
              <w:spacing w:after="0"/>
            </w:pPr>
            <w:r>
              <w:t>Allowing for general storage + locked up storage</w:t>
            </w:r>
          </w:p>
        </w:tc>
        <w:tc>
          <w:tcPr>
            <w:tcW w:w="2355"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570AE0D7" w14:textId="77777777" w:rsidR="00F07BA2" w:rsidRDefault="00000000">
            <w:pPr>
              <w:widowControl w:val="0"/>
              <w:spacing w:after="0"/>
            </w:pPr>
            <w:r>
              <w:t>Reduce the one-time purchase of consumables</w:t>
            </w:r>
          </w:p>
        </w:tc>
        <w:tc>
          <w:tcPr>
            <w:tcW w:w="2145"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57608174" w14:textId="77777777" w:rsidR="00F07BA2" w:rsidRDefault="00000000">
            <w:pPr>
              <w:widowControl w:val="0"/>
              <w:spacing w:after="0"/>
            </w:pPr>
            <w:r>
              <w:t>Ottoman-style seats (can hold items)</w:t>
            </w:r>
          </w:p>
        </w:tc>
        <w:tc>
          <w:tcPr>
            <w:tcW w:w="207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2C5327D1" w14:textId="77777777" w:rsidR="00F07BA2" w:rsidRDefault="00000000">
            <w:pPr>
              <w:widowControl w:val="0"/>
              <w:spacing w:after="0"/>
            </w:pPr>
            <w:r>
              <w:t>Limit amount of stuff allowed to be stored by each club in the rooms</w:t>
            </w:r>
          </w:p>
        </w:tc>
      </w:tr>
      <w:tr w:rsidR="00F07BA2" w14:paraId="34B00757" w14:textId="77777777">
        <w:trPr>
          <w:trHeight w:val="315"/>
        </w:trPr>
        <w:tc>
          <w:tcPr>
            <w:tcW w:w="279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513F5F4C" w14:textId="77777777" w:rsidR="00F07BA2" w:rsidRDefault="00000000">
            <w:pPr>
              <w:widowControl w:val="0"/>
              <w:spacing w:after="0"/>
            </w:pPr>
            <w:r>
              <w:t>Elevated storage units</w:t>
            </w:r>
          </w:p>
        </w:tc>
        <w:tc>
          <w:tcPr>
            <w:tcW w:w="2355"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0737D8A7" w14:textId="77777777" w:rsidR="00F07BA2" w:rsidRDefault="00000000">
            <w:pPr>
              <w:widowControl w:val="0"/>
              <w:spacing w:after="0"/>
            </w:pPr>
            <w:r>
              <w:t>Hanging organizer in the closet</w:t>
            </w:r>
          </w:p>
        </w:tc>
        <w:tc>
          <w:tcPr>
            <w:tcW w:w="2145"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047F43AE" w14:textId="77777777" w:rsidR="00F07BA2" w:rsidRDefault="00000000">
            <w:pPr>
              <w:widowControl w:val="0"/>
              <w:spacing w:after="0"/>
            </w:pPr>
            <w:r>
              <w:t>Expandable chair</w:t>
            </w:r>
          </w:p>
        </w:tc>
        <w:tc>
          <w:tcPr>
            <w:tcW w:w="207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215428DA" w14:textId="77777777" w:rsidR="00F07BA2" w:rsidRDefault="00F07BA2">
            <w:pPr>
              <w:widowControl w:val="0"/>
              <w:spacing w:after="0"/>
            </w:pPr>
          </w:p>
        </w:tc>
      </w:tr>
      <w:tr w:rsidR="00F07BA2" w14:paraId="14ACC573" w14:textId="77777777">
        <w:trPr>
          <w:trHeight w:val="315"/>
        </w:trPr>
        <w:tc>
          <w:tcPr>
            <w:tcW w:w="2790" w:type="dxa"/>
            <w:tcBorders>
              <w:top w:val="single" w:sz="4" w:space="0" w:color="CCCCCC"/>
              <w:left w:val="single" w:sz="4" w:space="0" w:color="CCCCCC"/>
              <w:bottom w:val="single" w:sz="4" w:space="0" w:color="CCCCCC"/>
              <w:right w:val="single" w:sz="4" w:space="0" w:color="CCCCCC"/>
            </w:tcBorders>
            <w:shd w:val="clear" w:color="auto" w:fill="FFFFFF"/>
            <w:tcMar>
              <w:top w:w="40" w:type="dxa"/>
              <w:left w:w="40" w:type="dxa"/>
              <w:bottom w:w="40" w:type="dxa"/>
              <w:right w:w="40" w:type="dxa"/>
            </w:tcMar>
            <w:vAlign w:val="bottom"/>
          </w:tcPr>
          <w:p w14:paraId="60166DC5" w14:textId="77777777" w:rsidR="00F07BA2" w:rsidRDefault="00000000">
            <w:pPr>
              <w:widowControl w:val="0"/>
              <w:spacing w:after="0"/>
            </w:pPr>
            <w:r>
              <w:t>Stairs that lead to higher storage</w:t>
            </w:r>
          </w:p>
        </w:tc>
        <w:tc>
          <w:tcPr>
            <w:tcW w:w="2355"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577DFE40" w14:textId="77777777" w:rsidR="00F07BA2" w:rsidRDefault="00000000">
            <w:pPr>
              <w:widowControl w:val="0"/>
              <w:spacing w:after="0"/>
            </w:pPr>
            <w:r>
              <w:t>Hooks on the doors</w:t>
            </w:r>
          </w:p>
        </w:tc>
        <w:tc>
          <w:tcPr>
            <w:tcW w:w="2145"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178FB55E" w14:textId="77777777" w:rsidR="00F07BA2" w:rsidRDefault="00000000">
            <w:pPr>
              <w:widowControl w:val="0"/>
              <w:spacing w:after="0"/>
            </w:pPr>
            <w:r>
              <w:t>Lift top tables</w:t>
            </w:r>
          </w:p>
        </w:tc>
        <w:tc>
          <w:tcPr>
            <w:tcW w:w="207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7F2DA200" w14:textId="77777777" w:rsidR="00F07BA2" w:rsidRDefault="00F07BA2">
            <w:pPr>
              <w:widowControl w:val="0"/>
              <w:spacing w:after="0"/>
            </w:pPr>
          </w:p>
        </w:tc>
      </w:tr>
      <w:tr w:rsidR="00F07BA2" w14:paraId="2B9370CD" w14:textId="77777777">
        <w:trPr>
          <w:trHeight w:val="315"/>
        </w:trPr>
        <w:tc>
          <w:tcPr>
            <w:tcW w:w="279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431F9289" w14:textId="77777777" w:rsidR="00F07BA2" w:rsidRDefault="00000000">
            <w:pPr>
              <w:widowControl w:val="0"/>
              <w:spacing w:after="0"/>
            </w:pPr>
            <w:r>
              <w:t>Drawer Dividers</w:t>
            </w:r>
          </w:p>
        </w:tc>
        <w:tc>
          <w:tcPr>
            <w:tcW w:w="2355"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2D456FBB" w14:textId="77777777" w:rsidR="00F07BA2" w:rsidRDefault="00000000">
            <w:pPr>
              <w:widowControl w:val="0"/>
              <w:spacing w:after="0"/>
            </w:pPr>
            <w:r>
              <w:t>Include more desks with drawers</w:t>
            </w:r>
          </w:p>
        </w:tc>
        <w:tc>
          <w:tcPr>
            <w:tcW w:w="2145"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5BDC2A3B" w14:textId="77777777" w:rsidR="00F07BA2" w:rsidRDefault="00000000">
            <w:pPr>
              <w:widowControl w:val="0"/>
              <w:spacing w:after="0"/>
            </w:pPr>
            <w:r>
              <w:t>Shrinkable sofa with storage space</w:t>
            </w:r>
          </w:p>
        </w:tc>
        <w:tc>
          <w:tcPr>
            <w:tcW w:w="207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284CF659" w14:textId="77777777" w:rsidR="00F07BA2" w:rsidRDefault="00F07BA2">
            <w:pPr>
              <w:widowControl w:val="0"/>
              <w:spacing w:after="0"/>
            </w:pPr>
          </w:p>
        </w:tc>
      </w:tr>
      <w:tr w:rsidR="00F07BA2" w14:paraId="02B0706B" w14:textId="77777777">
        <w:trPr>
          <w:trHeight w:val="525"/>
        </w:trPr>
        <w:tc>
          <w:tcPr>
            <w:tcW w:w="279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525B325A" w14:textId="77777777" w:rsidR="00F07BA2" w:rsidRDefault="00000000">
            <w:pPr>
              <w:widowControl w:val="0"/>
              <w:spacing w:after="0"/>
            </w:pPr>
            <w:r>
              <w:t>Stackable Bins</w:t>
            </w:r>
          </w:p>
        </w:tc>
        <w:tc>
          <w:tcPr>
            <w:tcW w:w="2355"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0FA78449" w14:textId="77777777" w:rsidR="00F07BA2" w:rsidRDefault="00000000">
            <w:pPr>
              <w:widowControl w:val="0"/>
              <w:spacing w:after="0"/>
            </w:pPr>
            <w:r>
              <w:t>Tables or chairs with build-in drawers</w:t>
            </w:r>
          </w:p>
        </w:tc>
        <w:tc>
          <w:tcPr>
            <w:tcW w:w="2145"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288A92FA" w14:textId="77777777" w:rsidR="00F07BA2" w:rsidRDefault="00000000">
            <w:pPr>
              <w:widowControl w:val="0"/>
              <w:spacing w:after="0"/>
            </w:pPr>
            <w:r>
              <w:t>Expandable shelves</w:t>
            </w:r>
          </w:p>
        </w:tc>
        <w:tc>
          <w:tcPr>
            <w:tcW w:w="207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67354BF9" w14:textId="77777777" w:rsidR="00F07BA2" w:rsidRDefault="00F07BA2">
            <w:pPr>
              <w:widowControl w:val="0"/>
              <w:spacing w:after="0"/>
            </w:pPr>
          </w:p>
        </w:tc>
      </w:tr>
      <w:tr w:rsidR="00F07BA2" w14:paraId="620D10E8" w14:textId="77777777">
        <w:trPr>
          <w:trHeight w:val="315"/>
        </w:trPr>
        <w:tc>
          <w:tcPr>
            <w:tcW w:w="279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45D56DFF" w14:textId="77777777" w:rsidR="00F07BA2" w:rsidRDefault="00000000">
            <w:pPr>
              <w:widowControl w:val="0"/>
              <w:spacing w:after="0"/>
            </w:pPr>
            <w:proofErr w:type="spellStart"/>
            <w:r>
              <w:t>Drawer+Stairs</w:t>
            </w:r>
            <w:proofErr w:type="spellEnd"/>
            <w:r>
              <w:t xml:space="preserve"> that lead to higher storage</w:t>
            </w:r>
          </w:p>
        </w:tc>
        <w:tc>
          <w:tcPr>
            <w:tcW w:w="2355"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27E9A12A" w14:textId="77777777" w:rsidR="00F07BA2" w:rsidRDefault="00000000">
            <w:pPr>
              <w:widowControl w:val="0"/>
              <w:spacing w:after="0"/>
            </w:pPr>
            <w:r>
              <w:t>Snacks store in the public kitchen</w:t>
            </w:r>
          </w:p>
        </w:tc>
        <w:tc>
          <w:tcPr>
            <w:tcW w:w="2145"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48D8845A" w14:textId="77777777" w:rsidR="00F07BA2" w:rsidRDefault="00000000">
            <w:pPr>
              <w:widowControl w:val="0"/>
              <w:spacing w:after="0"/>
            </w:pPr>
            <w:r>
              <w:t>Lockers with insertable shelves</w:t>
            </w:r>
          </w:p>
        </w:tc>
        <w:tc>
          <w:tcPr>
            <w:tcW w:w="207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355A3E19" w14:textId="77777777" w:rsidR="00F07BA2" w:rsidRDefault="00F07BA2">
            <w:pPr>
              <w:widowControl w:val="0"/>
              <w:spacing w:after="0"/>
            </w:pPr>
          </w:p>
        </w:tc>
      </w:tr>
      <w:tr w:rsidR="00F07BA2" w14:paraId="53EC05FC" w14:textId="77777777">
        <w:trPr>
          <w:trHeight w:val="315"/>
        </w:trPr>
        <w:tc>
          <w:tcPr>
            <w:tcW w:w="279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2A4E8D98" w14:textId="77777777" w:rsidR="00F07BA2" w:rsidRDefault="00000000">
            <w:pPr>
              <w:widowControl w:val="0"/>
              <w:spacing w:after="0"/>
            </w:pPr>
            <w:r>
              <w:t>Underfloor Space</w:t>
            </w:r>
          </w:p>
        </w:tc>
        <w:tc>
          <w:tcPr>
            <w:tcW w:w="2355"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229AB69E" w14:textId="77777777" w:rsidR="00F07BA2" w:rsidRDefault="00000000">
            <w:pPr>
              <w:widowControl w:val="0"/>
              <w:spacing w:after="0"/>
            </w:pPr>
            <w:r>
              <w:t>Disposable recyclable storage</w:t>
            </w:r>
          </w:p>
        </w:tc>
        <w:tc>
          <w:tcPr>
            <w:tcW w:w="2145"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245CA04B" w14:textId="77777777" w:rsidR="00F07BA2" w:rsidRDefault="00000000">
            <w:pPr>
              <w:widowControl w:val="0"/>
              <w:spacing w:after="0"/>
            </w:pPr>
            <w:r>
              <w:t>Wall-Mounted Drop Leaf Table</w:t>
            </w:r>
          </w:p>
        </w:tc>
        <w:tc>
          <w:tcPr>
            <w:tcW w:w="207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107E2F5F" w14:textId="77777777" w:rsidR="00F07BA2" w:rsidRDefault="00F07BA2">
            <w:pPr>
              <w:widowControl w:val="0"/>
              <w:spacing w:after="0"/>
            </w:pPr>
          </w:p>
        </w:tc>
      </w:tr>
      <w:tr w:rsidR="00F07BA2" w14:paraId="75FCF97B" w14:textId="77777777">
        <w:trPr>
          <w:trHeight w:val="315"/>
        </w:trPr>
        <w:tc>
          <w:tcPr>
            <w:tcW w:w="279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20AE7069" w14:textId="77777777" w:rsidR="00F07BA2" w:rsidRDefault="00000000">
            <w:pPr>
              <w:widowControl w:val="0"/>
              <w:spacing w:after="0"/>
            </w:pPr>
            <w:r>
              <w:t>Nesting cabinets inside walls</w:t>
            </w:r>
          </w:p>
        </w:tc>
        <w:tc>
          <w:tcPr>
            <w:tcW w:w="2355"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5F1B3A25" w14:textId="77777777" w:rsidR="00F07BA2" w:rsidRDefault="00000000">
            <w:pPr>
              <w:widowControl w:val="0"/>
              <w:spacing w:after="0"/>
            </w:pPr>
            <w:r>
              <w:t>Rolling storage carts</w:t>
            </w:r>
          </w:p>
        </w:tc>
        <w:tc>
          <w:tcPr>
            <w:tcW w:w="2145"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32927AA7" w14:textId="77777777" w:rsidR="00F07BA2" w:rsidRDefault="00000000">
            <w:pPr>
              <w:widowControl w:val="0"/>
              <w:spacing w:after="0"/>
            </w:pPr>
            <w:r>
              <w:t>Rotating Storage</w:t>
            </w:r>
          </w:p>
        </w:tc>
        <w:tc>
          <w:tcPr>
            <w:tcW w:w="207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38783102" w14:textId="77777777" w:rsidR="00F07BA2" w:rsidRDefault="00F07BA2">
            <w:pPr>
              <w:widowControl w:val="0"/>
              <w:spacing w:after="0"/>
            </w:pPr>
          </w:p>
        </w:tc>
      </w:tr>
      <w:tr w:rsidR="00F07BA2" w14:paraId="13D0E40F" w14:textId="77777777">
        <w:trPr>
          <w:trHeight w:val="315"/>
        </w:trPr>
        <w:tc>
          <w:tcPr>
            <w:tcW w:w="279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04FBE923" w14:textId="77777777" w:rsidR="00F07BA2" w:rsidRDefault="00000000">
            <w:pPr>
              <w:widowControl w:val="0"/>
              <w:spacing w:after="0"/>
            </w:pPr>
            <w:r>
              <w:t>Automated Transmission Storage Units</w:t>
            </w:r>
          </w:p>
        </w:tc>
        <w:tc>
          <w:tcPr>
            <w:tcW w:w="2355"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4F2B8428" w14:textId="77777777" w:rsidR="00F07BA2" w:rsidRDefault="00000000">
            <w:pPr>
              <w:widowControl w:val="0"/>
              <w:spacing w:after="0"/>
            </w:pPr>
            <w:r>
              <w:t>Stackable shelves</w:t>
            </w:r>
          </w:p>
        </w:tc>
        <w:tc>
          <w:tcPr>
            <w:tcW w:w="2145"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5379E552" w14:textId="77777777" w:rsidR="00F07BA2" w:rsidRDefault="00000000">
            <w:pPr>
              <w:widowControl w:val="0"/>
              <w:spacing w:after="0"/>
            </w:pPr>
            <w:r>
              <w:t>Fold-Down Wall Desks</w:t>
            </w:r>
          </w:p>
        </w:tc>
        <w:tc>
          <w:tcPr>
            <w:tcW w:w="207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065F5F1F" w14:textId="77777777" w:rsidR="00F07BA2" w:rsidRDefault="00F07BA2">
            <w:pPr>
              <w:widowControl w:val="0"/>
              <w:spacing w:after="0"/>
            </w:pPr>
          </w:p>
        </w:tc>
      </w:tr>
      <w:tr w:rsidR="00F07BA2" w14:paraId="52E33197" w14:textId="77777777">
        <w:trPr>
          <w:trHeight w:val="315"/>
        </w:trPr>
        <w:tc>
          <w:tcPr>
            <w:tcW w:w="279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4FC9C4FA" w14:textId="77777777" w:rsidR="00F07BA2" w:rsidRDefault="00000000">
            <w:pPr>
              <w:widowControl w:val="0"/>
              <w:spacing w:after="0"/>
            </w:pPr>
            <w:r>
              <w:t>Honeycomb Structure Cabinets</w:t>
            </w:r>
          </w:p>
        </w:tc>
        <w:tc>
          <w:tcPr>
            <w:tcW w:w="2355"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0A968723" w14:textId="77777777" w:rsidR="00F07BA2" w:rsidRDefault="00000000">
            <w:pPr>
              <w:widowControl w:val="0"/>
              <w:spacing w:after="0"/>
            </w:pPr>
            <w:r>
              <w:t>Minimum the size of furniture</w:t>
            </w:r>
          </w:p>
        </w:tc>
        <w:tc>
          <w:tcPr>
            <w:tcW w:w="2145"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4BCAF4CC" w14:textId="77777777" w:rsidR="00F07BA2" w:rsidRDefault="00000000">
            <w:pPr>
              <w:widowControl w:val="0"/>
              <w:spacing w:after="0"/>
            </w:pPr>
            <w:r>
              <w:t>Bed Risers</w:t>
            </w:r>
          </w:p>
        </w:tc>
        <w:tc>
          <w:tcPr>
            <w:tcW w:w="207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441E20F5" w14:textId="77777777" w:rsidR="00F07BA2" w:rsidRDefault="00F07BA2">
            <w:pPr>
              <w:widowControl w:val="0"/>
              <w:spacing w:after="0"/>
            </w:pPr>
          </w:p>
        </w:tc>
      </w:tr>
      <w:tr w:rsidR="00F07BA2" w14:paraId="3EA3D414" w14:textId="77777777">
        <w:trPr>
          <w:trHeight w:val="315"/>
        </w:trPr>
        <w:tc>
          <w:tcPr>
            <w:tcW w:w="279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70F25ED8" w14:textId="77777777" w:rsidR="00F07BA2" w:rsidRDefault="00000000">
            <w:pPr>
              <w:widowControl w:val="0"/>
              <w:spacing w:after="0"/>
            </w:pPr>
            <w:r>
              <w:t>Sleeve Storage</w:t>
            </w:r>
          </w:p>
        </w:tc>
        <w:tc>
          <w:tcPr>
            <w:tcW w:w="2355"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1D2D8160" w14:textId="77777777" w:rsidR="00F07BA2" w:rsidRDefault="00000000">
            <w:pPr>
              <w:widowControl w:val="0"/>
              <w:spacing w:after="0"/>
            </w:pPr>
            <w:r>
              <w:t>Multi-Purpose Furniture</w:t>
            </w:r>
          </w:p>
        </w:tc>
        <w:tc>
          <w:tcPr>
            <w:tcW w:w="2145" w:type="dxa"/>
            <w:tcBorders>
              <w:top w:val="single" w:sz="4" w:space="0" w:color="CCCCCC"/>
              <w:left w:val="single" w:sz="4" w:space="0" w:color="CCCCCC"/>
              <w:bottom w:val="single" w:sz="4" w:space="0" w:color="CCCCCC"/>
              <w:right w:val="single" w:sz="4" w:space="0" w:color="000000"/>
            </w:tcBorders>
            <w:tcMar>
              <w:top w:w="40" w:type="dxa"/>
              <w:left w:w="0" w:type="dxa"/>
              <w:bottom w:w="40" w:type="dxa"/>
              <w:right w:w="0" w:type="dxa"/>
            </w:tcMar>
            <w:vAlign w:val="bottom"/>
          </w:tcPr>
          <w:p w14:paraId="75C911EB" w14:textId="77777777" w:rsidR="00F07BA2" w:rsidRDefault="00000000">
            <w:pPr>
              <w:widowControl w:val="0"/>
              <w:spacing w:after="0"/>
            </w:pPr>
            <w:r>
              <w:t>Centrepiece items are placed in center</w:t>
            </w:r>
          </w:p>
        </w:tc>
        <w:tc>
          <w:tcPr>
            <w:tcW w:w="207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3DC1609A" w14:textId="77777777" w:rsidR="00F07BA2" w:rsidRDefault="00F07BA2">
            <w:pPr>
              <w:widowControl w:val="0"/>
              <w:spacing w:after="0"/>
            </w:pPr>
          </w:p>
        </w:tc>
      </w:tr>
      <w:tr w:rsidR="00F07BA2" w14:paraId="4F4D083A" w14:textId="77777777">
        <w:trPr>
          <w:trHeight w:val="525"/>
        </w:trPr>
        <w:tc>
          <w:tcPr>
            <w:tcW w:w="279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2E0BDED4" w14:textId="77777777" w:rsidR="00F07BA2" w:rsidRDefault="00000000">
            <w:pPr>
              <w:widowControl w:val="0"/>
              <w:spacing w:after="0"/>
            </w:pPr>
            <w:r>
              <w:t>Rip down all lockers and redesign</w:t>
            </w:r>
          </w:p>
        </w:tc>
        <w:tc>
          <w:tcPr>
            <w:tcW w:w="2355"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18704382" w14:textId="77777777" w:rsidR="00F07BA2" w:rsidRDefault="00000000">
            <w:pPr>
              <w:widowControl w:val="0"/>
              <w:spacing w:after="0"/>
            </w:pPr>
            <w:r>
              <w:t>Bookcases with Doors</w:t>
            </w:r>
          </w:p>
        </w:tc>
        <w:tc>
          <w:tcPr>
            <w:tcW w:w="2145"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25DA998F" w14:textId="77777777" w:rsidR="00F07BA2" w:rsidRDefault="00000000">
            <w:pPr>
              <w:widowControl w:val="0"/>
              <w:spacing w:after="0"/>
            </w:pPr>
            <w:r>
              <w:t>Use of all sides of furniture (e.g. table)</w:t>
            </w:r>
          </w:p>
        </w:tc>
        <w:tc>
          <w:tcPr>
            <w:tcW w:w="207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4E41D9CA" w14:textId="77777777" w:rsidR="00F07BA2" w:rsidRDefault="00F07BA2">
            <w:pPr>
              <w:widowControl w:val="0"/>
              <w:spacing w:after="0"/>
            </w:pPr>
          </w:p>
        </w:tc>
      </w:tr>
      <w:tr w:rsidR="00F07BA2" w14:paraId="4559B1CB" w14:textId="77777777">
        <w:trPr>
          <w:trHeight w:val="315"/>
        </w:trPr>
        <w:tc>
          <w:tcPr>
            <w:tcW w:w="279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59417DD9" w14:textId="77777777" w:rsidR="00F07BA2" w:rsidRDefault="00000000">
            <w:pPr>
              <w:widowControl w:val="0"/>
              <w:spacing w:after="0"/>
            </w:pPr>
            <w:r>
              <w:lastRenderedPageBreak/>
              <w:t>Implement a system for tracking and reporting facility maintenance issues</w:t>
            </w:r>
          </w:p>
        </w:tc>
        <w:tc>
          <w:tcPr>
            <w:tcW w:w="2355"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4085D36F" w14:textId="77777777" w:rsidR="00F07BA2" w:rsidRDefault="00000000">
            <w:pPr>
              <w:widowControl w:val="0"/>
              <w:spacing w:after="0"/>
            </w:pPr>
            <w:r>
              <w:t>Build new storage units</w:t>
            </w:r>
          </w:p>
        </w:tc>
        <w:tc>
          <w:tcPr>
            <w:tcW w:w="2145"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690D2EDA" w14:textId="77777777" w:rsidR="00F07BA2" w:rsidRDefault="00000000">
            <w:pPr>
              <w:widowControl w:val="0"/>
              <w:spacing w:after="0"/>
            </w:pPr>
            <w:r>
              <w:t>Magnetic Levitation Furniture</w:t>
            </w:r>
          </w:p>
        </w:tc>
        <w:tc>
          <w:tcPr>
            <w:tcW w:w="207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39CB3FC1" w14:textId="77777777" w:rsidR="00F07BA2" w:rsidRDefault="00F07BA2">
            <w:pPr>
              <w:widowControl w:val="0"/>
              <w:spacing w:after="0"/>
            </w:pPr>
          </w:p>
        </w:tc>
      </w:tr>
      <w:tr w:rsidR="00F07BA2" w14:paraId="126B65EF" w14:textId="77777777">
        <w:trPr>
          <w:trHeight w:val="330"/>
        </w:trPr>
        <w:tc>
          <w:tcPr>
            <w:tcW w:w="279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1D069B0E" w14:textId="77777777" w:rsidR="00F07BA2" w:rsidRDefault="00000000">
            <w:pPr>
              <w:widowControl w:val="0"/>
              <w:spacing w:after="0"/>
            </w:pPr>
            <w:r>
              <w:t>Sustainable storage options, such as recycled materials or repurposed furniture.</w:t>
            </w:r>
          </w:p>
        </w:tc>
        <w:tc>
          <w:tcPr>
            <w:tcW w:w="2355"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2177278D" w14:textId="77777777" w:rsidR="00F07BA2" w:rsidRDefault="00000000">
            <w:pPr>
              <w:widowControl w:val="0"/>
              <w:spacing w:after="0"/>
            </w:pPr>
            <w:r>
              <w:rPr>
                <w:rFonts w:ascii="Gungsuh" w:eastAsia="Gungsuh" w:hAnsi="Gungsuh" w:cs="Gungsuh"/>
              </w:rPr>
              <w:t>removing table（meeting area）</w:t>
            </w:r>
          </w:p>
        </w:tc>
        <w:tc>
          <w:tcPr>
            <w:tcW w:w="2145"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7335204A" w14:textId="77777777" w:rsidR="00F07BA2" w:rsidRDefault="00000000">
            <w:pPr>
              <w:widowControl w:val="0"/>
              <w:spacing w:after="0"/>
            </w:pPr>
            <w:r>
              <w:t>nesting furniture</w:t>
            </w:r>
          </w:p>
        </w:tc>
        <w:tc>
          <w:tcPr>
            <w:tcW w:w="207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5824AF71" w14:textId="77777777" w:rsidR="00F07BA2" w:rsidRDefault="00F07BA2">
            <w:pPr>
              <w:widowControl w:val="0"/>
              <w:spacing w:after="0"/>
            </w:pPr>
          </w:p>
        </w:tc>
      </w:tr>
      <w:tr w:rsidR="00F07BA2" w14:paraId="00BA7C8D" w14:textId="77777777">
        <w:trPr>
          <w:trHeight w:val="315"/>
        </w:trPr>
        <w:tc>
          <w:tcPr>
            <w:tcW w:w="279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3D323A2C" w14:textId="77777777" w:rsidR="00F07BA2" w:rsidRDefault="00000000">
            <w:pPr>
              <w:widowControl w:val="0"/>
              <w:spacing w:after="0"/>
            </w:pPr>
            <w:r>
              <w:t>Implement a color-coded system for organizing storage areas based on group affiliation.</w:t>
            </w:r>
          </w:p>
        </w:tc>
        <w:tc>
          <w:tcPr>
            <w:tcW w:w="2355"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4AEE743D" w14:textId="77777777" w:rsidR="00F07BA2" w:rsidRDefault="00000000">
            <w:pPr>
              <w:widowControl w:val="0"/>
              <w:spacing w:after="0"/>
            </w:pPr>
            <w:r>
              <w:t>Second floor for storage</w:t>
            </w:r>
          </w:p>
        </w:tc>
        <w:tc>
          <w:tcPr>
            <w:tcW w:w="2145"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38EE223A" w14:textId="77777777" w:rsidR="00F07BA2" w:rsidRDefault="00000000">
            <w:pPr>
              <w:widowControl w:val="0"/>
              <w:spacing w:after="0"/>
            </w:pPr>
            <w:r>
              <w:t>ceiling hung hammock chairs</w:t>
            </w:r>
          </w:p>
        </w:tc>
        <w:tc>
          <w:tcPr>
            <w:tcW w:w="207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22A3CB49" w14:textId="77777777" w:rsidR="00F07BA2" w:rsidRDefault="00F07BA2">
            <w:pPr>
              <w:widowControl w:val="0"/>
              <w:spacing w:after="0"/>
            </w:pPr>
          </w:p>
        </w:tc>
      </w:tr>
      <w:tr w:rsidR="00F07BA2" w14:paraId="34FA23E4" w14:textId="77777777">
        <w:trPr>
          <w:trHeight w:val="525"/>
        </w:trPr>
        <w:tc>
          <w:tcPr>
            <w:tcW w:w="279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0D48D636" w14:textId="77777777" w:rsidR="00F07BA2" w:rsidRDefault="00000000">
            <w:pPr>
              <w:widowControl w:val="0"/>
              <w:spacing w:after="0"/>
            </w:pPr>
            <w:r>
              <w:t>Install lockers with built-in ventilation systems for storing athletic gear or uniforms.</w:t>
            </w:r>
          </w:p>
        </w:tc>
        <w:tc>
          <w:tcPr>
            <w:tcW w:w="2355"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3E4E96CE" w14:textId="77777777" w:rsidR="00F07BA2" w:rsidRDefault="00000000">
            <w:pPr>
              <w:widowControl w:val="0"/>
              <w:spacing w:after="0"/>
            </w:pPr>
            <w:r>
              <w:t>Corner bench with hidden storage</w:t>
            </w:r>
          </w:p>
        </w:tc>
        <w:tc>
          <w:tcPr>
            <w:tcW w:w="2145"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67FC4339" w14:textId="77777777" w:rsidR="00F07BA2" w:rsidRDefault="00000000">
            <w:pPr>
              <w:widowControl w:val="0"/>
              <w:spacing w:after="0"/>
            </w:pPr>
            <w:r>
              <w:t>Install privacy screens or dividers in</w:t>
            </w:r>
          </w:p>
          <w:p w14:paraId="53ABD6E5" w14:textId="77777777" w:rsidR="00F07BA2" w:rsidRDefault="00000000">
            <w:pPr>
              <w:widowControl w:val="0"/>
              <w:spacing w:after="0"/>
            </w:pPr>
            <w:r>
              <w:t>shared workspaces (2 club rooms)</w:t>
            </w:r>
          </w:p>
        </w:tc>
        <w:tc>
          <w:tcPr>
            <w:tcW w:w="207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025FEC55" w14:textId="77777777" w:rsidR="00F07BA2" w:rsidRDefault="00F07BA2">
            <w:pPr>
              <w:widowControl w:val="0"/>
              <w:spacing w:after="0"/>
            </w:pPr>
          </w:p>
        </w:tc>
      </w:tr>
      <w:tr w:rsidR="00F07BA2" w14:paraId="500AE8F6" w14:textId="77777777">
        <w:trPr>
          <w:trHeight w:val="315"/>
        </w:trPr>
        <w:tc>
          <w:tcPr>
            <w:tcW w:w="279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7B3F9F58" w14:textId="77777777" w:rsidR="00F07BA2" w:rsidRDefault="00F07BA2">
            <w:pPr>
              <w:widowControl w:val="0"/>
              <w:spacing w:after="0"/>
            </w:pPr>
          </w:p>
        </w:tc>
        <w:tc>
          <w:tcPr>
            <w:tcW w:w="2355"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52D0E8AE" w14:textId="77777777" w:rsidR="00F07BA2" w:rsidRDefault="00000000">
            <w:pPr>
              <w:widowControl w:val="0"/>
              <w:spacing w:after="0"/>
            </w:pPr>
            <w:r>
              <w:t>Corner shelves</w:t>
            </w:r>
          </w:p>
        </w:tc>
        <w:tc>
          <w:tcPr>
            <w:tcW w:w="2145"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337B42D6" w14:textId="77777777" w:rsidR="00F07BA2" w:rsidRDefault="00000000">
            <w:pPr>
              <w:widowControl w:val="0"/>
              <w:spacing w:after="0"/>
            </w:pPr>
            <w:r>
              <w:t>Floor seating pads</w:t>
            </w:r>
          </w:p>
        </w:tc>
        <w:tc>
          <w:tcPr>
            <w:tcW w:w="207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1ABFED9A" w14:textId="77777777" w:rsidR="00F07BA2" w:rsidRDefault="00F07BA2">
            <w:pPr>
              <w:widowControl w:val="0"/>
              <w:spacing w:after="0"/>
            </w:pPr>
          </w:p>
        </w:tc>
      </w:tr>
      <w:tr w:rsidR="00F07BA2" w14:paraId="272ED453" w14:textId="77777777">
        <w:trPr>
          <w:trHeight w:val="765"/>
        </w:trPr>
        <w:tc>
          <w:tcPr>
            <w:tcW w:w="279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4D98122A" w14:textId="77777777" w:rsidR="00F07BA2" w:rsidRDefault="00F07BA2">
            <w:pPr>
              <w:widowControl w:val="0"/>
              <w:spacing w:after="0"/>
              <w:rPr>
                <w:rFonts w:ascii="Arial" w:eastAsia="Arial" w:hAnsi="Arial" w:cs="Arial"/>
                <w:sz w:val="20"/>
                <w:szCs w:val="20"/>
              </w:rPr>
            </w:pPr>
          </w:p>
        </w:tc>
        <w:tc>
          <w:tcPr>
            <w:tcW w:w="2355"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5DFDA534" w14:textId="77777777" w:rsidR="00F07BA2" w:rsidRDefault="00000000">
            <w:pPr>
              <w:widowControl w:val="0"/>
              <w:spacing w:after="0"/>
            </w:pPr>
            <w:r>
              <w:t>Host regular clean-up days to declutter shared spaces and optimize storage efficiency.</w:t>
            </w:r>
          </w:p>
        </w:tc>
        <w:tc>
          <w:tcPr>
            <w:tcW w:w="2145"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66B7B4D3" w14:textId="77777777" w:rsidR="00F07BA2" w:rsidRDefault="00000000">
            <w:pPr>
              <w:widowControl w:val="0"/>
              <w:spacing w:after="0"/>
            </w:pPr>
            <w:r>
              <w:t>Puzzle seating</w:t>
            </w:r>
          </w:p>
        </w:tc>
        <w:tc>
          <w:tcPr>
            <w:tcW w:w="207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30A0E2F0" w14:textId="77777777" w:rsidR="00F07BA2" w:rsidRDefault="00F07BA2">
            <w:pPr>
              <w:widowControl w:val="0"/>
              <w:spacing w:after="0"/>
              <w:rPr>
                <w:rFonts w:ascii="Arial" w:eastAsia="Arial" w:hAnsi="Arial" w:cs="Arial"/>
                <w:sz w:val="20"/>
                <w:szCs w:val="20"/>
              </w:rPr>
            </w:pPr>
          </w:p>
        </w:tc>
      </w:tr>
      <w:tr w:rsidR="00F07BA2" w14:paraId="6D1D7DD5" w14:textId="77777777">
        <w:trPr>
          <w:trHeight w:val="765"/>
        </w:trPr>
        <w:tc>
          <w:tcPr>
            <w:tcW w:w="279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4A944466" w14:textId="77777777" w:rsidR="00F07BA2" w:rsidRDefault="00F07BA2">
            <w:pPr>
              <w:widowControl w:val="0"/>
              <w:spacing w:after="0"/>
              <w:rPr>
                <w:rFonts w:ascii="Arial" w:eastAsia="Arial" w:hAnsi="Arial" w:cs="Arial"/>
                <w:sz w:val="20"/>
                <w:szCs w:val="20"/>
              </w:rPr>
            </w:pPr>
          </w:p>
        </w:tc>
        <w:tc>
          <w:tcPr>
            <w:tcW w:w="2355"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3510EB80" w14:textId="77777777" w:rsidR="00F07BA2" w:rsidRDefault="00000000">
            <w:pPr>
              <w:widowControl w:val="0"/>
              <w:spacing w:after="0"/>
            </w:pPr>
            <w:r>
              <w:t>Offer incentives for groups to donate unused items to charity or recycling programs.</w:t>
            </w:r>
          </w:p>
        </w:tc>
        <w:tc>
          <w:tcPr>
            <w:tcW w:w="2145"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65275D4C" w14:textId="77777777" w:rsidR="00F07BA2" w:rsidRDefault="00000000">
            <w:pPr>
              <w:widowControl w:val="0"/>
              <w:spacing w:after="0"/>
            </w:pPr>
            <w:r>
              <w:t>Shrinkable/collapsible furniture</w:t>
            </w:r>
          </w:p>
        </w:tc>
        <w:tc>
          <w:tcPr>
            <w:tcW w:w="207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3233179C" w14:textId="77777777" w:rsidR="00F07BA2" w:rsidRDefault="00F07BA2">
            <w:pPr>
              <w:widowControl w:val="0"/>
              <w:spacing w:after="0"/>
              <w:rPr>
                <w:rFonts w:ascii="Arial" w:eastAsia="Arial" w:hAnsi="Arial" w:cs="Arial"/>
                <w:sz w:val="20"/>
                <w:szCs w:val="20"/>
              </w:rPr>
            </w:pPr>
          </w:p>
        </w:tc>
      </w:tr>
      <w:tr w:rsidR="00F07BA2" w14:paraId="25F39D41" w14:textId="77777777">
        <w:trPr>
          <w:trHeight w:val="765"/>
        </w:trPr>
        <w:tc>
          <w:tcPr>
            <w:tcW w:w="279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1F713D22" w14:textId="77777777" w:rsidR="00F07BA2" w:rsidRDefault="00F07BA2">
            <w:pPr>
              <w:widowControl w:val="0"/>
              <w:spacing w:after="0"/>
              <w:rPr>
                <w:rFonts w:ascii="Arial" w:eastAsia="Arial" w:hAnsi="Arial" w:cs="Arial"/>
                <w:sz w:val="20"/>
                <w:szCs w:val="20"/>
              </w:rPr>
            </w:pPr>
          </w:p>
        </w:tc>
        <w:tc>
          <w:tcPr>
            <w:tcW w:w="2355"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5642F26E" w14:textId="77777777" w:rsidR="00F07BA2" w:rsidRDefault="00000000">
            <w:pPr>
              <w:widowControl w:val="0"/>
              <w:spacing w:after="0"/>
            </w:pPr>
            <w:r>
              <w:t>Create a digital marketplace for buying, selling, or trading group resources and equipment.</w:t>
            </w:r>
          </w:p>
        </w:tc>
        <w:tc>
          <w:tcPr>
            <w:tcW w:w="2145"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615B3ED3" w14:textId="77777777" w:rsidR="00F07BA2" w:rsidRDefault="00000000">
            <w:pPr>
              <w:widowControl w:val="0"/>
              <w:spacing w:after="0"/>
            </w:pPr>
            <w:r>
              <w:t>smaller furniture</w:t>
            </w:r>
          </w:p>
        </w:tc>
        <w:tc>
          <w:tcPr>
            <w:tcW w:w="207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04860ED4" w14:textId="77777777" w:rsidR="00F07BA2" w:rsidRDefault="00F07BA2">
            <w:pPr>
              <w:widowControl w:val="0"/>
              <w:spacing w:after="0"/>
              <w:rPr>
                <w:rFonts w:ascii="Arial" w:eastAsia="Arial" w:hAnsi="Arial" w:cs="Arial"/>
                <w:sz w:val="20"/>
                <w:szCs w:val="20"/>
              </w:rPr>
            </w:pPr>
          </w:p>
        </w:tc>
      </w:tr>
      <w:tr w:rsidR="00F07BA2" w14:paraId="6AD0E438" w14:textId="77777777">
        <w:trPr>
          <w:trHeight w:val="315"/>
        </w:trPr>
        <w:tc>
          <w:tcPr>
            <w:tcW w:w="279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0DE48FF9" w14:textId="77777777" w:rsidR="00F07BA2" w:rsidRDefault="00F07BA2">
            <w:pPr>
              <w:widowControl w:val="0"/>
              <w:spacing w:after="0"/>
              <w:rPr>
                <w:rFonts w:ascii="Arial" w:eastAsia="Arial" w:hAnsi="Arial" w:cs="Arial"/>
                <w:sz w:val="20"/>
                <w:szCs w:val="20"/>
              </w:rPr>
            </w:pPr>
          </w:p>
        </w:tc>
        <w:tc>
          <w:tcPr>
            <w:tcW w:w="2355"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1473F044" w14:textId="77777777" w:rsidR="00F07BA2" w:rsidRDefault="00000000">
            <w:pPr>
              <w:widowControl w:val="0"/>
              <w:spacing w:after="0"/>
            </w:pPr>
            <w:r>
              <w:t>Underground storage</w:t>
            </w:r>
          </w:p>
        </w:tc>
        <w:tc>
          <w:tcPr>
            <w:tcW w:w="2145"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3ED52C02" w14:textId="77777777" w:rsidR="00F07BA2" w:rsidRDefault="00F07BA2">
            <w:pPr>
              <w:widowControl w:val="0"/>
              <w:spacing w:after="0"/>
            </w:pPr>
          </w:p>
        </w:tc>
        <w:tc>
          <w:tcPr>
            <w:tcW w:w="207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13061143" w14:textId="77777777" w:rsidR="00F07BA2" w:rsidRDefault="00F07BA2">
            <w:pPr>
              <w:widowControl w:val="0"/>
              <w:spacing w:after="0"/>
              <w:rPr>
                <w:rFonts w:ascii="Arial" w:eastAsia="Arial" w:hAnsi="Arial" w:cs="Arial"/>
                <w:sz w:val="20"/>
                <w:szCs w:val="20"/>
              </w:rPr>
            </w:pPr>
          </w:p>
        </w:tc>
      </w:tr>
    </w:tbl>
    <w:p w14:paraId="6AD030FA" w14:textId="77777777" w:rsidR="00F07BA2" w:rsidRDefault="00F07BA2">
      <w:pPr>
        <w:jc w:val="center"/>
        <w:rPr>
          <w:b/>
        </w:rPr>
      </w:pPr>
    </w:p>
    <w:p w14:paraId="4FF3D1BE" w14:textId="77777777" w:rsidR="00F07BA2" w:rsidRDefault="00000000">
      <w:pPr>
        <w:pStyle w:val="Heading2"/>
      </w:pPr>
      <w:bookmarkStart w:id="54" w:name="_42nvqbh5svkr" w:colFirst="0" w:colLast="0"/>
      <w:bookmarkEnd w:id="54"/>
      <w:r>
        <w:t>APPENDIX F. Idea list</w:t>
      </w:r>
    </w:p>
    <w:p w14:paraId="57C247A7" w14:textId="77777777" w:rsidR="00F07BA2" w:rsidRDefault="00000000">
      <w:pPr>
        <w:rPr>
          <w:i/>
        </w:rPr>
      </w:pPr>
      <w:r>
        <w:t xml:space="preserve">Table X. </w:t>
      </w:r>
      <w:r>
        <w:rPr>
          <w:i/>
        </w:rPr>
        <w:t>General idea list that was used to create the morph chart. These ideas were created in the brainstorming and benchmarking idea generation process.</w:t>
      </w:r>
    </w:p>
    <w:tbl>
      <w:tblPr>
        <w:tblStyle w:val="afb"/>
        <w:tblW w:w="985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155"/>
        <w:gridCol w:w="4095"/>
        <w:gridCol w:w="2130"/>
        <w:gridCol w:w="1365"/>
        <w:gridCol w:w="1110"/>
      </w:tblGrid>
      <w:tr w:rsidR="00F07BA2" w14:paraId="5BEDE4E4" w14:textId="77777777">
        <w:trPr>
          <w:trHeight w:val="315"/>
        </w:trPr>
        <w:tc>
          <w:tcPr>
            <w:tcW w:w="115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343C582" w14:textId="77777777" w:rsidR="00F07BA2" w:rsidRDefault="00F07BA2">
            <w:pPr>
              <w:widowControl w:val="0"/>
              <w:pBdr>
                <w:top w:val="nil"/>
                <w:left w:val="nil"/>
                <w:bottom w:val="nil"/>
                <w:right w:val="nil"/>
                <w:between w:val="nil"/>
              </w:pBdr>
              <w:spacing w:after="0"/>
            </w:pPr>
          </w:p>
        </w:tc>
        <w:tc>
          <w:tcPr>
            <w:tcW w:w="409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9FCDF05" w14:textId="77777777" w:rsidR="00F07BA2" w:rsidRDefault="00000000">
            <w:pPr>
              <w:widowControl w:val="0"/>
              <w:spacing w:after="0"/>
            </w:pPr>
            <w:r>
              <w:t>Idea</w:t>
            </w:r>
          </w:p>
        </w:tc>
        <w:tc>
          <w:tcPr>
            <w:tcW w:w="213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504B802" w14:textId="77777777" w:rsidR="00F07BA2" w:rsidRDefault="00000000">
            <w:pPr>
              <w:widowControl w:val="0"/>
              <w:spacing w:after="0"/>
            </w:pPr>
            <w:r>
              <w:t>Description</w:t>
            </w:r>
          </w:p>
        </w:tc>
        <w:tc>
          <w:tcPr>
            <w:tcW w:w="13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113DB80" w14:textId="77777777" w:rsidR="00F07BA2" w:rsidRDefault="00000000">
            <w:pPr>
              <w:widowControl w:val="0"/>
              <w:spacing w:after="0"/>
            </w:pPr>
            <w:r>
              <w:t>Idea type</w:t>
            </w:r>
          </w:p>
        </w:tc>
        <w:tc>
          <w:tcPr>
            <w:tcW w:w="111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1D88EE0" w14:textId="77777777" w:rsidR="00F07BA2" w:rsidRDefault="00000000">
            <w:pPr>
              <w:widowControl w:val="0"/>
              <w:spacing w:after="0"/>
            </w:pPr>
            <w:r>
              <w:t xml:space="preserve">Idea </w:t>
            </w:r>
            <w:r>
              <w:lastRenderedPageBreak/>
              <w:t>Generator</w:t>
            </w:r>
          </w:p>
        </w:tc>
      </w:tr>
      <w:tr w:rsidR="00F07BA2" w14:paraId="251EA8E7" w14:textId="77777777">
        <w:trPr>
          <w:trHeight w:val="780"/>
        </w:trPr>
        <w:tc>
          <w:tcPr>
            <w:tcW w:w="115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072DD89" w14:textId="77777777" w:rsidR="00F07BA2" w:rsidRDefault="00000000">
            <w:pPr>
              <w:widowControl w:val="0"/>
              <w:spacing w:after="0"/>
            </w:pPr>
            <w:r>
              <w:lastRenderedPageBreak/>
              <w:t>Storage Room</w:t>
            </w:r>
          </w:p>
        </w:tc>
        <w:tc>
          <w:tcPr>
            <w:tcW w:w="409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1A9C163" w14:textId="77777777" w:rsidR="00F07BA2" w:rsidRDefault="00000000">
            <w:pPr>
              <w:widowControl w:val="0"/>
              <w:spacing w:after="0"/>
            </w:pPr>
            <w:r>
              <w:t>Stack storage to ceiling</w:t>
            </w:r>
          </w:p>
        </w:tc>
        <w:tc>
          <w:tcPr>
            <w:tcW w:w="213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86CCD07" w14:textId="77777777" w:rsidR="00F07BA2" w:rsidRDefault="00000000">
            <w:pPr>
              <w:widowControl w:val="0"/>
              <w:spacing w:after="0"/>
            </w:pPr>
            <w:r>
              <w:t>Storage cabinets are stored in a more</w:t>
            </w:r>
          </w:p>
          <w:p w14:paraId="11026C1F" w14:textId="77777777" w:rsidR="00F07BA2" w:rsidRDefault="00000000">
            <w:pPr>
              <w:widowControl w:val="0"/>
              <w:spacing w:after="0"/>
            </w:pPr>
            <w:r>
              <w:t>elevated area that is currently unused</w:t>
            </w:r>
          </w:p>
        </w:tc>
        <w:tc>
          <w:tcPr>
            <w:tcW w:w="13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4FAAE4A" w14:textId="77777777" w:rsidR="00F07BA2" w:rsidRDefault="00000000">
            <w:pPr>
              <w:widowControl w:val="0"/>
              <w:spacing w:after="0"/>
            </w:pPr>
            <w:r>
              <w:t>SCAMPER</w:t>
            </w:r>
          </w:p>
          <w:p w14:paraId="3FFD1C3B" w14:textId="77777777" w:rsidR="00F07BA2" w:rsidRDefault="00000000">
            <w:pPr>
              <w:widowControl w:val="0"/>
              <w:spacing w:after="0"/>
            </w:pPr>
            <w:r>
              <w:t>+Bench</w:t>
            </w:r>
          </w:p>
          <w:p w14:paraId="6C30EAFB" w14:textId="77777777" w:rsidR="00F07BA2" w:rsidRDefault="00F07BA2">
            <w:pPr>
              <w:widowControl w:val="0"/>
              <w:spacing w:after="0"/>
            </w:pPr>
          </w:p>
        </w:tc>
        <w:tc>
          <w:tcPr>
            <w:tcW w:w="111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BB3A070" w14:textId="77777777" w:rsidR="00F07BA2" w:rsidRDefault="00000000">
            <w:pPr>
              <w:widowControl w:val="0"/>
              <w:spacing w:after="0"/>
            </w:pPr>
            <w:r>
              <w:t>Matthew</w:t>
            </w:r>
          </w:p>
        </w:tc>
      </w:tr>
      <w:tr w:rsidR="00F07BA2" w14:paraId="7F0CC7C6" w14:textId="77777777">
        <w:trPr>
          <w:trHeight w:val="540"/>
        </w:trPr>
        <w:tc>
          <w:tcPr>
            <w:tcW w:w="115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44272F2" w14:textId="77777777" w:rsidR="00F07BA2" w:rsidRDefault="00F07BA2">
            <w:pPr>
              <w:widowControl w:val="0"/>
              <w:spacing w:after="0"/>
            </w:pPr>
          </w:p>
        </w:tc>
        <w:tc>
          <w:tcPr>
            <w:tcW w:w="409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4407D44" w14:textId="77777777" w:rsidR="00F07BA2" w:rsidRDefault="00000000">
            <w:pPr>
              <w:widowControl w:val="0"/>
              <w:spacing w:after="0"/>
            </w:pPr>
            <w:r>
              <w:t>Dry Cleaning Garment Conveyor belt</w:t>
            </w:r>
          </w:p>
        </w:tc>
        <w:tc>
          <w:tcPr>
            <w:tcW w:w="213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9125AE4" w14:textId="77777777" w:rsidR="00F07BA2" w:rsidRDefault="00000000">
            <w:pPr>
              <w:widowControl w:val="0"/>
              <w:spacing w:after="0"/>
            </w:pPr>
            <w:r>
              <w:t>Conveyer belt that holds storage cabinets</w:t>
            </w:r>
          </w:p>
          <w:p w14:paraId="3035B7B8" w14:textId="77777777" w:rsidR="00F07BA2" w:rsidRDefault="00000000">
            <w:pPr>
              <w:widowControl w:val="0"/>
              <w:spacing w:after="0"/>
            </w:pPr>
            <w:r>
              <w:t>and rotates around the room</w:t>
            </w:r>
          </w:p>
        </w:tc>
        <w:tc>
          <w:tcPr>
            <w:tcW w:w="13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7D5CDFC" w14:textId="77777777" w:rsidR="00F07BA2" w:rsidRDefault="00000000">
            <w:pPr>
              <w:widowControl w:val="0"/>
              <w:spacing w:after="0"/>
            </w:pPr>
            <w:r>
              <w:t>Bench</w:t>
            </w:r>
          </w:p>
        </w:tc>
        <w:tc>
          <w:tcPr>
            <w:tcW w:w="111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04C029C" w14:textId="77777777" w:rsidR="00F07BA2" w:rsidRDefault="00000000">
            <w:pPr>
              <w:widowControl w:val="0"/>
              <w:spacing w:after="0"/>
            </w:pPr>
            <w:r>
              <w:t>Matthew</w:t>
            </w:r>
          </w:p>
        </w:tc>
      </w:tr>
      <w:tr w:rsidR="00F07BA2" w14:paraId="79C540E4" w14:textId="77777777">
        <w:trPr>
          <w:trHeight w:val="540"/>
        </w:trPr>
        <w:tc>
          <w:tcPr>
            <w:tcW w:w="115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8590479" w14:textId="77777777" w:rsidR="00F07BA2" w:rsidRDefault="00F07BA2">
            <w:pPr>
              <w:widowControl w:val="0"/>
              <w:spacing w:after="0"/>
            </w:pPr>
          </w:p>
        </w:tc>
        <w:tc>
          <w:tcPr>
            <w:tcW w:w="409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A0D5C76" w14:textId="77777777" w:rsidR="00F07BA2" w:rsidRDefault="00000000">
            <w:pPr>
              <w:widowControl w:val="0"/>
              <w:spacing w:after="0"/>
            </w:pPr>
            <w:r>
              <w:t>Layered floor tiles</w:t>
            </w:r>
          </w:p>
        </w:tc>
        <w:tc>
          <w:tcPr>
            <w:tcW w:w="213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DA11825" w14:textId="77777777" w:rsidR="00F07BA2" w:rsidRDefault="00000000">
            <w:pPr>
              <w:widowControl w:val="0"/>
              <w:spacing w:after="0"/>
            </w:pPr>
            <w:r>
              <w:t>Additional layer that acts as walking space</w:t>
            </w:r>
          </w:p>
          <w:p w14:paraId="58283841" w14:textId="77777777" w:rsidR="00F07BA2" w:rsidRDefault="00000000">
            <w:pPr>
              <w:widowControl w:val="0"/>
              <w:spacing w:after="0"/>
            </w:pPr>
            <w:r>
              <w:t>that can also be used for cabinets</w:t>
            </w:r>
          </w:p>
        </w:tc>
        <w:tc>
          <w:tcPr>
            <w:tcW w:w="13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A02F659" w14:textId="77777777" w:rsidR="00F07BA2" w:rsidRDefault="00000000">
            <w:pPr>
              <w:widowControl w:val="0"/>
              <w:spacing w:after="0"/>
            </w:pPr>
            <w:r>
              <w:t>Brainstorming</w:t>
            </w:r>
          </w:p>
        </w:tc>
        <w:tc>
          <w:tcPr>
            <w:tcW w:w="111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EB17AE9" w14:textId="77777777" w:rsidR="00F07BA2" w:rsidRDefault="00000000">
            <w:pPr>
              <w:widowControl w:val="0"/>
              <w:spacing w:after="0"/>
            </w:pPr>
            <w:r>
              <w:t>Matthew</w:t>
            </w:r>
          </w:p>
        </w:tc>
      </w:tr>
      <w:tr w:rsidR="00F07BA2" w14:paraId="469B070F" w14:textId="77777777">
        <w:trPr>
          <w:trHeight w:val="1005"/>
        </w:trPr>
        <w:tc>
          <w:tcPr>
            <w:tcW w:w="115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F575B99" w14:textId="77777777" w:rsidR="00F07BA2" w:rsidRDefault="00F07BA2">
            <w:pPr>
              <w:widowControl w:val="0"/>
              <w:spacing w:after="0"/>
            </w:pPr>
          </w:p>
        </w:tc>
        <w:tc>
          <w:tcPr>
            <w:tcW w:w="409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561BE4B" w14:textId="77777777" w:rsidR="00F07BA2" w:rsidRDefault="00000000">
            <w:pPr>
              <w:widowControl w:val="0"/>
              <w:spacing w:after="0"/>
            </w:pPr>
            <w:r>
              <w:t>Item sort and filter</w:t>
            </w:r>
          </w:p>
        </w:tc>
        <w:tc>
          <w:tcPr>
            <w:tcW w:w="213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1CE288D" w14:textId="77777777" w:rsidR="00F07BA2" w:rsidRDefault="00000000">
            <w:pPr>
              <w:widowControl w:val="0"/>
              <w:spacing w:after="0"/>
            </w:pPr>
            <w:r>
              <w:t>Item are stored in one big cabinet and are</w:t>
            </w:r>
          </w:p>
          <w:p w14:paraId="1CF672E1" w14:textId="77777777" w:rsidR="00F07BA2" w:rsidRDefault="00000000">
            <w:pPr>
              <w:widowControl w:val="0"/>
              <w:spacing w:after="0"/>
            </w:pPr>
            <w:r>
              <w:t xml:space="preserve">scanned for each item name, </w:t>
            </w:r>
            <w:proofErr w:type="gramStart"/>
            <w:r>
              <w:t>item's</w:t>
            </w:r>
            <w:proofErr w:type="gramEnd"/>
            <w:r>
              <w:t xml:space="preserve"> are then</w:t>
            </w:r>
          </w:p>
          <w:p w14:paraId="35A1EA6B" w14:textId="77777777" w:rsidR="00F07BA2" w:rsidRDefault="00000000">
            <w:pPr>
              <w:widowControl w:val="0"/>
              <w:spacing w:after="0"/>
            </w:pPr>
            <w:r>
              <w:t>requested by machine and brought to user</w:t>
            </w:r>
          </w:p>
        </w:tc>
        <w:tc>
          <w:tcPr>
            <w:tcW w:w="13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FAAEC0E" w14:textId="77777777" w:rsidR="00F07BA2" w:rsidRDefault="00000000">
            <w:pPr>
              <w:widowControl w:val="0"/>
              <w:spacing w:after="0"/>
            </w:pPr>
            <w:r>
              <w:t>Brainstorming</w:t>
            </w:r>
          </w:p>
        </w:tc>
        <w:tc>
          <w:tcPr>
            <w:tcW w:w="111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B2E9F1D" w14:textId="77777777" w:rsidR="00F07BA2" w:rsidRDefault="00000000">
            <w:pPr>
              <w:widowControl w:val="0"/>
              <w:spacing w:after="0"/>
            </w:pPr>
            <w:r>
              <w:t>Matthew</w:t>
            </w:r>
          </w:p>
        </w:tc>
      </w:tr>
      <w:tr w:rsidR="00F07BA2" w14:paraId="33E71870" w14:textId="77777777">
        <w:trPr>
          <w:trHeight w:val="315"/>
        </w:trPr>
        <w:tc>
          <w:tcPr>
            <w:tcW w:w="115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46A971A" w14:textId="77777777" w:rsidR="00F07BA2" w:rsidRDefault="00F07BA2">
            <w:pPr>
              <w:widowControl w:val="0"/>
              <w:spacing w:after="0"/>
            </w:pPr>
          </w:p>
        </w:tc>
        <w:tc>
          <w:tcPr>
            <w:tcW w:w="409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8339351" w14:textId="77777777" w:rsidR="00F07BA2" w:rsidRDefault="00000000">
            <w:pPr>
              <w:widowControl w:val="0"/>
              <w:spacing w:after="0"/>
            </w:pPr>
            <w:r>
              <w:t>Bigger Cabinets</w:t>
            </w:r>
          </w:p>
        </w:tc>
        <w:tc>
          <w:tcPr>
            <w:tcW w:w="213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DA76037" w14:textId="77777777" w:rsidR="00F07BA2" w:rsidRDefault="00000000">
            <w:pPr>
              <w:widowControl w:val="0"/>
              <w:spacing w:after="0"/>
            </w:pPr>
            <w:r>
              <w:t>Self-explanatory</w:t>
            </w:r>
          </w:p>
        </w:tc>
        <w:tc>
          <w:tcPr>
            <w:tcW w:w="13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9231D5C" w14:textId="77777777" w:rsidR="00F07BA2" w:rsidRDefault="00000000">
            <w:pPr>
              <w:widowControl w:val="0"/>
              <w:spacing w:after="0"/>
            </w:pPr>
            <w:r>
              <w:t>Brainstorm</w:t>
            </w:r>
          </w:p>
          <w:p w14:paraId="732A242A" w14:textId="77777777" w:rsidR="00F07BA2" w:rsidRDefault="00000000">
            <w:pPr>
              <w:widowControl w:val="0"/>
              <w:spacing w:after="0"/>
            </w:pPr>
            <w:r>
              <w:t>+SCAMPER</w:t>
            </w:r>
          </w:p>
        </w:tc>
        <w:tc>
          <w:tcPr>
            <w:tcW w:w="111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2BA65FB" w14:textId="77777777" w:rsidR="00F07BA2" w:rsidRDefault="00000000">
            <w:pPr>
              <w:widowControl w:val="0"/>
              <w:spacing w:after="0"/>
            </w:pPr>
            <w:r>
              <w:t>Chris</w:t>
            </w:r>
          </w:p>
        </w:tc>
      </w:tr>
      <w:tr w:rsidR="00F07BA2" w14:paraId="6D83CFE4" w14:textId="77777777">
        <w:trPr>
          <w:trHeight w:val="315"/>
        </w:trPr>
        <w:tc>
          <w:tcPr>
            <w:tcW w:w="115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3A15AC0" w14:textId="77777777" w:rsidR="00F07BA2" w:rsidRDefault="00F07BA2">
            <w:pPr>
              <w:widowControl w:val="0"/>
              <w:spacing w:after="0"/>
            </w:pPr>
          </w:p>
        </w:tc>
        <w:tc>
          <w:tcPr>
            <w:tcW w:w="409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0235E54" w14:textId="77777777" w:rsidR="00F07BA2" w:rsidRDefault="00000000">
            <w:pPr>
              <w:widowControl w:val="0"/>
              <w:spacing w:after="0"/>
            </w:pPr>
            <w:r>
              <w:t>Renting a storage unit</w:t>
            </w:r>
          </w:p>
        </w:tc>
        <w:tc>
          <w:tcPr>
            <w:tcW w:w="213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7E6898C" w14:textId="77777777" w:rsidR="00F07BA2" w:rsidRDefault="00000000">
            <w:pPr>
              <w:widowControl w:val="0"/>
              <w:spacing w:after="0"/>
            </w:pPr>
            <w:r>
              <w:t>Self-explanatory</w:t>
            </w:r>
          </w:p>
        </w:tc>
        <w:tc>
          <w:tcPr>
            <w:tcW w:w="13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23768D9" w14:textId="77777777" w:rsidR="00F07BA2" w:rsidRDefault="00000000">
            <w:pPr>
              <w:widowControl w:val="0"/>
              <w:spacing w:after="0"/>
            </w:pPr>
            <w:r>
              <w:t>Brainstorm</w:t>
            </w:r>
          </w:p>
          <w:p w14:paraId="12BE0E06" w14:textId="77777777" w:rsidR="00F07BA2" w:rsidRDefault="00000000">
            <w:pPr>
              <w:widowControl w:val="0"/>
              <w:spacing w:after="0"/>
            </w:pPr>
            <w:r>
              <w:t>+SCAMPER</w:t>
            </w:r>
          </w:p>
        </w:tc>
        <w:tc>
          <w:tcPr>
            <w:tcW w:w="111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02CB0B5" w14:textId="77777777" w:rsidR="00F07BA2" w:rsidRDefault="00000000">
            <w:pPr>
              <w:widowControl w:val="0"/>
              <w:spacing w:after="0"/>
            </w:pPr>
            <w:r>
              <w:t>Matthew</w:t>
            </w:r>
          </w:p>
        </w:tc>
      </w:tr>
      <w:tr w:rsidR="00F07BA2" w14:paraId="6BDEA886" w14:textId="77777777">
        <w:trPr>
          <w:trHeight w:val="315"/>
        </w:trPr>
        <w:tc>
          <w:tcPr>
            <w:tcW w:w="115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4CB4A3F" w14:textId="77777777" w:rsidR="00F07BA2" w:rsidRDefault="00F07BA2">
            <w:pPr>
              <w:widowControl w:val="0"/>
              <w:spacing w:after="0"/>
            </w:pPr>
          </w:p>
        </w:tc>
        <w:tc>
          <w:tcPr>
            <w:tcW w:w="409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5EC4CCC" w14:textId="77777777" w:rsidR="00F07BA2" w:rsidRDefault="00000000">
            <w:pPr>
              <w:widowControl w:val="0"/>
              <w:spacing w:after="0"/>
            </w:pPr>
            <w:r>
              <w:t>Incorporating baskets and large nets on the ceiling to hold material</w:t>
            </w:r>
          </w:p>
        </w:tc>
        <w:tc>
          <w:tcPr>
            <w:tcW w:w="213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54AF5F7" w14:textId="77777777" w:rsidR="00F07BA2" w:rsidRDefault="00000000">
            <w:pPr>
              <w:widowControl w:val="0"/>
              <w:spacing w:after="0"/>
            </w:pPr>
            <w:r>
              <w:t>self explanatory</w:t>
            </w:r>
          </w:p>
        </w:tc>
        <w:tc>
          <w:tcPr>
            <w:tcW w:w="13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7CAE5FC" w14:textId="77777777" w:rsidR="00F07BA2" w:rsidRDefault="00000000">
            <w:pPr>
              <w:widowControl w:val="0"/>
              <w:spacing w:after="0"/>
            </w:pPr>
            <w:r>
              <w:t>Brainstorm</w:t>
            </w:r>
          </w:p>
          <w:p w14:paraId="6DE5EBE8" w14:textId="77777777" w:rsidR="00F07BA2" w:rsidRDefault="00000000">
            <w:pPr>
              <w:widowControl w:val="0"/>
              <w:spacing w:after="0"/>
            </w:pPr>
            <w:r>
              <w:t>+SCAMPER</w:t>
            </w:r>
          </w:p>
        </w:tc>
        <w:tc>
          <w:tcPr>
            <w:tcW w:w="111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8980AAF" w14:textId="77777777" w:rsidR="00F07BA2" w:rsidRDefault="00000000">
            <w:pPr>
              <w:widowControl w:val="0"/>
              <w:spacing w:after="0"/>
            </w:pPr>
            <w:r>
              <w:t>Lydia</w:t>
            </w:r>
          </w:p>
        </w:tc>
      </w:tr>
      <w:tr w:rsidR="00F07BA2" w14:paraId="7559400C" w14:textId="77777777">
        <w:trPr>
          <w:trHeight w:val="1470"/>
        </w:trPr>
        <w:tc>
          <w:tcPr>
            <w:tcW w:w="115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7F40B6C" w14:textId="77777777" w:rsidR="00F07BA2" w:rsidRDefault="00F07BA2">
            <w:pPr>
              <w:widowControl w:val="0"/>
              <w:spacing w:after="0"/>
            </w:pPr>
          </w:p>
        </w:tc>
        <w:tc>
          <w:tcPr>
            <w:tcW w:w="409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8671A0E" w14:textId="77777777" w:rsidR="00F07BA2" w:rsidRDefault="00000000">
            <w:pPr>
              <w:widowControl w:val="0"/>
              <w:spacing w:after="0"/>
            </w:pPr>
            <w:r>
              <w:t>Allowing for general storage + locked up storage</w:t>
            </w:r>
          </w:p>
        </w:tc>
        <w:tc>
          <w:tcPr>
            <w:tcW w:w="213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65F7389" w14:textId="77777777" w:rsidR="00F07BA2" w:rsidRDefault="00000000">
            <w:pPr>
              <w:widowControl w:val="0"/>
              <w:spacing w:after="0"/>
            </w:pPr>
            <w:r>
              <w:t>if we allow for both general and locked up s</w:t>
            </w:r>
          </w:p>
          <w:p w14:paraId="06E0308E" w14:textId="77777777" w:rsidR="00F07BA2" w:rsidRDefault="00000000">
            <w:pPr>
              <w:widowControl w:val="0"/>
              <w:spacing w:after="0"/>
            </w:pPr>
            <w:proofErr w:type="spellStart"/>
            <w:r>
              <w:t>torage</w:t>
            </w:r>
            <w:proofErr w:type="spellEnd"/>
            <w:r>
              <w:t xml:space="preserve"> (which could be like a designated</w:t>
            </w:r>
          </w:p>
          <w:p w14:paraId="61B36CA2" w14:textId="77777777" w:rsidR="00F07BA2" w:rsidRDefault="00000000">
            <w:pPr>
              <w:widowControl w:val="0"/>
              <w:spacing w:after="0"/>
            </w:pPr>
            <w:r>
              <w:t xml:space="preserve">room for </w:t>
            </w:r>
            <w:proofErr w:type="gramStart"/>
            <w:r>
              <w:t>all of</w:t>
            </w:r>
            <w:proofErr w:type="gramEnd"/>
            <w:r>
              <w:t xml:space="preserve"> the </w:t>
            </w:r>
            <w:r>
              <w:lastRenderedPageBreak/>
              <w:t>very special storage that is</w:t>
            </w:r>
          </w:p>
          <w:p w14:paraId="3B5B73C5" w14:textId="77777777" w:rsidR="00F07BA2" w:rsidRDefault="00000000">
            <w:pPr>
              <w:widowControl w:val="0"/>
              <w:spacing w:after="0"/>
            </w:pPr>
            <w:r>
              <w:t>not accessed as frequently) this can reduce</w:t>
            </w:r>
          </w:p>
          <w:p w14:paraId="3E751C24" w14:textId="77777777" w:rsidR="00F07BA2" w:rsidRDefault="00000000">
            <w:pPr>
              <w:widowControl w:val="0"/>
              <w:spacing w:after="0"/>
            </w:pPr>
            <w:r>
              <w:t>clutter</w:t>
            </w:r>
          </w:p>
        </w:tc>
        <w:tc>
          <w:tcPr>
            <w:tcW w:w="13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DC5672C" w14:textId="77777777" w:rsidR="00F07BA2" w:rsidRDefault="00000000">
            <w:pPr>
              <w:widowControl w:val="0"/>
              <w:spacing w:after="0"/>
            </w:pPr>
            <w:r>
              <w:lastRenderedPageBreak/>
              <w:t>Brainstorm</w:t>
            </w:r>
          </w:p>
          <w:p w14:paraId="0913D183" w14:textId="77777777" w:rsidR="00F07BA2" w:rsidRDefault="00000000">
            <w:pPr>
              <w:widowControl w:val="0"/>
              <w:spacing w:after="0"/>
            </w:pPr>
            <w:r>
              <w:t>+ SCAMPER</w:t>
            </w:r>
          </w:p>
        </w:tc>
        <w:tc>
          <w:tcPr>
            <w:tcW w:w="111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8594FDA" w14:textId="77777777" w:rsidR="00F07BA2" w:rsidRDefault="00000000">
            <w:pPr>
              <w:widowControl w:val="0"/>
              <w:spacing w:after="0"/>
            </w:pPr>
            <w:r>
              <w:t>Lydia</w:t>
            </w:r>
          </w:p>
        </w:tc>
      </w:tr>
      <w:tr w:rsidR="00F07BA2" w14:paraId="06DEA984" w14:textId="77777777">
        <w:trPr>
          <w:trHeight w:val="780"/>
        </w:trPr>
        <w:tc>
          <w:tcPr>
            <w:tcW w:w="115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BFB151A" w14:textId="77777777" w:rsidR="00F07BA2" w:rsidRDefault="00F07BA2">
            <w:pPr>
              <w:widowControl w:val="0"/>
              <w:spacing w:after="0"/>
            </w:pPr>
          </w:p>
        </w:tc>
        <w:tc>
          <w:tcPr>
            <w:tcW w:w="409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A657350" w14:textId="77777777" w:rsidR="00F07BA2" w:rsidRDefault="00000000">
            <w:pPr>
              <w:widowControl w:val="0"/>
              <w:spacing w:after="0"/>
            </w:pPr>
            <w:r>
              <w:t>Elevated storage units</w:t>
            </w:r>
          </w:p>
        </w:tc>
        <w:tc>
          <w:tcPr>
            <w:tcW w:w="213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105C16B" w14:textId="77777777" w:rsidR="00F07BA2" w:rsidRDefault="00000000">
            <w:pPr>
              <w:widowControl w:val="0"/>
              <w:spacing w:after="0"/>
            </w:pPr>
            <w:r>
              <w:t>Cabinets and other storage units are used to</w:t>
            </w:r>
          </w:p>
          <w:p w14:paraId="64D9FB4A" w14:textId="77777777" w:rsidR="00F07BA2" w:rsidRDefault="00000000">
            <w:pPr>
              <w:widowControl w:val="0"/>
              <w:spacing w:after="0"/>
            </w:pPr>
            <w:r>
              <w:t>roof</w:t>
            </w:r>
          </w:p>
        </w:tc>
        <w:tc>
          <w:tcPr>
            <w:tcW w:w="13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98A226C" w14:textId="77777777" w:rsidR="00F07BA2" w:rsidRDefault="00000000">
            <w:pPr>
              <w:widowControl w:val="0"/>
              <w:spacing w:after="0"/>
            </w:pPr>
            <w:r>
              <w:t>SCAMPER</w:t>
            </w:r>
          </w:p>
          <w:p w14:paraId="63574939" w14:textId="77777777" w:rsidR="00F07BA2" w:rsidRDefault="00000000">
            <w:pPr>
              <w:widowControl w:val="0"/>
              <w:spacing w:after="0"/>
            </w:pPr>
            <w:r>
              <w:t>+Bench</w:t>
            </w:r>
          </w:p>
        </w:tc>
        <w:tc>
          <w:tcPr>
            <w:tcW w:w="111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6A0EE32" w14:textId="77777777" w:rsidR="00F07BA2" w:rsidRDefault="00000000">
            <w:pPr>
              <w:widowControl w:val="0"/>
              <w:spacing w:after="0"/>
            </w:pPr>
            <w:r>
              <w:t>Matthew</w:t>
            </w:r>
          </w:p>
        </w:tc>
      </w:tr>
      <w:tr w:rsidR="00F07BA2" w14:paraId="229B0383" w14:textId="77777777">
        <w:trPr>
          <w:trHeight w:val="780"/>
        </w:trPr>
        <w:tc>
          <w:tcPr>
            <w:tcW w:w="115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719ED05" w14:textId="77777777" w:rsidR="00F07BA2" w:rsidRDefault="00F07BA2">
            <w:pPr>
              <w:widowControl w:val="0"/>
              <w:spacing w:after="0"/>
            </w:pPr>
          </w:p>
        </w:tc>
        <w:tc>
          <w:tcPr>
            <w:tcW w:w="409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8A697E8" w14:textId="77777777" w:rsidR="00F07BA2" w:rsidRDefault="00000000">
            <w:pPr>
              <w:widowControl w:val="0"/>
              <w:spacing w:after="0"/>
            </w:pPr>
            <w:r>
              <w:t>Stairs that lead to higher storage</w:t>
            </w:r>
          </w:p>
        </w:tc>
        <w:tc>
          <w:tcPr>
            <w:tcW w:w="213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A1E76E0" w14:textId="77777777" w:rsidR="00F07BA2" w:rsidRDefault="00000000">
            <w:pPr>
              <w:widowControl w:val="0"/>
              <w:spacing w:after="0"/>
            </w:pPr>
            <w:r>
              <w:t>Storage on ceiling with stairs that can access</w:t>
            </w:r>
          </w:p>
          <w:p w14:paraId="1DC32FD1" w14:textId="77777777" w:rsidR="00F07BA2" w:rsidRDefault="00000000">
            <w:pPr>
              <w:widowControl w:val="0"/>
              <w:spacing w:after="0"/>
            </w:pPr>
            <w:r>
              <w:t>(act as upper floor)</w:t>
            </w:r>
          </w:p>
        </w:tc>
        <w:tc>
          <w:tcPr>
            <w:tcW w:w="13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40E207E" w14:textId="77777777" w:rsidR="00F07BA2" w:rsidRDefault="00000000">
            <w:pPr>
              <w:widowControl w:val="0"/>
              <w:spacing w:after="0"/>
            </w:pPr>
            <w:r>
              <w:t>Brainstorm</w:t>
            </w:r>
          </w:p>
          <w:p w14:paraId="0D016B20" w14:textId="77777777" w:rsidR="00F07BA2" w:rsidRDefault="00000000">
            <w:pPr>
              <w:widowControl w:val="0"/>
              <w:spacing w:after="0"/>
            </w:pPr>
            <w:r>
              <w:t>+SCAMPER</w:t>
            </w:r>
          </w:p>
        </w:tc>
        <w:tc>
          <w:tcPr>
            <w:tcW w:w="111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A776CF1" w14:textId="77777777" w:rsidR="00F07BA2" w:rsidRDefault="00000000">
            <w:pPr>
              <w:widowControl w:val="0"/>
              <w:spacing w:after="0"/>
            </w:pPr>
            <w:r>
              <w:t>Matthew</w:t>
            </w:r>
          </w:p>
        </w:tc>
      </w:tr>
      <w:tr w:rsidR="00F07BA2" w14:paraId="6F669EE5" w14:textId="77777777">
        <w:trPr>
          <w:trHeight w:val="315"/>
        </w:trPr>
        <w:tc>
          <w:tcPr>
            <w:tcW w:w="115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FE287A4" w14:textId="77777777" w:rsidR="00F07BA2" w:rsidRDefault="00F07BA2">
            <w:pPr>
              <w:widowControl w:val="0"/>
              <w:spacing w:after="0"/>
            </w:pPr>
          </w:p>
        </w:tc>
        <w:tc>
          <w:tcPr>
            <w:tcW w:w="409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07A6A42" w14:textId="77777777" w:rsidR="00F07BA2" w:rsidRDefault="00000000">
            <w:pPr>
              <w:widowControl w:val="0"/>
              <w:spacing w:after="0"/>
            </w:pPr>
            <w:r>
              <w:t>Drawer Dividers</w:t>
            </w:r>
          </w:p>
        </w:tc>
        <w:tc>
          <w:tcPr>
            <w:tcW w:w="213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34B2AFD" w14:textId="77777777" w:rsidR="00F07BA2" w:rsidRDefault="00000000">
            <w:pPr>
              <w:widowControl w:val="0"/>
              <w:spacing w:after="0"/>
            </w:pPr>
            <w:r>
              <w:t>Self-explanatory</w:t>
            </w:r>
          </w:p>
        </w:tc>
        <w:tc>
          <w:tcPr>
            <w:tcW w:w="13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5BCEA8D" w14:textId="77777777" w:rsidR="00F07BA2" w:rsidRDefault="00000000">
            <w:pPr>
              <w:widowControl w:val="0"/>
              <w:spacing w:after="0"/>
            </w:pPr>
            <w:r>
              <w:t>Brainstorm</w:t>
            </w:r>
          </w:p>
          <w:p w14:paraId="7B7EF75D" w14:textId="77777777" w:rsidR="00F07BA2" w:rsidRDefault="00000000">
            <w:pPr>
              <w:widowControl w:val="0"/>
              <w:spacing w:after="0"/>
            </w:pPr>
            <w:r>
              <w:t>+SCAMPER</w:t>
            </w:r>
          </w:p>
        </w:tc>
        <w:tc>
          <w:tcPr>
            <w:tcW w:w="111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0E4AA50" w14:textId="77777777" w:rsidR="00F07BA2" w:rsidRDefault="00000000">
            <w:pPr>
              <w:widowControl w:val="0"/>
              <w:spacing w:after="0"/>
            </w:pPr>
            <w:r>
              <w:t>Chris</w:t>
            </w:r>
          </w:p>
        </w:tc>
      </w:tr>
      <w:tr w:rsidR="00F07BA2" w14:paraId="46869E35" w14:textId="77777777">
        <w:trPr>
          <w:trHeight w:val="540"/>
        </w:trPr>
        <w:tc>
          <w:tcPr>
            <w:tcW w:w="115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EEA9D3E" w14:textId="77777777" w:rsidR="00F07BA2" w:rsidRDefault="00F07BA2">
            <w:pPr>
              <w:widowControl w:val="0"/>
              <w:spacing w:after="0"/>
            </w:pPr>
          </w:p>
        </w:tc>
        <w:tc>
          <w:tcPr>
            <w:tcW w:w="409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99F3CA7" w14:textId="77777777" w:rsidR="00F07BA2" w:rsidRDefault="00000000">
            <w:pPr>
              <w:widowControl w:val="0"/>
              <w:spacing w:after="0"/>
            </w:pPr>
            <w:r>
              <w:t>Implement a system for tracking and reporting facility maintenance issues</w:t>
            </w:r>
          </w:p>
        </w:tc>
        <w:tc>
          <w:tcPr>
            <w:tcW w:w="213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CE68014" w14:textId="77777777" w:rsidR="00F07BA2" w:rsidRDefault="00000000">
            <w:pPr>
              <w:widowControl w:val="0"/>
              <w:spacing w:after="0"/>
            </w:pPr>
            <w:r>
              <w:t>system could be digital for each room or a</w:t>
            </w:r>
          </w:p>
          <w:p w14:paraId="01CC3598" w14:textId="77777777" w:rsidR="00F07BA2" w:rsidRDefault="00000000">
            <w:pPr>
              <w:widowControl w:val="0"/>
              <w:spacing w:after="0"/>
            </w:pPr>
            <w:r>
              <w:t>physical form</w:t>
            </w:r>
          </w:p>
        </w:tc>
        <w:tc>
          <w:tcPr>
            <w:tcW w:w="13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230AFC9" w14:textId="77777777" w:rsidR="00F07BA2" w:rsidRDefault="00000000">
            <w:pPr>
              <w:widowControl w:val="0"/>
              <w:spacing w:after="0"/>
            </w:pPr>
            <w:r>
              <w:t>Brainstorm</w:t>
            </w:r>
          </w:p>
          <w:p w14:paraId="70D461E6" w14:textId="77777777" w:rsidR="00F07BA2" w:rsidRDefault="00000000">
            <w:pPr>
              <w:widowControl w:val="0"/>
              <w:spacing w:after="0"/>
            </w:pPr>
            <w:r>
              <w:t>+SCAMPER</w:t>
            </w:r>
          </w:p>
        </w:tc>
        <w:tc>
          <w:tcPr>
            <w:tcW w:w="111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EBCA806" w14:textId="77777777" w:rsidR="00F07BA2" w:rsidRDefault="00000000">
            <w:pPr>
              <w:widowControl w:val="0"/>
              <w:spacing w:after="0"/>
            </w:pPr>
            <w:r>
              <w:t>Lydia</w:t>
            </w:r>
          </w:p>
        </w:tc>
      </w:tr>
      <w:tr w:rsidR="00F07BA2" w14:paraId="5C567F7C" w14:textId="77777777">
        <w:trPr>
          <w:trHeight w:val="540"/>
        </w:trPr>
        <w:tc>
          <w:tcPr>
            <w:tcW w:w="115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57041A7" w14:textId="77777777" w:rsidR="00F07BA2" w:rsidRDefault="00F07BA2">
            <w:pPr>
              <w:widowControl w:val="0"/>
              <w:spacing w:after="0"/>
            </w:pPr>
          </w:p>
        </w:tc>
        <w:tc>
          <w:tcPr>
            <w:tcW w:w="409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E937AD0" w14:textId="77777777" w:rsidR="00F07BA2" w:rsidRDefault="00000000">
            <w:pPr>
              <w:widowControl w:val="0"/>
              <w:spacing w:after="0"/>
            </w:pPr>
            <w:r>
              <w:t>Sustainable storage options, such as recycled materials or repurposed furniture.</w:t>
            </w:r>
          </w:p>
        </w:tc>
        <w:tc>
          <w:tcPr>
            <w:tcW w:w="213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ADB3A8D" w14:textId="77777777" w:rsidR="00F07BA2" w:rsidRDefault="00000000">
            <w:pPr>
              <w:widowControl w:val="0"/>
              <w:spacing w:after="0"/>
            </w:pPr>
            <w:r>
              <w:t>this can help with cost as well as using what we already have</w:t>
            </w:r>
          </w:p>
        </w:tc>
        <w:tc>
          <w:tcPr>
            <w:tcW w:w="13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7622DE1" w14:textId="77777777" w:rsidR="00F07BA2" w:rsidRDefault="00000000">
            <w:pPr>
              <w:widowControl w:val="0"/>
              <w:spacing w:after="0"/>
            </w:pPr>
            <w:r>
              <w:t>Brainstorm</w:t>
            </w:r>
          </w:p>
          <w:p w14:paraId="0C86F7EB" w14:textId="77777777" w:rsidR="00F07BA2" w:rsidRDefault="00000000">
            <w:pPr>
              <w:widowControl w:val="0"/>
              <w:spacing w:after="0"/>
            </w:pPr>
            <w:r>
              <w:t>+SCAMPER</w:t>
            </w:r>
          </w:p>
        </w:tc>
        <w:tc>
          <w:tcPr>
            <w:tcW w:w="111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0E1AA7E" w14:textId="77777777" w:rsidR="00F07BA2" w:rsidRDefault="00000000">
            <w:pPr>
              <w:widowControl w:val="0"/>
              <w:spacing w:after="0"/>
            </w:pPr>
            <w:r>
              <w:t>Lydia</w:t>
            </w:r>
          </w:p>
        </w:tc>
      </w:tr>
      <w:tr w:rsidR="00F07BA2" w14:paraId="2080680C" w14:textId="77777777">
        <w:trPr>
          <w:trHeight w:val="1245"/>
        </w:trPr>
        <w:tc>
          <w:tcPr>
            <w:tcW w:w="115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D659E78" w14:textId="77777777" w:rsidR="00F07BA2" w:rsidRDefault="00F07BA2">
            <w:pPr>
              <w:widowControl w:val="0"/>
              <w:spacing w:after="0"/>
              <w:rPr>
                <w:rFonts w:ascii="Arial" w:eastAsia="Arial" w:hAnsi="Arial" w:cs="Arial"/>
                <w:sz w:val="20"/>
                <w:szCs w:val="20"/>
              </w:rPr>
            </w:pPr>
          </w:p>
        </w:tc>
        <w:tc>
          <w:tcPr>
            <w:tcW w:w="409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E7D6D69" w14:textId="77777777" w:rsidR="00F07BA2" w:rsidRDefault="00000000">
            <w:pPr>
              <w:widowControl w:val="0"/>
              <w:spacing w:after="0"/>
            </w:pPr>
            <w:r>
              <w:t>Implement a color-coded system for organizing storage areas based on group affiliation.</w:t>
            </w:r>
          </w:p>
        </w:tc>
        <w:tc>
          <w:tcPr>
            <w:tcW w:w="213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CDB2CE2" w14:textId="77777777" w:rsidR="00F07BA2" w:rsidRDefault="00000000">
            <w:pPr>
              <w:widowControl w:val="0"/>
              <w:spacing w:after="0"/>
            </w:pPr>
            <w:r>
              <w:t>this can help with getting storage for different</w:t>
            </w:r>
          </w:p>
          <w:p w14:paraId="2F55CED7" w14:textId="77777777" w:rsidR="00F07BA2" w:rsidRDefault="00000000">
            <w:pPr>
              <w:widowControl w:val="0"/>
              <w:spacing w:after="0"/>
            </w:pPr>
            <w:r>
              <w:t>types of things and will help us organize</w:t>
            </w:r>
          </w:p>
          <w:p w14:paraId="09ECE7F3" w14:textId="77777777" w:rsidR="00F07BA2" w:rsidRDefault="00000000">
            <w:pPr>
              <w:widowControl w:val="0"/>
              <w:spacing w:after="0"/>
            </w:pPr>
            <w:r>
              <w:t>different storage that we need to design</w:t>
            </w:r>
          </w:p>
          <w:p w14:paraId="608B0096" w14:textId="77777777" w:rsidR="00F07BA2" w:rsidRDefault="00000000">
            <w:pPr>
              <w:widowControl w:val="0"/>
              <w:spacing w:after="0"/>
            </w:pPr>
            <w:r>
              <w:t xml:space="preserve">(heavy things vs sports vs paper, </w:t>
            </w:r>
            <w:proofErr w:type="spellStart"/>
            <w:r>
              <w:t>etc</w:t>
            </w:r>
            <w:proofErr w:type="spellEnd"/>
            <w:r>
              <w:t>)</w:t>
            </w:r>
          </w:p>
        </w:tc>
        <w:tc>
          <w:tcPr>
            <w:tcW w:w="13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FA253E2" w14:textId="77777777" w:rsidR="00F07BA2" w:rsidRDefault="00000000">
            <w:pPr>
              <w:widowControl w:val="0"/>
              <w:spacing w:after="0"/>
            </w:pPr>
            <w:r>
              <w:t>Brainstorm</w:t>
            </w:r>
          </w:p>
          <w:p w14:paraId="2178D354" w14:textId="77777777" w:rsidR="00F07BA2" w:rsidRDefault="00000000">
            <w:pPr>
              <w:widowControl w:val="0"/>
              <w:spacing w:after="0"/>
            </w:pPr>
            <w:r>
              <w:t>+SCAMPER</w:t>
            </w:r>
          </w:p>
        </w:tc>
        <w:tc>
          <w:tcPr>
            <w:tcW w:w="111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3500945" w14:textId="77777777" w:rsidR="00F07BA2" w:rsidRDefault="00000000">
            <w:pPr>
              <w:widowControl w:val="0"/>
              <w:spacing w:after="0"/>
            </w:pPr>
            <w:r>
              <w:t>Lydia</w:t>
            </w:r>
          </w:p>
        </w:tc>
      </w:tr>
      <w:tr w:rsidR="00F07BA2" w14:paraId="224FF085" w14:textId="77777777">
        <w:trPr>
          <w:trHeight w:val="315"/>
        </w:trPr>
        <w:tc>
          <w:tcPr>
            <w:tcW w:w="115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9244EE0" w14:textId="77777777" w:rsidR="00F07BA2" w:rsidRDefault="00F07BA2">
            <w:pPr>
              <w:widowControl w:val="0"/>
              <w:spacing w:after="0"/>
              <w:rPr>
                <w:rFonts w:ascii="Arial" w:eastAsia="Arial" w:hAnsi="Arial" w:cs="Arial"/>
                <w:sz w:val="20"/>
                <w:szCs w:val="20"/>
              </w:rPr>
            </w:pPr>
          </w:p>
        </w:tc>
        <w:tc>
          <w:tcPr>
            <w:tcW w:w="409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0F2E243" w14:textId="77777777" w:rsidR="00F07BA2" w:rsidRDefault="00000000">
            <w:pPr>
              <w:widowControl w:val="0"/>
              <w:spacing w:after="0"/>
            </w:pPr>
            <w:r>
              <w:t>Install lockers with built-in ventilation systems for storing athletic gear or uniforms.</w:t>
            </w:r>
          </w:p>
        </w:tc>
        <w:tc>
          <w:tcPr>
            <w:tcW w:w="213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0DED3A0" w14:textId="77777777" w:rsidR="00F07BA2" w:rsidRDefault="00000000">
            <w:pPr>
              <w:widowControl w:val="0"/>
              <w:spacing w:after="0"/>
            </w:pPr>
            <w:r>
              <w:t>Self explanatory</w:t>
            </w:r>
          </w:p>
        </w:tc>
        <w:tc>
          <w:tcPr>
            <w:tcW w:w="13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F6945D6" w14:textId="77777777" w:rsidR="00F07BA2" w:rsidRDefault="00000000">
            <w:pPr>
              <w:widowControl w:val="0"/>
              <w:spacing w:after="0"/>
            </w:pPr>
            <w:r>
              <w:t>Brainstorm</w:t>
            </w:r>
          </w:p>
          <w:p w14:paraId="04A92E99" w14:textId="77777777" w:rsidR="00F07BA2" w:rsidRDefault="00000000">
            <w:pPr>
              <w:widowControl w:val="0"/>
              <w:spacing w:after="0"/>
            </w:pPr>
            <w:r>
              <w:t>+SCAMPER</w:t>
            </w:r>
          </w:p>
        </w:tc>
        <w:tc>
          <w:tcPr>
            <w:tcW w:w="111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96D5482" w14:textId="77777777" w:rsidR="00F07BA2" w:rsidRDefault="00000000">
            <w:pPr>
              <w:widowControl w:val="0"/>
              <w:spacing w:after="0"/>
            </w:pPr>
            <w:r>
              <w:t>Lydia</w:t>
            </w:r>
          </w:p>
        </w:tc>
      </w:tr>
      <w:tr w:rsidR="00F07BA2" w14:paraId="3AC99BA8" w14:textId="77777777">
        <w:trPr>
          <w:trHeight w:val="315"/>
        </w:trPr>
        <w:tc>
          <w:tcPr>
            <w:tcW w:w="115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FCAEA5E" w14:textId="77777777" w:rsidR="00F07BA2" w:rsidRDefault="00F07BA2">
            <w:pPr>
              <w:widowControl w:val="0"/>
              <w:spacing w:after="0"/>
              <w:rPr>
                <w:rFonts w:ascii="Arial" w:eastAsia="Arial" w:hAnsi="Arial" w:cs="Arial"/>
                <w:sz w:val="20"/>
                <w:szCs w:val="20"/>
              </w:rPr>
            </w:pPr>
          </w:p>
        </w:tc>
        <w:tc>
          <w:tcPr>
            <w:tcW w:w="409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68DFFFF" w14:textId="77777777" w:rsidR="00F07BA2" w:rsidRDefault="00000000">
            <w:pPr>
              <w:widowControl w:val="0"/>
              <w:spacing w:after="0"/>
            </w:pPr>
            <w:r>
              <w:t>Bookcases with Doors</w:t>
            </w:r>
          </w:p>
        </w:tc>
        <w:tc>
          <w:tcPr>
            <w:tcW w:w="213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0A2D08D" w14:textId="77777777" w:rsidR="00F07BA2" w:rsidRDefault="00000000">
            <w:pPr>
              <w:widowControl w:val="0"/>
              <w:spacing w:after="0"/>
            </w:pPr>
            <w:r>
              <w:t>Separate the items</w:t>
            </w:r>
          </w:p>
        </w:tc>
        <w:tc>
          <w:tcPr>
            <w:tcW w:w="13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1276ED1" w14:textId="77777777" w:rsidR="00F07BA2" w:rsidRDefault="00000000">
            <w:pPr>
              <w:widowControl w:val="0"/>
              <w:spacing w:after="0"/>
            </w:pPr>
            <w:r>
              <w:t>Brainstorming</w:t>
            </w:r>
          </w:p>
        </w:tc>
        <w:tc>
          <w:tcPr>
            <w:tcW w:w="111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0D3073F" w14:textId="77777777" w:rsidR="00F07BA2" w:rsidRDefault="00000000">
            <w:pPr>
              <w:widowControl w:val="0"/>
              <w:spacing w:after="0"/>
            </w:pPr>
            <w:r>
              <w:t>MC</w:t>
            </w:r>
          </w:p>
        </w:tc>
      </w:tr>
      <w:tr w:rsidR="00F07BA2" w14:paraId="0321072A" w14:textId="77777777">
        <w:trPr>
          <w:trHeight w:val="315"/>
        </w:trPr>
        <w:tc>
          <w:tcPr>
            <w:tcW w:w="115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3655678" w14:textId="77777777" w:rsidR="00F07BA2" w:rsidRDefault="00F07BA2">
            <w:pPr>
              <w:widowControl w:val="0"/>
              <w:spacing w:after="0"/>
              <w:rPr>
                <w:rFonts w:ascii="Arial" w:eastAsia="Arial" w:hAnsi="Arial" w:cs="Arial"/>
                <w:sz w:val="20"/>
                <w:szCs w:val="20"/>
              </w:rPr>
            </w:pPr>
          </w:p>
        </w:tc>
        <w:tc>
          <w:tcPr>
            <w:tcW w:w="409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1B3281D" w14:textId="77777777" w:rsidR="00F07BA2" w:rsidRDefault="00000000">
            <w:pPr>
              <w:widowControl w:val="0"/>
              <w:spacing w:after="0"/>
            </w:pPr>
            <w:r>
              <w:t>Build new storage units</w:t>
            </w:r>
          </w:p>
        </w:tc>
        <w:tc>
          <w:tcPr>
            <w:tcW w:w="213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116B74E" w14:textId="77777777" w:rsidR="00F07BA2" w:rsidRDefault="00000000">
            <w:pPr>
              <w:widowControl w:val="0"/>
              <w:spacing w:after="0"/>
            </w:pPr>
            <w:r>
              <w:t>no explanation needed</w:t>
            </w:r>
          </w:p>
        </w:tc>
        <w:tc>
          <w:tcPr>
            <w:tcW w:w="13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F82EBDA" w14:textId="77777777" w:rsidR="00F07BA2" w:rsidRDefault="00000000">
            <w:pPr>
              <w:widowControl w:val="0"/>
              <w:spacing w:after="0"/>
            </w:pPr>
            <w:r>
              <w:t>Brainstorming</w:t>
            </w:r>
          </w:p>
        </w:tc>
        <w:tc>
          <w:tcPr>
            <w:tcW w:w="111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C9ECCBB" w14:textId="77777777" w:rsidR="00F07BA2" w:rsidRDefault="00000000">
            <w:pPr>
              <w:widowControl w:val="0"/>
              <w:spacing w:after="0"/>
            </w:pPr>
            <w:r>
              <w:t>MC</w:t>
            </w:r>
          </w:p>
        </w:tc>
      </w:tr>
      <w:tr w:rsidR="00F07BA2" w14:paraId="6556840C" w14:textId="77777777">
        <w:trPr>
          <w:trHeight w:val="360"/>
        </w:trPr>
        <w:tc>
          <w:tcPr>
            <w:tcW w:w="115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51C98F2" w14:textId="77777777" w:rsidR="00F07BA2" w:rsidRDefault="00F07BA2">
            <w:pPr>
              <w:widowControl w:val="0"/>
              <w:spacing w:after="0"/>
              <w:rPr>
                <w:rFonts w:ascii="Arial" w:eastAsia="Arial" w:hAnsi="Arial" w:cs="Arial"/>
                <w:sz w:val="20"/>
                <w:szCs w:val="20"/>
              </w:rPr>
            </w:pPr>
          </w:p>
        </w:tc>
        <w:tc>
          <w:tcPr>
            <w:tcW w:w="409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52448B8" w14:textId="77777777" w:rsidR="00F07BA2" w:rsidRDefault="00000000">
            <w:pPr>
              <w:widowControl w:val="0"/>
              <w:spacing w:after="0"/>
            </w:pPr>
            <w:r>
              <w:rPr>
                <w:rFonts w:ascii="Gungsuh" w:eastAsia="Gungsuh" w:hAnsi="Gungsuh" w:cs="Gungsuh"/>
              </w:rPr>
              <w:t>removing table（meeting area）</w:t>
            </w:r>
          </w:p>
        </w:tc>
        <w:tc>
          <w:tcPr>
            <w:tcW w:w="213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C068C4A" w14:textId="77777777" w:rsidR="00F07BA2" w:rsidRDefault="00000000">
            <w:pPr>
              <w:widowControl w:val="0"/>
              <w:spacing w:after="0"/>
            </w:pPr>
            <w:r>
              <w:t>no explanation needed</w:t>
            </w:r>
          </w:p>
        </w:tc>
        <w:tc>
          <w:tcPr>
            <w:tcW w:w="13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240DDBB" w14:textId="77777777" w:rsidR="00F07BA2" w:rsidRDefault="00000000">
            <w:pPr>
              <w:widowControl w:val="0"/>
              <w:spacing w:after="0"/>
            </w:pPr>
            <w:r>
              <w:t>Brainstorming</w:t>
            </w:r>
          </w:p>
        </w:tc>
        <w:tc>
          <w:tcPr>
            <w:tcW w:w="111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D8729AD" w14:textId="77777777" w:rsidR="00F07BA2" w:rsidRDefault="00000000">
            <w:pPr>
              <w:widowControl w:val="0"/>
              <w:spacing w:after="0"/>
            </w:pPr>
            <w:r>
              <w:t>MC</w:t>
            </w:r>
          </w:p>
        </w:tc>
      </w:tr>
      <w:tr w:rsidR="00F07BA2" w14:paraId="195D7A78" w14:textId="77777777">
        <w:trPr>
          <w:trHeight w:val="540"/>
        </w:trPr>
        <w:tc>
          <w:tcPr>
            <w:tcW w:w="115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314B506" w14:textId="77777777" w:rsidR="00F07BA2" w:rsidRDefault="00F07BA2">
            <w:pPr>
              <w:widowControl w:val="0"/>
              <w:spacing w:after="0"/>
              <w:rPr>
                <w:rFonts w:ascii="Arial" w:eastAsia="Arial" w:hAnsi="Arial" w:cs="Arial"/>
                <w:sz w:val="20"/>
                <w:szCs w:val="20"/>
              </w:rPr>
            </w:pPr>
          </w:p>
        </w:tc>
        <w:tc>
          <w:tcPr>
            <w:tcW w:w="409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C7179E7" w14:textId="77777777" w:rsidR="00F07BA2" w:rsidRDefault="00000000">
            <w:pPr>
              <w:widowControl w:val="0"/>
              <w:spacing w:after="0"/>
            </w:pPr>
            <w:r>
              <w:t>Second floor for storage</w:t>
            </w:r>
          </w:p>
        </w:tc>
        <w:tc>
          <w:tcPr>
            <w:tcW w:w="213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85E5AC5" w14:textId="77777777" w:rsidR="00F07BA2" w:rsidRDefault="00000000">
            <w:pPr>
              <w:widowControl w:val="0"/>
              <w:spacing w:after="0"/>
            </w:pPr>
            <w:r>
              <w:t>Add a partition above the room to hold items that can be climbed with a ladder</w:t>
            </w:r>
          </w:p>
        </w:tc>
        <w:tc>
          <w:tcPr>
            <w:tcW w:w="13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6CD3F30" w14:textId="77777777" w:rsidR="00F07BA2" w:rsidRDefault="00000000">
            <w:pPr>
              <w:widowControl w:val="0"/>
              <w:spacing w:after="0"/>
            </w:pPr>
            <w:r>
              <w:t>Brainstorming</w:t>
            </w:r>
          </w:p>
        </w:tc>
        <w:tc>
          <w:tcPr>
            <w:tcW w:w="111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AFDE596" w14:textId="77777777" w:rsidR="00F07BA2" w:rsidRDefault="00000000">
            <w:pPr>
              <w:widowControl w:val="0"/>
              <w:spacing w:after="0"/>
            </w:pPr>
            <w:r>
              <w:t>Dora</w:t>
            </w:r>
          </w:p>
        </w:tc>
      </w:tr>
      <w:tr w:rsidR="00F07BA2" w14:paraId="2D5D7DDD" w14:textId="77777777">
        <w:trPr>
          <w:trHeight w:val="780"/>
        </w:trPr>
        <w:tc>
          <w:tcPr>
            <w:tcW w:w="115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230124E" w14:textId="77777777" w:rsidR="00F07BA2" w:rsidRDefault="00000000">
            <w:pPr>
              <w:widowControl w:val="0"/>
              <w:spacing w:after="0"/>
            </w:pPr>
            <w:r>
              <w:t>Storage Club Room</w:t>
            </w:r>
          </w:p>
        </w:tc>
        <w:tc>
          <w:tcPr>
            <w:tcW w:w="409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93B0376" w14:textId="77777777" w:rsidR="00F07BA2" w:rsidRDefault="00000000">
            <w:pPr>
              <w:widowControl w:val="0"/>
              <w:spacing w:after="0"/>
            </w:pPr>
            <w:r>
              <w:t>Underfloor Space</w:t>
            </w:r>
          </w:p>
        </w:tc>
        <w:tc>
          <w:tcPr>
            <w:tcW w:w="213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800D0DB" w14:textId="77777777" w:rsidR="00F07BA2" w:rsidRDefault="00000000">
            <w:pPr>
              <w:widowControl w:val="0"/>
              <w:spacing w:after="0"/>
            </w:pPr>
            <w:r>
              <w:t>higher the floor and add a</w:t>
            </w:r>
          </w:p>
          <w:p w14:paraId="02595FAB" w14:textId="77777777" w:rsidR="00F07BA2" w:rsidRDefault="00000000">
            <w:pPr>
              <w:widowControl w:val="0"/>
              <w:spacing w:after="0"/>
            </w:pPr>
            <w:r>
              <w:t>compartment under it, use the</w:t>
            </w:r>
          </w:p>
          <w:p w14:paraId="39B7CB22" w14:textId="77777777" w:rsidR="00F07BA2" w:rsidRDefault="00000000">
            <w:pPr>
              <w:widowControl w:val="0"/>
              <w:spacing w:after="0"/>
            </w:pPr>
            <w:r>
              <w:t>compartment for storage</w:t>
            </w:r>
          </w:p>
        </w:tc>
        <w:tc>
          <w:tcPr>
            <w:tcW w:w="13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AF8B10B" w14:textId="77777777" w:rsidR="00F07BA2" w:rsidRDefault="00000000">
            <w:pPr>
              <w:widowControl w:val="0"/>
              <w:spacing w:after="0"/>
            </w:pPr>
            <w:r>
              <w:t>Brainstorming</w:t>
            </w:r>
          </w:p>
        </w:tc>
        <w:tc>
          <w:tcPr>
            <w:tcW w:w="111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1ACCDBD" w14:textId="77777777" w:rsidR="00F07BA2" w:rsidRDefault="00000000">
            <w:pPr>
              <w:widowControl w:val="0"/>
              <w:spacing w:after="0"/>
            </w:pPr>
            <w:r>
              <w:t>Dora</w:t>
            </w:r>
          </w:p>
        </w:tc>
      </w:tr>
      <w:tr w:rsidR="00F07BA2" w14:paraId="79D9C05D" w14:textId="77777777">
        <w:trPr>
          <w:trHeight w:val="540"/>
        </w:trPr>
        <w:tc>
          <w:tcPr>
            <w:tcW w:w="115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6B25595" w14:textId="77777777" w:rsidR="00F07BA2" w:rsidRDefault="00F07BA2">
            <w:pPr>
              <w:widowControl w:val="0"/>
              <w:spacing w:after="0"/>
            </w:pPr>
          </w:p>
        </w:tc>
        <w:tc>
          <w:tcPr>
            <w:tcW w:w="409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28A2E37" w14:textId="77777777" w:rsidR="00F07BA2" w:rsidRDefault="00000000">
            <w:pPr>
              <w:widowControl w:val="0"/>
              <w:spacing w:after="0"/>
            </w:pPr>
            <w:r>
              <w:t>Nesting cabinets inside walls</w:t>
            </w:r>
          </w:p>
        </w:tc>
        <w:tc>
          <w:tcPr>
            <w:tcW w:w="213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A1BBBD5" w14:textId="77777777" w:rsidR="00F07BA2" w:rsidRDefault="00000000">
            <w:pPr>
              <w:widowControl w:val="0"/>
              <w:spacing w:after="0"/>
            </w:pPr>
            <w:r>
              <w:t xml:space="preserve">like what the </w:t>
            </w:r>
            <w:proofErr w:type="spellStart"/>
            <w:r>
              <w:t>Myhal</w:t>
            </w:r>
            <w:proofErr w:type="spellEnd"/>
            <w:r>
              <w:t xml:space="preserve"> basement did</w:t>
            </w:r>
          </w:p>
          <w:p w14:paraId="1501E201" w14:textId="77777777" w:rsidR="00F07BA2" w:rsidRDefault="00000000">
            <w:pPr>
              <w:widowControl w:val="0"/>
              <w:spacing w:after="0"/>
            </w:pPr>
            <w:r>
              <w:t>for storage</w:t>
            </w:r>
          </w:p>
        </w:tc>
        <w:tc>
          <w:tcPr>
            <w:tcW w:w="13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447EB27" w14:textId="77777777" w:rsidR="00F07BA2" w:rsidRDefault="00000000">
            <w:pPr>
              <w:widowControl w:val="0"/>
              <w:spacing w:after="0"/>
            </w:pPr>
            <w:r>
              <w:t>Brainstorming</w:t>
            </w:r>
          </w:p>
        </w:tc>
        <w:tc>
          <w:tcPr>
            <w:tcW w:w="111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614DFC7" w14:textId="77777777" w:rsidR="00F07BA2" w:rsidRDefault="00000000">
            <w:pPr>
              <w:widowControl w:val="0"/>
              <w:spacing w:after="0"/>
            </w:pPr>
            <w:r>
              <w:t>Dora</w:t>
            </w:r>
          </w:p>
        </w:tc>
      </w:tr>
      <w:tr w:rsidR="00F07BA2" w14:paraId="1FFF0E4F" w14:textId="77777777">
        <w:trPr>
          <w:trHeight w:val="780"/>
        </w:trPr>
        <w:tc>
          <w:tcPr>
            <w:tcW w:w="115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1B59F48" w14:textId="77777777" w:rsidR="00F07BA2" w:rsidRDefault="00F07BA2">
            <w:pPr>
              <w:widowControl w:val="0"/>
              <w:spacing w:after="0"/>
            </w:pPr>
          </w:p>
        </w:tc>
        <w:tc>
          <w:tcPr>
            <w:tcW w:w="409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FAC4B6D" w14:textId="77777777" w:rsidR="00F07BA2" w:rsidRDefault="00000000">
            <w:pPr>
              <w:widowControl w:val="0"/>
              <w:spacing w:after="0"/>
            </w:pPr>
            <w:r>
              <w:t>Automated Transmission Storage Units</w:t>
            </w:r>
          </w:p>
        </w:tc>
        <w:tc>
          <w:tcPr>
            <w:tcW w:w="213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FD645E7" w14:textId="77777777" w:rsidR="00F07BA2" w:rsidRDefault="00000000">
            <w:pPr>
              <w:widowControl w:val="0"/>
              <w:spacing w:after="0"/>
            </w:pPr>
            <w:r>
              <w:t>a transmission belt can transmit</w:t>
            </w:r>
          </w:p>
          <w:p w14:paraId="4A447653" w14:textId="77777777" w:rsidR="00F07BA2" w:rsidRDefault="00000000">
            <w:pPr>
              <w:widowControl w:val="0"/>
              <w:spacing w:after="0"/>
            </w:pPr>
            <w:r>
              <w:t>objects out from anywhere in the</w:t>
            </w:r>
          </w:p>
          <w:p w14:paraId="3F7C2BF7" w14:textId="77777777" w:rsidR="00F07BA2" w:rsidRDefault="00000000">
            <w:pPr>
              <w:widowControl w:val="0"/>
              <w:spacing w:after="0"/>
            </w:pPr>
            <w:r>
              <w:t>cabinets</w:t>
            </w:r>
          </w:p>
        </w:tc>
        <w:tc>
          <w:tcPr>
            <w:tcW w:w="13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9AF6618" w14:textId="77777777" w:rsidR="00F07BA2" w:rsidRDefault="00000000">
            <w:pPr>
              <w:widowControl w:val="0"/>
              <w:spacing w:after="0"/>
            </w:pPr>
            <w:r>
              <w:t>Brainstorming</w:t>
            </w:r>
          </w:p>
        </w:tc>
        <w:tc>
          <w:tcPr>
            <w:tcW w:w="111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8EC6581" w14:textId="77777777" w:rsidR="00F07BA2" w:rsidRDefault="00000000">
            <w:pPr>
              <w:widowControl w:val="0"/>
              <w:spacing w:after="0"/>
            </w:pPr>
            <w:r>
              <w:t>Dora</w:t>
            </w:r>
          </w:p>
        </w:tc>
      </w:tr>
      <w:tr w:rsidR="00F07BA2" w14:paraId="2F102F2C" w14:textId="77777777">
        <w:trPr>
          <w:trHeight w:val="780"/>
        </w:trPr>
        <w:tc>
          <w:tcPr>
            <w:tcW w:w="115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6D4BDB3" w14:textId="77777777" w:rsidR="00F07BA2" w:rsidRDefault="00F07BA2">
            <w:pPr>
              <w:widowControl w:val="0"/>
              <w:spacing w:after="0"/>
            </w:pPr>
          </w:p>
        </w:tc>
        <w:tc>
          <w:tcPr>
            <w:tcW w:w="409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A7E3D10" w14:textId="77777777" w:rsidR="00F07BA2" w:rsidRDefault="00000000">
            <w:pPr>
              <w:widowControl w:val="0"/>
              <w:spacing w:after="0"/>
            </w:pPr>
            <w:r>
              <w:t>Honeycomb Structure Cabinets</w:t>
            </w:r>
          </w:p>
        </w:tc>
        <w:tc>
          <w:tcPr>
            <w:tcW w:w="213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7F98220" w14:textId="77777777" w:rsidR="00F07BA2" w:rsidRDefault="00000000">
            <w:pPr>
              <w:widowControl w:val="0"/>
              <w:spacing w:after="0"/>
            </w:pPr>
            <w:r>
              <w:t>Honeycomb construction maximizes</w:t>
            </w:r>
          </w:p>
          <w:p w14:paraId="1A01F472" w14:textId="77777777" w:rsidR="00F07BA2" w:rsidRDefault="00000000">
            <w:pPr>
              <w:widowControl w:val="0"/>
              <w:spacing w:after="0"/>
            </w:pPr>
            <w:r>
              <w:t>weight capacity and make the</w:t>
            </w:r>
          </w:p>
          <w:p w14:paraId="580B85B1" w14:textId="77777777" w:rsidR="00F07BA2" w:rsidRDefault="00000000">
            <w:pPr>
              <w:widowControl w:val="0"/>
              <w:spacing w:after="0"/>
            </w:pPr>
            <w:r>
              <w:t>fullest use of space.</w:t>
            </w:r>
          </w:p>
        </w:tc>
        <w:tc>
          <w:tcPr>
            <w:tcW w:w="13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D14ADB1" w14:textId="77777777" w:rsidR="00F07BA2" w:rsidRDefault="00000000">
            <w:pPr>
              <w:widowControl w:val="0"/>
              <w:spacing w:after="0"/>
            </w:pPr>
            <w:r>
              <w:t>Brainstorming</w:t>
            </w:r>
          </w:p>
        </w:tc>
        <w:tc>
          <w:tcPr>
            <w:tcW w:w="111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D5849B3" w14:textId="77777777" w:rsidR="00F07BA2" w:rsidRDefault="00000000">
            <w:pPr>
              <w:widowControl w:val="0"/>
              <w:spacing w:after="0"/>
            </w:pPr>
            <w:r>
              <w:t>Dora</w:t>
            </w:r>
          </w:p>
        </w:tc>
      </w:tr>
      <w:tr w:rsidR="00F07BA2" w14:paraId="3B677433" w14:textId="77777777">
        <w:trPr>
          <w:trHeight w:val="1005"/>
        </w:trPr>
        <w:tc>
          <w:tcPr>
            <w:tcW w:w="115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AEE67FB" w14:textId="77777777" w:rsidR="00F07BA2" w:rsidRDefault="00F07BA2">
            <w:pPr>
              <w:widowControl w:val="0"/>
              <w:spacing w:after="0"/>
            </w:pPr>
          </w:p>
        </w:tc>
        <w:tc>
          <w:tcPr>
            <w:tcW w:w="409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717B61D" w14:textId="77777777" w:rsidR="00F07BA2" w:rsidRDefault="00000000">
            <w:pPr>
              <w:widowControl w:val="0"/>
              <w:spacing w:after="0"/>
            </w:pPr>
            <w:r>
              <w:t>Sleeve Storage</w:t>
            </w:r>
          </w:p>
        </w:tc>
        <w:tc>
          <w:tcPr>
            <w:tcW w:w="213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3B25DA2" w14:textId="77777777" w:rsidR="00F07BA2" w:rsidRDefault="00000000">
            <w:pPr>
              <w:widowControl w:val="0"/>
              <w:spacing w:after="0"/>
            </w:pPr>
            <w:r>
              <w:t>It's a sliding door design, when not</w:t>
            </w:r>
          </w:p>
          <w:p w14:paraId="1CBF0DA9" w14:textId="77777777" w:rsidR="00F07BA2" w:rsidRDefault="00000000">
            <w:pPr>
              <w:widowControl w:val="0"/>
              <w:spacing w:after="0"/>
            </w:pPr>
            <w:r>
              <w:t>in use it can be set together,</w:t>
            </w:r>
          </w:p>
          <w:p w14:paraId="687BBEF8" w14:textId="77777777" w:rsidR="00F07BA2" w:rsidRDefault="00000000">
            <w:pPr>
              <w:widowControl w:val="0"/>
              <w:spacing w:after="0"/>
            </w:pPr>
            <w:r>
              <w:t xml:space="preserve">when you need to </w:t>
            </w:r>
            <w:r>
              <w:lastRenderedPageBreak/>
              <w:t>use it can be</w:t>
            </w:r>
          </w:p>
          <w:p w14:paraId="6E5A213C" w14:textId="77777777" w:rsidR="00F07BA2" w:rsidRDefault="00000000">
            <w:pPr>
              <w:widowControl w:val="0"/>
              <w:spacing w:after="0"/>
            </w:pPr>
            <w:r>
              <w:t>unfolded. See pictures posted in dc</w:t>
            </w:r>
          </w:p>
        </w:tc>
        <w:tc>
          <w:tcPr>
            <w:tcW w:w="13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2B9DF47" w14:textId="77777777" w:rsidR="00F07BA2" w:rsidRDefault="00000000">
            <w:pPr>
              <w:widowControl w:val="0"/>
              <w:spacing w:after="0"/>
            </w:pPr>
            <w:r>
              <w:lastRenderedPageBreak/>
              <w:t>Brainstorming</w:t>
            </w:r>
          </w:p>
        </w:tc>
        <w:tc>
          <w:tcPr>
            <w:tcW w:w="111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FB77098" w14:textId="77777777" w:rsidR="00F07BA2" w:rsidRDefault="00000000">
            <w:pPr>
              <w:widowControl w:val="0"/>
              <w:spacing w:after="0"/>
            </w:pPr>
            <w:r>
              <w:t>Dora</w:t>
            </w:r>
          </w:p>
        </w:tc>
      </w:tr>
      <w:tr w:rsidR="00F07BA2" w14:paraId="0DA54193" w14:textId="77777777">
        <w:trPr>
          <w:trHeight w:val="315"/>
        </w:trPr>
        <w:tc>
          <w:tcPr>
            <w:tcW w:w="115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AE1A179" w14:textId="77777777" w:rsidR="00F07BA2" w:rsidRDefault="00F07BA2">
            <w:pPr>
              <w:widowControl w:val="0"/>
              <w:spacing w:after="0"/>
            </w:pPr>
          </w:p>
        </w:tc>
        <w:tc>
          <w:tcPr>
            <w:tcW w:w="409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CFC4360" w14:textId="77777777" w:rsidR="00F07BA2" w:rsidRDefault="00000000">
            <w:pPr>
              <w:widowControl w:val="0"/>
              <w:spacing w:after="0"/>
            </w:pPr>
            <w:r>
              <w:t>Storage under foldable couch</w:t>
            </w:r>
          </w:p>
        </w:tc>
        <w:tc>
          <w:tcPr>
            <w:tcW w:w="213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4B177FE" w14:textId="77777777" w:rsidR="00F07BA2" w:rsidRDefault="00000000">
            <w:pPr>
              <w:widowControl w:val="0"/>
              <w:spacing w:after="0"/>
            </w:pPr>
            <w:r>
              <w:t>Self-explanatory</w:t>
            </w:r>
          </w:p>
        </w:tc>
        <w:tc>
          <w:tcPr>
            <w:tcW w:w="13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7551500" w14:textId="77777777" w:rsidR="00F07BA2" w:rsidRDefault="00000000">
            <w:pPr>
              <w:widowControl w:val="0"/>
              <w:spacing w:after="0"/>
            </w:pPr>
            <w:r>
              <w:t>Brainstorm</w:t>
            </w:r>
          </w:p>
          <w:p w14:paraId="46139703" w14:textId="77777777" w:rsidR="00F07BA2" w:rsidRDefault="00000000">
            <w:pPr>
              <w:widowControl w:val="0"/>
              <w:spacing w:after="0"/>
            </w:pPr>
            <w:r>
              <w:t>+SCAMPER</w:t>
            </w:r>
          </w:p>
        </w:tc>
        <w:tc>
          <w:tcPr>
            <w:tcW w:w="111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8952B26" w14:textId="77777777" w:rsidR="00F07BA2" w:rsidRDefault="00000000">
            <w:pPr>
              <w:widowControl w:val="0"/>
              <w:spacing w:after="0"/>
            </w:pPr>
            <w:r>
              <w:t>Matthew</w:t>
            </w:r>
          </w:p>
        </w:tc>
      </w:tr>
      <w:tr w:rsidR="00F07BA2" w14:paraId="63F70A90" w14:textId="77777777">
        <w:trPr>
          <w:trHeight w:val="315"/>
        </w:trPr>
        <w:tc>
          <w:tcPr>
            <w:tcW w:w="115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7D1661E" w14:textId="77777777" w:rsidR="00F07BA2" w:rsidRDefault="00F07BA2">
            <w:pPr>
              <w:widowControl w:val="0"/>
              <w:spacing w:after="0"/>
            </w:pPr>
          </w:p>
        </w:tc>
        <w:tc>
          <w:tcPr>
            <w:tcW w:w="409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7474BD6" w14:textId="77777777" w:rsidR="00F07BA2" w:rsidRDefault="00000000">
            <w:pPr>
              <w:widowControl w:val="0"/>
              <w:spacing w:after="0"/>
            </w:pPr>
            <w:r>
              <w:t>Ottoman-seats (storage under seat)</w:t>
            </w:r>
          </w:p>
        </w:tc>
        <w:tc>
          <w:tcPr>
            <w:tcW w:w="213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53540C2" w14:textId="77777777" w:rsidR="00F07BA2" w:rsidRDefault="00000000">
            <w:pPr>
              <w:widowControl w:val="0"/>
              <w:spacing w:after="0"/>
            </w:pPr>
            <w:r>
              <w:t>Self-explanatory</w:t>
            </w:r>
          </w:p>
        </w:tc>
        <w:tc>
          <w:tcPr>
            <w:tcW w:w="13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7024185" w14:textId="77777777" w:rsidR="00F07BA2" w:rsidRDefault="00000000">
            <w:pPr>
              <w:widowControl w:val="0"/>
              <w:spacing w:after="0"/>
            </w:pPr>
            <w:r>
              <w:t>Brainstorm</w:t>
            </w:r>
          </w:p>
          <w:p w14:paraId="3C986C80" w14:textId="77777777" w:rsidR="00F07BA2" w:rsidRDefault="00000000">
            <w:pPr>
              <w:widowControl w:val="0"/>
              <w:spacing w:after="0"/>
            </w:pPr>
            <w:r>
              <w:t>+SCAMPER</w:t>
            </w:r>
          </w:p>
        </w:tc>
        <w:tc>
          <w:tcPr>
            <w:tcW w:w="111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E873488" w14:textId="77777777" w:rsidR="00F07BA2" w:rsidRDefault="00000000">
            <w:pPr>
              <w:widowControl w:val="0"/>
              <w:spacing w:after="0"/>
            </w:pPr>
            <w:r>
              <w:t>Anjali</w:t>
            </w:r>
          </w:p>
        </w:tc>
      </w:tr>
      <w:tr w:rsidR="00F07BA2" w14:paraId="1B2E6BE2" w14:textId="77777777">
        <w:trPr>
          <w:trHeight w:val="315"/>
        </w:trPr>
        <w:tc>
          <w:tcPr>
            <w:tcW w:w="115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75D2941" w14:textId="77777777" w:rsidR="00F07BA2" w:rsidRDefault="00F07BA2">
            <w:pPr>
              <w:widowControl w:val="0"/>
              <w:spacing w:after="0"/>
            </w:pPr>
          </w:p>
        </w:tc>
        <w:tc>
          <w:tcPr>
            <w:tcW w:w="409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C046E83" w14:textId="77777777" w:rsidR="00F07BA2" w:rsidRDefault="00000000">
            <w:pPr>
              <w:widowControl w:val="0"/>
              <w:spacing w:after="0"/>
            </w:pPr>
            <w:r>
              <w:t xml:space="preserve">Storage in vertical </w:t>
            </w:r>
            <w:proofErr w:type="spellStart"/>
            <w:proofErr w:type="gramStart"/>
            <w:r>
              <w:t>space:racks</w:t>
            </w:r>
            <w:proofErr w:type="spellEnd"/>
            <w:proofErr w:type="gramEnd"/>
            <w:r>
              <w:t xml:space="preserve"> or shelves</w:t>
            </w:r>
          </w:p>
        </w:tc>
        <w:tc>
          <w:tcPr>
            <w:tcW w:w="213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11097DF" w14:textId="77777777" w:rsidR="00F07BA2" w:rsidRDefault="00000000">
            <w:pPr>
              <w:widowControl w:val="0"/>
              <w:spacing w:after="0"/>
            </w:pPr>
            <w:r>
              <w:t>rack or shelves</w:t>
            </w:r>
          </w:p>
        </w:tc>
        <w:tc>
          <w:tcPr>
            <w:tcW w:w="13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49EF849" w14:textId="77777777" w:rsidR="00F07BA2" w:rsidRDefault="00000000">
            <w:pPr>
              <w:widowControl w:val="0"/>
              <w:spacing w:after="0"/>
            </w:pPr>
            <w:r>
              <w:t>Brainstorm</w:t>
            </w:r>
          </w:p>
          <w:p w14:paraId="11A80428" w14:textId="77777777" w:rsidR="00F07BA2" w:rsidRDefault="00000000">
            <w:pPr>
              <w:widowControl w:val="0"/>
              <w:spacing w:after="0"/>
            </w:pPr>
            <w:r>
              <w:t>+SCAMPER</w:t>
            </w:r>
          </w:p>
        </w:tc>
        <w:tc>
          <w:tcPr>
            <w:tcW w:w="111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5B4264E" w14:textId="77777777" w:rsidR="00F07BA2" w:rsidRDefault="00000000">
            <w:pPr>
              <w:widowControl w:val="0"/>
              <w:spacing w:after="0"/>
            </w:pPr>
            <w:r>
              <w:t>MC</w:t>
            </w:r>
          </w:p>
        </w:tc>
      </w:tr>
      <w:tr w:rsidR="00F07BA2" w14:paraId="40B7732F" w14:textId="77777777">
        <w:trPr>
          <w:trHeight w:val="315"/>
        </w:trPr>
        <w:tc>
          <w:tcPr>
            <w:tcW w:w="115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EED8628" w14:textId="77777777" w:rsidR="00F07BA2" w:rsidRDefault="00F07BA2">
            <w:pPr>
              <w:widowControl w:val="0"/>
              <w:spacing w:after="0"/>
            </w:pPr>
          </w:p>
        </w:tc>
        <w:tc>
          <w:tcPr>
            <w:tcW w:w="409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9408A31" w14:textId="77777777" w:rsidR="00F07BA2" w:rsidRDefault="00000000">
            <w:pPr>
              <w:widowControl w:val="0"/>
              <w:spacing w:after="0"/>
            </w:pPr>
            <w:r>
              <w:t>Hanging organizer in the closet</w:t>
            </w:r>
          </w:p>
        </w:tc>
        <w:tc>
          <w:tcPr>
            <w:tcW w:w="213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C025597" w14:textId="77777777" w:rsidR="00F07BA2" w:rsidRDefault="00000000">
            <w:pPr>
              <w:widowControl w:val="0"/>
              <w:spacing w:after="0"/>
            </w:pPr>
            <w:r>
              <w:t>no explanation needed</w:t>
            </w:r>
          </w:p>
        </w:tc>
        <w:tc>
          <w:tcPr>
            <w:tcW w:w="13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09A48E4" w14:textId="77777777" w:rsidR="00F07BA2" w:rsidRDefault="00000000">
            <w:pPr>
              <w:widowControl w:val="0"/>
              <w:spacing w:after="0"/>
            </w:pPr>
            <w:r>
              <w:t>Brainstorm</w:t>
            </w:r>
          </w:p>
          <w:p w14:paraId="59EB0DCC" w14:textId="77777777" w:rsidR="00F07BA2" w:rsidRDefault="00000000">
            <w:pPr>
              <w:widowControl w:val="0"/>
              <w:spacing w:after="0"/>
            </w:pPr>
            <w:r>
              <w:t>+SCAMPER</w:t>
            </w:r>
          </w:p>
        </w:tc>
        <w:tc>
          <w:tcPr>
            <w:tcW w:w="111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97D2314" w14:textId="77777777" w:rsidR="00F07BA2" w:rsidRDefault="00000000">
            <w:pPr>
              <w:widowControl w:val="0"/>
              <w:spacing w:after="0"/>
            </w:pPr>
            <w:r>
              <w:t>MC</w:t>
            </w:r>
          </w:p>
        </w:tc>
      </w:tr>
      <w:tr w:rsidR="00F07BA2" w14:paraId="07F2F874" w14:textId="77777777">
        <w:trPr>
          <w:trHeight w:val="315"/>
        </w:trPr>
        <w:tc>
          <w:tcPr>
            <w:tcW w:w="115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8CA9F66" w14:textId="77777777" w:rsidR="00F07BA2" w:rsidRDefault="00F07BA2">
            <w:pPr>
              <w:widowControl w:val="0"/>
              <w:spacing w:after="0"/>
              <w:rPr>
                <w:rFonts w:ascii="Arial" w:eastAsia="Arial" w:hAnsi="Arial" w:cs="Arial"/>
                <w:sz w:val="20"/>
                <w:szCs w:val="20"/>
              </w:rPr>
            </w:pPr>
          </w:p>
        </w:tc>
        <w:tc>
          <w:tcPr>
            <w:tcW w:w="409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051F746" w14:textId="77777777" w:rsidR="00F07BA2" w:rsidRDefault="00000000">
            <w:pPr>
              <w:widowControl w:val="0"/>
              <w:spacing w:after="0"/>
            </w:pPr>
            <w:r>
              <w:t>Hooks on the doors</w:t>
            </w:r>
          </w:p>
        </w:tc>
        <w:tc>
          <w:tcPr>
            <w:tcW w:w="213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38835DD" w14:textId="77777777" w:rsidR="00F07BA2" w:rsidRDefault="00000000">
            <w:pPr>
              <w:widowControl w:val="0"/>
              <w:spacing w:after="0"/>
            </w:pPr>
            <w:r>
              <w:t>no explanation needed</w:t>
            </w:r>
          </w:p>
        </w:tc>
        <w:tc>
          <w:tcPr>
            <w:tcW w:w="13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B871575" w14:textId="77777777" w:rsidR="00F07BA2" w:rsidRDefault="00000000">
            <w:pPr>
              <w:widowControl w:val="0"/>
              <w:spacing w:after="0"/>
            </w:pPr>
            <w:r>
              <w:t>Brainstorm</w:t>
            </w:r>
          </w:p>
          <w:p w14:paraId="384F0FDB" w14:textId="77777777" w:rsidR="00F07BA2" w:rsidRDefault="00000000">
            <w:pPr>
              <w:widowControl w:val="0"/>
              <w:spacing w:after="0"/>
            </w:pPr>
            <w:r>
              <w:t>+SCAMPER</w:t>
            </w:r>
          </w:p>
        </w:tc>
        <w:tc>
          <w:tcPr>
            <w:tcW w:w="111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C202331" w14:textId="77777777" w:rsidR="00F07BA2" w:rsidRDefault="00000000">
            <w:pPr>
              <w:widowControl w:val="0"/>
              <w:spacing w:after="0"/>
            </w:pPr>
            <w:r>
              <w:t>MC</w:t>
            </w:r>
          </w:p>
        </w:tc>
      </w:tr>
      <w:tr w:rsidR="00F07BA2" w14:paraId="6A9365A2" w14:textId="77777777">
        <w:trPr>
          <w:trHeight w:val="315"/>
        </w:trPr>
        <w:tc>
          <w:tcPr>
            <w:tcW w:w="115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F3231F7" w14:textId="77777777" w:rsidR="00F07BA2" w:rsidRDefault="00F07BA2">
            <w:pPr>
              <w:widowControl w:val="0"/>
              <w:spacing w:after="0"/>
              <w:rPr>
                <w:rFonts w:ascii="Arial" w:eastAsia="Arial" w:hAnsi="Arial" w:cs="Arial"/>
                <w:sz w:val="20"/>
                <w:szCs w:val="20"/>
              </w:rPr>
            </w:pPr>
          </w:p>
        </w:tc>
        <w:tc>
          <w:tcPr>
            <w:tcW w:w="409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3B39093" w14:textId="77777777" w:rsidR="00F07BA2" w:rsidRDefault="00000000">
            <w:pPr>
              <w:widowControl w:val="0"/>
              <w:spacing w:after="0"/>
            </w:pPr>
            <w:r>
              <w:t>Include more desks with drawers</w:t>
            </w:r>
          </w:p>
        </w:tc>
        <w:tc>
          <w:tcPr>
            <w:tcW w:w="213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ABE0196" w14:textId="77777777" w:rsidR="00F07BA2" w:rsidRDefault="00000000">
            <w:pPr>
              <w:widowControl w:val="0"/>
              <w:spacing w:after="0"/>
            </w:pPr>
            <w:r>
              <w:t>no explanation needed</w:t>
            </w:r>
          </w:p>
        </w:tc>
        <w:tc>
          <w:tcPr>
            <w:tcW w:w="13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64FBB73" w14:textId="77777777" w:rsidR="00F07BA2" w:rsidRDefault="00000000">
            <w:pPr>
              <w:widowControl w:val="0"/>
              <w:spacing w:after="0"/>
            </w:pPr>
            <w:r>
              <w:t>Brainstorm</w:t>
            </w:r>
          </w:p>
          <w:p w14:paraId="0BD6EA18" w14:textId="77777777" w:rsidR="00F07BA2" w:rsidRDefault="00000000">
            <w:pPr>
              <w:widowControl w:val="0"/>
              <w:spacing w:after="0"/>
            </w:pPr>
            <w:r>
              <w:t>+SCAMPER</w:t>
            </w:r>
          </w:p>
        </w:tc>
        <w:tc>
          <w:tcPr>
            <w:tcW w:w="111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EDF60DA" w14:textId="77777777" w:rsidR="00F07BA2" w:rsidRDefault="00000000">
            <w:pPr>
              <w:widowControl w:val="0"/>
              <w:spacing w:after="0"/>
            </w:pPr>
            <w:r>
              <w:t>MC</w:t>
            </w:r>
          </w:p>
        </w:tc>
      </w:tr>
      <w:tr w:rsidR="00F07BA2" w14:paraId="6232A59A" w14:textId="77777777">
        <w:trPr>
          <w:trHeight w:val="315"/>
        </w:trPr>
        <w:tc>
          <w:tcPr>
            <w:tcW w:w="115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3AEDAE8" w14:textId="77777777" w:rsidR="00F07BA2" w:rsidRDefault="00F07BA2">
            <w:pPr>
              <w:widowControl w:val="0"/>
              <w:spacing w:after="0"/>
              <w:rPr>
                <w:rFonts w:ascii="Arial" w:eastAsia="Arial" w:hAnsi="Arial" w:cs="Arial"/>
                <w:sz w:val="20"/>
                <w:szCs w:val="20"/>
              </w:rPr>
            </w:pPr>
          </w:p>
        </w:tc>
        <w:tc>
          <w:tcPr>
            <w:tcW w:w="409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610D511" w14:textId="77777777" w:rsidR="00F07BA2" w:rsidRDefault="00000000">
            <w:pPr>
              <w:widowControl w:val="0"/>
              <w:spacing w:after="0"/>
            </w:pPr>
            <w:r>
              <w:t>Tables or chairs with build-in drawers</w:t>
            </w:r>
          </w:p>
        </w:tc>
        <w:tc>
          <w:tcPr>
            <w:tcW w:w="213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ECABE66" w14:textId="77777777" w:rsidR="00F07BA2" w:rsidRDefault="00000000">
            <w:pPr>
              <w:widowControl w:val="0"/>
              <w:spacing w:after="0"/>
            </w:pPr>
            <w:r>
              <w:t>no explanation needed</w:t>
            </w:r>
          </w:p>
        </w:tc>
        <w:tc>
          <w:tcPr>
            <w:tcW w:w="13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2F72500" w14:textId="77777777" w:rsidR="00F07BA2" w:rsidRDefault="00000000">
            <w:pPr>
              <w:widowControl w:val="0"/>
              <w:spacing w:after="0"/>
            </w:pPr>
            <w:r>
              <w:t>Brainstorm</w:t>
            </w:r>
          </w:p>
          <w:p w14:paraId="7E533196" w14:textId="77777777" w:rsidR="00F07BA2" w:rsidRDefault="00000000">
            <w:pPr>
              <w:widowControl w:val="0"/>
              <w:spacing w:after="0"/>
            </w:pPr>
            <w:r>
              <w:t>+SCAMPER</w:t>
            </w:r>
          </w:p>
        </w:tc>
        <w:tc>
          <w:tcPr>
            <w:tcW w:w="111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8A2375C" w14:textId="77777777" w:rsidR="00F07BA2" w:rsidRDefault="00000000">
            <w:pPr>
              <w:widowControl w:val="0"/>
              <w:spacing w:after="0"/>
            </w:pPr>
            <w:r>
              <w:t>MC</w:t>
            </w:r>
          </w:p>
        </w:tc>
      </w:tr>
      <w:tr w:rsidR="00F07BA2" w14:paraId="1F6E085E" w14:textId="77777777">
        <w:trPr>
          <w:trHeight w:val="315"/>
        </w:trPr>
        <w:tc>
          <w:tcPr>
            <w:tcW w:w="115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C07F556" w14:textId="77777777" w:rsidR="00F07BA2" w:rsidRDefault="00F07BA2">
            <w:pPr>
              <w:widowControl w:val="0"/>
              <w:spacing w:after="0"/>
              <w:rPr>
                <w:rFonts w:ascii="Arial" w:eastAsia="Arial" w:hAnsi="Arial" w:cs="Arial"/>
                <w:sz w:val="20"/>
                <w:szCs w:val="20"/>
              </w:rPr>
            </w:pPr>
          </w:p>
        </w:tc>
        <w:tc>
          <w:tcPr>
            <w:tcW w:w="409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85BCFC3" w14:textId="77777777" w:rsidR="00F07BA2" w:rsidRDefault="00000000">
            <w:pPr>
              <w:widowControl w:val="0"/>
              <w:spacing w:after="0"/>
            </w:pPr>
            <w:r>
              <w:t>Snacks store in the public kitchen</w:t>
            </w:r>
          </w:p>
        </w:tc>
        <w:tc>
          <w:tcPr>
            <w:tcW w:w="213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53E5EC8" w14:textId="77777777" w:rsidR="00F07BA2" w:rsidRDefault="00000000">
            <w:pPr>
              <w:widowControl w:val="0"/>
              <w:spacing w:after="0"/>
            </w:pPr>
            <w:r>
              <w:t>no explanation needed</w:t>
            </w:r>
          </w:p>
        </w:tc>
        <w:tc>
          <w:tcPr>
            <w:tcW w:w="13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4C6EA8F" w14:textId="77777777" w:rsidR="00F07BA2" w:rsidRDefault="00000000">
            <w:pPr>
              <w:widowControl w:val="0"/>
              <w:spacing w:after="0"/>
            </w:pPr>
            <w:r>
              <w:t>Brainstorm</w:t>
            </w:r>
          </w:p>
          <w:p w14:paraId="3E2149DD" w14:textId="77777777" w:rsidR="00F07BA2" w:rsidRDefault="00000000">
            <w:pPr>
              <w:widowControl w:val="0"/>
              <w:spacing w:after="0"/>
            </w:pPr>
            <w:r>
              <w:t>+SCAMPER</w:t>
            </w:r>
          </w:p>
        </w:tc>
        <w:tc>
          <w:tcPr>
            <w:tcW w:w="111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E1B7BED" w14:textId="77777777" w:rsidR="00F07BA2" w:rsidRDefault="00000000">
            <w:pPr>
              <w:widowControl w:val="0"/>
              <w:spacing w:after="0"/>
            </w:pPr>
            <w:r>
              <w:t>MC</w:t>
            </w:r>
          </w:p>
        </w:tc>
      </w:tr>
      <w:tr w:rsidR="00F07BA2" w14:paraId="693918C8" w14:textId="77777777">
        <w:trPr>
          <w:trHeight w:val="315"/>
        </w:trPr>
        <w:tc>
          <w:tcPr>
            <w:tcW w:w="115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B43CCBF" w14:textId="77777777" w:rsidR="00F07BA2" w:rsidRDefault="00F07BA2">
            <w:pPr>
              <w:widowControl w:val="0"/>
              <w:spacing w:after="0"/>
              <w:rPr>
                <w:rFonts w:ascii="Arial" w:eastAsia="Arial" w:hAnsi="Arial" w:cs="Arial"/>
                <w:sz w:val="20"/>
                <w:szCs w:val="20"/>
              </w:rPr>
            </w:pPr>
          </w:p>
        </w:tc>
        <w:tc>
          <w:tcPr>
            <w:tcW w:w="409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312A9FB" w14:textId="77777777" w:rsidR="00F07BA2" w:rsidRDefault="00000000">
            <w:pPr>
              <w:widowControl w:val="0"/>
              <w:spacing w:after="0"/>
            </w:pPr>
            <w:r>
              <w:t>Disposable recyclable storage</w:t>
            </w:r>
          </w:p>
        </w:tc>
        <w:tc>
          <w:tcPr>
            <w:tcW w:w="213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E0FDFEC" w14:textId="77777777" w:rsidR="00F07BA2" w:rsidRDefault="00000000">
            <w:pPr>
              <w:widowControl w:val="0"/>
              <w:spacing w:after="0"/>
            </w:pPr>
            <w:r>
              <w:t>no explanation needed</w:t>
            </w:r>
          </w:p>
        </w:tc>
        <w:tc>
          <w:tcPr>
            <w:tcW w:w="13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20E1D21" w14:textId="77777777" w:rsidR="00F07BA2" w:rsidRDefault="00000000">
            <w:pPr>
              <w:widowControl w:val="0"/>
              <w:spacing w:after="0"/>
            </w:pPr>
            <w:r>
              <w:t>Brainstorm</w:t>
            </w:r>
          </w:p>
          <w:p w14:paraId="42803DE6" w14:textId="77777777" w:rsidR="00F07BA2" w:rsidRDefault="00000000">
            <w:pPr>
              <w:widowControl w:val="0"/>
              <w:spacing w:after="0"/>
            </w:pPr>
            <w:r>
              <w:t>+SCAMPER</w:t>
            </w:r>
          </w:p>
        </w:tc>
        <w:tc>
          <w:tcPr>
            <w:tcW w:w="111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CD38243" w14:textId="77777777" w:rsidR="00F07BA2" w:rsidRDefault="00000000">
            <w:pPr>
              <w:widowControl w:val="0"/>
              <w:spacing w:after="0"/>
            </w:pPr>
            <w:r>
              <w:t>MC</w:t>
            </w:r>
          </w:p>
        </w:tc>
      </w:tr>
      <w:tr w:rsidR="00F07BA2" w14:paraId="748736B7" w14:textId="77777777">
        <w:trPr>
          <w:trHeight w:val="540"/>
        </w:trPr>
        <w:tc>
          <w:tcPr>
            <w:tcW w:w="115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E78A5B2" w14:textId="77777777" w:rsidR="00F07BA2" w:rsidRDefault="00F07BA2">
            <w:pPr>
              <w:widowControl w:val="0"/>
              <w:spacing w:after="0"/>
              <w:rPr>
                <w:rFonts w:ascii="Arial" w:eastAsia="Arial" w:hAnsi="Arial" w:cs="Arial"/>
                <w:sz w:val="20"/>
                <w:szCs w:val="20"/>
              </w:rPr>
            </w:pPr>
          </w:p>
        </w:tc>
        <w:tc>
          <w:tcPr>
            <w:tcW w:w="409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5796CDE" w14:textId="77777777" w:rsidR="00F07BA2" w:rsidRDefault="00000000">
            <w:pPr>
              <w:widowControl w:val="0"/>
              <w:spacing w:after="0"/>
            </w:pPr>
            <w:r>
              <w:t>Rolling storage carts</w:t>
            </w:r>
          </w:p>
        </w:tc>
        <w:tc>
          <w:tcPr>
            <w:tcW w:w="213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E5233E7" w14:textId="77777777" w:rsidR="00F07BA2" w:rsidRDefault="00000000">
            <w:pPr>
              <w:widowControl w:val="0"/>
              <w:spacing w:after="0"/>
            </w:pPr>
            <w:r>
              <w:t xml:space="preserve">A rolling cart that </w:t>
            </w:r>
            <w:proofErr w:type="gramStart"/>
            <w:r>
              <w:t>store</w:t>
            </w:r>
            <w:proofErr w:type="gramEnd"/>
            <w:r>
              <w:t xml:space="preserve"> items that can be moved around</w:t>
            </w:r>
          </w:p>
        </w:tc>
        <w:tc>
          <w:tcPr>
            <w:tcW w:w="13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29DE1AF" w14:textId="77777777" w:rsidR="00F07BA2" w:rsidRDefault="00000000">
            <w:pPr>
              <w:widowControl w:val="0"/>
              <w:spacing w:after="0"/>
            </w:pPr>
            <w:r>
              <w:t>Brainstorm</w:t>
            </w:r>
          </w:p>
          <w:p w14:paraId="0DE7DC55" w14:textId="77777777" w:rsidR="00F07BA2" w:rsidRDefault="00000000">
            <w:pPr>
              <w:widowControl w:val="0"/>
              <w:spacing w:after="0"/>
            </w:pPr>
            <w:r>
              <w:t>+SCAMPER</w:t>
            </w:r>
          </w:p>
        </w:tc>
        <w:tc>
          <w:tcPr>
            <w:tcW w:w="111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2FC4F9F" w14:textId="77777777" w:rsidR="00F07BA2" w:rsidRDefault="00000000">
            <w:pPr>
              <w:widowControl w:val="0"/>
              <w:spacing w:after="0"/>
            </w:pPr>
            <w:r>
              <w:t>MC</w:t>
            </w:r>
          </w:p>
        </w:tc>
      </w:tr>
      <w:tr w:rsidR="00F07BA2" w14:paraId="7C8A86D0" w14:textId="77777777">
        <w:trPr>
          <w:trHeight w:val="315"/>
        </w:trPr>
        <w:tc>
          <w:tcPr>
            <w:tcW w:w="115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24AEDEA" w14:textId="77777777" w:rsidR="00F07BA2" w:rsidRDefault="00F07BA2">
            <w:pPr>
              <w:widowControl w:val="0"/>
              <w:spacing w:after="0"/>
              <w:rPr>
                <w:rFonts w:ascii="Arial" w:eastAsia="Arial" w:hAnsi="Arial" w:cs="Arial"/>
                <w:sz w:val="20"/>
                <w:szCs w:val="20"/>
              </w:rPr>
            </w:pPr>
          </w:p>
        </w:tc>
        <w:tc>
          <w:tcPr>
            <w:tcW w:w="409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F95DEFC" w14:textId="77777777" w:rsidR="00F07BA2" w:rsidRDefault="00000000">
            <w:pPr>
              <w:widowControl w:val="0"/>
              <w:spacing w:after="0"/>
            </w:pPr>
            <w:r>
              <w:t>Stackable shelves</w:t>
            </w:r>
          </w:p>
        </w:tc>
        <w:tc>
          <w:tcPr>
            <w:tcW w:w="213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3982D23" w14:textId="77777777" w:rsidR="00F07BA2" w:rsidRDefault="00000000">
            <w:pPr>
              <w:widowControl w:val="0"/>
              <w:spacing w:after="0"/>
            </w:pPr>
            <w:r>
              <w:t>Shelves are stack to conserve floor space</w:t>
            </w:r>
          </w:p>
        </w:tc>
        <w:tc>
          <w:tcPr>
            <w:tcW w:w="13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0085C0E" w14:textId="77777777" w:rsidR="00F07BA2" w:rsidRDefault="00000000">
            <w:pPr>
              <w:widowControl w:val="0"/>
              <w:spacing w:after="0"/>
            </w:pPr>
            <w:r>
              <w:t>Brainstorm</w:t>
            </w:r>
          </w:p>
          <w:p w14:paraId="5BC02B5F" w14:textId="77777777" w:rsidR="00F07BA2" w:rsidRDefault="00000000">
            <w:pPr>
              <w:widowControl w:val="0"/>
              <w:spacing w:after="0"/>
            </w:pPr>
            <w:r>
              <w:t>+SCAMPER</w:t>
            </w:r>
          </w:p>
        </w:tc>
        <w:tc>
          <w:tcPr>
            <w:tcW w:w="111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64CD4BE" w14:textId="77777777" w:rsidR="00F07BA2" w:rsidRDefault="00000000">
            <w:pPr>
              <w:widowControl w:val="0"/>
              <w:spacing w:after="0"/>
            </w:pPr>
            <w:r>
              <w:t>MC</w:t>
            </w:r>
          </w:p>
        </w:tc>
      </w:tr>
      <w:tr w:rsidR="00F07BA2" w14:paraId="6E8C1C37" w14:textId="77777777">
        <w:trPr>
          <w:trHeight w:val="315"/>
        </w:trPr>
        <w:tc>
          <w:tcPr>
            <w:tcW w:w="115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962DB43" w14:textId="77777777" w:rsidR="00F07BA2" w:rsidRDefault="00F07BA2">
            <w:pPr>
              <w:widowControl w:val="0"/>
              <w:spacing w:after="0"/>
              <w:rPr>
                <w:rFonts w:ascii="Arial" w:eastAsia="Arial" w:hAnsi="Arial" w:cs="Arial"/>
                <w:sz w:val="20"/>
                <w:szCs w:val="20"/>
              </w:rPr>
            </w:pPr>
          </w:p>
        </w:tc>
        <w:tc>
          <w:tcPr>
            <w:tcW w:w="409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082835E" w14:textId="77777777" w:rsidR="00F07BA2" w:rsidRDefault="00000000">
            <w:pPr>
              <w:widowControl w:val="0"/>
              <w:spacing w:after="0"/>
            </w:pPr>
            <w:r>
              <w:t>Multi-Purpose Furniture</w:t>
            </w:r>
          </w:p>
        </w:tc>
        <w:tc>
          <w:tcPr>
            <w:tcW w:w="213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9F66172" w14:textId="77777777" w:rsidR="00F07BA2" w:rsidRDefault="00000000">
            <w:pPr>
              <w:widowControl w:val="0"/>
              <w:spacing w:after="0"/>
            </w:pPr>
            <w:r>
              <w:t>Furniture that used for different purposes</w:t>
            </w:r>
          </w:p>
        </w:tc>
        <w:tc>
          <w:tcPr>
            <w:tcW w:w="13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C054A5F" w14:textId="77777777" w:rsidR="00F07BA2" w:rsidRDefault="00000000">
            <w:pPr>
              <w:widowControl w:val="0"/>
              <w:spacing w:after="0"/>
            </w:pPr>
            <w:r>
              <w:t>Brainstorm</w:t>
            </w:r>
          </w:p>
          <w:p w14:paraId="7203175E" w14:textId="77777777" w:rsidR="00F07BA2" w:rsidRDefault="00000000">
            <w:pPr>
              <w:widowControl w:val="0"/>
              <w:spacing w:after="0"/>
            </w:pPr>
            <w:r>
              <w:t>+SCAMPER</w:t>
            </w:r>
          </w:p>
        </w:tc>
        <w:tc>
          <w:tcPr>
            <w:tcW w:w="111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BA470E6" w14:textId="77777777" w:rsidR="00F07BA2" w:rsidRDefault="00000000">
            <w:pPr>
              <w:widowControl w:val="0"/>
              <w:spacing w:after="0"/>
            </w:pPr>
            <w:r>
              <w:t>MC</w:t>
            </w:r>
          </w:p>
        </w:tc>
      </w:tr>
      <w:tr w:rsidR="00F07BA2" w14:paraId="3AC14B39" w14:textId="77777777">
        <w:trPr>
          <w:trHeight w:val="540"/>
        </w:trPr>
        <w:tc>
          <w:tcPr>
            <w:tcW w:w="115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0236325" w14:textId="77777777" w:rsidR="00F07BA2" w:rsidRDefault="00F07BA2">
            <w:pPr>
              <w:widowControl w:val="0"/>
              <w:spacing w:after="0"/>
              <w:rPr>
                <w:rFonts w:ascii="Arial" w:eastAsia="Arial" w:hAnsi="Arial" w:cs="Arial"/>
                <w:sz w:val="20"/>
                <w:szCs w:val="20"/>
              </w:rPr>
            </w:pPr>
          </w:p>
        </w:tc>
        <w:tc>
          <w:tcPr>
            <w:tcW w:w="409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89F2AFA" w14:textId="77777777" w:rsidR="00F07BA2" w:rsidRDefault="00000000">
            <w:pPr>
              <w:widowControl w:val="0"/>
              <w:spacing w:after="0"/>
            </w:pPr>
            <w:r>
              <w:t>Corner bench with hidden storage</w:t>
            </w:r>
          </w:p>
        </w:tc>
        <w:tc>
          <w:tcPr>
            <w:tcW w:w="213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D409CED" w14:textId="77777777" w:rsidR="00F07BA2" w:rsidRDefault="00000000">
            <w:pPr>
              <w:widowControl w:val="0"/>
              <w:spacing w:after="0"/>
            </w:pPr>
            <w:r>
              <w:t xml:space="preserve">bench in the corner that can </w:t>
            </w:r>
            <w:proofErr w:type="gramStart"/>
            <w:r>
              <w:t>lift up</w:t>
            </w:r>
            <w:proofErr w:type="gramEnd"/>
            <w:r>
              <w:t xml:space="preserve"> to store items</w:t>
            </w:r>
          </w:p>
        </w:tc>
        <w:tc>
          <w:tcPr>
            <w:tcW w:w="13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2D0FD59" w14:textId="77777777" w:rsidR="00F07BA2" w:rsidRDefault="00000000">
            <w:pPr>
              <w:widowControl w:val="0"/>
              <w:spacing w:after="0"/>
            </w:pPr>
            <w:r>
              <w:t>Brainstorm</w:t>
            </w:r>
          </w:p>
          <w:p w14:paraId="66942396" w14:textId="77777777" w:rsidR="00F07BA2" w:rsidRDefault="00000000">
            <w:pPr>
              <w:widowControl w:val="0"/>
              <w:spacing w:after="0"/>
            </w:pPr>
            <w:r>
              <w:t>+SCAMPER</w:t>
            </w:r>
          </w:p>
        </w:tc>
        <w:tc>
          <w:tcPr>
            <w:tcW w:w="111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C260CAE" w14:textId="77777777" w:rsidR="00F07BA2" w:rsidRDefault="00000000">
            <w:pPr>
              <w:widowControl w:val="0"/>
              <w:spacing w:after="0"/>
            </w:pPr>
            <w:r>
              <w:t>Anjali</w:t>
            </w:r>
          </w:p>
        </w:tc>
      </w:tr>
      <w:tr w:rsidR="00F07BA2" w14:paraId="6D9FA51C" w14:textId="77777777">
        <w:trPr>
          <w:trHeight w:val="315"/>
        </w:trPr>
        <w:tc>
          <w:tcPr>
            <w:tcW w:w="115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46FA5A5" w14:textId="77777777" w:rsidR="00F07BA2" w:rsidRDefault="00F07BA2">
            <w:pPr>
              <w:widowControl w:val="0"/>
              <w:spacing w:after="0"/>
              <w:rPr>
                <w:rFonts w:ascii="Arial" w:eastAsia="Arial" w:hAnsi="Arial" w:cs="Arial"/>
                <w:sz w:val="20"/>
                <w:szCs w:val="20"/>
              </w:rPr>
            </w:pPr>
          </w:p>
        </w:tc>
        <w:tc>
          <w:tcPr>
            <w:tcW w:w="409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A327FE8" w14:textId="77777777" w:rsidR="00F07BA2" w:rsidRDefault="00000000">
            <w:pPr>
              <w:widowControl w:val="0"/>
              <w:spacing w:after="0"/>
            </w:pPr>
            <w:r>
              <w:t xml:space="preserve">Host regular clean-up days to declutter shared spaces and optimize storage </w:t>
            </w:r>
            <w:r>
              <w:lastRenderedPageBreak/>
              <w:t>efficiency.</w:t>
            </w:r>
          </w:p>
        </w:tc>
        <w:tc>
          <w:tcPr>
            <w:tcW w:w="213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E61E6BC" w14:textId="77777777" w:rsidR="00F07BA2" w:rsidRDefault="00000000">
            <w:pPr>
              <w:widowControl w:val="0"/>
              <w:spacing w:after="0"/>
            </w:pPr>
            <w:r>
              <w:lastRenderedPageBreak/>
              <w:t>description is self explanatory</w:t>
            </w:r>
          </w:p>
        </w:tc>
        <w:tc>
          <w:tcPr>
            <w:tcW w:w="13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CDD9302" w14:textId="77777777" w:rsidR="00F07BA2" w:rsidRDefault="00000000">
            <w:pPr>
              <w:widowControl w:val="0"/>
              <w:spacing w:after="0"/>
            </w:pPr>
            <w:r>
              <w:t>Brainstorm</w:t>
            </w:r>
          </w:p>
          <w:p w14:paraId="5B5DB653" w14:textId="77777777" w:rsidR="00F07BA2" w:rsidRDefault="00000000">
            <w:pPr>
              <w:widowControl w:val="0"/>
              <w:spacing w:after="0"/>
            </w:pPr>
            <w:r>
              <w:t>+SCAMPER</w:t>
            </w:r>
          </w:p>
        </w:tc>
        <w:tc>
          <w:tcPr>
            <w:tcW w:w="111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5287F12" w14:textId="77777777" w:rsidR="00F07BA2" w:rsidRDefault="00000000">
            <w:pPr>
              <w:widowControl w:val="0"/>
              <w:spacing w:after="0"/>
            </w:pPr>
            <w:proofErr w:type="spellStart"/>
            <w:r>
              <w:t>lydia</w:t>
            </w:r>
            <w:proofErr w:type="spellEnd"/>
          </w:p>
        </w:tc>
      </w:tr>
      <w:tr w:rsidR="00F07BA2" w14:paraId="75B0F78B" w14:textId="77777777">
        <w:trPr>
          <w:trHeight w:val="315"/>
        </w:trPr>
        <w:tc>
          <w:tcPr>
            <w:tcW w:w="115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08E1FA1" w14:textId="77777777" w:rsidR="00F07BA2" w:rsidRDefault="00F07BA2">
            <w:pPr>
              <w:widowControl w:val="0"/>
              <w:spacing w:after="0"/>
              <w:rPr>
                <w:rFonts w:ascii="Arial" w:eastAsia="Arial" w:hAnsi="Arial" w:cs="Arial"/>
                <w:sz w:val="20"/>
                <w:szCs w:val="20"/>
              </w:rPr>
            </w:pPr>
          </w:p>
        </w:tc>
        <w:tc>
          <w:tcPr>
            <w:tcW w:w="409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7603218" w14:textId="77777777" w:rsidR="00F07BA2" w:rsidRDefault="00000000">
            <w:pPr>
              <w:widowControl w:val="0"/>
              <w:spacing w:after="0"/>
            </w:pPr>
            <w:r>
              <w:t>Offer incentives for groups to donate unused items to charity or recycling programs.</w:t>
            </w:r>
          </w:p>
        </w:tc>
        <w:tc>
          <w:tcPr>
            <w:tcW w:w="213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06E6497" w14:textId="77777777" w:rsidR="00F07BA2" w:rsidRDefault="00000000">
            <w:pPr>
              <w:widowControl w:val="0"/>
              <w:spacing w:after="0"/>
            </w:pPr>
            <w:r>
              <w:t>self explanatory</w:t>
            </w:r>
          </w:p>
        </w:tc>
        <w:tc>
          <w:tcPr>
            <w:tcW w:w="13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615AC39" w14:textId="77777777" w:rsidR="00F07BA2" w:rsidRDefault="00000000">
            <w:pPr>
              <w:widowControl w:val="0"/>
              <w:spacing w:after="0"/>
            </w:pPr>
            <w:r>
              <w:t>Brainstorm</w:t>
            </w:r>
          </w:p>
          <w:p w14:paraId="387D0FD4" w14:textId="77777777" w:rsidR="00F07BA2" w:rsidRDefault="00000000">
            <w:pPr>
              <w:widowControl w:val="0"/>
              <w:spacing w:after="0"/>
            </w:pPr>
            <w:r>
              <w:t>+SCAMPER</w:t>
            </w:r>
          </w:p>
        </w:tc>
        <w:tc>
          <w:tcPr>
            <w:tcW w:w="111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0D4FB14" w14:textId="77777777" w:rsidR="00F07BA2" w:rsidRDefault="00000000">
            <w:pPr>
              <w:widowControl w:val="0"/>
              <w:spacing w:after="0"/>
            </w:pPr>
            <w:proofErr w:type="spellStart"/>
            <w:r>
              <w:t>lydia</w:t>
            </w:r>
            <w:proofErr w:type="spellEnd"/>
          </w:p>
        </w:tc>
      </w:tr>
      <w:tr w:rsidR="00F07BA2" w14:paraId="7F542785" w14:textId="77777777">
        <w:trPr>
          <w:trHeight w:val="540"/>
        </w:trPr>
        <w:tc>
          <w:tcPr>
            <w:tcW w:w="115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1158210" w14:textId="77777777" w:rsidR="00F07BA2" w:rsidRDefault="00F07BA2">
            <w:pPr>
              <w:widowControl w:val="0"/>
              <w:spacing w:after="0"/>
              <w:rPr>
                <w:rFonts w:ascii="Arial" w:eastAsia="Arial" w:hAnsi="Arial" w:cs="Arial"/>
                <w:sz w:val="20"/>
                <w:szCs w:val="20"/>
              </w:rPr>
            </w:pPr>
          </w:p>
        </w:tc>
        <w:tc>
          <w:tcPr>
            <w:tcW w:w="409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12B6F50" w14:textId="77777777" w:rsidR="00F07BA2" w:rsidRDefault="00000000">
            <w:pPr>
              <w:widowControl w:val="0"/>
              <w:spacing w:after="0"/>
            </w:pPr>
            <w:r>
              <w:t>Create a digital marketplace for buying, selling, or trading group resources and equipment.</w:t>
            </w:r>
          </w:p>
        </w:tc>
        <w:tc>
          <w:tcPr>
            <w:tcW w:w="213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A5A1F31" w14:textId="77777777" w:rsidR="00F07BA2" w:rsidRDefault="00000000">
            <w:pPr>
              <w:widowControl w:val="0"/>
              <w:spacing w:after="0"/>
            </w:pPr>
            <w:r>
              <w:t>self explanatory</w:t>
            </w:r>
          </w:p>
        </w:tc>
        <w:tc>
          <w:tcPr>
            <w:tcW w:w="13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E6B4715" w14:textId="77777777" w:rsidR="00F07BA2" w:rsidRDefault="00000000">
            <w:pPr>
              <w:widowControl w:val="0"/>
              <w:spacing w:after="0"/>
            </w:pPr>
            <w:r>
              <w:t>Brainstorm</w:t>
            </w:r>
          </w:p>
          <w:p w14:paraId="3492D7E2" w14:textId="77777777" w:rsidR="00F07BA2" w:rsidRDefault="00000000">
            <w:pPr>
              <w:widowControl w:val="0"/>
              <w:spacing w:after="0"/>
            </w:pPr>
            <w:r>
              <w:t>+SCAMPER</w:t>
            </w:r>
          </w:p>
        </w:tc>
        <w:tc>
          <w:tcPr>
            <w:tcW w:w="111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070B81F" w14:textId="77777777" w:rsidR="00F07BA2" w:rsidRDefault="00000000">
            <w:pPr>
              <w:widowControl w:val="0"/>
              <w:spacing w:after="0"/>
            </w:pPr>
            <w:proofErr w:type="spellStart"/>
            <w:r>
              <w:t>lydia</w:t>
            </w:r>
            <w:proofErr w:type="spellEnd"/>
          </w:p>
        </w:tc>
      </w:tr>
      <w:tr w:rsidR="00F07BA2" w14:paraId="2FC4ECDE" w14:textId="77777777">
        <w:trPr>
          <w:trHeight w:val="540"/>
        </w:trPr>
        <w:tc>
          <w:tcPr>
            <w:tcW w:w="115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A7D043D" w14:textId="77777777" w:rsidR="00F07BA2" w:rsidRDefault="00000000">
            <w:pPr>
              <w:widowControl w:val="0"/>
              <w:spacing w:after="0"/>
            </w:pPr>
            <w:r>
              <w:t>Space Efficiency</w:t>
            </w:r>
          </w:p>
        </w:tc>
        <w:tc>
          <w:tcPr>
            <w:tcW w:w="409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9188556" w14:textId="77777777" w:rsidR="00F07BA2" w:rsidRDefault="00000000">
            <w:pPr>
              <w:widowControl w:val="0"/>
              <w:spacing w:after="0"/>
            </w:pPr>
            <w:proofErr w:type="spellStart"/>
            <w:proofErr w:type="gramStart"/>
            <w:r>
              <w:t>Trash,donate</w:t>
            </w:r>
            <w:proofErr w:type="spellEnd"/>
            <w:proofErr w:type="gramEnd"/>
            <w:r>
              <w:t xml:space="preserve"> or </w:t>
            </w:r>
            <w:proofErr w:type="gramStart"/>
            <w:r>
              <w:t>take home</w:t>
            </w:r>
            <w:proofErr w:type="gramEnd"/>
            <w:r>
              <w:t xml:space="preserve"> items that</w:t>
            </w:r>
          </w:p>
          <w:p w14:paraId="0CBFDA4F" w14:textId="77777777" w:rsidR="00F07BA2" w:rsidRDefault="00000000">
            <w:pPr>
              <w:widowControl w:val="0"/>
              <w:spacing w:after="0"/>
            </w:pPr>
            <w:r>
              <w:t>are unused</w:t>
            </w:r>
          </w:p>
        </w:tc>
        <w:tc>
          <w:tcPr>
            <w:tcW w:w="213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726C6AA" w14:textId="77777777" w:rsidR="00F07BA2" w:rsidRDefault="00000000">
            <w:pPr>
              <w:widowControl w:val="0"/>
              <w:spacing w:after="0"/>
            </w:pPr>
            <w:r>
              <w:t>Solution is described in title</w:t>
            </w:r>
          </w:p>
        </w:tc>
        <w:tc>
          <w:tcPr>
            <w:tcW w:w="13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5A049E9" w14:textId="77777777" w:rsidR="00F07BA2" w:rsidRDefault="00000000">
            <w:pPr>
              <w:widowControl w:val="0"/>
              <w:spacing w:after="0"/>
            </w:pPr>
            <w:r>
              <w:t>Brainstorming</w:t>
            </w:r>
          </w:p>
        </w:tc>
        <w:tc>
          <w:tcPr>
            <w:tcW w:w="111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1406DE6" w14:textId="77777777" w:rsidR="00F07BA2" w:rsidRDefault="00000000">
            <w:pPr>
              <w:widowControl w:val="0"/>
              <w:spacing w:after="0"/>
            </w:pPr>
            <w:r>
              <w:t>Matthew</w:t>
            </w:r>
          </w:p>
        </w:tc>
      </w:tr>
      <w:tr w:rsidR="00F07BA2" w14:paraId="436CCF55" w14:textId="77777777">
        <w:trPr>
          <w:trHeight w:val="1005"/>
        </w:trPr>
        <w:tc>
          <w:tcPr>
            <w:tcW w:w="115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0BFD219" w14:textId="77777777" w:rsidR="00F07BA2" w:rsidRDefault="00F07BA2">
            <w:pPr>
              <w:widowControl w:val="0"/>
              <w:spacing w:after="0"/>
              <w:rPr>
                <w:rFonts w:ascii="Arial" w:eastAsia="Arial" w:hAnsi="Arial" w:cs="Arial"/>
                <w:sz w:val="20"/>
                <w:szCs w:val="20"/>
              </w:rPr>
            </w:pPr>
          </w:p>
        </w:tc>
        <w:tc>
          <w:tcPr>
            <w:tcW w:w="409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9EBCD91" w14:textId="77777777" w:rsidR="00F07BA2" w:rsidRDefault="00000000">
            <w:pPr>
              <w:widowControl w:val="0"/>
              <w:spacing w:after="0"/>
            </w:pPr>
            <w:r>
              <w:t>Centerpiece is placed in center</w:t>
            </w:r>
          </w:p>
        </w:tc>
        <w:tc>
          <w:tcPr>
            <w:tcW w:w="213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63A0E43" w14:textId="77777777" w:rsidR="00F07BA2" w:rsidRDefault="00000000">
            <w:pPr>
              <w:widowControl w:val="0"/>
              <w:spacing w:after="0"/>
            </w:pPr>
            <w:r>
              <w:t>Any room items that are</w:t>
            </w:r>
          </w:p>
          <w:p w14:paraId="2C421155" w14:textId="77777777" w:rsidR="00F07BA2" w:rsidRDefault="00000000">
            <w:pPr>
              <w:widowControl w:val="0"/>
              <w:spacing w:after="0"/>
            </w:pPr>
            <w:r>
              <w:t>generally used more</w:t>
            </w:r>
          </w:p>
          <w:p w14:paraId="7D9FC06B" w14:textId="77777777" w:rsidR="00F07BA2" w:rsidRDefault="00000000">
            <w:pPr>
              <w:widowControl w:val="0"/>
              <w:spacing w:after="0"/>
            </w:pPr>
            <w:r>
              <w:t>have centered furniture around</w:t>
            </w:r>
          </w:p>
          <w:p w14:paraId="74A5C134" w14:textId="77777777" w:rsidR="00F07BA2" w:rsidRDefault="00000000">
            <w:pPr>
              <w:widowControl w:val="0"/>
              <w:spacing w:after="0"/>
            </w:pPr>
            <w:r>
              <w:t>it</w:t>
            </w:r>
          </w:p>
        </w:tc>
        <w:tc>
          <w:tcPr>
            <w:tcW w:w="13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5F1DD4E" w14:textId="77777777" w:rsidR="00F07BA2" w:rsidRDefault="00000000">
            <w:pPr>
              <w:widowControl w:val="0"/>
              <w:spacing w:after="0"/>
            </w:pPr>
            <w:r>
              <w:t>SCAMPER</w:t>
            </w:r>
          </w:p>
        </w:tc>
        <w:tc>
          <w:tcPr>
            <w:tcW w:w="111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AC3C516" w14:textId="77777777" w:rsidR="00F07BA2" w:rsidRDefault="00000000">
            <w:pPr>
              <w:widowControl w:val="0"/>
              <w:spacing w:after="0"/>
            </w:pPr>
            <w:r>
              <w:t>Matthew</w:t>
            </w:r>
          </w:p>
        </w:tc>
      </w:tr>
      <w:tr w:rsidR="00F07BA2" w14:paraId="57445ED2" w14:textId="77777777">
        <w:trPr>
          <w:trHeight w:val="1005"/>
        </w:trPr>
        <w:tc>
          <w:tcPr>
            <w:tcW w:w="115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05AD0E9" w14:textId="77777777" w:rsidR="00F07BA2" w:rsidRDefault="00F07BA2">
            <w:pPr>
              <w:widowControl w:val="0"/>
              <w:spacing w:after="0"/>
              <w:rPr>
                <w:rFonts w:ascii="Arial" w:eastAsia="Arial" w:hAnsi="Arial" w:cs="Arial"/>
                <w:sz w:val="20"/>
                <w:szCs w:val="20"/>
              </w:rPr>
            </w:pPr>
          </w:p>
        </w:tc>
        <w:tc>
          <w:tcPr>
            <w:tcW w:w="409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70D5D19" w14:textId="77777777" w:rsidR="00F07BA2" w:rsidRDefault="00000000">
            <w:pPr>
              <w:widowControl w:val="0"/>
              <w:spacing w:after="0"/>
            </w:pPr>
            <w:r>
              <w:t>Use of all sides of furniture (e.g. table)</w:t>
            </w:r>
          </w:p>
        </w:tc>
        <w:tc>
          <w:tcPr>
            <w:tcW w:w="213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6B97BD8" w14:textId="77777777" w:rsidR="00F07BA2" w:rsidRDefault="00000000">
            <w:pPr>
              <w:widowControl w:val="0"/>
              <w:spacing w:after="0"/>
            </w:pPr>
            <w:r>
              <w:t>Some rooms have sides of</w:t>
            </w:r>
          </w:p>
          <w:p w14:paraId="24D0FFBD" w14:textId="77777777" w:rsidR="00F07BA2" w:rsidRDefault="00000000">
            <w:pPr>
              <w:widowControl w:val="0"/>
              <w:spacing w:after="0"/>
            </w:pPr>
            <w:r>
              <w:t>furniture that are unused that</w:t>
            </w:r>
          </w:p>
          <w:p w14:paraId="00EFA937" w14:textId="77777777" w:rsidR="00F07BA2" w:rsidRDefault="00000000">
            <w:pPr>
              <w:widowControl w:val="0"/>
              <w:spacing w:after="0"/>
            </w:pPr>
            <w:r>
              <w:t>can be used through furniture</w:t>
            </w:r>
          </w:p>
          <w:p w14:paraId="053B5543" w14:textId="77777777" w:rsidR="00F07BA2" w:rsidRDefault="00000000">
            <w:pPr>
              <w:widowControl w:val="0"/>
              <w:spacing w:after="0"/>
            </w:pPr>
            <w:r>
              <w:t>arrangements</w:t>
            </w:r>
          </w:p>
        </w:tc>
        <w:tc>
          <w:tcPr>
            <w:tcW w:w="13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0429A3F" w14:textId="77777777" w:rsidR="00F07BA2" w:rsidRDefault="00000000">
            <w:pPr>
              <w:widowControl w:val="0"/>
              <w:spacing w:after="0"/>
            </w:pPr>
            <w:r>
              <w:t>SCAMPER</w:t>
            </w:r>
          </w:p>
        </w:tc>
        <w:tc>
          <w:tcPr>
            <w:tcW w:w="111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6243CFC" w14:textId="77777777" w:rsidR="00F07BA2" w:rsidRDefault="00000000">
            <w:pPr>
              <w:widowControl w:val="0"/>
              <w:spacing w:after="0"/>
            </w:pPr>
            <w:r>
              <w:t>Matthew</w:t>
            </w:r>
          </w:p>
        </w:tc>
      </w:tr>
      <w:tr w:rsidR="00F07BA2" w14:paraId="583B7793" w14:textId="77777777">
        <w:trPr>
          <w:trHeight w:val="1245"/>
        </w:trPr>
        <w:tc>
          <w:tcPr>
            <w:tcW w:w="115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4F67EDE" w14:textId="77777777" w:rsidR="00F07BA2" w:rsidRDefault="00F07BA2">
            <w:pPr>
              <w:widowControl w:val="0"/>
              <w:spacing w:after="0"/>
              <w:rPr>
                <w:rFonts w:ascii="Arial" w:eastAsia="Arial" w:hAnsi="Arial" w:cs="Arial"/>
                <w:sz w:val="20"/>
                <w:szCs w:val="20"/>
              </w:rPr>
            </w:pPr>
          </w:p>
        </w:tc>
        <w:tc>
          <w:tcPr>
            <w:tcW w:w="409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F6E1006" w14:textId="77777777" w:rsidR="00F07BA2" w:rsidRDefault="00000000">
            <w:pPr>
              <w:widowControl w:val="0"/>
              <w:spacing w:after="0"/>
            </w:pPr>
            <w:r>
              <w:t>Magnetic levitation furniture</w:t>
            </w:r>
          </w:p>
        </w:tc>
        <w:tc>
          <w:tcPr>
            <w:tcW w:w="213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C6975F2" w14:textId="77777777" w:rsidR="00F07BA2" w:rsidRDefault="00000000">
            <w:pPr>
              <w:widowControl w:val="0"/>
              <w:spacing w:after="0"/>
            </w:pPr>
            <w:r>
              <w:t>Use the principle of magnetic</w:t>
            </w:r>
          </w:p>
          <w:p w14:paraId="64DE8E7E" w14:textId="77777777" w:rsidR="00F07BA2" w:rsidRDefault="00000000">
            <w:pPr>
              <w:widowControl w:val="0"/>
              <w:spacing w:after="0"/>
            </w:pPr>
            <w:r>
              <w:t>levitation to make all the furniture in</w:t>
            </w:r>
          </w:p>
          <w:p w14:paraId="490D5FD9" w14:textId="77777777" w:rsidR="00F07BA2" w:rsidRDefault="00000000">
            <w:pPr>
              <w:widowControl w:val="0"/>
              <w:spacing w:after="0"/>
            </w:pPr>
            <w:r>
              <w:t>the room floats in the air. Actually</w:t>
            </w:r>
          </w:p>
          <w:p w14:paraId="2122ED23" w14:textId="77777777" w:rsidR="00F07BA2" w:rsidRDefault="00000000">
            <w:pPr>
              <w:widowControl w:val="0"/>
              <w:spacing w:after="0"/>
            </w:pPr>
            <w:r>
              <w:t>kind of save in ground space and</w:t>
            </w:r>
          </w:p>
          <w:p w14:paraId="53F0215E" w14:textId="77777777" w:rsidR="00F07BA2" w:rsidRDefault="00000000">
            <w:pPr>
              <w:widowControl w:val="0"/>
              <w:spacing w:after="0"/>
            </w:pPr>
            <w:r>
              <w:t>increase its mobility.</w:t>
            </w:r>
          </w:p>
        </w:tc>
        <w:tc>
          <w:tcPr>
            <w:tcW w:w="13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E3D0231" w14:textId="77777777" w:rsidR="00F07BA2" w:rsidRDefault="00000000">
            <w:pPr>
              <w:widowControl w:val="0"/>
              <w:spacing w:after="0"/>
            </w:pPr>
            <w:r>
              <w:t>Brainstorming</w:t>
            </w:r>
          </w:p>
        </w:tc>
        <w:tc>
          <w:tcPr>
            <w:tcW w:w="111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589F2FC" w14:textId="77777777" w:rsidR="00F07BA2" w:rsidRDefault="00000000">
            <w:pPr>
              <w:widowControl w:val="0"/>
              <w:spacing w:after="0"/>
            </w:pPr>
            <w:r>
              <w:t>Dora</w:t>
            </w:r>
          </w:p>
        </w:tc>
      </w:tr>
      <w:tr w:rsidR="00F07BA2" w14:paraId="316FFD7E" w14:textId="77777777">
        <w:trPr>
          <w:trHeight w:val="540"/>
        </w:trPr>
        <w:tc>
          <w:tcPr>
            <w:tcW w:w="115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C672DEC" w14:textId="77777777" w:rsidR="00F07BA2" w:rsidRDefault="00F07BA2">
            <w:pPr>
              <w:widowControl w:val="0"/>
              <w:spacing w:after="0"/>
              <w:rPr>
                <w:rFonts w:ascii="Arial" w:eastAsia="Arial" w:hAnsi="Arial" w:cs="Arial"/>
                <w:sz w:val="20"/>
                <w:szCs w:val="20"/>
              </w:rPr>
            </w:pPr>
          </w:p>
        </w:tc>
        <w:tc>
          <w:tcPr>
            <w:tcW w:w="409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D59A9AD" w14:textId="77777777" w:rsidR="00F07BA2" w:rsidRDefault="00000000">
            <w:pPr>
              <w:widowControl w:val="0"/>
              <w:spacing w:after="0"/>
            </w:pPr>
            <w:r>
              <w:t>Foldable Tables/Desks</w:t>
            </w:r>
          </w:p>
        </w:tc>
        <w:tc>
          <w:tcPr>
            <w:tcW w:w="213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3CF1DE7" w14:textId="77777777" w:rsidR="00F07BA2" w:rsidRDefault="00000000">
            <w:pPr>
              <w:widowControl w:val="0"/>
              <w:spacing w:after="0"/>
            </w:pPr>
            <w:r>
              <w:t>desks and chairs that can be folded and stored away for more space</w:t>
            </w:r>
          </w:p>
        </w:tc>
        <w:tc>
          <w:tcPr>
            <w:tcW w:w="13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BBAE869" w14:textId="77777777" w:rsidR="00F07BA2" w:rsidRDefault="00000000">
            <w:pPr>
              <w:widowControl w:val="0"/>
              <w:spacing w:after="0"/>
            </w:pPr>
            <w:r>
              <w:t>Brainstorm</w:t>
            </w:r>
          </w:p>
          <w:p w14:paraId="1C72AE2F" w14:textId="77777777" w:rsidR="00F07BA2" w:rsidRDefault="00000000">
            <w:pPr>
              <w:widowControl w:val="0"/>
              <w:spacing w:after="0"/>
            </w:pPr>
            <w:r>
              <w:t>+SCAMPER</w:t>
            </w:r>
          </w:p>
        </w:tc>
        <w:tc>
          <w:tcPr>
            <w:tcW w:w="111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690F0BA" w14:textId="77777777" w:rsidR="00F07BA2" w:rsidRDefault="00000000">
            <w:pPr>
              <w:widowControl w:val="0"/>
              <w:spacing w:after="0"/>
            </w:pPr>
            <w:r>
              <w:t>Anjali</w:t>
            </w:r>
          </w:p>
        </w:tc>
      </w:tr>
      <w:tr w:rsidR="00F07BA2" w14:paraId="062381B8" w14:textId="77777777">
        <w:trPr>
          <w:trHeight w:val="315"/>
        </w:trPr>
        <w:tc>
          <w:tcPr>
            <w:tcW w:w="115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05C903C" w14:textId="77777777" w:rsidR="00F07BA2" w:rsidRDefault="00F07BA2">
            <w:pPr>
              <w:widowControl w:val="0"/>
              <w:spacing w:after="0"/>
              <w:rPr>
                <w:rFonts w:ascii="Arial" w:eastAsia="Arial" w:hAnsi="Arial" w:cs="Arial"/>
                <w:sz w:val="20"/>
                <w:szCs w:val="20"/>
              </w:rPr>
            </w:pPr>
          </w:p>
        </w:tc>
        <w:tc>
          <w:tcPr>
            <w:tcW w:w="409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A160FE2" w14:textId="77777777" w:rsidR="00F07BA2" w:rsidRDefault="00000000">
            <w:pPr>
              <w:widowControl w:val="0"/>
              <w:spacing w:after="0"/>
            </w:pPr>
            <w:r>
              <w:t>Chairs that have wheels</w:t>
            </w:r>
          </w:p>
        </w:tc>
        <w:tc>
          <w:tcPr>
            <w:tcW w:w="213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B6C32E1" w14:textId="77777777" w:rsidR="00F07BA2" w:rsidRDefault="00000000">
            <w:pPr>
              <w:widowControl w:val="0"/>
              <w:spacing w:after="0"/>
            </w:pPr>
            <w:r>
              <w:t>Self-explanatory</w:t>
            </w:r>
          </w:p>
        </w:tc>
        <w:tc>
          <w:tcPr>
            <w:tcW w:w="13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0E8E384" w14:textId="77777777" w:rsidR="00F07BA2" w:rsidRDefault="00000000">
            <w:pPr>
              <w:widowControl w:val="0"/>
              <w:spacing w:after="0"/>
            </w:pPr>
            <w:r>
              <w:t>Brainstorm</w:t>
            </w:r>
          </w:p>
          <w:p w14:paraId="716D0981" w14:textId="77777777" w:rsidR="00F07BA2" w:rsidRDefault="00000000">
            <w:pPr>
              <w:widowControl w:val="0"/>
              <w:spacing w:after="0"/>
            </w:pPr>
            <w:r>
              <w:lastRenderedPageBreak/>
              <w:t>+SCAMPER</w:t>
            </w:r>
          </w:p>
        </w:tc>
        <w:tc>
          <w:tcPr>
            <w:tcW w:w="111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F128FCC" w14:textId="77777777" w:rsidR="00F07BA2" w:rsidRDefault="00F07BA2">
            <w:pPr>
              <w:widowControl w:val="0"/>
              <w:spacing w:after="0"/>
            </w:pPr>
          </w:p>
        </w:tc>
      </w:tr>
      <w:tr w:rsidR="00F07BA2" w14:paraId="312220D1" w14:textId="77777777">
        <w:trPr>
          <w:trHeight w:val="315"/>
        </w:trPr>
        <w:tc>
          <w:tcPr>
            <w:tcW w:w="115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B342605" w14:textId="77777777" w:rsidR="00F07BA2" w:rsidRDefault="00F07BA2">
            <w:pPr>
              <w:widowControl w:val="0"/>
              <w:spacing w:after="0"/>
              <w:rPr>
                <w:rFonts w:ascii="Arial" w:eastAsia="Arial" w:hAnsi="Arial" w:cs="Arial"/>
                <w:sz w:val="20"/>
                <w:szCs w:val="20"/>
              </w:rPr>
            </w:pPr>
          </w:p>
        </w:tc>
        <w:tc>
          <w:tcPr>
            <w:tcW w:w="409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AA34DCE" w14:textId="77777777" w:rsidR="00F07BA2" w:rsidRDefault="00000000">
            <w:pPr>
              <w:widowControl w:val="0"/>
              <w:spacing w:after="0"/>
            </w:pPr>
            <w:r>
              <w:t>Chairs that are stackable and can fold</w:t>
            </w:r>
          </w:p>
        </w:tc>
        <w:tc>
          <w:tcPr>
            <w:tcW w:w="213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5ECB653" w14:textId="77777777" w:rsidR="00F07BA2" w:rsidRDefault="00000000">
            <w:pPr>
              <w:widowControl w:val="0"/>
              <w:spacing w:after="0"/>
            </w:pPr>
            <w:r>
              <w:t>Self-explanatory</w:t>
            </w:r>
          </w:p>
        </w:tc>
        <w:tc>
          <w:tcPr>
            <w:tcW w:w="13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51B4381" w14:textId="77777777" w:rsidR="00F07BA2" w:rsidRDefault="00000000">
            <w:pPr>
              <w:widowControl w:val="0"/>
              <w:spacing w:after="0"/>
            </w:pPr>
            <w:r>
              <w:t>Brainstorm</w:t>
            </w:r>
          </w:p>
          <w:p w14:paraId="01F96BEE" w14:textId="77777777" w:rsidR="00F07BA2" w:rsidRDefault="00000000">
            <w:pPr>
              <w:widowControl w:val="0"/>
              <w:spacing w:after="0"/>
            </w:pPr>
            <w:r>
              <w:t>+SCAMPER</w:t>
            </w:r>
          </w:p>
        </w:tc>
        <w:tc>
          <w:tcPr>
            <w:tcW w:w="111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8AE488D" w14:textId="77777777" w:rsidR="00F07BA2" w:rsidRDefault="00F07BA2">
            <w:pPr>
              <w:widowControl w:val="0"/>
              <w:spacing w:after="0"/>
            </w:pPr>
          </w:p>
        </w:tc>
      </w:tr>
      <w:tr w:rsidR="00F07BA2" w14:paraId="509B2971" w14:textId="77777777">
        <w:trPr>
          <w:trHeight w:val="540"/>
        </w:trPr>
        <w:tc>
          <w:tcPr>
            <w:tcW w:w="115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551C95F" w14:textId="77777777" w:rsidR="00F07BA2" w:rsidRDefault="00F07BA2">
            <w:pPr>
              <w:widowControl w:val="0"/>
              <w:spacing w:after="0"/>
              <w:rPr>
                <w:rFonts w:ascii="Arial" w:eastAsia="Arial" w:hAnsi="Arial" w:cs="Arial"/>
                <w:sz w:val="20"/>
                <w:szCs w:val="20"/>
              </w:rPr>
            </w:pPr>
          </w:p>
        </w:tc>
        <w:tc>
          <w:tcPr>
            <w:tcW w:w="409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DA6F404" w14:textId="77777777" w:rsidR="00F07BA2" w:rsidRDefault="00000000">
            <w:pPr>
              <w:widowControl w:val="0"/>
              <w:spacing w:after="0"/>
            </w:pPr>
            <w:r>
              <w:t>Lift top tables</w:t>
            </w:r>
          </w:p>
        </w:tc>
        <w:tc>
          <w:tcPr>
            <w:tcW w:w="213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8EC0143" w14:textId="77777777" w:rsidR="00F07BA2" w:rsidRDefault="00000000">
            <w:pPr>
              <w:widowControl w:val="0"/>
              <w:spacing w:after="0"/>
            </w:pPr>
            <w:r>
              <w:t>tables that lift to have more storage underneath</w:t>
            </w:r>
          </w:p>
        </w:tc>
        <w:tc>
          <w:tcPr>
            <w:tcW w:w="13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0F94FF1" w14:textId="77777777" w:rsidR="00F07BA2" w:rsidRDefault="00000000">
            <w:pPr>
              <w:widowControl w:val="0"/>
              <w:spacing w:after="0"/>
            </w:pPr>
            <w:r>
              <w:t>Brainstorm</w:t>
            </w:r>
          </w:p>
          <w:p w14:paraId="477C99E8" w14:textId="77777777" w:rsidR="00F07BA2" w:rsidRDefault="00000000">
            <w:pPr>
              <w:widowControl w:val="0"/>
              <w:spacing w:after="0"/>
            </w:pPr>
            <w:r>
              <w:t>+SCAMPER</w:t>
            </w:r>
          </w:p>
        </w:tc>
        <w:tc>
          <w:tcPr>
            <w:tcW w:w="111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2292C74" w14:textId="77777777" w:rsidR="00F07BA2" w:rsidRDefault="00000000">
            <w:pPr>
              <w:widowControl w:val="0"/>
              <w:spacing w:after="0"/>
            </w:pPr>
            <w:r>
              <w:t>Anjali</w:t>
            </w:r>
          </w:p>
        </w:tc>
      </w:tr>
      <w:tr w:rsidR="00F07BA2" w14:paraId="32320649" w14:textId="77777777">
        <w:trPr>
          <w:trHeight w:val="315"/>
        </w:trPr>
        <w:tc>
          <w:tcPr>
            <w:tcW w:w="115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B91C2F1" w14:textId="77777777" w:rsidR="00F07BA2" w:rsidRDefault="00F07BA2">
            <w:pPr>
              <w:widowControl w:val="0"/>
              <w:spacing w:after="0"/>
              <w:rPr>
                <w:rFonts w:ascii="Arial" w:eastAsia="Arial" w:hAnsi="Arial" w:cs="Arial"/>
                <w:sz w:val="20"/>
                <w:szCs w:val="20"/>
              </w:rPr>
            </w:pPr>
          </w:p>
        </w:tc>
        <w:tc>
          <w:tcPr>
            <w:tcW w:w="409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1F09129" w14:textId="77777777" w:rsidR="00F07BA2" w:rsidRDefault="00000000">
            <w:pPr>
              <w:widowControl w:val="0"/>
              <w:spacing w:after="0"/>
            </w:pPr>
            <w:r>
              <w:t>Shrinkable sofa with storage space</w:t>
            </w:r>
          </w:p>
        </w:tc>
        <w:tc>
          <w:tcPr>
            <w:tcW w:w="213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4FDA43E" w14:textId="77777777" w:rsidR="00F07BA2" w:rsidRDefault="00000000">
            <w:pPr>
              <w:widowControl w:val="0"/>
              <w:spacing w:after="0"/>
            </w:pPr>
            <w:r>
              <w:t>Self-explanatory</w:t>
            </w:r>
          </w:p>
        </w:tc>
        <w:tc>
          <w:tcPr>
            <w:tcW w:w="13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192A9E6" w14:textId="77777777" w:rsidR="00F07BA2" w:rsidRDefault="00000000">
            <w:pPr>
              <w:widowControl w:val="0"/>
              <w:spacing w:after="0"/>
            </w:pPr>
            <w:r>
              <w:t>Brainstorm</w:t>
            </w:r>
          </w:p>
          <w:p w14:paraId="528CD26B" w14:textId="77777777" w:rsidR="00F07BA2" w:rsidRDefault="00000000">
            <w:pPr>
              <w:widowControl w:val="0"/>
              <w:spacing w:after="0"/>
            </w:pPr>
            <w:r>
              <w:t>+SCAMPER</w:t>
            </w:r>
          </w:p>
        </w:tc>
        <w:tc>
          <w:tcPr>
            <w:tcW w:w="111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F7121FE" w14:textId="77777777" w:rsidR="00F07BA2" w:rsidRDefault="00000000">
            <w:pPr>
              <w:widowControl w:val="0"/>
              <w:spacing w:after="0"/>
            </w:pPr>
            <w:r>
              <w:t>Anjali</w:t>
            </w:r>
          </w:p>
        </w:tc>
      </w:tr>
      <w:tr w:rsidR="00F07BA2" w14:paraId="0667D5F4" w14:textId="77777777">
        <w:trPr>
          <w:trHeight w:val="540"/>
        </w:trPr>
        <w:tc>
          <w:tcPr>
            <w:tcW w:w="115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427DF7C" w14:textId="77777777" w:rsidR="00F07BA2" w:rsidRDefault="00F07BA2">
            <w:pPr>
              <w:widowControl w:val="0"/>
              <w:spacing w:after="0"/>
              <w:rPr>
                <w:rFonts w:ascii="Arial" w:eastAsia="Arial" w:hAnsi="Arial" w:cs="Arial"/>
                <w:sz w:val="20"/>
                <w:szCs w:val="20"/>
              </w:rPr>
            </w:pPr>
          </w:p>
        </w:tc>
        <w:tc>
          <w:tcPr>
            <w:tcW w:w="409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8B55E08" w14:textId="77777777" w:rsidR="00F07BA2" w:rsidRDefault="00000000">
            <w:pPr>
              <w:widowControl w:val="0"/>
              <w:spacing w:after="0"/>
            </w:pPr>
            <w:r>
              <w:t>Lockers with insertable shelves</w:t>
            </w:r>
          </w:p>
        </w:tc>
        <w:tc>
          <w:tcPr>
            <w:tcW w:w="213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0E52568" w14:textId="77777777" w:rsidR="00F07BA2" w:rsidRDefault="00000000">
            <w:pPr>
              <w:widowControl w:val="0"/>
              <w:spacing w:after="0"/>
            </w:pPr>
            <w:r>
              <w:t xml:space="preserve">if clubs need more </w:t>
            </w:r>
            <w:proofErr w:type="gramStart"/>
            <w:r>
              <w:t>shelves</w:t>
            </w:r>
            <w:proofErr w:type="gramEnd"/>
            <w:r>
              <w:t xml:space="preserve"> they can insert them in their designated locker space</w:t>
            </w:r>
          </w:p>
        </w:tc>
        <w:tc>
          <w:tcPr>
            <w:tcW w:w="13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1D8F215" w14:textId="77777777" w:rsidR="00F07BA2" w:rsidRDefault="00000000">
            <w:pPr>
              <w:widowControl w:val="0"/>
              <w:spacing w:after="0"/>
            </w:pPr>
            <w:r>
              <w:t>Brainstorm</w:t>
            </w:r>
          </w:p>
          <w:p w14:paraId="1ACBC74E" w14:textId="77777777" w:rsidR="00F07BA2" w:rsidRDefault="00000000">
            <w:pPr>
              <w:widowControl w:val="0"/>
              <w:spacing w:after="0"/>
            </w:pPr>
            <w:r>
              <w:t>+SCAMPER</w:t>
            </w:r>
          </w:p>
        </w:tc>
        <w:tc>
          <w:tcPr>
            <w:tcW w:w="111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6A9AD3E" w14:textId="77777777" w:rsidR="00F07BA2" w:rsidRDefault="00000000">
            <w:pPr>
              <w:widowControl w:val="0"/>
              <w:spacing w:after="0"/>
            </w:pPr>
            <w:r>
              <w:t>Anjali</w:t>
            </w:r>
          </w:p>
        </w:tc>
      </w:tr>
      <w:tr w:rsidR="00F07BA2" w14:paraId="50F25B7B" w14:textId="77777777">
        <w:trPr>
          <w:trHeight w:val="315"/>
        </w:trPr>
        <w:tc>
          <w:tcPr>
            <w:tcW w:w="115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887AE7B" w14:textId="77777777" w:rsidR="00F07BA2" w:rsidRDefault="00F07BA2">
            <w:pPr>
              <w:widowControl w:val="0"/>
              <w:spacing w:after="0"/>
              <w:rPr>
                <w:rFonts w:ascii="Arial" w:eastAsia="Arial" w:hAnsi="Arial" w:cs="Arial"/>
                <w:sz w:val="20"/>
                <w:szCs w:val="20"/>
              </w:rPr>
            </w:pPr>
          </w:p>
        </w:tc>
        <w:tc>
          <w:tcPr>
            <w:tcW w:w="409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83D9167" w14:textId="77777777" w:rsidR="00F07BA2" w:rsidRDefault="00000000">
            <w:pPr>
              <w:widowControl w:val="0"/>
              <w:spacing w:after="0"/>
            </w:pPr>
            <w:r>
              <w:t>Wall-Mounted Drop Leaf Table</w:t>
            </w:r>
          </w:p>
        </w:tc>
        <w:tc>
          <w:tcPr>
            <w:tcW w:w="213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D000BC4" w14:textId="77777777" w:rsidR="00F07BA2" w:rsidRDefault="00000000">
            <w:pPr>
              <w:widowControl w:val="0"/>
              <w:spacing w:after="0"/>
            </w:pPr>
            <w:r>
              <w:t>Self-explanatory</w:t>
            </w:r>
          </w:p>
        </w:tc>
        <w:tc>
          <w:tcPr>
            <w:tcW w:w="13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5D00E89" w14:textId="77777777" w:rsidR="00F07BA2" w:rsidRDefault="00000000">
            <w:pPr>
              <w:widowControl w:val="0"/>
              <w:spacing w:after="0"/>
            </w:pPr>
            <w:r>
              <w:t>Brainstorm</w:t>
            </w:r>
          </w:p>
          <w:p w14:paraId="39CA5751" w14:textId="77777777" w:rsidR="00F07BA2" w:rsidRDefault="00000000">
            <w:pPr>
              <w:widowControl w:val="0"/>
              <w:spacing w:after="0"/>
            </w:pPr>
            <w:r>
              <w:t>+SCAMPER</w:t>
            </w:r>
          </w:p>
        </w:tc>
        <w:tc>
          <w:tcPr>
            <w:tcW w:w="111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2848516" w14:textId="77777777" w:rsidR="00F07BA2" w:rsidRDefault="00000000">
            <w:pPr>
              <w:widowControl w:val="0"/>
              <w:spacing w:after="0"/>
            </w:pPr>
            <w:r>
              <w:t>MC</w:t>
            </w:r>
          </w:p>
        </w:tc>
      </w:tr>
      <w:tr w:rsidR="00F07BA2" w14:paraId="55F26B39" w14:textId="77777777">
        <w:trPr>
          <w:trHeight w:val="315"/>
        </w:trPr>
        <w:tc>
          <w:tcPr>
            <w:tcW w:w="115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CAC6A40" w14:textId="77777777" w:rsidR="00F07BA2" w:rsidRDefault="00F07BA2">
            <w:pPr>
              <w:widowControl w:val="0"/>
              <w:spacing w:after="0"/>
              <w:rPr>
                <w:rFonts w:ascii="Arial" w:eastAsia="Arial" w:hAnsi="Arial" w:cs="Arial"/>
                <w:sz w:val="20"/>
                <w:szCs w:val="20"/>
              </w:rPr>
            </w:pPr>
          </w:p>
        </w:tc>
        <w:tc>
          <w:tcPr>
            <w:tcW w:w="409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D752104" w14:textId="77777777" w:rsidR="00F07BA2" w:rsidRDefault="00000000">
            <w:pPr>
              <w:widowControl w:val="0"/>
              <w:spacing w:after="0"/>
            </w:pPr>
            <w:r>
              <w:t>Fold-Down Wall Desks</w:t>
            </w:r>
          </w:p>
        </w:tc>
        <w:tc>
          <w:tcPr>
            <w:tcW w:w="213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1809BC1" w14:textId="77777777" w:rsidR="00F07BA2" w:rsidRDefault="00000000">
            <w:pPr>
              <w:widowControl w:val="0"/>
              <w:spacing w:after="0"/>
            </w:pPr>
            <w:r>
              <w:t>Self-explanatory</w:t>
            </w:r>
          </w:p>
        </w:tc>
        <w:tc>
          <w:tcPr>
            <w:tcW w:w="13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DE3F3FD" w14:textId="77777777" w:rsidR="00F07BA2" w:rsidRDefault="00000000">
            <w:pPr>
              <w:widowControl w:val="0"/>
              <w:spacing w:after="0"/>
            </w:pPr>
            <w:r>
              <w:t>Brainstorm</w:t>
            </w:r>
          </w:p>
          <w:p w14:paraId="7D13DF36" w14:textId="77777777" w:rsidR="00F07BA2" w:rsidRDefault="00000000">
            <w:pPr>
              <w:widowControl w:val="0"/>
              <w:spacing w:after="0"/>
            </w:pPr>
            <w:r>
              <w:t>+SCAMPER</w:t>
            </w:r>
          </w:p>
        </w:tc>
        <w:tc>
          <w:tcPr>
            <w:tcW w:w="111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E67248F" w14:textId="77777777" w:rsidR="00F07BA2" w:rsidRDefault="00F07BA2">
            <w:pPr>
              <w:widowControl w:val="0"/>
              <w:spacing w:after="0"/>
            </w:pPr>
          </w:p>
        </w:tc>
      </w:tr>
      <w:tr w:rsidR="00F07BA2" w14:paraId="51D9D129" w14:textId="77777777">
        <w:trPr>
          <w:trHeight w:val="540"/>
        </w:trPr>
        <w:tc>
          <w:tcPr>
            <w:tcW w:w="115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0084B7D" w14:textId="77777777" w:rsidR="00F07BA2" w:rsidRDefault="00F07BA2">
            <w:pPr>
              <w:widowControl w:val="0"/>
              <w:spacing w:after="0"/>
              <w:rPr>
                <w:rFonts w:ascii="Arial" w:eastAsia="Arial" w:hAnsi="Arial" w:cs="Arial"/>
                <w:sz w:val="20"/>
                <w:szCs w:val="20"/>
              </w:rPr>
            </w:pPr>
          </w:p>
        </w:tc>
        <w:tc>
          <w:tcPr>
            <w:tcW w:w="409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944D5D2" w14:textId="77777777" w:rsidR="00F07BA2" w:rsidRDefault="00000000">
            <w:pPr>
              <w:widowControl w:val="0"/>
              <w:spacing w:after="0"/>
            </w:pPr>
            <w:r>
              <w:t>Bed Risers</w:t>
            </w:r>
          </w:p>
        </w:tc>
        <w:tc>
          <w:tcPr>
            <w:tcW w:w="213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0CBCA36" w14:textId="77777777" w:rsidR="00F07BA2" w:rsidRDefault="00000000">
            <w:pPr>
              <w:widowControl w:val="0"/>
              <w:spacing w:after="0"/>
            </w:pPr>
            <w:r>
              <w:t>Rises bed to have more space within the room</w:t>
            </w:r>
          </w:p>
        </w:tc>
        <w:tc>
          <w:tcPr>
            <w:tcW w:w="13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51922D3" w14:textId="77777777" w:rsidR="00F07BA2" w:rsidRDefault="00000000">
            <w:pPr>
              <w:widowControl w:val="0"/>
              <w:spacing w:after="0"/>
            </w:pPr>
            <w:r>
              <w:t>Brainstorm</w:t>
            </w:r>
          </w:p>
          <w:p w14:paraId="6059F51B" w14:textId="77777777" w:rsidR="00F07BA2" w:rsidRDefault="00000000">
            <w:pPr>
              <w:widowControl w:val="0"/>
              <w:spacing w:after="0"/>
            </w:pPr>
            <w:r>
              <w:t>+SCAMPER</w:t>
            </w:r>
          </w:p>
        </w:tc>
        <w:tc>
          <w:tcPr>
            <w:tcW w:w="111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61D01C5" w14:textId="77777777" w:rsidR="00F07BA2" w:rsidRDefault="00F07BA2">
            <w:pPr>
              <w:widowControl w:val="0"/>
              <w:spacing w:after="0"/>
            </w:pPr>
          </w:p>
        </w:tc>
      </w:tr>
      <w:tr w:rsidR="00F07BA2" w14:paraId="55E6D5A3" w14:textId="77777777">
        <w:trPr>
          <w:trHeight w:val="315"/>
        </w:trPr>
        <w:tc>
          <w:tcPr>
            <w:tcW w:w="115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C39EFA2" w14:textId="77777777" w:rsidR="00F07BA2" w:rsidRDefault="00F07BA2">
            <w:pPr>
              <w:widowControl w:val="0"/>
              <w:spacing w:after="0"/>
              <w:rPr>
                <w:rFonts w:ascii="Arial" w:eastAsia="Arial" w:hAnsi="Arial" w:cs="Arial"/>
                <w:sz w:val="20"/>
                <w:szCs w:val="20"/>
              </w:rPr>
            </w:pPr>
          </w:p>
        </w:tc>
        <w:tc>
          <w:tcPr>
            <w:tcW w:w="409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5AAD63E" w14:textId="77777777" w:rsidR="00F07BA2" w:rsidRDefault="00000000">
            <w:pPr>
              <w:widowControl w:val="0"/>
              <w:spacing w:after="0"/>
            </w:pPr>
            <w:r>
              <w:t>Use of all sides of furniture (e.g. 4 sides of table)</w:t>
            </w:r>
          </w:p>
        </w:tc>
        <w:tc>
          <w:tcPr>
            <w:tcW w:w="213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5E9F1CC" w14:textId="77777777" w:rsidR="00F07BA2" w:rsidRDefault="00000000">
            <w:pPr>
              <w:widowControl w:val="0"/>
              <w:spacing w:after="0"/>
            </w:pPr>
            <w:r>
              <w:t>Self-explanatory</w:t>
            </w:r>
          </w:p>
        </w:tc>
        <w:tc>
          <w:tcPr>
            <w:tcW w:w="13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AEE00D1" w14:textId="77777777" w:rsidR="00F07BA2" w:rsidRDefault="00000000">
            <w:pPr>
              <w:widowControl w:val="0"/>
              <w:spacing w:after="0"/>
            </w:pPr>
            <w:r>
              <w:t>Brainstorm</w:t>
            </w:r>
          </w:p>
          <w:p w14:paraId="57A2265E" w14:textId="77777777" w:rsidR="00F07BA2" w:rsidRDefault="00000000">
            <w:pPr>
              <w:widowControl w:val="0"/>
              <w:spacing w:after="0"/>
            </w:pPr>
            <w:r>
              <w:t>+SCAMPER</w:t>
            </w:r>
          </w:p>
        </w:tc>
        <w:tc>
          <w:tcPr>
            <w:tcW w:w="111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2A6D931" w14:textId="77777777" w:rsidR="00F07BA2" w:rsidRDefault="00000000">
            <w:pPr>
              <w:widowControl w:val="0"/>
              <w:spacing w:after="0"/>
            </w:pPr>
            <w:r>
              <w:t>Matthew</w:t>
            </w:r>
          </w:p>
        </w:tc>
      </w:tr>
      <w:tr w:rsidR="00F07BA2" w14:paraId="5786CD6D" w14:textId="77777777">
        <w:trPr>
          <w:trHeight w:val="315"/>
        </w:trPr>
        <w:tc>
          <w:tcPr>
            <w:tcW w:w="115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39EA7D6" w14:textId="77777777" w:rsidR="00F07BA2" w:rsidRDefault="00F07BA2">
            <w:pPr>
              <w:widowControl w:val="0"/>
              <w:spacing w:after="0"/>
              <w:rPr>
                <w:rFonts w:ascii="Arial" w:eastAsia="Arial" w:hAnsi="Arial" w:cs="Arial"/>
                <w:sz w:val="20"/>
                <w:szCs w:val="20"/>
              </w:rPr>
            </w:pPr>
          </w:p>
        </w:tc>
        <w:tc>
          <w:tcPr>
            <w:tcW w:w="409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8996A26" w14:textId="77777777" w:rsidR="00F07BA2" w:rsidRDefault="00000000">
            <w:pPr>
              <w:widowControl w:val="0"/>
              <w:spacing w:after="0"/>
            </w:pPr>
            <w:r>
              <w:t>nesting furniture</w:t>
            </w:r>
          </w:p>
        </w:tc>
        <w:tc>
          <w:tcPr>
            <w:tcW w:w="213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08A107E" w14:textId="77777777" w:rsidR="00F07BA2" w:rsidRDefault="00000000">
            <w:pPr>
              <w:widowControl w:val="0"/>
              <w:spacing w:after="0"/>
            </w:pPr>
            <w:r>
              <w:t>Self-explanatory</w:t>
            </w:r>
          </w:p>
        </w:tc>
        <w:tc>
          <w:tcPr>
            <w:tcW w:w="13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BA77FB4" w14:textId="77777777" w:rsidR="00F07BA2" w:rsidRDefault="00000000">
            <w:pPr>
              <w:widowControl w:val="0"/>
              <w:spacing w:after="0"/>
            </w:pPr>
            <w:r>
              <w:t>Brainstorm</w:t>
            </w:r>
          </w:p>
          <w:p w14:paraId="33DACC45" w14:textId="77777777" w:rsidR="00F07BA2" w:rsidRDefault="00000000">
            <w:pPr>
              <w:widowControl w:val="0"/>
              <w:spacing w:after="0"/>
            </w:pPr>
            <w:r>
              <w:t>+SCAMPER</w:t>
            </w:r>
          </w:p>
        </w:tc>
        <w:tc>
          <w:tcPr>
            <w:tcW w:w="111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BDB4F87" w14:textId="77777777" w:rsidR="00F07BA2" w:rsidRDefault="00F07BA2">
            <w:pPr>
              <w:widowControl w:val="0"/>
              <w:spacing w:after="0"/>
            </w:pPr>
          </w:p>
        </w:tc>
      </w:tr>
      <w:tr w:rsidR="00F07BA2" w14:paraId="73965D9C" w14:textId="77777777">
        <w:trPr>
          <w:trHeight w:val="315"/>
        </w:trPr>
        <w:tc>
          <w:tcPr>
            <w:tcW w:w="115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983B147" w14:textId="77777777" w:rsidR="00F07BA2" w:rsidRDefault="00F07BA2">
            <w:pPr>
              <w:widowControl w:val="0"/>
              <w:spacing w:after="0"/>
              <w:rPr>
                <w:rFonts w:ascii="Arial" w:eastAsia="Arial" w:hAnsi="Arial" w:cs="Arial"/>
                <w:sz w:val="20"/>
                <w:szCs w:val="20"/>
              </w:rPr>
            </w:pPr>
          </w:p>
        </w:tc>
        <w:tc>
          <w:tcPr>
            <w:tcW w:w="409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C34D318" w14:textId="77777777" w:rsidR="00F07BA2" w:rsidRDefault="00000000">
            <w:pPr>
              <w:widowControl w:val="0"/>
              <w:spacing w:after="0"/>
            </w:pPr>
            <w:r>
              <w:t>ceiling hung hammock chairs</w:t>
            </w:r>
          </w:p>
        </w:tc>
        <w:tc>
          <w:tcPr>
            <w:tcW w:w="213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1934BEA" w14:textId="77777777" w:rsidR="00F07BA2" w:rsidRDefault="00000000">
            <w:pPr>
              <w:widowControl w:val="0"/>
              <w:spacing w:after="0"/>
            </w:pPr>
            <w:r>
              <w:t>Self-explanatory</w:t>
            </w:r>
          </w:p>
        </w:tc>
        <w:tc>
          <w:tcPr>
            <w:tcW w:w="13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AD3FDCA" w14:textId="77777777" w:rsidR="00F07BA2" w:rsidRDefault="00000000">
            <w:pPr>
              <w:widowControl w:val="0"/>
              <w:spacing w:after="0"/>
            </w:pPr>
            <w:r>
              <w:t>Brainstorm</w:t>
            </w:r>
          </w:p>
          <w:p w14:paraId="11BC078D" w14:textId="77777777" w:rsidR="00F07BA2" w:rsidRDefault="00000000">
            <w:pPr>
              <w:widowControl w:val="0"/>
              <w:spacing w:after="0"/>
            </w:pPr>
            <w:r>
              <w:t>+SCAMPER</w:t>
            </w:r>
          </w:p>
        </w:tc>
        <w:tc>
          <w:tcPr>
            <w:tcW w:w="111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57A658A" w14:textId="77777777" w:rsidR="00F07BA2" w:rsidRDefault="00000000">
            <w:pPr>
              <w:widowControl w:val="0"/>
              <w:spacing w:after="0"/>
            </w:pPr>
            <w:r>
              <w:t>Anjali</w:t>
            </w:r>
          </w:p>
        </w:tc>
      </w:tr>
      <w:tr w:rsidR="00F07BA2" w14:paraId="3C7CDC53" w14:textId="77777777">
        <w:trPr>
          <w:trHeight w:val="540"/>
        </w:trPr>
        <w:tc>
          <w:tcPr>
            <w:tcW w:w="115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A921AE3" w14:textId="77777777" w:rsidR="00F07BA2" w:rsidRDefault="00F07BA2">
            <w:pPr>
              <w:widowControl w:val="0"/>
              <w:spacing w:after="0"/>
              <w:rPr>
                <w:rFonts w:ascii="Arial" w:eastAsia="Arial" w:hAnsi="Arial" w:cs="Arial"/>
                <w:sz w:val="20"/>
                <w:szCs w:val="20"/>
              </w:rPr>
            </w:pPr>
          </w:p>
        </w:tc>
        <w:tc>
          <w:tcPr>
            <w:tcW w:w="409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21E61FE" w14:textId="77777777" w:rsidR="00F07BA2" w:rsidRDefault="00000000">
            <w:pPr>
              <w:widowControl w:val="0"/>
              <w:spacing w:after="0"/>
            </w:pPr>
            <w:r>
              <w:t>Install privacy screens or dividers in</w:t>
            </w:r>
          </w:p>
          <w:p w14:paraId="62A1F37C" w14:textId="77777777" w:rsidR="00F07BA2" w:rsidRDefault="00000000">
            <w:pPr>
              <w:widowControl w:val="0"/>
              <w:spacing w:after="0"/>
            </w:pPr>
            <w:r>
              <w:t>shared workspaces (2 club rooms)</w:t>
            </w:r>
          </w:p>
        </w:tc>
        <w:tc>
          <w:tcPr>
            <w:tcW w:w="213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A06CE50" w14:textId="77777777" w:rsidR="00F07BA2" w:rsidRDefault="00000000">
            <w:pPr>
              <w:widowControl w:val="0"/>
              <w:spacing w:after="0"/>
            </w:pPr>
            <w:r>
              <w:t>Self-explanatory</w:t>
            </w:r>
          </w:p>
        </w:tc>
        <w:tc>
          <w:tcPr>
            <w:tcW w:w="13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225C3FA" w14:textId="77777777" w:rsidR="00F07BA2" w:rsidRDefault="00000000">
            <w:pPr>
              <w:widowControl w:val="0"/>
              <w:spacing w:after="0"/>
            </w:pPr>
            <w:r>
              <w:t>Brainstorm</w:t>
            </w:r>
          </w:p>
          <w:p w14:paraId="2DDC43D5" w14:textId="77777777" w:rsidR="00F07BA2" w:rsidRDefault="00000000">
            <w:pPr>
              <w:widowControl w:val="0"/>
              <w:spacing w:after="0"/>
            </w:pPr>
            <w:r>
              <w:t>+SCAMPER</w:t>
            </w:r>
          </w:p>
        </w:tc>
        <w:tc>
          <w:tcPr>
            <w:tcW w:w="111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6231F83" w14:textId="77777777" w:rsidR="00F07BA2" w:rsidRDefault="00F07BA2">
            <w:pPr>
              <w:widowControl w:val="0"/>
              <w:spacing w:after="0"/>
            </w:pPr>
          </w:p>
        </w:tc>
      </w:tr>
      <w:tr w:rsidR="00F07BA2" w14:paraId="1787C30F" w14:textId="77777777">
        <w:trPr>
          <w:trHeight w:val="315"/>
        </w:trPr>
        <w:tc>
          <w:tcPr>
            <w:tcW w:w="115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D1D402F" w14:textId="77777777" w:rsidR="00F07BA2" w:rsidRDefault="00F07BA2">
            <w:pPr>
              <w:widowControl w:val="0"/>
              <w:spacing w:after="0"/>
              <w:rPr>
                <w:rFonts w:ascii="Arial" w:eastAsia="Arial" w:hAnsi="Arial" w:cs="Arial"/>
                <w:sz w:val="20"/>
                <w:szCs w:val="20"/>
              </w:rPr>
            </w:pPr>
          </w:p>
        </w:tc>
        <w:tc>
          <w:tcPr>
            <w:tcW w:w="409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634115C" w14:textId="77777777" w:rsidR="00F07BA2" w:rsidRDefault="00000000">
            <w:pPr>
              <w:widowControl w:val="0"/>
              <w:spacing w:after="0"/>
            </w:pPr>
            <w:r>
              <w:t>Puzzle seating</w:t>
            </w:r>
          </w:p>
        </w:tc>
        <w:tc>
          <w:tcPr>
            <w:tcW w:w="213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68AB870" w14:textId="77777777" w:rsidR="00F07BA2" w:rsidRDefault="00000000">
            <w:pPr>
              <w:widowControl w:val="0"/>
              <w:spacing w:after="0"/>
            </w:pPr>
            <w:r>
              <w:t>Self-explanatory</w:t>
            </w:r>
          </w:p>
        </w:tc>
        <w:tc>
          <w:tcPr>
            <w:tcW w:w="13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2D25523" w14:textId="77777777" w:rsidR="00F07BA2" w:rsidRDefault="00000000">
            <w:pPr>
              <w:widowControl w:val="0"/>
              <w:spacing w:after="0"/>
            </w:pPr>
            <w:r>
              <w:t>Brainstorm</w:t>
            </w:r>
          </w:p>
          <w:p w14:paraId="3A18FF40" w14:textId="77777777" w:rsidR="00F07BA2" w:rsidRDefault="00000000">
            <w:pPr>
              <w:widowControl w:val="0"/>
              <w:spacing w:after="0"/>
            </w:pPr>
            <w:r>
              <w:t>+SCAMPER</w:t>
            </w:r>
          </w:p>
        </w:tc>
        <w:tc>
          <w:tcPr>
            <w:tcW w:w="111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C05046D" w14:textId="77777777" w:rsidR="00F07BA2" w:rsidRDefault="00000000">
            <w:pPr>
              <w:widowControl w:val="0"/>
              <w:spacing w:after="0"/>
            </w:pPr>
            <w:r>
              <w:t>Anjali</w:t>
            </w:r>
          </w:p>
        </w:tc>
      </w:tr>
      <w:tr w:rsidR="00F07BA2" w14:paraId="026ED32C" w14:textId="77777777">
        <w:trPr>
          <w:trHeight w:val="315"/>
        </w:trPr>
        <w:tc>
          <w:tcPr>
            <w:tcW w:w="115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E52DADC" w14:textId="77777777" w:rsidR="00F07BA2" w:rsidRDefault="00F07BA2">
            <w:pPr>
              <w:widowControl w:val="0"/>
              <w:spacing w:after="0"/>
              <w:rPr>
                <w:rFonts w:ascii="Arial" w:eastAsia="Arial" w:hAnsi="Arial" w:cs="Arial"/>
                <w:sz w:val="20"/>
                <w:szCs w:val="20"/>
              </w:rPr>
            </w:pPr>
          </w:p>
        </w:tc>
        <w:tc>
          <w:tcPr>
            <w:tcW w:w="409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BA2FD8A" w14:textId="77777777" w:rsidR="00F07BA2" w:rsidRDefault="00F07BA2">
            <w:pPr>
              <w:widowControl w:val="0"/>
              <w:spacing w:after="0"/>
            </w:pPr>
          </w:p>
        </w:tc>
        <w:tc>
          <w:tcPr>
            <w:tcW w:w="213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6E58C40" w14:textId="77777777" w:rsidR="00F07BA2" w:rsidRDefault="00000000">
            <w:pPr>
              <w:widowControl w:val="0"/>
              <w:spacing w:after="0"/>
            </w:pPr>
            <w:r>
              <w:t>Self-explanatory</w:t>
            </w:r>
          </w:p>
        </w:tc>
        <w:tc>
          <w:tcPr>
            <w:tcW w:w="13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F42230D" w14:textId="77777777" w:rsidR="00F07BA2" w:rsidRDefault="00000000">
            <w:pPr>
              <w:widowControl w:val="0"/>
              <w:spacing w:after="0"/>
            </w:pPr>
            <w:r>
              <w:t>Brainstorm</w:t>
            </w:r>
          </w:p>
          <w:p w14:paraId="2747A595" w14:textId="77777777" w:rsidR="00F07BA2" w:rsidRDefault="00000000">
            <w:pPr>
              <w:widowControl w:val="0"/>
              <w:spacing w:after="0"/>
            </w:pPr>
            <w:r>
              <w:t>+SCAMPER</w:t>
            </w:r>
          </w:p>
        </w:tc>
        <w:tc>
          <w:tcPr>
            <w:tcW w:w="111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2A80259" w14:textId="77777777" w:rsidR="00F07BA2" w:rsidRDefault="00000000">
            <w:pPr>
              <w:widowControl w:val="0"/>
              <w:spacing w:after="0"/>
            </w:pPr>
            <w:r>
              <w:t>Anjali</w:t>
            </w:r>
          </w:p>
        </w:tc>
      </w:tr>
      <w:tr w:rsidR="00F07BA2" w14:paraId="2151DB27" w14:textId="77777777">
        <w:trPr>
          <w:trHeight w:val="540"/>
        </w:trPr>
        <w:tc>
          <w:tcPr>
            <w:tcW w:w="115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0A7F35C" w14:textId="77777777" w:rsidR="00F07BA2" w:rsidRDefault="00F07BA2">
            <w:pPr>
              <w:widowControl w:val="0"/>
              <w:spacing w:after="0"/>
              <w:rPr>
                <w:rFonts w:ascii="Arial" w:eastAsia="Arial" w:hAnsi="Arial" w:cs="Arial"/>
                <w:sz w:val="20"/>
                <w:szCs w:val="20"/>
              </w:rPr>
            </w:pPr>
          </w:p>
        </w:tc>
        <w:tc>
          <w:tcPr>
            <w:tcW w:w="409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62FFFFC" w14:textId="77777777" w:rsidR="00F07BA2" w:rsidRDefault="00000000">
            <w:pPr>
              <w:widowControl w:val="0"/>
              <w:spacing w:after="0"/>
            </w:pPr>
            <w:r>
              <w:t>Fold-Down Wall Desks</w:t>
            </w:r>
          </w:p>
        </w:tc>
        <w:tc>
          <w:tcPr>
            <w:tcW w:w="213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A7C4A94" w14:textId="77777777" w:rsidR="00F07BA2" w:rsidRDefault="00000000">
            <w:pPr>
              <w:widowControl w:val="0"/>
              <w:spacing w:after="0"/>
            </w:pPr>
            <w:r>
              <w:t xml:space="preserve">Desk set up on the wall and put it down </w:t>
            </w:r>
            <w:r>
              <w:lastRenderedPageBreak/>
              <w:t>when use it</w:t>
            </w:r>
          </w:p>
        </w:tc>
        <w:tc>
          <w:tcPr>
            <w:tcW w:w="13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D45D61F" w14:textId="77777777" w:rsidR="00F07BA2" w:rsidRDefault="00000000">
            <w:pPr>
              <w:widowControl w:val="0"/>
              <w:spacing w:after="0"/>
            </w:pPr>
            <w:r>
              <w:lastRenderedPageBreak/>
              <w:t>brainstorm</w:t>
            </w:r>
          </w:p>
        </w:tc>
        <w:tc>
          <w:tcPr>
            <w:tcW w:w="111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B34529A" w14:textId="77777777" w:rsidR="00F07BA2" w:rsidRDefault="00000000">
            <w:pPr>
              <w:widowControl w:val="0"/>
              <w:spacing w:after="0"/>
            </w:pPr>
            <w:r>
              <w:t>MC</w:t>
            </w:r>
          </w:p>
        </w:tc>
      </w:tr>
      <w:tr w:rsidR="00F07BA2" w14:paraId="04EB052A" w14:textId="77777777">
        <w:trPr>
          <w:trHeight w:val="1710"/>
        </w:trPr>
        <w:tc>
          <w:tcPr>
            <w:tcW w:w="115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C512EB9" w14:textId="77777777" w:rsidR="00F07BA2" w:rsidRDefault="00F07BA2">
            <w:pPr>
              <w:widowControl w:val="0"/>
              <w:spacing w:after="0"/>
              <w:rPr>
                <w:rFonts w:ascii="Arial" w:eastAsia="Arial" w:hAnsi="Arial" w:cs="Arial"/>
                <w:sz w:val="20"/>
                <w:szCs w:val="20"/>
              </w:rPr>
            </w:pPr>
          </w:p>
        </w:tc>
        <w:tc>
          <w:tcPr>
            <w:tcW w:w="409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17A5AF5" w14:textId="77777777" w:rsidR="00F07BA2" w:rsidRDefault="00000000">
            <w:pPr>
              <w:widowControl w:val="0"/>
              <w:spacing w:after="0"/>
            </w:pPr>
            <w:r>
              <w:t>Install Locker accessories</w:t>
            </w:r>
          </w:p>
        </w:tc>
        <w:tc>
          <w:tcPr>
            <w:tcW w:w="213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E00241F" w14:textId="77777777" w:rsidR="00F07BA2" w:rsidRDefault="00000000">
            <w:pPr>
              <w:widowControl w:val="0"/>
              <w:spacing w:after="0"/>
            </w:pPr>
            <w:r>
              <w:t>Explore accessories such as hooks, bins, or</w:t>
            </w:r>
          </w:p>
          <w:p w14:paraId="26769F2B" w14:textId="77777777" w:rsidR="00F07BA2" w:rsidRDefault="00000000">
            <w:pPr>
              <w:widowControl w:val="0"/>
              <w:spacing w:after="0"/>
            </w:pPr>
            <w:r>
              <w:t>dividers that can be added to the inside of the</w:t>
            </w:r>
          </w:p>
          <w:p w14:paraId="2FC4E94C" w14:textId="77777777" w:rsidR="00F07BA2" w:rsidRDefault="00000000">
            <w:pPr>
              <w:widowControl w:val="0"/>
              <w:spacing w:after="0"/>
            </w:pPr>
            <w:r>
              <w:t>lockers to maximize storage capacity and</w:t>
            </w:r>
          </w:p>
          <w:p w14:paraId="3036D6B0" w14:textId="77777777" w:rsidR="00F07BA2" w:rsidRDefault="00000000">
            <w:pPr>
              <w:widowControl w:val="0"/>
              <w:spacing w:after="0"/>
            </w:pPr>
            <w:r>
              <w:t>organization. These accessories can help</w:t>
            </w:r>
          </w:p>
          <w:p w14:paraId="42D6DBC1" w14:textId="77777777" w:rsidR="00F07BA2" w:rsidRDefault="00000000">
            <w:pPr>
              <w:widowControl w:val="0"/>
              <w:spacing w:after="0"/>
            </w:pPr>
            <w:r>
              <w:t>utilize the available space more effectively.</w:t>
            </w:r>
          </w:p>
        </w:tc>
        <w:tc>
          <w:tcPr>
            <w:tcW w:w="13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7B94F55" w14:textId="77777777" w:rsidR="00F07BA2" w:rsidRDefault="00000000">
            <w:pPr>
              <w:widowControl w:val="0"/>
              <w:spacing w:after="0"/>
            </w:pPr>
            <w:r>
              <w:t>Brainstorm</w:t>
            </w:r>
          </w:p>
          <w:p w14:paraId="2B255003" w14:textId="77777777" w:rsidR="00F07BA2" w:rsidRDefault="00000000">
            <w:pPr>
              <w:widowControl w:val="0"/>
              <w:spacing w:after="0"/>
            </w:pPr>
            <w:r>
              <w:t>+SCAMPER</w:t>
            </w:r>
          </w:p>
        </w:tc>
        <w:tc>
          <w:tcPr>
            <w:tcW w:w="111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17B5EA7" w14:textId="77777777" w:rsidR="00F07BA2" w:rsidRDefault="00000000">
            <w:pPr>
              <w:widowControl w:val="0"/>
              <w:spacing w:after="0"/>
            </w:pPr>
            <w:r>
              <w:t>Chris</w:t>
            </w:r>
          </w:p>
        </w:tc>
      </w:tr>
      <w:tr w:rsidR="00F07BA2" w14:paraId="1E0163F9" w14:textId="77777777">
        <w:trPr>
          <w:trHeight w:val="540"/>
        </w:trPr>
        <w:tc>
          <w:tcPr>
            <w:tcW w:w="115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731BD3A" w14:textId="77777777" w:rsidR="00F07BA2" w:rsidRDefault="00000000">
            <w:pPr>
              <w:widowControl w:val="0"/>
              <w:spacing w:after="0"/>
            </w:pPr>
            <w:r>
              <w:t>Transport people</w:t>
            </w:r>
          </w:p>
        </w:tc>
        <w:tc>
          <w:tcPr>
            <w:tcW w:w="409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A3530E9" w14:textId="77777777" w:rsidR="00F07BA2" w:rsidRDefault="00000000">
            <w:pPr>
              <w:widowControl w:val="0"/>
              <w:spacing w:after="0"/>
            </w:pPr>
            <w:r>
              <w:t>Designated pathways around the room</w:t>
            </w:r>
          </w:p>
        </w:tc>
        <w:tc>
          <w:tcPr>
            <w:tcW w:w="213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5A2487D" w14:textId="77777777" w:rsidR="00F07BA2" w:rsidRDefault="00000000">
            <w:pPr>
              <w:widowControl w:val="0"/>
              <w:spacing w:after="0"/>
            </w:pPr>
            <w:r>
              <w:t>Pathways inscribed on the floor that</w:t>
            </w:r>
          </w:p>
          <w:p w14:paraId="7DC3C82F" w14:textId="77777777" w:rsidR="00F07BA2" w:rsidRDefault="00000000">
            <w:pPr>
              <w:widowControl w:val="0"/>
              <w:spacing w:after="0"/>
            </w:pPr>
            <w:r>
              <w:t>are not allowed to be used for storage</w:t>
            </w:r>
          </w:p>
        </w:tc>
        <w:tc>
          <w:tcPr>
            <w:tcW w:w="13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AE3BF0A" w14:textId="77777777" w:rsidR="00F07BA2" w:rsidRDefault="00000000">
            <w:pPr>
              <w:widowControl w:val="0"/>
              <w:spacing w:after="0"/>
            </w:pPr>
            <w:r>
              <w:t>Brainstorm</w:t>
            </w:r>
          </w:p>
          <w:p w14:paraId="6E24C828" w14:textId="77777777" w:rsidR="00F07BA2" w:rsidRDefault="00000000">
            <w:pPr>
              <w:widowControl w:val="0"/>
              <w:spacing w:after="0"/>
            </w:pPr>
            <w:r>
              <w:t>+SCAMPER</w:t>
            </w:r>
          </w:p>
        </w:tc>
        <w:tc>
          <w:tcPr>
            <w:tcW w:w="111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41FAB75" w14:textId="77777777" w:rsidR="00F07BA2" w:rsidRDefault="00000000">
            <w:pPr>
              <w:widowControl w:val="0"/>
              <w:spacing w:after="0"/>
            </w:pPr>
            <w:r>
              <w:t>Matthew</w:t>
            </w:r>
          </w:p>
        </w:tc>
      </w:tr>
      <w:tr w:rsidR="00F07BA2" w14:paraId="63777C04" w14:textId="77777777">
        <w:trPr>
          <w:trHeight w:val="540"/>
        </w:trPr>
        <w:tc>
          <w:tcPr>
            <w:tcW w:w="115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6651156" w14:textId="77777777" w:rsidR="00F07BA2" w:rsidRDefault="00F07BA2">
            <w:pPr>
              <w:widowControl w:val="0"/>
              <w:spacing w:after="0"/>
            </w:pPr>
          </w:p>
        </w:tc>
        <w:tc>
          <w:tcPr>
            <w:tcW w:w="409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E56EDD3" w14:textId="77777777" w:rsidR="00F07BA2" w:rsidRDefault="00F07BA2">
            <w:pPr>
              <w:widowControl w:val="0"/>
              <w:spacing w:after="0"/>
            </w:pPr>
          </w:p>
        </w:tc>
        <w:tc>
          <w:tcPr>
            <w:tcW w:w="213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7EEB2D6" w14:textId="77777777" w:rsidR="00F07BA2" w:rsidRDefault="00000000">
            <w:pPr>
              <w:widowControl w:val="0"/>
              <w:spacing w:after="0"/>
            </w:pPr>
            <w:r>
              <w:t>Items are occupied on walls, open space at</w:t>
            </w:r>
          </w:p>
          <w:p w14:paraId="2B4F86E6" w14:textId="77777777" w:rsidR="00F07BA2" w:rsidRDefault="00000000">
            <w:pPr>
              <w:widowControl w:val="0"/>
              <w:spacing w:after="0"/>
            </w:pPr>
            <w:r>
              <w:t>center for walking space</w:t>
            </w:r>
          </w:p>
        </w:tc>
        <w:tc>
          <w:tcPr>
            <w:tcW w:w="13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4F6E027" w14:textId="77777777" w:rsidR="00F07BA2" w:rsidRDefault="00000000">
            <w:pPr>
              <w:widowControl w:val="0"/>
              <w:spacing w:after="0"/>
            </w:pPr>
            <w:r>
              <w:t>Brainstorm</w:t>
            </w:r>
          </w:p>
          <w:p w14:paraId="2E01ED4B" w14:textId="77777777" w:rsidR="00F07BA2" w:rsidRDefault="00000000">
            <w:pPr>
              <w:widowControl w:val="0"/>
              <w:spacing w:after="0"/>
            </w:pPr>
            <w:r>
              <w:t>+SCAMPER</w:t>
            </w:r>
          </w:p>
        </w:tc>
        <w:tc>
          <w:tcPr>
            <w:tcW w:w="111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AF927C5" w14:textId="77777777" w:rsidR="00F07BA2" w:rsidRDefault="00000000">
            <w:pPr>
              <w:widowControl w:val="0"/>
              <w:spacing w:after="0"/>
            </w:pPr>
            <w:r>
              <w:t>Matthew</w:t>
            </w:r>
          </w:p>
        </w:tc>
      </w:tr>
      <w:tr w:rsidR="00F07BA2" w14:paraId="7D53C611" w14:textId="77777777">
        <w:trPr>
          <w:trHeight w:val="315"/>
        </w:trPr>
        <w:tc>
          <w:tcPr>
            <w:tcW w:w="115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9DDA248" w14:textId="77777777" w:rsidR="00F07BA2" w:rsidRDefault="00F07BA2">
            <w:pPr>
              <w:widowControl w:val="0"/>
              <w:spacing w:after="0"/>
            </w:pPr>
          </w:p>
        </w:tc>
        <w:tc>
          <w:tcPr>
            <w:tcW w:w="409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6A79586" w14:textId="77777777" w:rsidR="00F07BA2" w:rsidRDefault="00000000">
            <w:pPr>
              <w:widowControl w:val="0"/>
              <w:spacing w:after="0"/>
            </w:pPr>
            <w:r>
              <w:t>Limit amount of stuff allowed to be stored by each club in the rooms</w:t>
            </w:r>
          </w:p>
        </w:tc>
        <w:tc>
          <w:tcPr>
            <w:tcW w:w="213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62008C7" w14:textId="77777777" w:rsidR="00F07BA2" w:rsidRDefault="00000000">
            <w:pPr>
              <w:widowControl w:val="0"/>
              <w:spacing w:after="0"/>
            </w:pPr>
            <w:r>
              <w:t>Volume limit for storage</w:t>
            </w:r>
          </w:p>
        </w:tc>
        <w:tc>
          <w:tcPr>
            <w:tcW w:w="13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5FD7EA1" w14:textId="77777777" w:rsidR="00F07BA2" w:rsidRDefault="00000000">
            <w:pPr>
              <w:widowControl w:val="0"/>
              <w:spacing w:after="0"/>
            </w:pPr>
            <w:r>
              <w:t>Brainstorm</w:t>
            </w:r>
          </w:p>
          <w:p w14:paraId="58EFB324" w14:textId="77777777" w:rsidR="00F07BA2" w:rsidRDefault="00000000">
            <w:pPr>
              <w:widowControl w:val="0"/>
              <w:spacing w:after="0"/>
            </w:pPr>
            <w:r>
              <w:t>+SCAMPER</w:t>
            </w:r>
          </w:p>
        </w:tc>
        <w:tc>
          <w:tcPr>
            <w:tcW w:w="111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EB83EF2" w14:textId="77777777" w:rsidR="00F07BA2" w:rsidRDefault="00000000">
            <w:pPr>
              <w:widowControl w:val="0"/>
              <w:spacing w:after="0"/>
            </w:pPr>
            <w:r>
              <w:t>Matthew</w:t>
            </w:r>
          </w:p>
        </w:tc>
      </w:tr>
    </w:tbl>
    <w:p w14:paraId="11E279A2" w14:textId="77777777" w:rsidR="00F07BA2" w:rsidRDefault="00F07BA2">
      <w:pPr>
        <w:rPr>
          <w:b/>
        </w:rPr>
      </w:pPr>
      <w:commentRangeStart w:id="55"/>
      <w:commentRangeStart w:id="56"/>
    </w:p>
    <w:p w14:paraId="3860EE47" w14:textId="77777777" w:rsidR="00F07BA2" w:rsidRDefault="00000000">
      <w:pPr>
        <w:numPr>
          <w:ilvl w:val="0"/>
          <w:numId w:val="11"/>
        </w:numPr>
        <w:rPr>
          <w:b/>
        </w:rPr>
      </w:pPr>
      <w:r>
        <w:rPr>
          <w:b/>
        </w:rPr>
        <w:t>Idea generation idea percentages (what percentage of ideas came from which idea generation methods)</w:t>
      </w:r>
    </w:p>
    <w:p w14:paraId="79A1FCFF" w14:textId="77777777" w:rsidR="00F07BA2" w:rsidRDefault="00F07BA2">
      <w:pPr>
        <w:ind w:left="720"/>
        <w:rPr>
          <w:b/>
        </w:rPr>
      </w:pPr>
    </w:p>
    <w:p w14:paraId="5673AF5B" w14:textId="77777777" w:rsidR="00F07BA2" w:rsidRDefault="00000000">
      <w:pPr>
        <w:numPr>
          <w:ilvl w:val="0"/>
          <w:numId w:val="11"/>
        </w:numPr>
        <w:spacing w:after="0"/>
        <w:rPr>
          <w:b/>
        </w:rPr>
      </w:pPr>
      <w:r>
        <w:rPr>
          <w:b/>
        </w:rPr>
        <w:t>Score of ideas based on each idea generation method</w:t>
      </w:r>
    </w:p>
    <w:p w14:paraId="2F1B257A" w14:textId="77777777" w:rsidR="00F07BA2" w:rsidRDefault="00000000">
      <w:pPr>
        <w:numPr>
          <w:ilvl w:val="0"/>
          <w:numId w:val="11"/>
        </w:numPr>
        <w:rPr>
          <w:b/>
        </w:rPr>
      </w:pPr>
      <w:r>
        <w:rPr>
          <w:b/>
        </w:rPr>
        <w:t>Feasibility chart votes</w:t>
      </w:r>
      <w:commentRangeEnd w:id="55"/>
      <w:r>
        <w:commentReference w:id="55"/>
      </w:r>
      <w:commentRangeEnd w:id="56"/>
      <w:r>
        <w:commentReference w:id="56"/>
      </w:r>
    </w:p>
    <w:p w14:paraId="3F7996FB" w14:textId="77777777" w:rsidR="00F07BA2" w:rsidRDefault="00F07BA2">
      <w:pPr>
        <w:ind w:left="720"/>
        <w:rPr>
          <w:b/>
        </w:rPr>
      </w:pPr>
    </w:p>
    <w:p w14:paraId="36A1F6F9" w14:textId="77777777" w:rsidR="00F07BA2" w:rsidRDefault="00000000">
      <w:pPr>
        <w:pStyle w:val="Heading2"/>
      </w:pPr>
      <w:bookmarkStart w:id="57" w:name="_p45hyxqczu2g" w:colFirst="0" w:colLast="0"/>
      <w:bookmarkEnd w:id="57"/>
      <w:r>
        <w:lastRenderedPageBreak/>
        <w:t>APPENDIX G. Multi-voting results</w:t>
      </w:r>
    </w:p>
    <w:p w14:paraId="7E8C757C" w14:textId="77777777" w:rsidR="00F07BA2" w:rsidRDefault="00F07BA2">
      <w:pPr>
        <w:rPr>
          <w:b/>
        </w:rPr>
      </w:pPr>
    </w:p>
    <w:tbl>
      <w:tblPr>
        <w:tblStyle w:val="afc"/>
        <w:tblW w:w="96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500"/>
        <w:gridCol w:w="8160"/>
      </w:tblGrid>
      <w:tr w:rsidR="00F07BA2" w14:paraId="443B8223" w14:textId="77777777">
        <w:trPr>
          <w:trHeight w:val="315"/>
        </w:trPr>
        <w:tc>
          <w:tcPr>
            <w:tcW w:w="1500" w:type="dxa"/>
            <w:tcBorders>
              <w:top w:val="single" w:sz="4" w:space="0" w:color="CCCCCC"/>
              <w:left w:val="single" w:sz="4" w:space="0" w:color="CCCCCC"/>
              <w:bottom w:val="single" w:sz="4" w:space="0" w:color="CCCCCC"/>
              <w:right w:val="single" w:sz="4" w:space="0" w:color="000000"/>
            </w:tcBorders>
            <w:tcMar>
              <w:top w:w="40" w:type="dxa"/>
              <w:left w:w="0" w:type="dxa"/>
              <w:bottom w:w="40" w:type="dxa"/>
              <w:right w:w="0" w:type="dxa"/>
            </w:tcMar>
            <w:vAlign w:val="bottom"/>
          </w:tcPr>
          <w:p w14:paraId="6D841DBD" w14:textId="77777777" w:rsidR="00F07BA2" w:rsidRDefault="00000000">
            <w:pPr>
              <w:widowControl w:val="0"/>
              <w:spacing w:after="0"/>
            </w:pPr>
            <w:r>
              <w:t>Multi-voting results were derived from the morph chart selection</w:t>
            </w:r>
          </w:p>
        </w:tc>
        <w:tc>
          <w:tcPr>
            <w:tcW w:w="8160" w:type="dxa"/>
            <w:tcBorders>
              <w:top w:val="single" w:sz="4" w:space="0" w:color="CCCCCC"/>
              <w:left w:val="single" w:sz="4" w:space="0" w:color="CCCCCC"/>
              <w:bottom w:val="single" w:sz="4" w:space="0" w:color="CCCCCC"/>
              <w:right w:val="single" w:sz="4" w:space="0" w:color="000000"/>
            </w:tcBorders>
            <w:tcMar>
              <w:top w:w="40" w:type="dxa"/>
              <w:left w:w="0" w:type="dxa"/>
              <w:bottom w:w="40" w:type="dxa"/>
              <w:right w:w="0" w:type="dxa"/>
            </w:tcMar>
            <w:vAlign w:val="bottom"/>
          </w:tcPr>
          <w:p w14:paraId="0075DA12" w14:textId="77777777" w:rsidR="00F07BA2" w:rsidRDefault="00000000">
            <w:pPr>
              <w:widowControl w:val="0"/>
              <w:spacing w:after="0"/>
            </w:pPr>
            <w:r>
              <w:t>Below are the final ideas that remain after the multi-voting idea selection method</w:t>
            </w:r>
          </w:p>
        </w:tc>
      </w:tr>
      <w:tr w:rsidR="00F07BA2" w14:paraId="7412A4AE" w14:textId="77777777">
        <w:trPr>
          <w:trHeight w:val="525"/>
        </w:trPr>
        <w:tc>
          <w:tcPr>
            <w:tcW w:w="150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39FC48E4" w14:textId="77777777" w:rsidR="00F07BA2" w:rsidRDefault="00000000">
            <w:pPr>
              <w:widowControl w:val="0"/>
              <w:spacing w:after="0"/>
            </w:pPr>
            <w:r>
              <w:t>Storage furniture</w:t>
            </w:r>
          </w:p>
        </w:tc>
        <w:tc>
          <w:tcPr>
            <w:tcW w:w="8160" w:type="dxa"/>
            <w:tcBorders>
              <w:top w:val="single" w:sz="4" w:space="0" w:color="CCCCCC"/>
              <w:left w:val="single" w:sz="4" w:space="0" w:color="CCCCCC"/>
              <w:bottom w:val="single" w:sz="4" w:space="0" w:color="CCCCCC"/>
              <w:right w:val="single" w:sz="4" w:space="0" w:color="000000"/>
            </w:tcBorders>
            <w:tcMar>
              <w:top w:w="40" w:type="dxa"/>
              <w:left w:w="0" w:type="dxa"/>
              <w:bottom w:w="40" w:type="dxa"/>
              <w:right w:w="0" w:type="dxa"/>
            </w:tcMar>
            <w:vAlign w:val="bottom"/>
          </w:tcPr>
          <w:p w14:paraId="1E851F68" w14:textId="77777777" w:rsidR="00F07BA2" w:rsidRDefault="00000000">
            <w:pPr>
              <w:widowControl w:val="0"/>
              <w:spacing w:after="0"/>
            </w:pPr>
            <w:r>
              <w:t xml:space="preserve">Stack Storage to </w:t>
            </w:r>
            <w:proofErr w:type="spellStart"/>
            <w:r>
              <w:t>ceiling+Ottoman-Seats+Shrinkable</w:t>
            </w:r>
            <w:proofErr w:type="spellEnd"/>
            <w:r>
              <w:t xml:space="preserve"> furniture with storage </w:t>
            </w:r>
            <w:proofErr w:type="spellStart"/>
            <w:r>
              <w:t>space+Designated</w:t>
            </w:r>
            <w:proofErr w:type="spellEnd"/>
            <w:r>
              <w:t xml:space="preserve"> pathways around the room</w:t>
            </w:r>
          </w:p>
        </w:tc>
      </w:tr>
      <w:tr w:rsidR="00F07BA2" w14:paraId="7DB1AAFD" w14:textId="77777777">
        <w:trPr>
          <w:trHeight w:val="525"/>
        </w:trPr>
        <w:tc>
          <w:tcPr>
            <w:tcW w:w="150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0A44A77E" w14:textId="77777777" w:rsidR="00F07BA2" w:rsidRDefault="00000000">
            <w:pPr>
              <w:widowControl w:val="0"/>
              <w:spacing w:after="0"/>
            </w:pPr>
            <w:r>
              <w:t>Drawer storages</w:t>
            </w:r>
          </w:p>
        </w:tc>
        <w:tc>
          <w:tcPr>
            <w:tcW w:w="8160" w:type="dxa"/>
            <w:tcBorders>
              <w:top w:val="single" w:sz="4" w:space="0" w:color="CCCCCC"/>
              <w:left w:val="single" w:sz="4" w:space="0" w:color="CCCCCC"/>
              <w:bottom w:val="single" w:sz="4" w:space="0" w:color="CCCCCC"/>
              <w:right w:val="single" w:sz="4" w:space="0" w:color="000000"/>
            </w:tcBorders>
            <w:tcMar>
              <w:top w:w="40" w:type="dxa"/>
              <w:left w:w="0" w:type="dxa"/>
              <w:bottom w:w="40" w:type="dxa"/>
              <w:right w:w="0" w:type="dxa"/>
            </w:tcMar>
            <w:vAlign w:val="bottom"/>
          </w:tcPr>
          <w:p w14:paraId="06DA3F0E" w14:textId="77777777" w:rsidR="00F07BA2" w:rsidRDefault="00000000">
            <w:pPr>
              <w:widowControl w:val="0"/>
              <w:spacing w:after="0"/>
            </w:pPr>
            <w:r>
              <w:t xml:space="preserve">Drawer </w:t>
            </w:r>
            <w:proofErr w:type="spellStart"/>
            <w:r>
              <w:t>Dividers+Sleeve</w:t>
            </w:r>
            <w:proofErr w:type="spellEnd"/>
            <w:r>
              <w:t xml:space="preserve"> </w:t>
            </w:r>
            <w:proofErr w:type="spellStart"/>
            <w:r>
              <w:t>storage+Table</w:t>
            </w:r>
            <w:proofErr w:type="spellEnd"/>
            <w:r>
              <w:t xml:space="preserve">/Chair with </w:t>
            </w:r>
            <w:proofErr w:type="spellStart"/>
            <w:r>
              <w:t>drawer+Rearrange</w:t>
            </w:r>
            <w:proofErr w:type="spellEnd"/>
            <w:r>
              <w:t xml:space="preserve"> items to surround people</w:t>
            </w:r>
          </w:p>
        </w:tc>
      </w:tr>
      <w:tr w:rsidR="00F07BA2" w14:paraId="4651ECEA" w14:textId="77777777">
        <w:trPr>
          <w:trHeight w:val="315"/>
        </w:trPr>
        <w:tc>
          <w:tcPr>
            <w:tcW w:w="150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23F9A0E0" w14:textId="77777777" w:rsidR="00F07BA2" w:rsidRDefault="00000000">
            <w:pPr>
              <w:widowControl w:val="0"/>
              <w:spacing w:after="0"/>
            </w:pPr>
            <w:r>
              <w:t>Item removal</w:t>
            </w:r>
          </w:p>
        </w:tc>
        <w:tc>
          <w:tcPr>
            <w:tcW w:w="8160" w:type="dxa"/>
            <w:tcBorders>
              <w:top w:val="single" w:sz="4" w:space="0" w:color="CCCCCC"/>
              <w:left w:val="single" w:sz="4" w:space="0" w:color="CCCCCC"/>
              <w:bottom w:val="single" w:sz="4" w:space="0" w:color="CCCCCC"/>
              <w:right w:val="single" w:sz="4" w:space="0" w:color="000000"/>
            </w:tcBorders>
            <w:tcMar>
              <w:top w:w="40" w:type="dxa"/>
              <w:left w:w="0" w:type="dxa"/>
              <w:bottom w:w="40" w:type="dxa"/>
              <w:right w:w="0" w:type="dxa"/>
            </w:tcMar>
            <w:vAlign w:val="bottom"/>
          </w:tcPr>
          <w:p w14:paraId="3A9D79AE" w14:textId="77777777" w:rsidR="00F07BA2" w:rsidRDefault="00000000">
            <w:pPr>
              <w:widowControl w:val="0"/>
              <w:spacing w:after="0"/>
            </w:pPr>
            <w:r>
              <w:t xml:space="preserve">Allowing for general storage and locked up storage + Incentive to donate </w:t>
            </w:r>
            <w:proofErr w:type="spellStart"/>
            <w:r>
              <w:t>items+Item</w:t>
            </w:r>
            <w:proofErr w:type="spellEnd"/>
            <w:r>
              <w:t xml:space="preserve"> Marketplace + Limit items allowed to be stored</w:t>
            </w:r>
          </w:p>
        </w:tc>
      </w:tr>
      <w:tr w:rsidR="00F07BA2" w14:paraId="79513B41" w14:textId="77777777">
        <w:trPr>
          <w:trHeight w:val="315"/>
        </w:trPr>
        <w:tc>
          <w:tcPr>
            <w:tcW w:w="150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4FFAABA4" w14:textId="77777777" w:rsidR="00F07BA2" w:rsidRDefault="00000000">
            <w:pPr>
              <w:widowControl w:val="0"/>
              <w:spacing w:after="0"/>
            </w:pPr>
            <w:r>
              <w:t>Room division</w:t>
            </w:r>
          </w:p>
        </w:tc>
        <w:tc>
          <w:tcPr>
            <w:tcW w:w="8160" w:type="dxa"/>
            <w:tcBorders>
              <w:top w:val="single" w:sz="4" w:space="0" w:color="CCCCCC"/>
              <w:left w:val="single" w:sz="4" w:space="0" w:color="CCCCCC"/>
              <w:bottom w:val="single" w:sz="4" w:space="0" w:color="CCCCCC"/>
              <w:right w:val="single" w:sz="4" w:space="0" w:color="000000"/>
            </w:tcBorders>
            <w:tcMar>
              <w:top w:w="40" w:type="dxa"/>
              <w:left w:w="0" w:type="dxa"/>
              <w:bottom w:w="40" w:type="dxa"/>
              <w:right w:w="0" w:type="dxa"/>
            </w:tcMar>
            <w:vAlign w:val="bottom"/>
          </w:tcPr>
          <w:p w14:paraId="5E979C3A" w14:textId="77777777" w:rsidR="00F07BA2" w:rsidRDefault="00000000">
            <w:pPr>
              <w:widowControl w:val="0"/>
              <w:spacing w:after="0"/>
            </w:pPr>
            <w:r>
              <w:t xml:space="preserve">Bigger </w:t>
            </w:r>
            <w:proofErr w:type="spellStart"/>
            <w:r>
              <w:t>Cabinets+Racks</w:t>
            </w:r>
            <w:proofErr w:type="spellEnd"/>
            <w:r>
              <w:t xml:space="preserve"> and </w:t>
            </w:r>
            <w:proofErr w:type="spellStart"/>
            <w:r>
              <w:t>Shelves+Clean-Up</w:t>
            </w:r>
            <w:proofErr w:type="spellEnd"/>
            <w:r>
              <w:t xml:space="preserve"> </w:t>
            </w:r>
            <w:proofErr w:type="spellStart"/>
            <w:r>
              <w:t>days+Wall</w:t>
            </w:r>
            <w:proofErr w:type="spellEnd"/>
            <w:r>
              <w:t xml:space="preserve"> Mounted </w:t>
            </w:r>
            <w:proofErr w:type="spellStart"/>
            <w:r>
              <w:t>DropLeaf</w:t>
            </w:r>
            <w:proofErr w:type="spellEnd"/>
            <w:r>
              <w:t xml:space="preserve"> </w:t>
            </w:r>
            <w:proofErr w:type="spellStart"/>
            <w:r>
              <w:t>table+Divide</w:t>
            </w:r>
            <w:proofErr w:type="spellEnd"/>
            <w:r>
              <w:t xml:space="preserve"> room into work and storage place</w:t>
            </w:r>
          </w:p>
        </w:tc>
      </w:tr>
      <w:tr w:rsidR="00F07BA2" w14:paraId="14FE81EA" w14:textId="77777777">
        <w:trPr>
          <w:trHeight w:val="315"/>
        </w:trPr>
        <w:tc>
          <w:tcPr>
            <w:tcW w:w="150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3C5B12D1" w14:textId="77777777" w:rsidR="00F07BA2" w:rsidRDefault="00000000">
            <w:pPr>
              <w:widowControl w:val="0"/>
              <w:spacing w:after="0"/>
            </w:pPr>
            <w:r>
              <w:t>Organization</w:t>
            </w:r>
          </w:p>
        </w:tc>
        <w:tc>
          <w:tcPr>
            <w:tcW w:w="8160" w:type="dxa"/>
            <w:tcBorders>
              <w:top w:val="single" w:sz="4" w:space="0" w:color="CCCCCC"/>
              <w:left w:val="single" w:sz="4" w:space="0" w:color="CCCCCC"/>
              <w:bottom w:val="single" w:sz="4" w:space="0" w:color="CCCCCC"/>
              <w:right w:val="single" w:sz="4" w:space="0" w:color="000000"/>
            </w:tcBorders>
            <w:tcMar>
              <w:top w:w="40" w:type="dxa"/>
              <w:left w:w="0" w:type="dxa"/>
              <w:bottom w:w="40" w:type="dxa"/>
              <w:right w:w="0" w:type="dxa"/>
            </w:tcMar>
            <w:vAlign w:val="bottom"/>
          </w:tcPr>
          <w:p w14:paraId="0CEDAC7A" w14:textId="77777777" w:rsidR="00F07BA2" w:rsidRDefault="00000000">
            <w:pPr>
              <w:widowControl w:val="0"/>
              <w:spacing w:after="0"/>
            </w:pPr>
            <w:r>
              <w:t xml:space="preserve">Color-coded </w:t>
            </w:r>
            <w:proofErr w:type="spellStart"/>
            <w:r>
              <w:t>system+Honeycomb</w:t>
            </w:r>
            <w:proofErr w:type="spellEnd"/>
            <w:r>
              <w:t xml:space="preserve"> </w:t>
            </w:r>
            <w:proofErr w:type="spellStart"/>
            <w:r>
              <w:t>cabinets+Stack</w:t>
            </w:r>
            <w:proofErr w:type="spellEnd"/>
            <w:r>
              <w:t xml:space="preserve"> storage to </w:t>
            </w:r>
            <w:proofErr w:type="spellStart"/>
            <w:r>
              <w:t>ceiling+Foldable</w:t>
            </w:r>
            <w:proofErr w:type="spellEnd"/>
            <w:r>
              <w:t xml:space="preserve"> </w:t>
            </w:r>
            <w:proofErr w:type="spellStart"/>
            <w:r>
              <w:t>chairs+Designated</w:t>
            </w:r>
            <w:proofErr w:type="spellEnd"/>
            <w:r>
              <w:t xml:space="preserve"> pathways around the room</w:t>
            </w:r>
          </w:p>
        </w:tc>
      </w:tr>
      <w:tr w:rsidR="00F07BA2" w14:paraId="171F3DF7" w14:textId="77777777">
        <w:trPr>
          <w:trHeight w:val="525"/>
        </w:trPr>
        <w:tc>
          <w:tcPr>
            <w:tcW w:w="150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02CAAD54" w14:textId="77777777" w:rsidR="00F07BA2" w:rsidRDefault="00000000">
            <w:pPr>
              <w:widowControl w:val="0"/>
              <w:spacing w:after="0"/>
            </w:pPr>
            <w:r>
              <w:t>Use of elevated space</w:t>
            </w:r>
          </w:p>
        </w:tc>
        <w:tc>
          <w:tcPr>
            <w:tcW w:w="8160" w:type="dxa"/>
            <w:tcBorders>
              <w:top w:val="single" w:sz="4" w:space="0" w:color="CCCCCC"/>
              <w:left w:val="single" w:sz="4" w:space="0" w:color="CCCCCC"/>
              <w:bottom w:val="single" w:sz="4" w:space="0" w:color="CCCCCC"/>
              <w:right w:val="single" w:sz="4" w:space="0" w:color="000000"/>
            </w:tcBorders>
            <w:tcMar>
              <w:top w:w="40" w:type="dxa"/>
              <w:left w:w="0" w:type="dxa"/>
              <w:bottom w:w="40" w:type="dxa"/>
              <w:right w:w="0" w:type="dxa"/>
            </w:tcMar>
            <w:vAlign w:val="bottom"/>
          </w:tcPr>
          <w:p w14:paraId="34680F49" w14:textId="77777777" w:rsidR="00F07BA2" w:rsidRDefault="00000000">
            <w:pPr>
              <w:widowControl w:val="0"/>
              <w:spacing w:after="0"/>
            </w:pPr>
            <w:r>
              <w:t xml:space="preserve">Stack Storage to </w:t>
            </w:r>
            <w:proofErr w:type="spellStart"/>
            <w:r>
              <w:t>ceiling+Honeycomb</w:t>
            </w:r>
            <w:proofErr w:type="spellEnd"/>
            <w:r>
              <w:t xml:space="preserve"> </w:t>
            </w:r>
            <w:proofErr w:type="spellStart"/>
            <w:r>
              <w:t>Cabinets+Shrinkable</w:t>
            </w:r>
            <w:proofErr w:type="spellEnd"/>
            <w:r>
              <w:t xml:space="preserve"> furniture with </w:t>
            </w:r>
            <w:proofErr w:type="spellStart"/>
            <w:r>
              <w:t>storage+Divide</w:t>
            </w:r>
            <w:proofErr w:type="spellEnd"/>
            <w:r>
              <w:t xml:space="preserve"> room into work and storage place</w:t>
            </w:r>
          </w:p>
        </w:tc>
      </w:tr>
      <w:tr w:rsidR="00F07BA2" w14:paraId="6D60CC73" w14:textId="77777777">
        <w:trPr>
          <w:trHeight w:val="525"/>
        </w:trPr>
        <w:tc>
          <w:tcPr>
            <w:tcW w:w="150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2498DA10" w14:textId="77777777" w:rsidR="00F07BA2" w:rsidRDefault="00000000">
            <w:pPr>
              <w:widowControl w:val="0"/>
              <w:spacing w:after="0"/>
            </w:pPr>
            <w:r>
              <w:t>Outside storage</w:t>
            </w:r>
          </w:p>
        </w:tc>
        <w:tc>
          <w:tcPr>
            <w:tcW w:w="8160" w:type="dxa"/>
            <w:tcBorders>
              <w:top w:val="single" w:sz="4" w:space="0" w:color="CCCCCC"/>
              <w:left w:val="single" w:sz="4" w:space="0" w:color="CCCCCC"/>
              <w:bottom w:val="single" w:sz="4" w:space="0" w:color="CCCCCC"/>
              <w:right w:val="single" w:sz="4" w:space="0" w:color="000000"/>
            </w:tcBorders>
            <w:tcMar>
              <w:top w:w="40" w:type="dxa"/>
              <w:left w:w="0" w:type="dxa"/>
              <w:bottom w:w="40" w:type="dxa"/>
              <w:right w:w="0" w:type="dxa"/>
            </w:tcMar>
            <w:vAlign w:val="bottom"/>
          </w:tcPr>
          <w:p w14:paraId="16F26D89" w14:textId="77777777" w:rsidR="00F07BA2" w:rsidRDefault="00000000">
            <w:pPr>
              <w:widowControl w:val="0"/>
              <w:spacing w:after="0"/>
            </w:pPr>
            <w:r>
              <w:t xml:space="preserve">General storage and locked up </w:t>
            </w:r>
            <w:proofErr w:type="spellStart"/>
            <w:r>
              <w:t>storage+rent</w:t>
            </w:r>
            <w:proofErr w:type="spellEnd"/>
            <w:r>
              <w:t xml:space="preserve"> storage </w:t>
            </w:r>
            <w:proofErr w:type="spellStart"/>
            <w:r>
              <w:t>unit+storage</w:t>
            </w:r>
            <w:proofErr w:type="spellEnd"/>
            <w:r>
              <w:t xml:space="preserve"> </w:t>
            </w:r>
            <w:proofErr w:type="spellStart"/>
            <w:r>
              <w:t>carts+Take</w:t>
            </w:r>
            <w:proofErr w:type="spellEnd"/>
            <w:r>
              <w:t xml:space="preserve"> home unused </w:t>
            </w:r>
            <w:proofErr w:type="spellStart"/>
            <w:r>
              <w:t>items+Nesting</w:t>
            </w:r>
            <w:proofErr w:type="spellEnd"/>
            <w:r>
              <w:t xml:space="preserve"> </w:t>
            </w:r>
            <w:proofErr w:type="spellStart"/>
            <w:r>
              <w:t>furniture+Limit</w:t>
            </w:r>
            <w:proofErr w:type="spellEnd"/>
            <w:r>
              <w:t xml:space="preserve"> items allowed to be stored</w:t>
            </w:r>
          </w:p>
        </w:tc>
      </w:tr>
      <w:tr w:rsidR="00F07BA2" w14:paraId="2BD4C37C" w14:textId="77777777">
        <w:trPr>
          <w:trHeight w:val="315"/>
        </w:trPr>
        <w:tc>
          <w:tcPr>
            <w:tcW w:w="150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35905402" w14:textId="77777777" w:rsidR="00F07BA2" w:rsidRDefault="00000000">
            <w:pPr>
              <w:widowControl w:val="0"/>
              <w:spacing w:after="0"/>
            </w:pPr>
            <w:r>
              <w:t>vertical space</w:t>
            </w:r>
          </w:p>
        </w:tc>
        <w:tc>
          <w:tcPr>
            <w:tcW w:w="8160" w:type="dxa"/>
            <w:tcBorders>
              <w:top w:val="single" w:sz="4" w:space="0" w:color="CCCCCC"/>
              <w:left w:val="single" w:sz="4" w:space="0" w:color="CCCCCC"/>
              <w:bottom w:val="single" w:sz="4" w:space="0" w:color="CCCCCC"/>
              <w:right w:val="single" w:sz="4" w:space="0" w:color="000000"/>
            </w:tcBorders>
            <w:tcMar>
              <w:top w:w="40" w:type="dxa"/>
              <w:left w:w="0" w:type="dxa"/>
              <w:bottom w:w="40" w:type="dxa"/>
              <w:right w:w="0" w:type="dxa"/>
            </w:tcMar>
            <w:vAlign w:val="bottom"/>
          </w:tcPr>
          <w:p w14:paraId="7CF3B0DB" w14:textId="77777777" w:rsidR="00F07BA2" w:rsidRDefault="00000000">
            <w:pPr>
              <w:widowControl w:val="0"/>
              <w:spacing w:after="0"/>
            </w:pPr>
            <w:r>
              <w:t>stack storage to the ceiling with elevated storage units, implement hanging organizers in closets and use hooks on doors and walls and use racks and shelves along the walls</w:t>
            </w:r>
          </w:p>
        </w:tc>
      </w:tr>
      <w:tr w:rsidR="00F07BA2" w14:paraId="68D664DA" w14:textId="77777777">
        <w:trPr>
          <w:trHeight w:val="525"/>
        </w:trPr>
        <w:tc>
          <w:tcPr>
            <w:tcW w:w="150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1C5C44B1" w14:textId="77777777" w:rsidR="00F07BA2" w:rsidRDefault="00000000">
            <w:pPr>
              <w:widowControl w:val="0"/>
              <w:spacing w:after="0"/>
            </w:pPr>
            <w:r>
              <w:t>compact furniture</w:t>
            </w:r>
          </w:p>
        </w:tc>
        <w:tc>
          <w:tcPr>
            <w:tcW w:w="8160" w:type="dxa"/>
            <w:tcBorders>
              <w:top w:val="single" w:sz="4" w:space="0" w:color="CCCCCC"/>
              <w:left w:val="single" w:sz="4" w:space="0" w:color="CCCCCC"/>
              <w:bottom w:val="single" w:sz="4" w:space="0" w:color="CCCCCC"/>
              <w:right w:val="single" w:sz="4" w:space="0" w:color="000000"/>
            </w:tcBorders>
            <w:tcMar>
              <w:top w:w="40" w:type="dxa"/>
              <w:left w:w="0" w:type="dxa"/>
              <w:bottom w:w="40" w:type="dxa"/>
              <w:right w:w="0" w:type="dxa"/>
            </w:tcMar>
            <w:vAlign w:val="bottom"/>
          </w:tcPr>
          <w:p w14:paraId="1AC3E935" w14:textId="77777777" w:rsidR="00F07BA2" w:rsidRDefault="00000000">
            <w:pPr>
              <w:widowControl w:val="0"/>
              <w:spacing w:after="0"/>
            </w:pPr>
            <w:r>
              <w:t>foldable tables, collapsable chairs, chairs with wheels, stackable chairs, shrinkable sofas with storage space, sofas that can store chairs, tables that have space to put chairs under</w:t>
            </w:r>
          </w:p>
        </w:tc>
      </w:tr>
      <w:tr w:rsidR="00F07BA2" w14:paraId="7F012DA7" w14:textId="77777777">
        <w:trPr>
          <w:trHeight w:val="525"/>
        </w:trPr>
        <w:tc>
          <w:tcPr>
            <w:tcW w:w="150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03E7EDCB" w14:textId="77777777" w:rsidR="00F07BA2" w:rsidRDefault="00000000">
            <w:pPr>
              <w:widowControl w:val="0"/>
              <w:spacing w:after="0"/>
            </w:pPr>
            <w:r>
              <w:t>maximize floor space</w:t>
            </w:r>
          </w:p>
        </w:tc>
        <w:tc>
          <w:tcPr>
            <w:tcW w:w="8160" w:type="dxa"/>
            <w:tcBorders>
              <w:top w:val="single" w:sz="4" w:space="0" w:color="CCCCCC"/>
              <w:left w:val="single" w:sz="4" w:space="0" w:color="CCCCCC"/>
              <w:bottom w:val="single" w:sz="4" w:space="0" w:color="CCCCCC"/>
              <w:right w:val="single" w:sz="4" w:space="0" w:color="000000"/>
            </w:tcBorders>
            <w:tcMar>
              <w:top w:w="40" w:type="dxa"/>
              <w:left w:w="0" w:type="dxa"/>
              <w:bottom w:w="40" w:type="dxa"/>
              <w:right w:w="0" w:type="dxa"/>
            </w:tcMar>
            <w:vAlign w:val="bottom"/>
          </w:tcPr>
          <w:p w14:paraId="739A3C1E" w14:textId="77777777" w:rsidR="00F07BA2" w:rsidRDefault="00000000">
            <w:pPr>
              <w:widowControl w:val="0"/>
              <w:spacing w:after="0"/>
            </w:pPr>
            <w:r>
              <w:t>layered floor tiles, floor seating pads, puzzle seating for flexible arrangements, designated pathways around the room</w:t>
            </w:r>
          </w:p>
        </w:tc>
      </w:tr>
      <w:tr w:rsidR="00F07BA2" w14:paraId="3EB69726" w14:textId="77777777">
        <w:trPr>
          <w:trHeight w:val="765"/>
        </w:trPr>
        <w:tc>
          <w:tcPr>
            <w:tcW w:w="150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6B414917" w14:textId="77777777" w:rsidR="00F07BA2" w:rsidRDefault="00000000">
            <w:pPr>
              <w:widowControl w:val="0"/>
              <w:spacing w:after="0"/>
            </w:pPr>
            <w:r>
              <w:t>maintenance and sustainability</w:t>
            </w:r>
          </w:p>
        </w:tc>
        <w:tc>
          <w:tcPr>
            <w:tcW w:w="8160" w:type="dxa"/>
            <w:tcBorders>
              <w:top w:val="single" w:sz="4" w:space="0" w:color="CCCCCC"/>
              <w:left w:val="single" w:sz="4" w:space="0" w:color="CCCCCC"/>
              <w:bottom w:val="single" w:sz="4" w:space="0" w:color="CCCCCC"/>
              <w:right w:val="single" w:sz="4" w:space="0" w:color="000000"/>
            </w:tcBorders>
            <w:tcMar>
              <w:top w:w="40" w:type="dxa"/>
              <w:left w:w="0" w:type="dxa"/>
              <w:bottom w:w="40" w:type="dxa"/>
              <w:right w:w="0" w:type="dxa"/>
            </w:tcMar>
            <w:vAlign w:val="bottom"/>
          </w:tcPr>
          <w:p w14:paraId="429DE713" w14:textId="77777777" w:rsidR="00F07BA2" w:rsidRDefault="00000000">
            <w:pPr>
              <w:widowControl w:val="0"/>
              <w:spacing w:after="0"/>
            </w:pPr>
            <w:r>
              <w:t>implement a system for tracking facility maintenance, sustainable storage, disposable and recyclable storage, donate used items and offer incentives for clubs, digital marketplace, store food in public kitchen</w:t>
            </w:r>
          </w:p>
        </w:tc>
      </w:tr>
      <w:tr w:rsidR="00F07BA2" w14:paraId="04592E8C" w14:textId="77777777">
        <w:trPr>
          <w:trHeight w:val="525"/>
        </w:trPr>
        <w:tc>
          <w:tcPr>
            <w:tcW w:w="150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7DD15F13" w14:textId="77777777" w:rsidR="00F07BA2" w:rsidRDefault="00000000">
            <w:pPr>
              <w:widowControl w:val="0"/>
              <w:spacing w:after="0"/>
            </w:pPr>
            <w:r>
              <w:t>innovation storage</w:t>
            </w:r>
          </w:p>
        </w:tc>
        <w:tc>
          <w:tcPr>
            <w:tcW w:w="8160" w:type="dxa"/>
            <w:tcBorders>
              <w:top w:val="single" w:sz="4" w:space="0" w:color="CCCCCC"/>
              <w:left w:val="single" w:sz="4" w:space="0" w:color="CCCCCC"/>
              <w:bottom w:val="single" w:sz="4" w:space="0" w:color="CCCCCC"/>
              <w:right w:val="single" w:sz="4" w:space="0" w:color="000000"/>
            </w:tcBorders>
            <w:tcMar>
              <w:top w:w="40" w:type="dxa"/>
              <w:left w:w="0" w:type="dxa"/>
              <w:bottom w:w="40" w:type="dxa"/>
              <w:right w:w="0" w:type="dxa"/>
            </w:tcMar>
            <w:vAlign w:val="bottom"/>
          </w:tcPr>
          <w:p w14:paraId="643946AC" w14:textId="77777777" w:rsidR="00F07BA2" w:rsidRDefault="00000000">
            <w:pPr>
              <w:widowControl w:val="0"/>
              <w:spacing w:after="0"/>
            </w:pPr>
            <w:r>
              <w:t>automated transmission storage units, honeycomb structure cabinets, sleeve storage, storage under foldable couches, ceiling hung hammock chairs, implement bed risers</w:t>
            </w:r>
          </w:p>
        </w:tc>
      </w:tr>
      <w:tr w:rsidR="00F07BA2" w14:paraId="3BB3127C" w14:textId="77777777">
        <w:trPr>
          <w:trHeight w:val="765"/>
        </w:trPr>
        <w:tc>
          <w:tcPr>
            <w:tcW w:w="150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6C5B6036" w14:textId="77777777" w:rsidR="00F07BA2" w:rsidRDefault="00000000">
            <w:pPr>
              <w:widowControl w:val="0"/>
              <w:spacing w:after="0"/>
            </w:pPr>
            <w:r>
              <w:lastRenderedPageBreak/>
              <w:t>adaptable furniture in meeting space</w:t>
            </w:r>
          </w:p>
        </w:tc>
        <w:tc>
          <w:tcPr>
            <w:tcW w:w="8160" w:type="dxa"/>
            <w:tcBorders>
              <w:top w:val="single" w:sz="4" w:space="0" w:color="CCCCCC"/>
              <w:left w:val="single" w:sz="4" w:space="0" w:color="CCCCCC"/>
              <w:bottom w:val="single" w:sz="4" w:space="0" w:color="CCCCCC"/>
              <w:right w:val="single" w:sz="4" w:space="0" w:color="000000"/>
            </w:tcBorders>
            <w:tcMar>
              <w:top w:w="40" w:type="dxa"/>
              <w:left w:w="0" w:type="dxa"/>
              <w:bottom w:w="40" w:type="dxa"/>
              <w:right w:w="0" w:type="dxa"/>
            </w:tcMar>
            <w:vAlign w:val="bottom"/>
          </w:tcPr>
          <w:p w14:paraId="0886F008" w14:textId="77777777" w:rsidR="00F07BA2" w:rsidRDefault="00000000">
            <w:pPr>
              <w:widowControl w:val="0"/>
              <w:spacing w:after="0"/>
            </w:pPr>
            <w:r>
              <w:t>Multi-Purpose Furniture + Foldable Tables/Desks + Ottoman-seats (storage under seat) + Incorporating baskets and large nets on the ceiling</w:t>
            </w:r>
          </w:p>
        </w:tc>
      </w:tr>
      <w:tr w:rsidR="00F07BA2" w14:paraId="496EF0F8" w14:textId="77777777">
        <w:trPr>
          <w:trHeight w:val="525"/>
        </w:trPr>
        <w:tc>
          <w:tcPr>
            <w:tcW w:w="150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5FD905FF" w14:textId="77777777" w:rsidR="00F07BA2" w:rsidRDefault="00000000">
            <w:pPr>
              <w:widowControl w:val="0"/>
              <w:spacing w:after="0"/>
            </w:pPr>
            <w:r>
              <w:t>meeting space storage</w:t>
            </w:r>
          </w:p>
        </w:tc>
        <w:tc>
          <w:tcPr>
            <w:tcW w:w="8160" w:type="dxa"/>
            <w:tcBorders>
              <w:top w:val="single" w:sz="4" w:space="0" w:color="CCCCCC"/>
              <w:left w:val="single" w:sz="4" w:space="0" w:color="CCCCCC"/>
              <w:bottom w:val="single" w:sz="4" w:space="0" w:color="CCCCCC"/>
              <w:right w:val="single" w:sz="4" w:space="0" w:color="000000"/>
            </w:tcBorders>
            <w:tcMar>
              <w:top w:w="40" w:type="dxa"/>
              <w:left w:w="0" w:type="dxa"/>
              <w:bottom w:w="40" w:type="dxa"/>
              <w:right w:w="0" w:type="dxa"/>
            </w:tcMar>
            <w:vAlign w:val="bottom"/>
          </w:tcPr>
          <w:p w14:paraId="23C7F782" w14:textId="77777777" w:rsidR="00F07BA2" w:rsidRDefault="00000000">
            <w:pPr>
              <w:widowControl w:val="0"/>
              <w:spacing w:after="0"/>
            </w:pPr>
            <w:r>
              <w:t>Tables or chairs with build-in drawers + Honeycomb Structure Cabinets + Sleeve Storage + Fold-Down Wall Desks</w:t>
            </w:r>
          </w:p>
        </w:tc>
      </w:tr>
      <w:tr w:rsidR="00F07BA2" w14:paraId="3B32CFC9" w14:textId="77777777">
        <w:trPr>
          <w:trHeight w:val="525"/>
        </w:trPr>
        <w:tc>
          <w:tcPr>
            <w:tcW w:w="150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401F4385" w14:textId="77777777" w:rsidR="00F07BA2" w:rsidRDefault="00000000">
            <w:pPr>
              <w:widowControl w:val="0"/>
              <w:spacing w:after="0"/>
            </w:pPr>
            <w:r>
              <w:t>storage furniture</w:t>
            </w:r>
          </w:p>
        </w:tc>
        <w:tc>
          <w:tcPr>
            <w:tcW w:w="8160" w:type="dxa"/>
            <w:tcBorders>
              <w:top w:val="single" w:sz="4" w:space="0" w:color="CCCCCC"/>
              <w:left w:val="single" w:sz="4" w:space="0" w:color="CCCCCC"/>
              <w:bottom w:val="single" w:sz="4" w:space="0" w:color="CCCCCC"/>
              <w:right w:val="single" w:sz="4" w:space="0" w:color="000000"/>
            </w:tcBorders>
            <w:tcMar>
              <w:top w:w="40" w:type="dxa"/>
              <w:left w:w="0" w:type="dxa"/>
              <w:bottom w:w="40" w:type="dxa"/>
              <w:right w:w="0" w:type="dxa"/>
            </w:tcMar>
            <w:vAlign w:val="bottom"/>
          </w:tcPr>
          <w:p w14:paraId="0A6E0E9A" w14:textId="77777777" w:rsidR="00F07BA2" w:rsidRDefault="00000000">
            <w:pPr>
              <w:widowControl w:val="0"/>
              <w:spacing w:after="0"/>
            </w:pPr>
            <w:r>
              <w:t>Wall-Mounted Drop Leaf Table + Remove table (meeting area) + Hanging organizer in the closet + Drawer Dividers</w:t>
            </w:r>
          </w:p>
        </w:tc>
      </w:tr>
      <w:tr w:rsidR="00F07BA2" w14:paraId="72EAE9CE" w14:textId="77777777">
        <w:trPr>
          <w:trHeight w:val="315"/>
        </w:trPr>
        <w:tc>
          <w:tcPr>
            <w:tcW w:w="150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275A2172" w14:textId="77777777" w:rsidR="00F07BA2" w:rsidRDefault="00000000">
            <w:pPr>
              <w:widowControl w:val="0"/>
              <w:spacing w:after="0"/>
            </w:pPr>
            <w:r>
              <w:t>space saving</w:t>
            </w:r>
          </w:p>
        </w:tc>
        <w:tc>
          <w:tcPr>
            <w:tcW w:w="8160" w:type="dxa"/>
            <w:tcBorders>
              <w:top w:val="single" w:sz="4" w:space="0" w:color="CCCCCC"/>
              <w:left w:val="single" w:sz="4" w:space="0" w:color="CCCCCC"/>
              <w:bottom w:val="single" w:sz="4" w:space="0" w:color="CCCCCC"/>
              <w:right w:val="single" w:sz="4" w:space="0" w:color="000000"/>
            </w:tcBorders>
            <w:tcMar>
              <w:top w:w="40" w:type="dxa"/>
              <w:left w:w="0" w:type="dxa"/>
              <w:bottom w:w="40" w:type="dxa"/>
              <w:right w:w="0" w:type="dxa"/>
            </w:tcMar>
            <w:vAlign w:val="bottom"/>
          </w:tcPr>
          <w:p w14:paraId="47C1DA92" w14:textId="77777777" w:rsidR="00F07BA2" w:rsidRDefault="00000000">
            <w:pPr>
              <w:widowControl w:val="0"/>
              <w:spacing w:after="0"/>
            </w:pPr>
            <w:r>
              <w:t>Tables or chairs with build-in drawers + Incorporating baskets and large nets on the ceiling + Fold-Down Wall Desks + Designated pathways around the room</w:t>
            </w:r>
          </w:p>
        </w:tc>
      </w:tr>
      <w:tr w:rsidR="00F07BA2" w14:paraId="6010AB8D" w14:textId="77777777">
        <w:trPr>
          <w:trHeight w:val="765"/>
        </w:trPr>
        <w:tc>
          <w:tcPr>
            <w:tcW w:w="150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39186AB7" w14:textId="77777777" w:rsidR="00F07BA2" w:rsidRDefault="00000000">
            <w:pPr>
              <w:widowControl w:val="0"/>
              <w:spacing w:after="0"/>
            </w:pPr>
            <w:r>
              <w:t>Japanese minimalist model</w:t>
            </w:r>
          </w:p>
        </w:tc>
        <w:tc>
          <w:tcPr>
            <w:tcW w:w="8160" w:type="dxa"/>
            <w:tcBorders>
              <w:top w:val="single" w:sz="4" w:space="0" w:color="CCCCCC"/>
              <w:left w:val="single" w:sz="4" w:space="0" w:color="CCCCCC"/>
              <w:bottom w:val="single" w:sz="4" w:space="0" w:color="CCCCCC"/>
              <w:right w:val="single" w:sz="4" w:space="0" w:color="000000"/>
            </w:tcBorders>
            <w:tcMar>
              <w:top w:w="40" w:type="dxa"/>
              <w:left w:w="0" w:type="dxa"/>
              <w:bottom w:w="40" w:type="dxa"/>
              <w:right w:w="0" w:type="dxa"/>
            </w:tcMar>
            <w:vAlign w:val="bottom"/>
          </w:tcPr>
          <w:p w14:paraId="78C2B117" w14:textId="77777777" w:rsidR="00F07BA2" w:rsidRDefault="00000000">
            <w:pPr>
              <w:widowControl w:val="0"/>
              <w:spacing w:after="0"/>
            </w:pPr>
            <w:r>
              <w:t>Underfloor Space + Nesting cabinets inside walls + Bookcases with Doors +Corner bench with hidden storage + Install privacy screens or dividers in shared workspaces (2 club rooms</w:t>
            </w:r>
          </w:p>
        </w:tc>
      </w:tr>
      <w:tr w:rsidR="00F07BA2" w14:paraId="726E0B67" w14:textId="77777777">
        <w:trPr>
          <w:trHeight w:val="525"/>
        </w:trPr>
        <w:tc>
          <w:tcPr>
            <w:tcW w:w="150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7A922526" w14:textId="77777777" w:rsidR="00F07BA2" w:rsidRDefault="00000000">
            <w:pPr>
              <w:widowControl w:val="0"/>
              <w:spacing w:after="0"/>
            </w:pPr>
            <w:r>
              <w:t>Workplace style (office)</w:t>
            </w:r>
          </w:p>
        </w:tc>
        <w:tc>
          <w:tcPr>
            <w:tcW w:w="8160" w:type="dxa"/>
            <w:tcBorders>
              <w:top w:val="single" w:sz="4" w:space="0" w:color="CCCCCC"/>
              <w:left w:val="single" w:sz="4" w:space="0" w:color="CCCCCC"/>
              <w:bottom w:val="single" w:sz="4" w:space="0" w:color="CCCCCC"/>
              <w:right w:val="single" w:sz="4" w:space="0" w:color="000000"/>
            </w:tcBorders>
            <w:tcMar>
              <w:top w:w="40" w:type="dxa"/>
              <w:left w:w="0" w:type="dxa"/>
              <w:bottom w:w="40" w:type="dxa"/>
              <w:right w:w="0" w:type="dxa"/>
            </w:tcMar>
            <w:vAlign w:val="bottom"/>
          </w:tcPr>
          <w:p w14:paraId="53A81658" w14:textId="77777777" w:rsidR="00F07BA2" w:rsidRDefault="00000000">
            <w:pPr>
              <w:widowControl w:val="0"/>
              <w:spacing w:after="0"/>
            </w:pPr>
            <w:r>
              <w:t xml:space="preserve">Hanging organizer in the closet + Include more desks with drawers + Rolling storage carts + Multi-Purpose Furniture + Corner shelves + Host regular clean-up days to declutter shared spaces and optimize storage </w:t>
            </w:r>
            <w:proofErr w:type="gramStart"/>
            <w:r>
              <w:t>efficiency.+</w:t>
            </w:r>
            <w:proofErr w:type="gramEnd"/>
            <w:r>
              <w:t xml:space="preserve"> Chairs that have wheels + Wall-Mounted Drop Leaf Table</w:t>
            </w:r>
          </w:p>
        </w:tc>
      </w:tr>
      <w:tr w:rsidR="00F07BA2" w14:paraId="4A5EE41F" w14:textId="77777777">
        <w:trPr>
          <w:trHeight w:val="525"/>
        </w:trPr>
        <w:tc>
          <w:tcPr>
            <w:tcW w:w="150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02B85BAB" w14:textId="77777777" w:rsidR="00F07BA2" w:rsidRDefault="00000000">
            <w:pPr>
              <w:widowControl w:val="0"/>
              <w:spacing w:after="0"/>
            </w:pPr>
            <w:r>
              <w:t>Industrial style storage room</w:t>
            </w:r>
          </w:p>
        </w:tc>
        <w:tc>
          <w:tcPr>
            <w:tcW w:w="8160" w:type="dxa"/>
            <w:tcBorders>
              <w:top w:val="single" w:sz="4" w:space="0" w:color="CCCCCC"/>
              <w:left w:val="single" w:sz="4" w:space="0" w:color="CCCCCC"/>
              <w:bottom w:val="single" w:sz="4" w:space="0" w:color="CCCCCC"/>
              <w:right w:val="single" w:sz="4" w:space="0" w:color="000000"/>
            </w:tcBorders>
            <w:tcMar>
              <w:top w:w="40" w:type="dxa"/>
              <w:left w:w="0" w:type="dxa"/>
              <w:bottom w:w="40" w:type="dxa"/>
              <w:right w:w="0" w:type="dxa"/>
            </w:tcMar>
            <w:vAlign w:val="bottom"/>
          </w:tcPr>
          <w:p w14:paraId="75A15C4D" w14:textId="77777777" w:rsidR="00F07BA2" w:rsidRDefault="00000000">
            <w:pPr>
              <w:widowControl w:val="0"/>
              <w:spacing w:after="0"/>
            </w:pPr>
            <w:r>
              <w:t>Install lockers with built-in ventilation systems for storing athletic gear or uniforms. + Automated Transmission Storage Units + Host regular clean-up days to declutter shared spaces and optimize storage efficiency. + Sleeve Storage</w:t>
            </w:r>
          </w:p>
        </w:tc>
      </w:tr>
      <w:tr w:rsidR="00F07BA2" w14:paraId="0F5217F1" w14:textId="77777777">
        <w:trPr>
          <w:trHeight w:val="525"/>
        </w:trPr>
        <w:tc>
          <w:tcPr>
            <w:tcW w:w="150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35624444" w14:textId="77777777" w:rsidR="00F07BA2" w:rsidRDefault="00000000">
            <w:pPr>
              <w:widowControl w:val="0"/>
              <w:spacing w:after="0"/>
            </w:pPr>
            <w:r>
              <w:t>In huge storage needs</w:t>
            </w:r>
          </w:p>
        </w:tc>
        <w:tc>
          <w:tcPr>
            <w:tcW w:w="8160" w:type="dxa"/>
            <w:tcBorders>
              <w:top w:val="single" w:sz="4" w:space="0" w:color="CCCCCC"/>
              <w:left w:val="single" w:sz="4" w:space="0" w:color="CCCCCC"/>
              <w:bottom w:val="single" w:sz="4" w:space="0" w:color="CCCCCC"/>
              <w:right w:val="single" w:sz="4" w:space="0" w:color="000000"/>
            </w:tcBorders>
            <w:shd w:val="clear" w:color="auto" w:fill="FFFFFF"/>
            <w:tcMar>
              <w:top w:w="40" w:type="dxa"/>
              <w:left w:w="0" w:type="dxa"/>
              <w:bottom w:w="40" w:type="dxa"/>
              <w:right w:w="0" w:type="dxa"/>
            </w:tcMar>
            <w:vAlign w:val="bottom"/>
          </w:tcPr>
          <w:p w14:paraId="15E1B7BA" w14:textId="77777777" w:rsidR="00F07BA2" w:rsidRDefault="00000000">
            <w:pPr>
              <w:widowControl w:val="0"/>
              <w:spacing w:after="0"/>
            </w:pPr>
            <w:r>
              <w:t xml:space="preserve">Storage in vertical </w:t>
            </w:r>
            <w:proofErr w:type="spellStart"/>
            <w:proofErr w:type="gramStart"/>
            <w:r>
              <w:t>space:racks</w:t>
            </w:r>
            <w:proofErr w:type="spellEnd"/>
            <w:proofErr w:type="gramEnd"/>
            <w:r>
              <w:t xml:space="preserve"> or shelves + Hanging organizer in the closet + Hooks on the doors + Multi-Purpose Furniture Corner bench with hidden storage+ Host regular clean-up days to declutter shared spaces and optimize storage </w:t>
            </w:r>
            <w:proofErr w:type="gramStart"/>
            <w:r>
              <w:t>efficiency.+</w:t>
            </w:r>
            <w:proofErr w:type="gramEnd"/>
            <w:r>
              <w:t xml:space="preserve"> Expandable shelves Wall-Mounted Drop Leaf Table</w:t>
            </w:r>
          </w:p>
        </w:tc>
      </w:tr>
      <w:tr w:rsidR="00F07BA2" w14:paraId="14FE3C9A" w14:textId="77777777">
        <w:trPr>
          <w:trHeight w:val="525"/>
        </w:trPr>
        <w:tc>
          <w:tcPr>
            <w:tcW w:w="150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5B6D22F5" w14:textId="77777777" w:rsidR="00F07BA2" w:rsidRDefault="00000000">
            <w:pPr>
              <w:widowControl w:val="0"/>
              <w:spacing w:after="0"/>
            </w:pPr>
            <w:r>
              <w:t>Social gathering room</w:t>
            </w:r>
          </w:p>
        </w:tc>
        <w:tc>
          <w:tcPr>
            <w:tcW w:w="8160" w:type="dxa"/>
            <w:tcBorders>
              <w:top w:val="single" w:sz="4" w:space="0" w:color="CCCCCC"/>
              <w:left w:val="single" w:sz="4" w:space="0" w:color="CCCCCC"/>
              <w:bottom w:val="single" w:sz="4" w:space="0" w:color="CCCCCC"/>
              <w:right w:val="single" w:sz="4" w:space="0" w:color="000000"/>
            </w:tcBorders>
            <w:tcMar>
              <w:top w:w="40" w:type="dxa"/>
              <w:left w:w="0" w:type="dxa"/>
              <w:bottom w:w="40" w:type="dxa"/>
              <w:right w:w="0" w:type="dxa"/>
            </w:tcMar>
            <w:vAlign w:val="bottom"/>
          </w:tcPr>
          <w:p w14:paraId="04E309DE" w14:textId="77777777" w:rsidR="00F07BA2" w:rsidRDefault="00000000">
            <w:pPr>
              <w:widowControl w:val="0"/>
              <w:spacing w:after="0"/>
            </w:pPr>
            <w:r>
              <w:t xml:space="preserve">Foldable Tables/Desk + Ottoman-style seats (can hold items) + Shrinkable sofa with storage </w:t>
            </w:r>
            <w:proofErr w:type="spellStart"/>
            <w:r>
              <w:t>spaceWall</w:t>
            </w:r>
            <w:proofErr w:type="spellEnd"/>
            <w:r>
              <w:t xml:space="preserve"> + Rearrange items to surround people+ Mounted Drop Leaf Table</w:t>
            </w:r>
          </w:p>
        </w:tc>
      </w:tr>
      <w:tr w:rsidR="00F07BA2" w14:paraId="292F3BF5" w14:textId="77777777">
        <w:trPr>
          <w:trHeight w:val="315"/>
        </w:trPr>
        <w:tc>
          <w:tcPr>
            <w:tcW w:w="150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7867A733" w14:textId="77777777" w:rsidR="00F07BA2" w:rsidRDefault="00000000">
            <w:pPr>
              <w:widowControl w:val="0"/>
              <w:spacing w:after="0"/>
            </w:pPr>
            <w:r>
              <w:t>Efficient Office</w:t>
            </w:r>
          </w:p>
        </w:tc>
        <w:tc>
          <w:tcPr>
            <w:tcW w:w="8160" w:type="dxa"/>
            <w:tcBorders>
              <w:top w:val="single" w:sz="4" w:space="0" w:color="CCCCCC"/>
              <w:left w:val="single" w:sz="4" w:space="0" w:color="CCCCCC"/>
              <w:bottom w:val="single" w:sz="4" w:space="0" w:color="CCCCCC"/>
              <w:right w:val="single" w:sz="4" w:space="0" w:color="000000"/>
            </w:tcBorders>
            <w:tcMar>
              <w:top w:w="40" w:type="dxa"/>
              <w:left w:w="0" w:type="dxa"/>
              <w:bottom w:w="40" w:type="dxa"/>
              <w:right w:w="0" w:type="dxa"/>
            </w:tcMar>
            <w:vAlign w:val="bottom"/>
          </w:tcPr>
          <w:p w14:paraId="3B8645C4" w14:textId="77777777" w:rsidR="00F07BA2" w:rsidRDefault="00000000">
            <w:pPr>
              <w:widowControl w:val="0"/>
              <w:spacing w:after="0"/>
            </w:pPr>
            <w:r>
              <w:t>Automated Transmission Storage Units + Honeycomb Structure Cabinets + Foldable Tables/Desks + Bed Risers</w:t>
            </w:r>
          </w:p>
        </w:tc>
      </w:tr>
      <w:tr w:rsidR="00F07BA2" w14:paraId="34F85FB2" w14:textId="77777777">
        <w:trPr>
          <w:trHeight w:val="525"/>
        </w:trPr>
        <w:tc>
          <w:tcPr>
            <w:tcW w:w="150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141BF1FC" w14:textId="77777777" w:rsidR="00F07BA2" w:rsidRDefault="00000000">
            <w:pPr>
              <w:widowControl w:val="0"/>
              <w:spacing w:after="0"/>
            </w:pPr>
            <w:r>
              <w:t>Active Learning Classroom</w:t>
            </w:r>
          </w:p>
        </w:tc>
        <w:tc>
          <w:tcPr>
            <w:tcW w:w="8160" w:type="dxa"/>
            <w:tcBorders>
              <w:top w:val="single" w:sz="4" w:space="0" w:color="CCCCCC"/>
              <w:left w:val="single" w:sz="4" w:space="0" w:color="CCCCCC"/>
              <w:bottom w:val="single" w:sz="4" w:space="0" w:color="CCCCCC"/>
              <w:right w:val="single" w:sz="4" w:space="0" w:color="000000"/>
            </w:tcBorders>
            <w:tcMar>
              <w:top w:w="40" w:type="dxa"/>
              <w:left w:w="0" w:type="dxa"/>
              <w:bottom w:w="40" w:type="dxa"/>
              <w:right w:w="0" w:type="dxa"/>
            </w:tcMar>
            <w:vAlign w:val="bottom"/>
          </w:tcPr>
          <w:p w14:paraId="0F1F0B12" w14:textId="77777777" w:rsidR="00F07BA2" w:rsidRDefault="00000000">
            <w:pPr>
              <w:widowControl w:val="0"/>
              <w:spacing w:after="0"/>
            </w:pPr>
            <w:r>
              <w:t>Ottoman-seats (storage under seat) + Multi-Purpose Furniture + Ceiling Hung Hammock Chairs</w:t>
            </w:r>
          </w:p>
        </w:tc>
      </w:tr>
      <w:tr w:rsidR="00F07BA2" w14:paraId="76141647" w14:textId="77777777">
        <w:trPr>
          <w:trHeight w:val="525"/>
        </w:trPr>
        <w:tc>
          <w:tcPr>
            <w:tcW w:w="150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377C054F" w14:textId="77777777" w:rsidR="00F07BA2" w:rsidRDefault="00000000">
            <w:pPr>
              <w:widowControl w:val="0"/>
              <w:spacing w:after="0"/>
            </w:pPr>
            <w:r>
              <w:t>Collaborative Tech Lounge</w:t>
            </w:r>
          </w:p>
        </w:tc>
        <w:tc>
          <w:tcPr>
            <w:tcW w:w="8160" w:type="dxa"/>
            <w:tcBorders>
              <w:top w:val="single" w:sz="4" w:space="0" w:color="CCCCCC"/>
              <w:left w:val="single" w:sz="4" w:space="0" w:color="CCCCCC"/>
              <w:bottom w:val="single" w:sz="4" w:space="0" w:color="CCCCCC"/>
              <w:right w:val="single" w:sz="4" w:space="0" w:color="000000"/>
            </w:tcBorders>
            <w:tcMar>
              <w:top w:w="40" w:type="dxa"/>
              <w:left w:w="0" w:type="dxa"/>
              <w:bottom w:w="40" w:type="dxa"/>
              <w:right w:w="0" w:type="dxa"/>
            </w:tcMar>
            <w:vAlign w:val="bottom"/>
          </w:tcPr>
          <w:p w14:paraId="2BE472C7" w14:textId="77777777" w:rsidR="00F07BA2" w:rsidRDefault="00000000">
            <w:pPr>
              <w:widowControl w:val="0"/>
              <w:spacing w:after="0"/>
            </w:pPr>
            <w:r>
              <w:t>Automated Transmission Storage Units + Foldable Tables/Desks + Wall-Mounted Drop Leaf Table</w:t>
            </w:r>
          </w:p>
        </w:tc>
      </w:tr>
      <w:tr w:rsidR="00F07BA2" w14:paraId="327ADABF" w14:textId="77777777">
        <w:trPr>
          <w:trHeight w:val="525"/>
        </w:trPr>
        <w:tc>
          <w:tcPr>
            <w:tcW w:w="150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7BA7A7C3" w14:textId="77777777" w:rsidR="00F07BA2" w:rsidRDefault="00000000">
            <w:pPr>
              <w:widowControl w:val="0"/>
              <w:spacing w:after="0"/>
            </w:pPr>
            <w:r>
              <w:t>Active Break Room</w:t>
            </w:r>
          </w:p>
        </w:tc>
        <w:tc>
          <w:tcPr>
            <w:tcW w:w="8160" w:type="dxa"/>
            <w:tcBorders>
              <w:top w:val="single" w:sz="4" w:space="0" w:color="CCCCCC"/>
              <w:left w:val="single" w:sz="4" w:space="0" w:color="CCCCCC"/>
              <w:bottom w:val="single" w:sz="4" w:space="0" w:color="CCCCCC"/>
              <w:right w:val="single" w:sz="4" w:space="0" w:color="000000"/>
            </w:tcBorders>
            <w:tcMar>
              <w:top w:w="40" w:type="dxa"/>
              <w:left w:w="0" w:type="dxa"/>
              <w:bottom w:w="40" w:type="dxa"/>
              <w:right w:w="0" w:type="dxa"/>
            </w:tcMar>
            <w:vAlign w:val="bottom"/>
          </w:tcPr>
          <w:p w14:paraId="69DBDB59" w14:textId="77777777" w:rsidR="00F07BA2" w:rsidRDefault="00000000">
            <w:pPr>
              <w:widowControl w:val="0"/>
              <w:spacing w:after="0"/>
            </w:pPr>
            <w:r>
              <w:t>Ottoman-seats (storage under seat) + Honeycomb Structure Cabinets + Puzzle Seating + Hanging Organizer in the Closet</w:t>
            </w:r>
          </w:p>
        </w:tc>
      </w:tr>
      <w:tr w:rsidR="00F07BA2" w14:paraId="16E4A215" w14:textId="77777777">
        <w:trPr>
          <w:trHeight w:val="525"/>
        </w:trPr>
        <w:tc>
          <w:tcPr>
            <w:tcW w:w="150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2E269D11" w14:textId="77777777" w:rsidR="00F07BA2" w:rsidRDefault="00000000">
            <w:pPr>
              <w:widowControl w:val="0"/>
              <w:spacing w:after="0"/>
            </w:pPr>
            <w:r>
              <w:lastRenderedPageBreak/>
              <w:t>Space-Saving Home Office</w:t>
            </w:r>
          </w:p>
        </w:tc>
        <w:tc>
          <w:tcPr>
            <w:tcW w:w="8160" w:type="dxa"/>
            <w:tcBorders>
              <w:top w:val="single" w:sz="4" w:space="0" w:color="CCCCCC"/>
              <w:left w:val="single" w:sz="4" w:space="0" w:color="CCCCCC"/>
              <w:bottom w:val="single" w:sz="4" w:space="0" w:color="CCCCCC"/>
              <w:right w:val="single" w:sz="4" w:space="0" w:color="000000"/>
            </w:tcBorders>
            <w:tcMar>
              <w:top w:w="40" w:type="dxa"/>
              <w:left w:w="0" w:type="dxa"/>
              <w:bottom w:w="40" w:type="dxa"/>
              <w:right w:w="0" w:type="dxa"/>
            </w:tcMar>
            <w:vAlign w:val="bottom"/>
          </w:tcPr>
          <w:p w14:paraId="1A645A30" w14:textId="77777777" w:rsidR="00F07BA2" w:rsidRDefault="00000000">
            <w:pPr>
              <w:widowControl w:val="0"/>
              <w:spacing w:after="0"/>
            </w:pPr>
            <w:r>
              <w:t>Stairs that lead to higher storage + Nesting Cabinets inside walls + Wall-Mounted Drop Leaf Table + Ottoman-seats (storage under seat)</w:t>
            </w:r>
          </w:p>
        </w:tc>
      </w:tr>
      <w:tr w:rsidR="00F07BA2" w14:paraId="24D3AC62" w14:textId="77777777">
        <w:trPr>
          <w:trHeight w:val="525"/>
        </w:trPr>
        <w:tc>
          <w:tcPr>
            <w:tcW w:w="150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5C2AAD69" w14:textId="77777777" w:rsidR="00F07BA2" w:rsidRDefault="00000000">
            <w:pPr>
              <w:widowControl w:val="0"/>
              <w:spacing w:after="0"/>
            </w:pPr>
            <w:r>
              <w:t>Elevated Storage</w:t>
            </w:r>
          </w:p>
        </w:tc>
        <w:tc>
          <w:tcPr>
            <w:tcW w:w="8160" w:type="dxa"/>
            <w:tcBorders>
              <w:top w:val="single" w:sz="4" w:space="0" w:color="CCCCCC"/>
              <w:left w:val="single" w:sz="4" w:space="0" w:color="CCCCCC"/>
              <w:bottom w:val="single" w:sz="4" w:space="0" w:color="CCCCCC"/>
              <w:right w:val="single" w:sz="4" w:space="0" w:color="000000"/>
            </w:tcBorders>
            <w:tcMar>
              <w:top w:w="40" w:type="dxa"/>
              <w:left w:w="0" w:type="dxa"/>
              <w:bottom w:w="40" w:type="dxa"/>
              <w:right w:w="0" w:type="dxa"/>
            </w:tcMar>
            <w:vAlign w:val="bottom"/>
          </w:tcPr>
          <w:p w14:paraId="6C4B6E4F" w14:textId="77777777" w:rsidR="00F07BA2" w:rsidRDefault="00000000">
            <w:pPr>
              <w:widowControl w:val="0"/>
              <w:spacing w:after="0"/>
            </w:pPr>
            <w:r>
              <w:t xml:space="preserve">Elevated storage </w:t>
            </w:r>
            <w:proofErr w:type="spellStart"/>
            <w:r>
              <w:t>units+Ottoman-seats</w:t>
            </w:r>
            <w:proofErr w:type="spellEnd"/>
            <w:r>
              <w:t xml:space="preserve"> (storage under </w:t>
            </w:r>
            <w:proofErr w:type="gramStart"/>
            <w:r>
              <w:t>seat)+</w:t>
            </w:r>
            <w:proofErr w:type="gramEnd"/>
            <w:r>
              <w:t>Limit amount of stuff allowed to be stored by each club in the rooms</w:t>
            </w:r>
          </w:p>
        </w:tc>
      </w:tr>
      <w:tr w:rsidR="00F07BA2" w14:paraId="13B02601" w14:textId="77777777">
        <w:trPr>
          <w:trHeight w:val="315"/>
        </w:trPr>
        <w:tc>
          <w:tcPr>
            <w:tcW w:w="150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678903CA" w14:textId="77777777" w:rsidR="00F07BA2" w:rsidRDefault="00000000">
            <w:pPr>
              <w:widowControl w:val="0"/>
              <w:spacing w:after="0"/>
            </w:pPr>
            <w:r>
              <w:t>Green Lounge</w:t>
            </w:r>
          </w:p>
        </w:tc>
        <w:tc>
          <w:tcPr>
            <w:tcW w:w="8160" w:type="dxa"/>
            <w:tcBorders>
              <w:top w:val="single" w:sz="4" w:space="0" w:color="CCCCCC"/>
              <w:left w:val="single" w:sz="4" w:space="0" w:color="CCCCCC"/>
              <w:bottom w:val="single" w:sz="4" w:space="0" w:color="CCCCCC"/>
              <w:right w:val="single" w:sz="4" w:space="0" w:color="000000"/>
            </w:tcBorders>
            <w:tcMar>
              <w:top w:w="40" w:type="dxa"/>
              <w:left w:w="0" w:type="dxa"/>
              <w:bottom w:w="40" w:type="dxa"/>
              <w:right w:w="0" w:type="dxa"/>
            </w:tcMar>
            <w:vAlign w:val="bottom"/>
          </w:tcPr>
          <w:p w14:paraId="0E635492" w14:textId="77777777" w:rsidR="00F07BA2" w:rsidRDefault="00000000">
            <w:pPr>
              <w:widowControl w:val="0"/>
              <w:spacing w:after="0"/>
            </w:pPr>
            <w:r>
              <w:t xml:space="preserve">Drawer </w:t>
            </w:r>
            <w:proofErr w:type="spellStart"/>
            <w:r>
              <w:t>Divider+Sustainable</w:t>
            </w:r>
            <w:proofErr w:type="spellEnd"/>
            <w:r>
              <w:t xml:space="preserve"> storage options, such as recycled materials or repurposed </w:t>
            </w:r>
            <w:proofErr w:type="spellStart"/>
            <w:r>
              <w:t>furniture+Rearrange</w:t>
            </w:r>
            <w:proofErr w:type="spellEnd"/>
            <w:r>
              <w:t xml:space="preserve"> items to surround people</w:t>
            </w:r>
          </w:p>
        </w:tc>
      </w:tr>
      <w:tr w:rsidR="00F07BA2" w14:paraId="02393AAE" w14:textId="77777777">
        <w:trPr>
          <w:trHeight w:val="315"/>
        </w:trPr>
        <w:tc>
          <w:tcPr>
            <w:tcW w:w="150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67AEBA58" w14:textId="77777777" w:rsidR="00F07BA2" w:rsidRDefault="00000000">
            <w:pPr>
              <w:widowControl w:val="0"/>
              <w:spacing w:after="0"/>
            </w:pPr>
            <w:r>
              <w:t>Secret Storage</w:t>
            </w:r>
          </w:p>
        </w:tc>
        <w:tc>
          <w:tcPr>
            <w:tcW w:w="8160" w:type="dxa"/>
            <w:tcBorders>
              <w:top w:val="single" w:sz="4" w:space="0" w:color="CCCCCC"/>
              <w:left w:val="single" w:sz="4" w:space="0" w:color="CCCCCC"/>
              <w:bottom w:val="single" w:sz="4" w:space="0" w:color="CCCCCC"/>
              <w:right w:val="single" w:sz="4" w:space="0" w:color="000000"/>
            </w:tcBorders>
            <w:tcMar>
              <w:top w:w="40" w:type="dxa"/>
              <w:left w:w="0" w:type="dxa"/>
              <w:bottom w:w="40" w:type="dxa"/>
              <w:right w:w="0" w:type="dxa"/>
            </w:tcMar>
            <w:vAlign w:val="bottom"/>
          </w:tcPr>
          <w:p w14:paraId="352FB4D6" w14:textId="77777777" w:rsidR="00F07BA2" w:rsidRDefault="00000000">
            <w:pPr>
              <w:widowControl w:val="0"/>
              <w:spacing w:after="0"/>
            </w:pPr>
            <w:r>
              <w:t xml:space="preserve">Bookcases with </w:t>
            </w:r>
            <w:proofErr w:type="spellStart"/>
            <w:r>
              <w:t>Doors+Bed</w:t>
            </w:r>
            <w:proofErr w:type="spellEnd"/>
            <w:r>
              <w:t xml:space="preserve"> </w:t>
            </w:r>
            <w:proofErr w:type="spellStart"/>
            <w:r>
              <w:t>Risers+Designated</w:t>
            </w:r>
            <w:proofErr w:type="spellEnd"/>
            <w:r>
              <w:t xml:space="preserve"> pathways around the room</w:t>
            </w:r>
          </w:p>
        </w:tc>
      </w:tr>
      <w:tr w:rsidR="00F07BA2" w14:paraId="231BDFF2" w14:textId="77777777">
        <w:trPr>
          <w:trHeight w:val="525"/>
        </w:trPr>
        <w:tc>
          <w:tcPr>
            <w:tcW w:w="150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688CDCE1" w14:textId="77777777" w:rsidR="00F07BA2" w:rsidRDefault="00000000">
            <w:pPr>
              <w:widowControl w:val="0"/>
              <w:spacing w:after="0"/>
            </w:pPr>
            <w:r>
              <w:t>Easy Style Lounge</w:t>
            </w:r>
          </w:p>
        </w:tc>
        <w:tc>
          <w:tcPr>
            <w:tcW w:w="8160" w:type="dxa"/>
            <w:tcBorders>
              <w:top w:val="single" w:sz="4" w:space="0" w:color="CCCCCC"/>
              <w:left w:val="single" w:sz="4" w:space="0" w:color="CCCCCC"/>
              <w:bottom w:val="single" w:sz="4" w:space="0" w:color="CCCCCC"/>
              <w:right w:val="single" w:sz="4" w:space="0" w:color="000000"/>
            </w:tcBorders>
            <w:shd w:val="clear" w:color="auto" w:fill="FFFFFF"/>
            <w:tcMar>
              <w:top w:w="40" w:type="dxa"/>
              <w:left w:w="0" w:type="dxa"/>
              <w:bottom w:w="40" w:type="dxa"/>
              <w:right w:w="0" w:type="dxa"/>
            </w:tcMar>
            <w:vAlign w:val="bottom"/>
          </w:tcPr>
          <w:p w14:paraId="7F02A25E" w14:textId="77777777" w:rsidR="00F07BA2" w:rsidRDefault="00000000">
            <w:pPr>
              <w:widowControl w:val="0"/>
              <w:spacing w:after="0"/>
            </w:pPr>
            <w:r>
              <w:t xml:space="preserve">Drawer </w:t>
            </w:r>
            <w:proofErr w:type="spellStart"/>
            <w:r>
              <w:t>Dividers+Hanging</w:t>
            </w:r>
            <w:proofErr w:type="spellEnd"/>
            <w:r>
              <w:t xml:space="preserve"> organizer in the closet +Limit amount of stuff allowed to be stored by each club in the rooms</w:t>
            </w:r>
          </w:p>
        </w:tc>
      </w:tr>
    </w:tbl>
    <w:p w14:paraId="7F6AFAB0" w14:textId="77777777" w:rsidR="00F07BA2" w:rsidRDefault="00F07BA2">
      <w:pPr>
        <w:rPr>
          <w:b/>
        </w:rPr>
      </w:pPr>
    </w:p>
    <w:p w14:paraId="46201F7C" w14:textId="77777777" w:rsidR="00F07BA2" w:rsidRDefault="00000000">
      <w:pPr>
        <w:pStyle w:val="Heading2"/>
      </w:pPr>
      <w:bookmarkStart w:id="58" w:name="_vok30q4pvwyr" w:colFirst="0" w:colLast="0"/>
      <w:bookmarkEnd w:id="58"/>
      <w:r>
        <w:t>APPENDIX H. Graphical Decision Chart</w:t>
      </w:r>
    </w:p>
    <w:p w14:paraId="5964A11A" w14:textId="77777777" w:rsidR="00F07BA2" w:rsidRDefault="00000000">
      <w:pPr>
        <w:rPr>
          <w:i/>
        </w:rPr>
      </w:pPr>
      <w:r>
        <w:t xml:space="preserve">Table X. </w:t>
      </w:r>
      <w:r>
        <w:rPr>
          <w:i/>
        </w:rPr>
        <w:t xml:space="preserve">Graphical Decision Chart to assess ideas based </w:t>
      </w:r>
      <w:proofErr w:type="gramStart"/>
      <w:r>
        <w:rPr>
          <w:i/>
        </w:rPr>
        <w:t>off of</w:t>
      </w:r>
      <w:proofErr w:type="gramEnd"/>
      <w:r>
        <w:rPr>
          <w:i/>
        </w:rPr>
        <w:t xml:space="preserve"> our categorized objectives: storage and space</w:t>
      </w:r>
    </w:p>
    <w:tbl>
      <w:tblPr>
        <w:tblStyle w:val="afd"/>
        <w:tblW w:w="86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3345"/>
        <w:gridCol w:w="1500"/>
        <w:gridCol w:w="2100"/>
        <w:gridCol w:w="1680"/>
      </w:tblGrid>
      <w:tr w:rsidR="00F07BA2" w14:paraId="4406CD1D" w14:textId="77777777">
        <w:trPr>
          <w:trHeight w:val="315"/>
        </w:trPr>
        <w:tc>
          <w:tcPr>
            <w:tcW w:w="3345"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0485401C" w14:textId="77777777" w:rsidR="00F07BA2" w:rsidRDefault="00000000">
            <w:pPr>
              <w:widowControl w:val="0"/>
              <w:spacing w:after="0"/>
              <w:rPr>
                <w:rFonts w:ascii="Arial" w:eastAsia="Arial" w:hAnsi="Arial" w:cs="Arial"/>
                <w:sz w:val="20"/>
                <w:szCs w:val="20"/>
              </w:rPr>
            </w:pPr>
            <w:r>
              <w:rPr>
                <w:rFonts w:ascii="Arial" w:eastAsia="Arial" w:hAnsi="Arial" w:cs="Arial"/>
                <w:sz w:val="20"/>
                <w:szCs w:val="20"/>
              </w:rPr>
              <w:t>Storage Vs. Space</w:t>
            </w:r>
          </w:p>
        </w:tc>
        <w:tc>
          <w:tcPr>
            <w:tcW w:w="150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06F92799" w14:textId="77777777" w:rsidR="00F07BA2" w:rsidRDefault="00000000">
            <w:pPr>
              <w:widowControl w:val="0"/>
              <w:spacing w:after="0"/>
              <w:rPr>
                <w:rFonts w:ascii="Arial" w:eastAsia="Arial" w:hAnsi="Arial" w:cs="Arial"/>
                <w:sz w:val="20"/>
                <w:szCs w:val="20"/>
              </w:rPr>
            </w:pPr>
            <w:r>
              <w:rPr>
                <w:rFonts w:ascii="Arial" w:eastAsia="Arial" w:hAnsi="Arial" w:cs="Arial"/>
                <w:sz w:val="20"/>
                <w:szCs w:val="20"/>
              </w:rPr>
              <w:t>Removed 15 ideas that were below 0 axis</w:t>
            </w:r>
          </w:p>
        </w:tc>
        <w:tc>
          <w:tcPr>
            <w:tcW w:w="2100" w:type="dxa"/>
            <w:tcBorders>
              <w:top w:val="single" w:sz="4" w:space="0" w:color="CCCCCC"/>
              <w:left w:val="single" w:sz="4" w:space="0" w:color="CCCCCC"/>
              <w:bottom w:val="single" w:sz="4" w:space="0" w:color="CCCCCC"/>
              <w:right w:val="single" w:sz="4" w:space="0" w:color="000000"/>
            </w:tcBorders>
            <w:tcMar>
              <w:top w:w="40" w:type="dxa"/>
              <w:left w:w="0" w:type="dxa"/>
              <w:bottom w:w="40" w:type="dxa"/>
              <w:right w:w="0" w:type="dxa"/>
            </w:tcMar>
            <w:vAlign w:val="bottom"/>
          </w:tcPr>
          <w:p w14:paraId="1F70DF9E" w14:textId="77777777" w:rsidR="00F07BA2" w:rsidRDefault="00000000">
            <w:pPr>
              <w:widowControl w:val="0"/>
              <w:spacing w:after="0"/>
              <w:rPr>
                <w:rFonts w:ascii="Arial" w:eastAsia="Arial" w:hAnsi="Arial" w:cs="Arial"/>
                <w:sz w:val="20"/>
                <w:szCs w:val="20"/>
              </w:rPr>
            </w:pPr>
            <w:r>
              <w:rPr>
                <w:rFonts w:ascii="Arial" w:eastAsia="Arial" w:hAnsi="Arial" w:cs="Arial"/>
                <w:sz w:val="20"/>
                <w:szCs w:val="20"/>
              </w:rPr>
              <w:t>Graphical Decision Chart rank ranges: 5 from [-2.5,2.5]</w:t>
            </w:r>
          </w:p>
        </w:tc>
        <w:tc>
          <w:tcPr>
            <w:tcW w:w="1680" w:type="dxa"/>
            <w:tcBorders>
              <w:top w:val="single" w:sz="4" w:space="0" w:color="CCCCCC"/>
              <w:left w:val="single" w:sz="4" w:space="0" w:color="CCCCCC"/>
              <w:bottom w:val="single" w:sz="4" w:space="0" w:color="CCCCCC"/>
              <w:right w:val="single" w:sz="4" w:space="0" w:color="000000"/>
            </w:tcBorders>
            <w:tcMar>
              <w:top w:w="40" w:type="dxa"/>
              <w:left w:w="40" w:type="dxa"/>
              <w:bottom w:w="40" w:type="dxa"/>
              <w:right w:w="40" w:type="dxa"/>
            </w:tcMar>
            <w:vAlign w:val="bottom"/>
          </w:tcPr>
          <w:p w14:paraId="483F6B5E" w14:textId="77777777" w:rsidR="00F07BA2" w:rsidRDefault="00000000">
            <w:pPr>
              <w:widowControl w:val="0"/>
              <w:spacing w:after="0"/>
              <w:rPr>
                <w:rFonts w:ascii="Arial" w:eastAsia="Arial" w:hAnsi="Arial" w:cs="Arial"/>
                <w:sz w:val="20"/>
                <w:szCs w:val="20"/>
              </w:rPr>
            </w:pPr>
            <w:r>
              <w:rPr>
                <w:rFonts w:ascii="Arial" w:eastAsia="Arial" w:hAnsi="Arial" w:cs="Arial"/>
                <w:sz w:val="20"/>
                <w:szCs w:val="20"/>
              </w:rPr>
              <w:t>These ideas either fit storage but not space, space but not storage or neither</w:t>
            </w:r>
          </w:p>
        </w:tc>
      </w:tr>
      <w:tr w:rsidR="00F07BA2" w14:paraId="32A4D891" w14:textId="77777777">
        <w:trPr>
          <w:trHeight w:val="315"/>
        </w:trPr>
        <w:tc>
          <w:tcPr>
            <w:tcW w:w="3345"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53F7B4D0" w14:textId="77777777" w:rsidR="00F07BA2" w:rsidRDefault="00F07BA2">
            <w:pPr>
              <w:widowControl w:val="0"/>
              <w:spacing w:after="0"/>
              <w:rPr>
                <w:rFonts w:ascii="Arial" w:eastAsia="Arial" w:hAnsi="Arial" w:cs="Arial"/>
                <w:sz w:val="20"/>
                <w:szCs w:val="20"/>
              </w:rPr>
            </w:pPr>
          </w:p>
        </w:tc>
        <w:tc>
          <w:tcPr>
            <w:tcW w:w="150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60E08340" w14:textId="77777777" w:rsidR="00F07BA2" w:rsidRDefault="00F07BA2">
            <w:pPr>
              <w:widowControl w:val="0"/>
              <w:spacing w:after="0"/>
              <w:rPr>
                <w:rFonts w:ascii="Arial" w:eastAsia="Arial" w:hAnsi="Arial" w:cs="Arial"/>
                <w:sz w:val="20"/>
                <w:szCs w:val="20"/>
              </w:rPr>
            </w:pPr>
          </w:p>
        </w:tc>
        <w:tc>
          <w:tcPr>
            <w:tcW w:w="210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2018197A" w14:textId="77777777" w:rsidR="00F07BA2" w:rsidRDefault="00000000">
            <w:pPr>
              <w:widowControl w:val="0"/>
              <w:spacing w:after="0"/>
              <w:rPr>
                <w:rFonts w:ascii="Arial" w:eastAsia="Arial" w:hAnsi="Arial" w:cs="Arial"/>
                <w:sz w:val="20"/>
                <w:szCs w:val="20"/>
              </w:rPr>
            </w:pPr>
            <w:r>
              <w:rPr>
                <w:rFonts w:ascii="Arial" w:eastAsia="Arial" w:hAnsi="Arial" w:cs="Arial"/>
                <w:sz w:val="20"/>
                <w:szCs w:val="20"/>
              </w:rPr>
              <w:t>Storage</w:t>
            </w:r>
          </w:p>
        </w:tc>
        <w:tc>
          <w:tcPr>
            <w:tcW w:w="168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57960E06" w14:textId="77777777" w:rsidR="00F07BA2" w:rsidRDefault="00000000">
            <w:pPr>
              <w:widowControl w:val="0"/>
              <w:spacing w:after="0"/>
              <w:rPr>
                <w:rFonts w:ascii="Arial" w:eastAsia="Arial" w:hAnsi="Arial" w:cs="Arial"/>
                <w:sz w:val="20"/>
                <w:szCs w:val="20"/>
              </w:rPr>
            </w:pPr>
            <w:r>
              <w:rPr>
                <w:rFonts w:ascii="Arial" w:eastAsia="Arial" w:hAnsi="Arial" w:cs="Arial"/>
                <w:sz w:val="20"/>
                <w:szCs w:val="20"/>
              </w:rPr>
              <w:t>Space</w:t>
            </w:r>
          </w:p>
        </w:tc>
      </w:tr>
      <w:tr w:rsidR="00F07BA2" w14:paraId="15631059" w14:textId="77777777">
        <w:trPr>
          <w:trHeight w:val="315"/>
        </w:trPr>
        <w:tc>
          <w:tcPr>
            <w:tcW w:w="3345"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79150B17" w14:textId="77777777" w:rsidR="00F07BA2" w:rsidRDefault="00000000">
            <w:pPr>
              <w:widowControl w:val="0"/>
              <w:spacing w:after="0"/>
              <w:rPr>
                <w:rFonts w:ascii="Arial" w:eastAsia="Arial" w:hAnsi="Arial" w:cs="Arial"/>
                <w:sz w:val="20"/>
                <w:szCs w:val="20"/>
              </w:rPr>
            </w:pPr>
            <w:r>
              <w:rPr>
                <w:rFonts w:ascii="Arial" w:eastAsia="Arial" w:hAnsi="Arial" w:cs="Arial"/>
                <w:sz w:val="20"/>
                <w:szCs w:val="20"/>
              </w:rPr>
              <w:t>Storage furniture</w:t>
            </w:r>
          </w:p>
        </w:tc>
        <w:tc>
          <w:tcPr>
            <w:tcW w:w="150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37575815" w14:textId="77777777" w:rsidR="00F07BA2" w:rsidRDefault="00F07BA2">
            <w:pPr>
              <w:widowControl w:val="0"/>
              <w:spacing w:after="0"/>
              <w:rPr>
                <w:rFonts w:ascii="Arial" w:eastAsia="Arial" w:hAnsi="Arial" w:cs="Arial"/>
                <w:sz w:val="20"/>
                <w:szCs w:val="20"/>
              </w:rPr>
            </w:pPr>
          </w:p>
        </w:tc>
        <w:tc>
          <w:tcPr>
            <w:tcW w:w="210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2CDAF8AB" w14:textId="77777777" w:rsidR="00F07BA2" w:rsidRDefault="00000000">
            <w:pPr>
              <w:widowControl w:val="0"/>
              <w:spacing w:after="0"/>
              <w:jc w:val="right"/>
              <w:rPr>
                <w:rFonts w:ascii="Arial" w:eastAsia="Arial" w:hAnsi="Arial" w:cs="Arial"/>
                <w:sz w:val="20"/>
                <w:szCs w:val="20"/>
              </w:rPr>
            </w:pPr>
            <w:r>
              <w:rPr>
                <w:rFonts w:ascii="Arial" w:eastAsia="Arial" w:hAnsi="Arial" w:cs="Arial"/>
                <w:sz w:val="20"/>
                <w:szCs w:val="20"/>
              </w:rPr>
              <w:t>2</w:t>
            </w:r>
          </w:p>
        </w:tc>
        <w:tc>
          <w:tcPr>
            <w:tcW w:w="168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67828632" w14:textId="77777777" w:rsidR="00F07BA2" w:rsidRDefault="00000000">
            <w:pPr>
              <w:widowControl w:val="0"/>
              <w:spacing w:after="0"/>
              <w:jc w:val="right"/>
              <w:rPr>
                <w:rFonts w:ascii="Arial" w:eastAsia="Arial" w:hAnsi="Arial" w:cs="Arial"/>
                <w:sz w:val="20"/>
                <w:szCs w:val="20"/>
              </w:rPr>
            </w:pPr>
            <w:r>
              <w:rPr>
                <w:rFonts w:ascii="Arial" w:eastAsia="Arial" w:hAnsi="Arial" w:cs="Arial"/>
                <w:sz w:val="20"/>
                <w:szCs w:val="20"/>
              </w:rPr>
              <w:t>0</w:t>
            </w:r>
          </w:p>
        </w:tc>
      </w:tr>
      <w:tr w:rsidR="00F07BA2" w14:paraId="3F3F5105" w14:textId="77777777">
        <w:trPr>
          <w:trHeight w:val="315"/>
        </w:trPr>
        <w:tc>
          <w:tcPr>
            <w:tcW w:w="3345"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1476D431" w14:textId="77777777" w:rsidR="00F07BA2" w:rsidRDefault="00000000">
            <w:pPr>
              <w:widowControl w:val="0"/>
              <w:spacing w:after="0"/>
              <w:rPr>
                <w:rFonts w:ascii="Arial" w:eastAsia="Arial" w:hAnsi="Arial" w:cs="Arial"/>
                <w:sz w:val="20"/>
                <w:szCs w:val="20"/>
              </w:rPr>
            </w:pPr>
            <w:r>
              <w:rPr>
                <w:rFonts w:ascii="Arial" w:eastAsia="Arial" w:hAnsi="Arial" w:cs="Arial"/>
                <w:sz w:val="20"/>
                <w:szCs w:val="20"/>
              </w:rPr>
              <w:t>Drawer storages</w:t>
            </w:r>
          </w:p>
        </w:tc>
        <w:tc>
          <w:tcPr>
            <w:tcW w:w="150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2DB71592" w14:textId="77777777" w:rsidR="00F07BA2" w:rsidRDefault="00F07BA2">
            <w:pPr>
              <w:widowControl w:val="0"/>
              <w:spacing w:after="0"/>
              <w:rPr>
                <w:rFonts w:ascii="Arial" w:eastAsia="Arial" w:hAnsi="Arial" w:cs="Arial"/>
                <w:sz w:val="20"/>
                <w:szCs w:val="20"/>
              </w:rPr>
            </w:pPr>
          </w:p>
        </w:tc>
        <w:tc>
          <w:tcPr>
            <w:tcW w:w="210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63C35D99" w14:textId="77777777" w:rsidR="00F07BA2" w:rsidRDefault="00000000">
            <w:pPr>
              <w:widowControl w:val="0"/>
              <w:spacing w:after="0"/>
              <w:jc w:val="right"/>
              <w:rPr>
                <w:rFonts w:ascii="Arial" w:eastAsia="Arial" w:hAnsi="Arial" w:cs="Arial"/>
                <w:sz w:val="20"/>
                <w:szCs w:val="20"/>
              </w:rPr>
            </w:pPr>
            <w:r>
              <w:rPr>
                <w:rFonts w:ascii="Arial" w:eastAsia="Arial" w:hAnsi="Arial" w:cs="Arial"/>
                <w:sz w:val="20"/>
                <w:szCs w:val="20"/>
              </w:rPr>
              <w:t>0.5</w:t>
            </w:r>
          </w:p>
        </w:tc>
        <w:tc>
          <w:tcPr>
            <w:tcW w:w="168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58EAB56F" w14:textId="77777777" w:rsidR="00F07BA2" w:rsidRDefault="00000000">
            <w:pPr>
              <w:widowControl w:val="0"/>
              <w:spacing w:after="0"/>
              <w:jc w:val="right"/>
              <w:rPr>
                <w:rFonts w:ascii="Arial" w:eastAsia="Arial" w:hAnsi="Arial" w:cs="Arial"/>
                <w:sz w:val="20"/>
                <w:szCs w:val="20"/>
              </w:rPr>
            </w:pPr>
            <w:r>
              <w:rPr>
                <w:rFonts w:ascii="Arial" w:eastAsia="Arial" w:hAnsi="Arial" w:cs="Arial"/>
                <w:sz w:val="20"/>
                <w:szCs w:val="20"/>
              </w:rPr>
              <w:t>2</w:t>
            </w:r>
          </w:p>
        </w:tc>
      </w:tr>
      <w:tr w:rsidR="00F07BA2" w14:paraId="66C682E0" w14:textId="77777777">
        <w:trPr>
          <w:trHeight w:val="315"/>
        </w:trPr>
        <w:tc>
          <w:tcPr>
            <w:tcW w:w="3345"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7B1403A8" w14:textId="77777777" w:rsidR="00F07BA2" w:rsidRDefault="00000000">
            <w:pPr>
              <w:widowControl w:val="0"/>
              <w:spacing w:after="0"/>
              <w:rPr>
                <w:rFonts w:ascii="Arial" w:eastAsia="Arial" w:hAnsi="Arial" w:cs="Arial"/>
                <w:sz w:val="20"/>
                <w:szCs w:val="20"/>
              </w:rPr>
            </w:pPr>
            <w:r>
              <w:rPr>
                <w:rFonts w:ascii="Arial" w:eastAsia="Arial" w:hAnsi="Arial" w:cs="Arial"/>
                <w:sz w:val="20"/>
                <w:szCs w:val="20"/>
              </w:rPr>
              <w:t>Item removal</w:t>
            </w:r>
          </w:p>
        </w:tc>
        <w:tc>
          <w:tcPr>
            <w:tcW w:w="150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49DD31E0" w14:textId="77777777" w:rsidR="00F07BA2" w:rsidRDefault="00F07BA2">
            <w:pPr>
              <w:widowControl w:val="0"/>
              <w:spacing w:after="0"/>
              <w:rPr>
                <w:rFonts w:ascii="Arial" w:eastAsia="Arial" w:hAnsi="Arial" w:cs="Arial"/>
                <w:sz w:val="20"/>
                <w:szCs w:val="20"/>
              </w:rPr>
            </w:pPr>
          </w:p>
        </w:tc>
        <w:tc>
          <w:tcPr>
            <w:tcW w:w="210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45CF434E" w14:textId="77777777" w:rsidR="00F07BA2" w:rsidRDefault="00000000">
            <w:pPr>
              <w:widowControl w:val="0"/>
              <w:spacing w:after="0"/>
              <w:jc w:val="right"/>
              <w:rPr>
                <w:rFonts w:ascii="Arial" w:eastAsia="Arial" w:hAnsi="Arial" w:cs="Arial"/>
                <w:sz w:val="20"/>
                <w:szCs w:val="20"/>
              </w:rPr>
            </w:pPr>
            <w:r>
              <w:rPr>
                <w:rFonts w:ascii="Arial" w:eastAsia="Arial" w:hAnsi="Arial" w:cs="Arial"/>
                <w:sz w:val="20"/>
                <w:szCs w:val="20"/>
              </w:rPr>
              <w:t>0</w:t>
            </w:r>
          </w:p>
        </w:tc>
        <w:tc>
          <w:tcPr>
            <w:tcW w:w="168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3B55D483" w14:textId="77777777" w:rsidR="00F07BA2" w:rsidRDefault="00000000">
            <w:pPr>
              <w:widowControl w:val="0"/>
              <w:spacing w:after="0"/>
              <w:jc w:val="right"/>
              <w:rPr>
                <w:rFonts w:ascii="Arial" w:eastAsia="Arial" w:hAnsi="Arial" w:cs="Arial"/>
                <w:sz w:val="20"/>
                <w:szCs w:val="20"/>
              </w:rPr>
            </w:pPr>
            <w:r>
              <w:rPr>
                <w:rFonts w:ascii="Arial" w:eastAsia="Arial" w:hAnsi="Arial" w:cs="Arial"/>
                <w:sz w:val="20"/>
                <w:szCs w:val="20"/>
              </w:rPr>
              <w:t>1.3</w:t>
            </w:r>
          </w:p>
        </w:tc>
      </w:tr>
      <w:tr w:rsidR="00F07BA2" w14:paraId="55D8BB89" w14:textId="77777777">
        <w:trPr>
          <w:trHeight w:val="315"/>
        </w:trPr>
        <w:tc>
          <w:tcPr>
            <w:tcW w:w="3345"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6897AAAE" w14:textId="77777777" w:rsidR="00F07BA2" w:rsidRDefault="00000000">
            <w:pPr>
              <w:widowControl w:val="0"/>
              <w:spacing w:after="0"/>
              <w:rPr>
                <w:rFonts w:ascii="Arial" w:eastAsia="Arial" w:hAnsi="Arial" w:cs="Arial"/>
                <w:sz w:val="20"/>
                <w:szCs w:val="20"/>
              </w:rPr>
            </w:pPr>
            <w:r>
              <w:rPr>
                <w:rFonts w:ascii="Arial" w:eastAsia="Arial" w:hAnsi="Arial" w:cs="Arial"/>
                <w:sz w:val="20"/>
                <w:szCs w:val="20"/>
              </w:rPr>
              <w:t>Room division</w:t>
            </w:r>
          </w:p>
        </w:tc>
        <w:tc>
          <w:tcPr>
            <w:tcW w:w="150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1D7BD737" w14:textId="77777777" w:rsidR="00F07BA2" w:rsidRDefault="00F07BA2">
            <w:pPr>
              <w:widowControl w:val="0"/>
              <w:spacing w:after="0"/>
              <w:rPr>
                <w:rFonts w:ascii="Arial" w:eastAsia="Arial" w:hAnsi="Arial" w:cs="Arial"/>
                <w:sz w:val="20"/>
                <w:szCs w:val="20"/>
              </w:rPr>
            </w:pPr>
          </w:p>
        </w:tc>
        <w:tc>
          <w:tcPr>
            <w:tcW w:w="210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32FC1214" w14:textId="77777777" w:rsidR="00F07BA2" w:rsidRDefault="00000000">
            <w:pPr>
              <w:widowControl w:val="0"/>
              <w:spacing w:after="0"/>
              <w:jc w:val="right"/>
              <w:rPr>
                <w:rFonts w:ascii="Arial" w:eastAsia="Arial" w:hAnsi="Arial" w:cs="Arial"/>
                <w:sz w:val="20"/>
                <w:szCs w:val="20"/>
              </w:rPr>
            </w:pPr>
            <w:r>
              <w:rPr>
                <w:rFonts w:ascii="Arial" w:eastAsia="Arial" w:hAnsi="Arial" w:cs="Arial"/>
                <w:sz w:val="20"/>
                <w:szCs w:val="20"/>
              </w:rPr>
              <w:t>0.6</w:t>
            </w:r>
          </w:p>
        </w:tc>
        <w:tc>
          <w:tcPr>
            <w:tcW w:w="168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0B4E4C7B" w14:textId="77777777" w:rsidR="00F07BA2" w:rsidRDefault="00000000">
            <w:pPr>
              <w:widowControl w:val="0"/>
              <w:spacing w:after="0"/>
              <w:jc w:val="right"/>
              <w:rPr>
                <w:rFonts w:ascii="Arial" w:eastAsia="Arial" w:hAnsi="Arial" w:cs="Arial"/>
                <w:sz w:val="20"/>
                <w:szCs w:val="20"/>
              </w:rPr>
            </w:pPr>
            <w:r>
              <w:rPr>
                <w:rFonts w:ascii="Arial" w:eastAsia="Arial" w:hAnsi="Arial" w:cs="Arial"/>
                <w:sz w:val="20"/>
                <w:szCs w:val="20"/>
              </w:rPr>
              <w:t>0</w:t>
            </w:r>
          </w:p>
        </w:tc>
      </w:tr>
      <w:tr w:rsidR="00F07BA2" w14:paraId="2219CB05" w14:textId="77777777">
        <w:trPr>
          <w:trHeight w:val="315"/>
        </w:trPr>
        <w:tc>
          <w:tcPr>
            <w:tcW w:w="3345"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769F6117" w14:textId="77777777" w:rsidR="00F07BA2" w:rsidRDefault="00000000">
            <w:pPr>
              <w:widowControl w:val="0"/>
              <w:spacing w:after="0"/>
              <w:rPr>
                <w:rFonts w:ascii="Arial" w:eastAsia="Arial" w:hAnsi="Arial" w:cs="Arial"/>
                <w:sz w:val="20"/>
                <w:szCs w:val="20"/>
              </w:rPr>
            </w:pPr>
            <w:r>
              <w:rPr>
                <w:rFonts w:ascii="Arial" w:eastAsia="Arial" w:hAnsi="Arial" w:cs="Arial"/>
                <w:sz w:val="20"/>
                <w:szCs w:val="20"/>
              </w:rPr>
              <w:t>Organization</w:t>
            </w:r>
          </w:p>
        </w:tc>
        <w:tc>
          <w:tcPr>
            <w:tcW w:w="150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5B5CA5E4" w14:textId="77777777" w:rsidR="00F07BA2" w:rsidRDefault="00F07BA2">
            <w:pPr>
              <w:widowControl w:val="0"/>
              <w:spacing w:after="0"/>
              <w:rPr>
                <w:rFonts w:ascii="Arial" w:eastAsia="Arial" w:hAnsi="Arial" w:cs="Arial"/>
                <w:sz w:val="20"/>
                <w:szCs w:val="20"/>
              </w:rPr>
            </w:pPr>
          </w:p>
        </w:tc>
        <w:tc>
          <w:tcPr>
            <w:tcW w:w="210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0C550375" w14:textId="77777777" w:rsidR="00F07BA2" w:rsidRDefault="00000000">
            <w:pPr>
              <w:widowControl w:val="0"/>
              <w:spacing w:after="0"/>
              <w:jc w:val="right"/>
              <w:rPr>
                <w:rFonts w:ascii="Arial" w:eastAsia="Arial" w:hAnsi="Arial" w:cs="Arial"/>
                <w:sz w:val="20"/>
                <w:szCs w:val="20"/>
              </w:rPr>
            </w:pPr>
            <w:r>
              <w:rPr>
                <w:rFonts w:ascii="Arial" w:eastAsia="Arial" w:hAnsi="Arial" w:cs="Arial"/>
                <w:sz w:val="20"/>
                <w:szCs w:val="20"/>
              </w:rPr>
              <w:t>1.3</w:t>
            </w:r>
          </w:p>
        </w:tc>
        <w:tc>
          <w:tcPr>
            <w:tcW w:w="168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34725AFF" w14:textId="77777777" w:rsidR="00F07BA2" w:rsidRDefault="00000000">
            <w:pPr>
              <w:widowControl w:val="0"/>
              <w:spacing w:after="0"/>
              <w:jc w:val="right"/>
              <w:rPr>
                <w:rFonts w:ascii="Arial" w:eastAsia="Arial" w:hAnsi="Arial" w:cs="Arial"/>
                <w:sz w:val="20"/>
                <w:szCs w:val="20"/>
              </w:rPr>
            </w:pPr>
            <w:r>
              <w:rPr>
                <w:rFonts w:ascii="Arial" w:eastAsia="Arial" w:hAnsi="Arial" w:cs="Arial"/>
                <w:sz w:val="20"/>
                <w:szCs w:val="20"/>
              </w:rPr>
              <w:t>0.8</w:t>
            </w:r>
          </w:p>
        </w:tc>
      </w:tr>
      <w:tr w:rsidR="00F07BA2" w14:paraId="407C6349" w14:textId="77777777">
        <w:trPr>
          <w:trHeight w:val="315"/>
        </w:trPr>
        <w:tc>
          <w:tcPr>
            <w:tcW w:w="3345"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528E4540" w14:textId="77777777" w:rsidR="00F07BA2" w:rsidRDefault="00000000">
            <w:pPr>
              <w:widowControl w:val="0"/>
              <w:spacing w:after="0"/>
              <w:rPr>
                <w:rFonts w:ascii="Arial" w:eastAsia="Arial" w:hAnsi="Arial" w:cs="Arial"/>
                <w:sz w:val="20"/>
                <w:szCs w:val="20"/>
              </w:rPr>
            </w:pPr>
            <w:r>
              <w:rPr>
                <w:rFonts w:ascii="Arial" w:eastAsia="Arial" w:hAnsi="Arial" w:cs="Arial"/>
                <w:sz w:val="20"/>
                <w:szCs w:val="20"/>
              </w:rPr>
              <w:t>Use of elevated space</w:t>
            </w:r>
          </w:p>
        </w:tc>
        <w:tc>
          <w:tcPr>
            <w:tcW w:w="150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37037833" w14:textId="77777777" w:rsidR="00F07BA2" w:rsidRDefault="00F07BA2">
            <w:pPr>
              <w:widowControl w:val="0"/>
              <w:spacing w:after="0"/>
              <w:rPr>
                <w:rFonts w:ascii="Arial" w:eastAsia="Arial" w:hAnsi="Arial" w:cs="Arial"/>
                <w:sz w:val="20"/>
                <w:szCs w:val="20"/>
              </w:rPr>
            </w:pPr>
          </w:p>
        </w:tc>
        <w:tc>
          <w:tcPr>
            <w:tcW w:w="210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1B270F1A" w14:textId="77777777" w:rsidR="00F07BA2" w:rsidRDefault="00000000">
            <w:pPr>
              <w:widowControl w:val="0"/>
              <w:spacing w:after="0"/>
              <w:jc w:val="right"/>
              <w:rPr>
                <w:rFonts w:ascii="Arial" w:eastAsia="Arial" w:hAnsi="Arial" w:cs="Arial"/>
                <w:sz w:val="20"/>
                <w:szCs w:val="20"/>
              </w:rPr>
            </w:pPr>
            <w:r>
              <w:rPr>
                <w:rFonts w:ascii="Arial" w:eastAsia="Arial" w:hAnsi="Arial" w:cs="Arial"/>
                <w:sz w:val="20"/>
                <w:szCs w:val="20"/>
              </w:rPr>
              <w:t>2</w:t>
            </w:r>
          </w:p>
        </w:tc>
        <w:tc>
          <w:tcPr>
            <w:tcW w:w="168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447B125D" w14:textId="77777777" w:rsidR="00F07BA2" w:rsidRDefault="00000000">
            <w:pPr>
              <w:widowControl w:val="0"/>
              <w:spacing w:after="0"/>
              <w:jc w:val="right"/>
              <w:rPr>
                <w:rFonts w:ascii="Arial" w:eastAsia="Arial" w:hAnsi="Arial" w:cs="Arial"/>
                <w:sz w:val="20"/>
                <w:szCs w:val="20"/>
              </w:rPr>
            </w:pPr>
            <w:r>
              <w:rPr>
                <w:rFonts w:ascii="Arial" w:eastAsia="Arial" w:hAnsi="Arial" w:cs="Arial"/>
                <w:sz w:val="20"/>
                <w:szCs w:val="20"/>
              </w:rPr>
              <w:t>0.6</w:t>
            </w:r>
          </w:p>
        </w:tc>
      </w:tr>
      <w:tr w:rsidR="00F07BA2" w14:paraId="4CA8535B" w14:textId="77777777">
        <w:trPr>
          <w:trHeight w:val="315"/>
        </w:trPr>
        <w:tc>
          <w:tcPr>
            <w:tcW w:w="3345"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7EF9B7C4" w14:textId="77777777" w:rsidR="00F07BA2" w:rsidRDefault="00000000">
            <w:pPr>
              <w:widowControl w:val="0"/>
              <w:spacing w:after="0"/>
              <w:rPr>
                <w:rFonts w:ascii="Arial" w:eastAsia="Arial" w:hAnsi="Arial" w:cs="Arial"/>
                <w:sz w:val="20"/>
                <w:szCs w:val="20"/>
              </w:rPr>
            </w:pPr>
            <w:r>
              <w:rPr>
                <w:rFonts w:ascii="Arial" w:eastAsia="Arial" w:hAnsi="Arial" w:cs="Arial"/>
                <w:sz w:val="20"/>
                <w:szCs w:val="20"/>
              </w:rPr>
              <w:t>Outside storage</w:t>
            </w:r>
          </w:p>
        </w:tc>
        <w:tc>
          <w:tcPr>
            <w:tcW w:w="1500" w:type="dxa"/>
            <w:tcBorders>
              <w:top w:val="single" w:sz="4" w:space="0" w:color="CCCCCC"/>
              <w:left w:val="single" w:sz="4" w:space="0" w:color="CCCCCC"/>
              <w:bottom w:val="single" w:sz="4" w:space="0" w:color="CCCCCC"/>
              <w:right w:val="single" w:sz="4" w:space="0" w:color="CCCCCC"/>
            </w:tcBorders>
            <w:shd w:val="clear" w:color="auto" w:fill="000000"/>
            <w:tcMar>
              <w:top w:w="40" w:type="dxa"/>
              <w:left w:w="40" w:type="dxa"/>
              <w:bottom w:w="40" w:type="dxa"/>
              <w:right w:w="40" w:type="dxa"/>
            </w:tcMar>
            <w:vAlign w:val="bottom"/>
          </w:tcPr>
          <w:p w14:paraId="4D0BC8A6" w14:textId="77777777" w:rsidR="00F07BA2" w:rsidRDefault="00F07BA2">
            <w:pPr>
              <w:widowControl w:val="0"/>
              <w:spacing w:after="0"/>
              <w:rPr>
                <w:rFonts w:ascii="Arial" w:eastAsia="Arial" w:hAnsi="Arial" w:cs="Arial"/>
                <w:sz w:val="20"/>
                <w:szCs w:val="20"/>
              </w:rPr>
            </w:pPr>
          </w:p>
        </w:tc>
        <w:tc>
          <w:tcPr>
            <w:tcW w:w="210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581D5841" w14:textId="77777777" w:rsidR="00F07BA2" w:rsidRDefault="00000000">
            <w:pPr>
              <w:widowControl w:val="0"/>
              <w:spacing w:after="0"/>
              <w:jc w:val="right"/>
              <w:rPr>
                <w:rFonts w:ascii="Arial" w:eastAsia="Arial" w:hAnsi="Arial" w:cs="Arial"/>
                <w:sz w:val="20"/>
                <w:szCs w:val="20"/>
              </w:rPr>
            </w:pPr>
            <w:r>
              <w:rPr>
                <w:rFonts w:ascii="Arial" w:eastAsia="Arial" w:hAnsi="Arial" w:cs="Arial"/>
                <w:sz w:val="20"/>
                <w:szCs w:val="20"/>
              </w:rPr>
              <w:t>0.3</w:t>
            </w:r>
          </w:p>
        </w:tc>
        <w:tc>
          <w:tcPr>
            <w:tcW w:w="168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78CF882E" w14:textId="77777777" w:rsidR="00F07BA2" w:rsidRDefault="00000000">
            <w:pPr>
              <w:widowControl w:val="0"/>
              <w:spacing w:after="0"/>
              <w:jc w:val="right"/>
              <w:rPr>
                <w:rFonts w:ascii="Arial" w:eastAsia="Arial" w:hAnsi="Arial" w:cs="Arial"/>
                <w:sz w:val="20"/>
                <w:szCs w:val="20"/>
              </w:rPr>
            </w:pPr>
            <w:r>
              <w:rPr>
                <w:rFonts w:ascii="Arial" w:eastAsia="Arial" w:hAnsi="Arial" w:cs="Arial"/>
                <w:sz w:val="20"/>
                <w:szCs w:val="20"/>
              </w:rPr>
              <w:t>-0.3</w:t>
            </w:r>
          </w:p>
        </w:tc>
      </w:tr>
      <w:tr w:rsidR="00F07BA2" w14:paraId="77AE52F5" w14:textId="77777777">
        <w:trPr>
          <w:trHeight w:val="315"/>
        </w:trPr>
        <w:tc>
          <w:tcPr>
            <w:tcW w:w="3345"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7092B3A1" w14:textId="77777777" w:rsidR="00F07BA2" w:rsidRDefault="00000000">
            <w:pPr>
              <w:widowControl w:val="0"/>
              <w:spacing w:after="0"/>
              <w:rPr>
                <w:rFonts w:ascii="Arial" w:eastAsia="Arial" w:hAnsi="Arial" w:cs="Arial"/>
                <w:sz w:val="20"/>
                <w:szCs w:val="20"/>
              </w:rPr>
            </w:pPr>
            <w:r>
              <w:rPr>
                <w:rFonts w:ascii="Arial" w:eastAsia="Arial" w:hAnsi="Arial" w:cs="Arial"/>
                <w:sz w:val="20"/>
                <w:szCs w:val="20"/>
              </w:rPr>
              <w:t>vertical space</w:t>
            </w:r>
          </w:p>
        </w:tc>
        <w:tc>
          <w:tcPr>
            <w:tcW w:w="150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47022511" w14:textId="77777777" w:rsidR="00F07BA2" w:rsidRDefault="00F07BA2">
            <w:pPr>
              <w:widowControl w:val="0"/>
              <w:spacing w:after="0"/>
              <w:rPr>
                <w:rFonts w:ascii="Arial" w:eastAsia="Arial" w:hAnsi="Arial" w:cs="Arial"/>
                <w:sz w:val="20"/>
                <w:szCs w:val="20"/>
              </w:rPr>
            </w:pPr>
          </w:p>
        </w:tc>
        <w:tc>
          <w:tcPr>
            <w:tcW w:w="210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3854E780" w14:textId="77777777" w:rsidR="00F07BA2" w:rsidRDefault="00000000">
            <w:pPr>
              <w:widowControl w:val="0"/>
              <w:spacing w:after="0"/>
              <w:jc w:val="right"/>
              <w:rPr>
                <w:rFonts w:ascii="Arial" w:eastAsia="Arial" w:hAnsi="Arial" w:cs="Arial"/>
                <w:sz w:val="20"/>
                <w:szCs w:val="20"/>
              </w:rPr>
            </w:pPr>
            <w:r>
              <w:rPr>
                <w:rFonts w:ascii="Arial" w:eastAsia="Arial" w:hAnsi="Arial" w:cs="Arial"/>
                <w:sz w:val="20"/>
                <w:szCs w:val="20"/>
              </w:rPr>
              <w:t>2.3</w:t>
            </w:r>
          </w:p>
        </w:tc>
        <w:tc>
          <w:tcPr>
            <w:tcW w:w="168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2C41E9AD" w14:textId="77777777" w:rsidR="00F07BA2" w:rsidRDefault="00000000">
            <w:pPr>
              <w:widowControl w:val="0"/>
              <w:spacing w:after="0"/>
              <w:jc w:val="right"/>
              <w:rPr>
                <w:rFonts w:ascii="Arial" w:eastAsia="Arial" w:hAnsi="Arial" w:cs="Arial"/>
                <w:sz w:val="20"/>
                <w:szCs w:val="20"/>
              </w:rPr>
            </w:pPr>
            <w:r>
              <w:rPr>
                <w:rFonts w:ascii="Arial" w:eastAsia="Arial" w:hAnsi="Arial" w:cs="Arial"/>
                <w:sz w:val="20"/>
                <w:szCs w:val="20"/>
              </w:rPr>
              <w:t>2.1</w:t>
            </w:r>
          </w:p>
        </w:tc>
      </w:tr>
      <w:tr w:rsidR="00F07BA2" w14:paraId="3CFF11B5" w14:textId="77777777">
        <w:trPr>
          <w:trHeight w:val="315"/>
        </w:trPr>
        <w:tc>
          <w:tcPr>
            <w:tcW w:w="3345"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75B17B49" w14:textId="77777777" w:rsidR="00F07BA2" w:rsidRDefault="00000000">
            <w:pPr>
              <w:widowControl w:val="0"/>
              <w:spacing w:after="0"/>
              <w:rPr>
                <w:rFonts w:ascii="Arial" w:eastAsia="Arial" w:hAnsi="Arial" w:cs="Arial"/>
                <w:sz w:val="20"/>
                <w:szCs w:val="20"/>
              </w:rPr>
            </w:pPr>
            <w:r>
              <w:rPr>
                <w:rFonts w:ascii="Arial" w:eastAsia="Arial" w:hAnsi="Arial" w:cs="Arial"/>
                <w:sz w:val="20"/>
                <w:szCs w:val="20"/>
              </w:rPr>
              <w:t>compact furniture</w:t>
            </w:r>
          </w:p>
        </w:tc>
        <w:tc>
          <w:tcPr>
            <w:tcW w:w="150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34D38A25" w14:textId="77777777" w:rsidR="00F07BA2" w:rsidRDefault="00F07BA2">
            <w:pPr>
              <w:widowControl w:val="0"/>
              <w:spacing w:after="0"/>
              <w:rPr>
                <w:rFonts w:ascii="Arial" w:eastAsia="Arial" w:hAnsi="Arial" w:cs="Arial"/>
                <w:sz w:val="20"/>
                <w:szCs w:val="20"/>
              </w:rPr>
            </w:pPr>
          </w:p>
        </w:tc>
        <w:tc>
          <w:tcPr>
            <w:tcW w:w="210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32677333" w14:textId="77777777" w:rsidR="00F07BA2" w:rsidRDefault="00000000">
            <w:pPr>
              <w:widowControl w:val="0"/>
              <w:spacing w:after="0"/>
              <w:jc w:val="right"/>
              <w:rPr>
                <w:rFonts w:ascii="Arial" w:eastAsia="Arial" w:hAnsi="Arial" w:cs="Arial"/>
                <w:sz w:val="20"/>
                <w:szCs w:val="20"/>
              </w:rPr>
            </w:pPr>
            <w:r>
              <w:rPr>
                <w:rFonts w:ascii="Arial" w:eastAsia="Arial" w:hAnsi="Arial" w:cs="Arial"/>
                <w:sz w:val="20"/>
                <w:szCs w:val="20"/>
              </w:rPr>
              <w:t>0.7</w:t>
            </w:r>
          </w:p>
        </w:tc>
        <w:tc>
          <w:tcPr>
            <w:tcW w:w="168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45BB497D" w14:textId="77777777" w:rsidR="00F07BA2" w:rsidRDefault="00000000">
            <w:pPr>
              <w:widowControl w:val="0"/>
              <w:spacing w:after="0"/>
              <w:jc w:val="right"/>
              <w:rPr>
                <w:rFonts w:ascii="Arial" w:eastAsia="Arial" w:hAnsi="Arial" w:cs="Arial"/>
                <w:sz w:val="20"/>
                <w:szCs w:val="20"/>
              </w:rPr>
            </w:pPr>
            <w:r>
              <w:rPr>
                <w:rFonts w:ascii="Arial" w:eastAsia="Arial" w:hAnsi="Arial" w:cs="Arial"/>
                <w:sz w:val="20"/>
                <w:szCs w:val="20"/>
              </w:rPr>
              <w:t>1.3</w:t>
            </w:r>
          </w:p>
        </w:tc>
      </w:tr>
      <w:tr w:rsidR="00F07BA2" w14:paraId="06C47700" w14:textId="77777777">
        <w:trPr>
          <w:trHeight w:val="315"/>
        </w:trPr>
        <w:tc>
          <w:tcPr>
            <w:tcW w:w="3345"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205729AB" w14:textId="77777777" w:rsidR="00F07BA2" w:rsidRDefault="00000000">
            <w:pPr>
              <w:widowControl w:val="0"/>
              <w:spacing w:after="0"/>
              <w:rPr>
                <w:rFonts w:ascii="Arial" w:eastAsia="Arial" w:hAnsi="Arial" w:cs="Arial"/>
                <w:sz w:val="20"/>
                <w:szCs w:val="20"/>
              </w:rPr>
            </w:pPr>
            <w:r>
              <w:rPr>
                <w:rFonts w:ascii="Arial" w:eastAsia="Arial" w:hAnsi="Arial" w:cs="Arial"/>
                <w:sz w:val="20"/>
                <w:szCs w:val="20"/>
              </w:rPr>
              <w:t>maximize floor space</w:t>
            </w:r>
          </w:p>
        </w:tc>
        <w:tc>
          <w:tcPr>
            <w:tcW w:w="1500" w:type="dxa"/>
            <w:tcBorders>
              <w:top w:val="single" w:sz="4" w:space="0" w:color="CCCCCC"/>
              <w:left w:val="single" w:sz="4" w:space="0" w:color="CCCCCC"/>
              <w:bottom w:val="single" w:sz="4" w:space="0" w:color="CCCCCC"/>
              <w:right w:val="single" w:sz="4" w:space="0" w:color="CCCCCC"/>
            </w:tcBorders>
            <w:shd w:val="clear" w:color="auto" w:fill="000000"/>
            <w:tcMar>
              <w:top w:w="40" w:type="dxa"/>
              <w:left w:w="40" w:type="dxa"/>
              <w:bottom w:w="40" w:type="dxa"/>
              <w:right w:w="40" w:type="dxa"/>
            </w:tcMar>
            <w:vAlign w:val="bottom"/>
          </w:tcPr>
          <w:p w14:paraId="4AE64196" w14:textId="77777777" w:rsidR="00F07BA2" w:rsidRDefault="00F07BA2">
            <w:pPr>
              <w:widowControl w:val="0"/>
              <w:spacing w:after="0"/>
              <w:rPr>
                <w:rFonts w:ascii="Arial" w:eastAsia="Arial" w:hAnsi="Arial" w:cs="Arial"/>
                <w:sz w:val="20"/>
                <w:szCs w:val="20"/>
              </w:rPr>
            </w:pPr>
          </w:p>
        </w:tc>
        <w:tc>
          <w:tcPr>
            <w:tcW w:w="210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7E6F07BB" w14:textId="77777777" w:rsidR="00F07BA2" w:rsidRDefault="00000000">
            <w:pPr>
              <w:widowControl w:val="0"/>
              <w:spacing w:after="0"/>
              <w:jc w:val="right"/>
              <w:rPr>
                <w:rFonts w:ascii="Arial" w:eastAsia="Arial" w:hAnsi="Arial" w:cs="Arial"/>
                <w:sz w:val="20"/>
                <w:szCs w:val="20"/>
              </w:rPr>
            </w:pPr>
            <w:r>
              <w:rPr>
                <w:rFonts w:ascii="Arial" w:eastAsia="Arial" w:hAnsi="Arial" w:cs="Arial"/>
                <w:sz w:val="20"/>
                <w:szCs w:val="20"/>
              </w:rPr>
              <w:t>-0.8</w:t>
            </w:r>
          </w:p>
        </w:tc>
        <w:tc>
          <w:tcPr>
            <w:tcW w:w="168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048894E3" w14:textId="77777777" w:rsidR="00F07BA2" w:rsidRDefault="00000000">
            <w:pPr>
              <w:widowControl w:val="0"/>
              <w:spacing w:after="0"/>
              <w:jc w:val="right"/>
              <w:rPr>
                <w:rFonts w:ascii="Arial" w:eastAsia="Arial" w:hAnsi="Arial" w:cs="Arial"/>
                <w:sz w:val="20"/>
                <w:szCs w:val="20"/>
              </w:rPr>
            </w:pPr>
            <w:r>
              <w:rPr>
                <w:rFonts w:ascii="Arial" w:eastAsia="Arial" w:hAnsi="Arial" w:cs="Arial"/>
                <w:sz w:val="20"/>
                <w:szCs w:val="20"/>
              </w:rPr>
              <w:t>1.4</w:t>
            </w:r>
          </w:p>
        </w:tc>
      </w:tr>
      <w:tr w:rsidR="00F07BA2" w14:paraId="30BE2F09" w14:textId="77777777">
        <w:trPr>
          <w:trHeight w:val="315"/>
        </w:trPr>
        <w:tc>
          <w:tcPr>
            <w:tcW w:w="3345"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3A15E6C2" w14:textId="77777777" w:rsidR="00F07BA2" w:rsidRDefault="00000000">
            <w:pPr>
              <w:widowControl w:val="0"/>
              <w:spacing w:after="0"/>
              <w:rPr>
                <w:rFonts w:ascii="Arial" w:eastAsia="Arial" w:hAnsi="Arial" w:cs="Arial"/>
                <w:sz w:val="20"/>
                <w:szCs w:val="20"/>
              </w:rPr>
            </w:pPr>
            <w:r>
              <w:rPr>
                <w:rFonts w:ascii="Arial" w:eastAsia="Arial" w:hAnsi="Arial" w:cs="Arial"/>
                <w:sz w:val="20"/>
                <w:szCs w:val="20"/>
              </w:rPr>
              <w:t>maintenance and sustainability</w:t>
            </w:r>
          </w:p>
        </w:tc>
        <w:tc>
          <w:tcPr>
            <w:tcW w:w="1500" w:type="dxa"/>
            <w:tcBorders>
              <w:top w:val="single" w:sz="4" w:space="0" w:color="CCCCCC"/>
              <w:left w:val="single" w:sz="4" w:space="0" w:color="CCCCCC"/>
              <w:bottom w:val="single" w:sz="4" w:space="0" w:color="CCCCCC"/>
              <w:right w:val="single" w:sz="4" w:space="0" w:color="CCCCCC"/>
            </w:tcBorders>
            <w:shd w:val="clear" w:color="auto" w:fill="000000"/>
            <w:tcMar>
              <w:top w:w="40" w:type="dxa"/>
              <w:left w:w="40" w:type="dxa"/>
              <w:bottom w:w="40" w:type="dxa"/>
              <w:right w:w="40" w:type="dxa"/>
            </w:tcMar>
            <w:vAlign w:val="bottom"/>
          </w:tcPr>
          <w:p w14:paraId="75427D4F" w14:textId="77777777" w:rsidR="00F07BA2" w:rsidRDefault="00F07BA2">
            <w:pPr>
              <w:widowControl w:val="0"/>
              <w:spacing w:after="0"/>
              <w:rPr>
                <w:rFonts w:ascii="Arial" w:eastAsia="Arial" w:hAnsi="Arial" w:cs="Arial"/>
                <w:sz w:val="20"/>
                <w:szCs w:val="20"/>
              </w:rPr>
            </w:pPr>
          </w:p>
        </w:tc>
        <w:tc>
          <w:tcPr>
            <w:tcW w:w="210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12CE41ED" w14:textId="77777777" w:rsidR="00F07BA2" w:rsidRDefault="00000000">
            <w:pPr>
              <w:widowControl w:val="0"/>
              <w:spacing w:after="0"/>
              <w:jc w:val="right"/>
              <w:rPr>
                <w:rFonts w:ascii="Arial" w:eastAsia="Arial" w:hAnsi="Arial" w:cs="Arial"/>
                <w:sz w:val="20"/>
                <w:szCs w:val="20"/>
              </w:rPr>
            </w:pPr>
            <w:r>
              <w:rPr>
                <w:rFonts w:ascii="Arial" w:eastAsia="Arial" w:hAnsi="Arial" w:cs="Arial"/>
                <w:sz w:val="20"/>
                <w:szCs w:val="20"/>
              </w:rPr>
              <w:t>-1.2</w:t>
            </w:r>
          </w:p>
        </w:tc>
        <w:tc>
          <w:tcPr>
            <w:tcW w:w="168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0DC3EF40" w14:textId="77777777" w:rsidR="00F07BA2" w:rsidRDefault="00000000">
            <w:pPr>
              <w:widowControl w:val="0"/>
              <w:spacing w:after="0"/>
              <w:jc w:val="right"/>
              <w:rPr>
                <w:rFonts w:ascii="Arial" w:eastAsia="Arial" w:hAnsi="Arial" w:cs="Arial"/>
                <w:sz w:val="20"/>
                <w:szCs w:val="20"/>
              </w:rPr>
            </w:pPr>
            <w:r>
              <w:rPr>
                <w:rFonts w:ascii="Arial" w:eastAsia="Arial" w:hAnsi="Arial" w:cs="Arial"/>
                <w:sz w:val="20"/>
                <w:szCs w:val="20"/>
              </w:rPr>
              <w:t>-0.7</w:t>
            </w:r>
          </w:p>
        </w:tc>
      </w:tr>
      <w:tr w:rsidR="00F07BA2" w14:paraId="5DE47197" w14:textId="77777777">
        <w:trPr>
          <w:trHeight w:val="315"/>
        </w:trPr>
        <w:tc>
          <w:tcPr>
            <w:tcW w:w="3345"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0B1F3C5F" w14:textId="77777777" w:rsidR="00F07BA2" w:rsidRDefault="00000000">
            <w:pPr>
              <w:widowControl w:val="0"/>
              <w:spacing w:after="0"/>
              <w:rPr>
                <w:rFonts w:ascii="Arial" w:eastAsia="Arial" w:hAnsi="Arial" w:cs="Arial"/>
                <w:sz w:val="20"/>
                <w:szCs w:val="20"/>
              </w:rPr>
            </w:pPr>
            <w:r>
              <w:rPr>
                <w:rFonts w:ascii="Arial" w:eastAsia="Arial" w:hAnsi="Arial" w:cs="Arial"/>
                <w:sz w:val="20"/>
                <w:szCs w:val="20"/>
              </w:rPr>
              <w:t>innovation storage</w:t>
            </w:r>
          </w:p>
        </w:tc>
        <w:tc>
          <w:tcPr>
            <w:tcW w:w="1500" w:type="dxa"/>
            <w:tcBorders>
              <w:top w:val="single" w:sz="4" w:space="0" w:color="CCCCCC"/>
              <w:left w:val="single" w:sz="4" w:space="0" w:color="CCCCCC"/>
              <w:bottom w:val="single" w:sz="4" w:space="0" w:color="CCCCCC"/>
              <w:right w:val="single" w:sz="4" w:space="0" w:color="CCCCCC"/>
            </w:tcBorders>
            <w:shd w:val="clear" w:color="auto" w:fill="000000"/>
            <w:tcMar>
              <w:top w:w="40" w:type="dxa"/>
              <w:left w:w="40" w:type="dxa"/>
              <w:bottom w:w="40" w:type="dxa"/>
              <w:right w:w="40" w:type="dxa"/>
            </w:tcMar>
            <w:vAlign w:val="bottom"/>
          </w:tcPr>
          <w:p w14:paraId="485BC2A8" w14:textId="77777777" w:rsidR="00F07BA2" w:rsidRDefault="00F07BA2">
            <w:pPr>
              <w:widowControl w:val="0"/>
              <w:spacing w:after="0"/>
              <w:rPr>
                <w:rFonts w:ascii="Arial" w:eastAsia="Arial" w:hAnsi="Arial" w:cs="Arial"/>
                <w:sz w:val="20"/>
                <w:szCs w:val="20"/>
              </w:rPr>
            </w:pPr>
          </w:p>
        </w:tc>
        <w:tc>
          <w:tcPr>
            <w:tcW w:w="210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03477F13" w14:textId="77777777" w:rsidR="00F07BA2" w:rsidRDefault="00000000">
            <w:pPr>
              <w:widowControl w:val="0"/>
              <w:spacing w:after="0"/>
              <w:jc w:val="right"/>
              <w:rPr>
                <w:rFonts w:ascii="Arial" w:eastAsia="Arial" w:hAnsi="Arial" w:cs="Arial"/>
                <w:sz w:val="20"/>
                <w:szCs w:val="20"/>
              </w:rPr>
            </w:pPr>
            <w:r>
              <w:rPr>
                <w:rFonts w:ascii="Arial" w:eastAsia="Arial" w:hAnsi="Arial" w:cs="Arial"/>
                <w:sz w:val="20"/>
                <w:szCs w:val="20"/>
              </w:rPr>
              <w:t>1.2</w:t>
            </w:r>
          </w:p>
        </w:tc>
        <w:tc>
          <w:tcPr>
            <w:tcW w:w="168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68E2BFC9" w14:textId="77777777" w:rsidR="00F07BA2" w:rsidRDefault="00000000">
            <w:pPr>
              <w:widowControl w:val="0"/>
              <w:spacing w:after="0"/>
              <w:jc w:val="right"/>
              <w:rPr>
                <w:rFonts w:ascii="Arial" w:eastAsia="Arial" w:hAnsi="Arial" w:cs="Arial"/>
                <w:sz w:val="20"/>
                <w:szCs w:val="20"/>
              </w:rPr>
            </w:pPr>
            <w:r>
              <w:rPr>
                <w:rFonts w:ascii="Arial" w:eastAsia="Arial" w:hAnsi="Arial" w:cs="Arial"/>
                <w:sz w:val="20"/>
                <w:szCs w:val="20"/>
              </w:rPr>
              <w:t>-0.7</w:t>
            </w:r>
          </w:p>
        </w:tc>
      </w:tr>
      <w:tr w:rsidR="00F07BA2" w14:paraId="3F7CA0D4" w14:textId="77777777">
        <w:trPr>
          <w:trHeight w:val="315"/>
        </w:trPr>
        <w:tc>
          <w:tcPr>
            <w:tcW w:w="3345"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1FE68A18" w14:textId="77777777" w:rsidR="00F07BA2" w:rsidRDefault="00000000">
            <w:pPr>
              <w:widowControl w:val="0"/>
              <w:spacing w:after="0"/>
              <w:rPr>
                <w:rFonts w:ascii="Arial" w:eastAsia="Arial" w:hAnsi="Arial" w:cs="Arial"/>
                <w:sz w:val="20"/>
                <w:szCs w:val="20"/>
              </w:rPr>
            </w:pPr>
            <w:r>
              <w:rPr>
                <w:rFonts w:ascii="Arial" w:eastAsia="Arial" w:hAnsi="Arial" w:cs="Arial"/>
                <w:sz w:val="20"/>
                <w:szCs w:val="20"/>
              </w:rPr>
              <w:t>adaptable furniture in meeting space</w:t>
            </w:r>
          </w:p>
        </w:tc>
        <w:tc>
          <w:tcPr>
            <w:tcW w:w="150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6A4C8532" w14:textId="77777777" w:rsidR="00F07BA2" w:rsidRDefault="00F07BA2">
            <w:pPr>
              <w:widowControl w:val="0"/>
              <w:spacing w:after="0"/>
              <w:rPr>
                <w:rFonts w:ascii="Arial" w:eastAsia="Arial" w:hAnsi="Arial" w:cs="Arial"/>
                <w:sz w:val="20"/>
                <w:szCs w:val="20"/>
              </w:rPr>
            </w:pPr>
          </w:p>
        </w:tc>
        <w:tc>
          <w:tcPr>
            <w:tcW w:w="210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149EBE23" w14:textId="77777777" w:rsidR="00F07BA2" w:rsidRDefault="00000000">
            <w:pPr>
              <w:widowControl w:val="0"/>
              <w:spacing w:after="0"/>
              <w:jc w:val="right"/>
              <w:rPr>
                <w:rFonts w:ascii="Arial" w:eastAsia="Arial" w:hAnsi="Arial" w:cs="Arial"/>
                <w:sz w:val="20"/>
                <w:szCs w:val="20"/>
              </w:rPr>
            </w:pPr>
            <w:r>
              <w:rPr>
                <w:rFonts w:ascii="Arial" w:eastAsia="Arial" w:hAnsi="Arial" w:cs="Arial"/>
                <w:sz w:val="20"/>
                <w:szCs w:val="20"/>
              </w:rPr>
              <w:t>1.3</w:t>
            </w:r>
          </w:p>
        </w:tc>
        <w:tc>
          <w:tcPr>
            <w:tcW w:w="168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28F0F891" w14:textId="77777777" w:rsidR="00F07BA2" w:rsidRDefault="00000000">
            <w:pPr>
              <w:widowControl w:val="0"/>
              <w:spacing w:after="0"/>
              <w:jc w:val="right"/>
              <w:rPr>
                <w:rFonts w:ascii="Arial" w:eastAsia="Arial" w:hAnsi="Arial" w:cs="Arial"/>
                <w:sz w:val="20"/>
                <w:szCs w:val="20"/>
              </w:rPr>
            </w:pPr>
            <w:r>
              <w:rPr>
                <w:rFonts w:ascii="Arial" w:eastAsia="Arial" w:hAnsi="Arial" w:cs="Arial"/>
                <w:sz w:val="20"/>
                <w:szCs w:val="20"/>
              </w:rPr>
              <w:t>0.3</w:t>
            </w:r>
          </w:p>
        </w:tc>
      </w:tr>
      <w:tr w:rsidR="00F07BA2" w14:paraId="59DFD5CD" w14:textId="77777777">
        <w:trPr>
          <w:trHeight w:val="315"/>
        </w:trPr>
        <w:tc>
          <w:tcPr>
            <w:tcW w:w="3345"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2B32A9CD" w14:textId="77777777" w:rsidR="00F07BA2" w:rsidRDefault="00000000">
            <w:pPr>
              <w:widowControl w:val="0"/>
              <w:spacing w:after="0"/>
              <w:rPr>
                <w:rFonts w:ascii="Arial" w:eastAsia="Arial" w:hAnsi="Arial" w:cs="Arial"/>
                <w:sz w:val="20"/>
                <w:szCs w:val="20"/>
              </w:rPr>
            </w:pPr>
            <w:r>
              <w:rPr>
                <w:rFonts w:ascii="Arial" w:eastAsia="Arial" w:hAnsi="Arial" w:cs="Arial"/>
                <w:sz w:val="20"/>
                <w:szCs w:val="20"/>
              </w:rPr>
              <w:lastRenderedPageBreak/>
              <w:t>meeting space storage</w:t>
            </w:r>
          </w:p>
        </w:tc>
        <w:tc>
          <w:tcPr>
            <w:tcW w:w="150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51A8ED92" w14:textId="77777777" w:rsidR="00F07BA2" w:rsidRDefault="00F07BA2">
            <w:pPr>
              <w:widowControl w:val="0"/>
              <w:spacing w:after="0"/>
              <w:rPr>
                <w:rFonts w:ascii="Arial" w:eastAsia="Arial" w:hAnsi="Arial" w:cs="Arial"/>
                <w:sz w:val="20"/>
                <w:szCs w:val="20"/>
              </w:rPr>
            </w:pPr>
          </w:p>
        </w:tc>
        <w:tc>
          <w:tcPr>
            <w:tcW w:w="210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58AEDA8C" w14:textId="77777777" w:rsidR="00F07BA2" w:rsidRDefault="00000000">
            <w:pPr>
              <w:widowControl w:val="0"/>
              <w:spacing w:after="0"/>
              <w:jc w:val="right"/>
              <w:rPr>
                <w:rFonts w:ascii="Arial" w:eastAsia="Arial" w:hAnsi="Arial" w:cs="Arial"/>
                <w:sz w:val="20"/>
                <w:szCs w:val="20"/>
              </w:rPr>
            </w:pPr>
            <w:r>
              <w:rPr>
                <w:rFonts w:ascii="Arial" w:eastAsia="Arial" w:hAnsi="Arial" w:cs="Arial"/>
                <w:sz w:val="20"/>
                <w:szCs w:val="20"/>
              </w:rPr>
              <w:t>2.3</w:t>
            </w:r>
          </w:p>
        </w:tc>
        <w:tc>
          <w:tcPr>
            <w:tcW w:w="168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470304E6" w14:textId="77777777" w:rsidR="00F07BA2" w:rsidRDefault="00000000">
            <w:pPr>
              <w:widowControl w:val="0"/>
              <w:spacing w:after="0"/>
              <w:jc w:val="right"/>
              <w:rPr>
                <w:rFonts w:ascii="Arial" w:eastAsia="Arial" w:hAnsi="Arial" w:cs="Arial"/>
                <w:sz w:val="20"/>
                <w:szCs w:val="20"/>
              </w:rPr>
            </w:pPr>
            <w:r>
              <w:rPr>
                <w:rFonts w:ascii="Arial" w:eastAsia="Arial" w:hAnsi="Arial" w:cs="Arial"/>
                <w:sz w:val="20"/>
                <w:szCs w:val="20"/>
              </w:rPr>
              <w:t>0.4</w:t>
            </w:r>
          </w:p>
        </w:tc>
      </w:tr>
      <w:tr w:rsidR="00F07BA2" w14:paraId="259D1C05" w14:textId="77777777">
        <w:trPr>
          <w:trHeight w:val="315"/>
        </w:trPr>
        <w:tc>
          <w:tcPr>
            <w:tcW w:w="3345"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7B1A090A" w14:textId="77777777" w:rsidR="00F07BA2" w:rsidRDefault="00000000">
            <w:pPr>
              <w:widowControl w:val="0"/>
              <w:spacing w:after="0"/>
              <w:rPr>
                <w:rFonts w:ascii="Arial" w:eastAsia="Arial" w:hAnsi="Arial" w:cs="Arial"/>
                <w:sz w:val="20"/>
                <w:szCs w:val="20"/>
              </w:rPr>
            </w:pPr>
            <w:r>
              <w:rPr>
                <w:rFonts w:ascii="Arial" w:eastAsia="Arial" w:hAnsi="Arial" w:cs="Arial"/>
                <w:sz w:val="20"/>
                <w:szCs w:val="20"/>
              </w:rPr>
              <w:t>storage furniture</w:t>
            </w:r>
          </w:p>
        </w:tc>
        <w:tc>
          <w:tcPr>
            <w:tcW w:w="1500" w:type="dxa"/>
            <w:tcBorders>
              <w:top w:val="single" w:sz="4" w:space="0" w:color="CCCCCC"/>
              <w:left w:val="single" w:sz="4" w:space="0" w:color="CCCCCC"/>
              <w:bottom w:val="single" w:sz="4" w:space="0" w:color="CCCCCC"/>
              <w:right w:val="single" w:sz="4" w:space="0" w:color="CCCCCC"/>
            </w:tcBorders>
            <w:shd w:val="clear" w:color="auto" w:fill="000000"/>
            <w:tcMar>
              <w:top w:w="40" w:type="dxa"/>
              <w:left w:w="40" w:type="dxa"/>
              <w:bottom w:w="40" w:type="dxa"/>
              <w:right w:w="40" w:type="dxa"/>
            </w:tcMar>
            <w:vAlign w:val="bottom"/>
          </w:tcPr>
          <w:p w14:paraId="30D9B03B" w14:textId="77777777" w:rsidR="00F07BA2" w:rsidRDefault="00F07BA2">
            <w:pPr>
              <w:widowControl w:val="0"/>
              <w:spacing w:after="0"/>
              <w:rPr>
                <w:rFonts w:ascii="Arial" w:eastAsia="Arial" w:hAnsi="Arial" w:cs="Arial"/>
                <w:sz w:val="20"/>
                <w:szCs w:val="20"/>
              </w:rPr>
            </w:pPr>
          </w:p>
        </w:tc>
        <w:tc>
          <w:tcPr>
            <w:tcW w:w="210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2A4A9AFB" w14:textId="77777777" w:rsidR="00F07BA2" w:rsidRDefault="00000000">
            <w:pPr>
              <w:widowControl w:val="0"/>
              <w:spacing w:after="0"/>
              <w:jc w:val="right"/>
              <w:rPr>
                <w:rFonts w:ascii="Arial" w:eastAsia="Arial" w:hAnsi="Arial" w:cs="Arial"/>
                <w:sz w:val="20"/>
                <w:szCs w:val="20"/>
              </w:rPr>
            </w:pPr>
            <w:r>
              <w:rPr>
                <w:rFonts w:ascii="Arial" w:eastAsia="Arial" w:hAnsi="Arial" w:cs="Arial"/>
                <w:sz w:val="20"/>
                <w:szCs w:val="20"/>
              </w:rPr>
              <w:t>-0.4</w:t>
            </w:r>
          </w:p>
        </w:tc>
        <w:tc>
          <w:tcPr>
            <w:tcW w:w="168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0B2856F8" w14:textId="77777777" w:rsidR="00F07BA2" w:rsidRDefault="00000000">
            <w:pPr>
              <w:widowControl w:val="0"/>
              <w:spacing w:after="0"/>
              <w:jc w:val="right"/>
              <w:rPr>
                <w:rFonts w:ascii="Arial" w:eastAsia="Arial" w:hAnsi="Arial" w:cs="Arial"/>
                <w:sz w:val="20"/>
                <w:szCs w:val="20"/>
              </w:rPr>
            </w:pPr>
            <w:r>
              <w:rPr>
                <w:rFonts w:ascii="Arial" w:eastAsia="Arial" w:hAnsi="Arial" w:cs="Arial"/>
                <w:sz w:val="20"/>
                <w:szCs w:val="20"/>
              </w:rPr>
              <w:t>0.8</w:t>
            </w:r>
          </w:p>
        </w:tc>
      </w:tr>
      <w:tr w:rsidR="00F07BA2" w14:paraId="11AF44AF" w14:textId="77777777">
        <w:trPr>
          <w:trHeight w:val="315"/>
        </w:trPr>
        <w:tc>
          <w:tcPr>
            <w:tcW w:w="3345"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1748C0F0" w14:textId="77777777" w:rsidR="00F07BA2" w:rsidRDefault="00000000">
            <w:pPr>
              <w:widowControl w:val="0"/>
              <w:spacing w:after="0"/>
              <w:rPr>
                <w:rFonts w:ascii="Arial" w:eastAsia="Arial" w:hAnsi="Arial" w:cs="Arial"/>
                <w:sz w:val="20"/>
                <w:szCs w:val="20"/>
              </w:rPr>
            </w:pPr>
            <w:r>
              <w:rPr>
                <w:rFonts w:ascii="Arial" w:eastAsia="Arial" w:hAnsi="Arial" w:cs="Arial"/>
                <w:sz w:val="20"/>
                <w:szCs w:val="20"/>
              </w:rPr>
              <w:t>space saving</w:t>
            </w:r>
          </w:p>
        </w:tc>
        <w:tc>
          <w:tcPr>
            <w:tcW w:w="1500" w:type="dxa"/>
            <w:tcBorders>
              <w:top w:val="single" w:sz="4" w:space="0" w:color="CCCCCC"/>
              <w:left w:val="single" w:sz="4" w:space="0" w:color="CCCCCC"/>
              <w:bottom w:val="single" w:sz="4" w:space="0" w:color="CCCCCC"/>
              <w:right w:val="single" w:sz="4" w:space="0" w:color="CCCCCC"/>
            </w:tcBorders>
            <w:shd w:val="clear" w:color="auto" w:fill="000000"/>
            <w:tcMar>
              <w:top w:w="40" w:type="dxa"/>
              <w:left w:w="40" w:type="dxa"/>
              <w:bottom w:w="40" w:type="dxa"/>
              <w:right w:w="40" w:type="dxa"/>
            </w:tcMar>
            <w:vAlign w:val="bottom"/>
          </w:tcPr>
          <w:p w14:paraId="5D1E77D9" w14:textId="77777777" w:rsidR="00F07BA2" w:rsidRDefault="00F07BA2">
            <w:pPr>
              <w:widowControl w:val="0"/>
              <w:spacing w:after="0"/>
              <w:rPr>
                <w:rFonts w:ascii="Arial" w:eastAsia="Arial" w:hAnsi="Arial" w:cs="Arial"/>
                <w:sz w:val="20"/>
                <w:szCs w:val="20"/>
              </w:rPr>
            </w:pPr>
          </w:p>
        </w:tc>
        <w:tc>
          <w:tcPr>
            <w:tcW w:w="210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74E8B6AA" w14:textId="77777777" w:rsidR="00F07BA2" w:rsidRDefault="00000000">
            <w:pPr>
              <w:widowControl w:val="0"/>
              <w:spacing w:after="0"/>
              <w:jc w:val="right"/>
              <w:rPr>
                <w:rFonts w:ascii="Arial" w:eastAsia="Arial" w:hAnsi="Arial" w:cs="Arial"/>
                <w:sz w:val="20"/>
                <w:szCs w:val="20"/>
              </w:rPr>
            </w:pPr>
            <w:r>
              <w:rPr>
                <w:rFonts w:ascii="Arial" w:eastAsia="Arial" w:hAnsi="Arial" w:cs="Arial"/>
                <w:sz w:val="20"/>
                <w:szCs w:val="20"/>
              </w:rPr>
              <w:t>0.9</w:t>
            </w:r>
          </w:p>
        </w:tc>
        <w:tc>
          <w:tcPr>
            <w:tcW w:w="168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1EB49B1C" w14:textId="77777777" w:rsidR="00F07BA2" w:rsidRDefault="00000000">
            <w:pPr>
              <w:widowControl w:val="0"/>
              <w:spacing w:after="0"/>
              <w:jc w:val="right"/>
              <w:rPr>
                <w:rFonts w:ascii="Arial" w:eastAsia="Arial" w:hAnsi="Arial" w:cs="Arial"/>
                <w:sz w:val="20"/>
                <w:szCs w:val="20"/>
              </w:rPr>
            </w:pPr>
            <w:r>
              <w:rPr>
                <w:rFonts w:ascii="Arial" w:eastAsia="Arial" w:hAnsi="Arial" w:cs="Arial"/>
                <w:sz w:val="20"/>
                <w:szCs w:val="20"/>
              </w:rPr>
              <w:t>-0.5</w:t>
            </w:r>
          </w:p>
        </w:tc>
      </w:tr>
      <w:tr w:rsidR="00F07BA2" w14:paraId="5B8988BC" w14:textId="77777777">
        <w:trPr>
          <w:trHeight w:val="315"/>
        </w:trPr>
        <w:tc>
          <w:tcPr>
            <w:tcW w:w="3345"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0BEABA4E" w14:textId="77777777" w:rsidR="00F07BA2" w:rsidRDefault="00000000">
            <w:pPr>
              <w:widowControl w:val="0"/>
              <w:spacing w:after="0"/>
              <w:rPr>
                <w:rFonts w:ascii="Arial" w:eastAsia="Arial" w:hAnsi="Arial" w:cs="Arial"/>
                <w:sz w:val="20"/>
                <w:szCs w:val="20"/>
              </w:rPr>
            </w:pPr>
            <w:r>
              <w:rPr>
                <w:rFonts w:ascii="Arial" w:eastAsia="Arial" w:hAnsi="Arial" w:cs="Arial"/>
                <w:sz w:val="20"/>
                <w:szCs w:val="20"/>
              </w:rPr>
              <w:t>Japanese minimalist model</w:t>
            </w:r>
          </w:p>
        </w:tc>
        <w:tc>
          <w:tcPr>
            <w:tcW w:w="1500" w:type="dxa"/>
            <w:tcBorders>
              <w:top w:val="single" w:sz="4" w:space="0" w:color="CCCCCC"/>
              <w:left w:val="single" w:sz="4" w:space="0" w:color="CCCCCC"/>
              <w:bottom w:val="single" w:sz="4" w:space="0" w:color="CCCCCC"/>
              <w:right w:val="single" w:sz="4" w:space="0" w:color="CCCCCC"/>
            </w:tcBorders>
            <w:shd w:val="clear" w:color="auto" w:fill="000000"/>
            <w:tcMar>
              <w:top w:w="40" w:type="dxa"/>
              <w:left w:w="40" w:type="dxa"/>
              <w:bottom w:w="40" w:type="dxa"/>
              <w:right w:w="40" w:type="dxa"/>
            </w:tcMar>
            <w:vAlign w:val="bottom"/>
          </w:tcPr>
          <w:p w14:paraId="46F9F5D0" w14:textId="77777777" w:rsidR="00F07BA2" w:rsidRDefault="00F07BA2">
            <w:pPr>
              <w:widowControl w:val="0"/>
              <w:spacing w:after="0"/>
              <w:rPr>
                <w:rFonts w:ascii="Arial" w:eastAsia="Arial" w:hAnsi="Arial" w:cs="Arial"/>
                <w:sz w:val="20"/>
                <w:szCs w:val="20"/>
              </w:rPr>
            </w:pPr>
          </w:p>
        </w:tc>
        <w:tc>
          <w:tcPr>
            <w:tcW w:w="210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7E57FE3B" w14:textId="77777777" w:rsidR="00F07BA2" w:rsidRDefault="00000000">
            <w:pPr>
              <w:widowControl w:val="0"/>
              <w:spacing w:after="0"/>
              <w:jc w:val="right"/>
              <w:rPr>
                <w:rFonts w:ascii="Arial" w:eastAsia="Arial" w:hAnsi="Arial" w:cs="Arial"/>
                <w:sz w:val="20"/>
                <w:szCs w:val="20"/>
              </w:rPr>
            </w:pPr>
            <w:r>
              <w:rPr>
                <w:rFonts w:ascii="Arial" w:eastAsia="Arial" w:hAnsi="Arial" w:cs="Arial"/>
                <w:sz w:val="20"/>
                <w:szCs w:val="20"/>
              </w:rPr>
              <w:t>2.2</w:t>
            </w:r>
          </w:p>
        </w:tc>
        <w:tc>
          <w:tcPr>
            <w:tcW w:w="168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10C11D31" w14:textId="77777777" w:rsidR="00F07BA2" w:rsidRDefault="00000000">
            <w:pPr>
              <w:widowControl w:val="0"/>
              <w:spacing w:after="0"/>
              <w:jc w:val="right"/>
              <w:rPr>
                <w:rFonts w:ascii="Arial" w:eastAsia="Arial" w:hAnsi="Arial" w:cs="Arial"/>
                <w:sz w:val="20"/>
                <w:szCs w:val="20"/>
              </w:rPr>
            </w:pPr>
            <w:r>
              <w:rPr>
                <w:rFonts w:ascii="Arial" w:eastAsia="Arial" w:hAnsi="Arial" w:cs="Arial"/>
                <w:sz w:val="20"/>
                <w:szCs w:val="20"/>
              </w:rPr>
              <w:t>-0.7</w:t>
            </w:r>
          </w:p>
        </w:tc>
      </w:tr>
      <w:tr w:rsidR="00F07BA2" w14:paraId="6661DEE2" w14:textId="77777777">
        <w:trPr>
          <w:trHeight w:val="315"/>
        </w:trPr>
        <w:tc>
          <w:tcPr>
            <w:tcW w:w="3345"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464F8D62" w14:textId="77777777" w:rsidR="00F07BA2" w:rsidRDefault="00000000">
            <w:pPr>
              <w:widowControl w:val="0"/>
              <w:spacing w:after="0"/>
              <w:rPr>
                <w:rFonts w:ascii="Arial" w:eastAsia="Arial" w:hAnsi="Arial" w:cs="Arial"/>
                <w:sz w:val="20"/>
                <w:szCs w:val="20"/>
              </w:rPr>
            </w:pPr>
            <w:r>
              <w:rPr>
                <w:rFonts w:ascii="Arial" w:eastAsia="Arial" w:hAnsi="Arial" w:cs="Arial"/>
                <w:sz w:val="20"/>
                <w:szCs w:val="20"/>
              </w:rPr>
              <w:t>Workplace style (office)</w:t>
            </w:r>
          </w:p>
        </w:tc>
        <w:tc>
          <w:tcPr>
            <w:tcW w:w="150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74EFB074" w14:textId="77777777" w:rsidR="00F07BA2" w:rsidRDefault="00F07BA2">
            <w:pPr>
              <w:widowControl w:val="0"/>
              <w:spacing w:after="0"/>
              <w:rPr>
                <w:rFonts w:ascii="Arial" w:eastAsia="Arial" w:hAnsi="Arial" w:cs="Arial"/>
                <w:sz w:val="20"/>
                <w:szCs w:val="20"/>
              </w:rPr>
            </w:pPr>
          </w:p>
        </w:tc>
        <w:tc>
          <w:tcPr>
            <w:tcW w:w="210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2A5159C3" w14:textId="77777777" w:rsidR="00F07BA2" w:rsidRDefault="00000000">
            <w:pPr>
              <w:widowControl w:val="0"/>
              <w:spacing w:after="0"/>
              <w:jc w:val="right"/>
              <w:rPr>
                <w:rFonts w:ascii="Arial" w:eastAsia="Arial" w:hAnsi="Arial" w:cs="Arial"/>
                <w:sz w:val="20"/>
                <w:szCs w:val="20"/>
              </w:rPr>
            </w:pPr>
            <w:r>
              <w:rPr>
                <w:rFonts w:ascii="Arial" w:eastAsia="Arial" w:hAnsi="Arial" w:cs="Arial"/>
                <w:sz w:val="20"/>
                <w:szCs w:val="20"/>
              </w:rPr>
              <w:t>2.1</w:t>
            </w:r>
          </w:p>
        </w:tc>
        <w:tc>
          <w:tcPr>
            <w:tcW w:w="168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0DED5EFE" w14:textId="77777777" w:rsidR="00F07BA2" w:rsidRDefault="00000000">
            <w:pPr>
              <w:widowControl w:val="0"/>
              <w:spacing w:after="0"/>
              <w:jc w:val="right"/>
              <w:rPr>
                <w:rFonts w:ascii="Arial" w:eastAsia="Arial" w:hAnsi="Arial" w:cs="Arial"/>
                <w:sz w:val="20"/>
                <w:szCs w:val="20"/>
              </w:rPr>
            </w:pPr>
            <w:r>
              <w:rPr>
                <w:rFonts w:ascii="Arial" w:eastAsia="Arial" w:hAnsi="Arial" w:cs="Arial"/>
                <w:sz w:val="20"/>
                <w:szCs w:val="20"/>
              </w:rPr>
              <w:t>0.7</w:t>
            </w:r>
          </w:p>
        </w:tc>
      </w:tr>
      <w:tr w:rsidR="00F07BA2" w14:paraId="2C3E7653" w14:textId="77777777">
        <w:trPr>
          <w:trHeight w:val="315"/>
        </w:trPr>
        <w:tc>
          <w:tcPr>
            <w:tcW w:w="3345"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53B06F2C" w14:textId="77777777" w:rsidR="00F07BA2" w:rsidRDefault="00000000">
            <w:pPr>
              <w:widowControl w:val="0"/>
              <w:spacing w:after="0"/>
              <w:rPr>
                <w:rFonts w:ascii="Arial" w:eastAsia="Arial" w:hAnsi="Arial" w:cs="Arial"/>
                <w:sz w:val="20"/>
                <w:szCs w:val="20"/>
              </w:rPr>
            </w:pPr>
            <w:r>
              <w:rPr>
                <w:rFonts w:ascii="Arial" w:eastAsia="Arial" w:hAnsi="Arial" w:cs="Arial"/>
                <w:sz w:val="20"/>
                <w:szCs w:val="20"/>
              </w:rPr>
              <w:t>Industrial style storage room</w:t>
            </w:r>
          </w:p>
        </w:tc>
        <w:tc>
          <w:tcPr>
            <w:tcW w:w="1500" w:type="dxa"/>
            <w:tcBorders>
              <w:top w:val="single" w:sz="4" w:space="0" w:color="CCCCCC"/>
              <w:left w:val="single" w:sz="4" w:space="0" w:color="CCCCCC"/>
              <w:bottom w:val="single" w:sz="4" w:space="0" w:color="CCCCCC"/>
              <w:right w:val="single" w:sz="4" w:space="0" w:color="CCCCCC"/>
            </w:tcBorders>
            <w:shd w:val="clear" w:color="auto" w:fill="000000"/>
            <w:tcMar>
              <w:top w:w="40" w:type="dxa"/>
              <w:left w:w="40" w:type="dxa"/>
              <w:bottom w:w="40" w:type="dxa"/>
              <w:right w:w="40" w:type="dxa"/>
            </w:tcMar>
            <w:vAlign w:val="bottom"/>
          </w:tcPr>
          <w:p w14:paraId="32A5DA7B" w14:textId="77777777" w:rsidR="00F07BA2" w:rsidRDefault="00F07BA2">
            <w:pPr>
              <w:widowControl w:val="0"/>
              <w:spacing w:after="0"/>
              <w:rPr>
                <w:rFonts w:ascii="Arial" w:eastAsia="Arial" w:hAnsi="Arial" w:cs="Arial"/>
                <w:sz w:val="20"/>
                <w:szCs w:val="20"/>
              </w:rPr>
            </w:pPr>
          </w:p>
        </w:tc>
        <w:tc>
          <w:tcPr>
            <w:tcW w:w="210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1FBB5EF4" w14:textId="77777777" w:rsidR="00F07BA2" w:rsidRDefault="00000000">
            <w:pPr>
              <w:widowControl w:val="0"/>
              <w:spacing w:after="0"/>
              <w:jc w:val="right"/>
              <w:rPr>
                <w:rFonts w:ascii="Arial" w:eastAsia="Arial" w:hAnsi="Arial" w:cs="Arial"/>
                <w:sz w:val="20"/>
                <w:szCs w:val="20"/>
              </w:rPr>
            </w:pPr>
            <w:r>
              <w:rPr>
                <w:rFonts w:ascii="Arial" w:eastAsia="Arial" w:hAnsi="Arial" w:cs="Arial"/>
                <w:sz w:val="20"/>
                <w:szCs w:val="20"/>
              </w:rPr>
              <w:t>1.3</w:t>
            </w:r>
          </w:p>
        </w:tc>
        <w:tc>
          <w:tcPr>
            <w:tcW w:w="168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723667F1" w14:textId="77777777" w:rsidR="00F07BA2" w:rsidRDefault="00000000">
            <w:pPr>
              <w:widowControl w:val="0"/>
              <w:spacing w:after="0"/>
              <w:jc w:val="right"/>
              <w:rPr>
                <w:rFonts w:ascii="Arial" w:eastAsia="Arial" w:hAnsi="Arial" w:cs="Arial"/>
                <w:sz w:val="20"/>
                <w:szCs w:val="20"/>
              </w:rPr>
            </w:pPr>
            <w:r>
              <w:rPr>
                <w:rFonts w:ascii="Arial" w:eastAsia="Arial" w:hAnsi="Arial" w:cs="Arial"/>
                <w:sz w:val="20"/>
                <w:szCs w:val="20"/>
              </w:rPr>
              <w:t>-1.1</w:t>
            </w:r>
          </w:p>
        </w:tc>
      </w:tr>
      <w:tr w:rsidR="00F07BA2" w14:paraId="2838D811" w14:textId="77777777">
        <w:trPr>
          <w:trHeight w:val="315"/>
        </w:trPr>
        <w:tc>
          <w:tcPr>
            <w:tcW w:w="3345"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734E05AC" w14:textId="77777777" w:rsidR="00F07BA2" w:rsidRDefault="00000000">
            <w:pPr>
              <w:widowControl w:val="0"/>
              <w:spacing w:after="0"/>
              <w:rPr>
                <w:rFonts w:ascii="Arial" w:eastAsia="Arial" w:hAnsi="Arial" w:cs="Arial"/>
                <w:sz w:val="20"/>
                <w:szCs w:val="20"/>
              </w:rPr>
            </w:pPr>
            <w:r>
              <w:rPr>
                <w:rFonts w:ascii="Arial" w:eastAsia="Arial" w:hAnsi="Arial" w:cs="Arial"/>
                <w:sz w:val="20"/>
                <w:szCs w:val="20"/>
              </w:rPr>
              <w:t>In huge storage needs</w:t>
            </w:r>
          </w:p>
        </w:tc>
        <w:tc>
          <w:tcPr>
            <w:tcW w:w="150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133C882E" w14:textId="77777777" w:rsidR="00F07BA2" w:rsidRDefault="00F07BA2">
            <w:pPr>
              <w:widowControl w:val="0"/>
              <w:spacing w:after="0"/>
              <w:rPr>
                <w:rFonts w:ascii="Arial" w:eastAsia="Arial" w:hAnsi="Arial" w:cs="Arial"/>
                <w:sz w:val="20"/>
                <w:szCs w:val="20"/>
              </w:rPr>
            </w:pPr>
          </w:p>
        </w:tc>
        <w:tc>
          <w:tcPr>
            <w:tcW w:w="210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14410762" w14:textId="77777777" w:rsidR="00F07BA2" w:rsidRDefault="00000000">
            <w:pPr>
              <w:widowControl w:val="0"/>
              <w:spacing w:after="0"/>
              <w:jc w:val="right"/>
              <w:rPr>
                <w:rFonts w:ascii="Arial" w:eastAsia="Arial" w:hAnsi="Arial" w:cs="Arial"/>
                <w:sz w:val="20"/>
                <w:szCs w:val="20"/>
              </w:rPr>
            </w:pPr>
            <w:r>
              <w:rPr>
                <w:rFonts w:ascii="Arial" w:eastAsia="Arial" w:hAnsi="Arial" w:cs="Arial"/>
                <w:sz w:val="20"/>
                <w:szCs w:val="20"/>
              </w:rPr>
              <w:t>1.2</w:t>
            </w:r>
          </w:p>
        </w:tc>
        <w:tc>
          <w:tcPr>
            <w:tcW w:w="168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1DC4F6B2" w14:textId="77777777" w:rsidR="00F07BA2" w:rsidRDefault="00000000">
            <w:pPr>
              <w:widowControl w:val="0"/>
              <w:spacing w:after="0"/>
              <w:jc w:val="right"/>
              <w:rPr>
                <w:rFonts w:ascii="Arial" w:eastAsia="Arial" w:hAnsi="Arial" w:cs="Arial"/>
                <w:sz w:val="20"/>
                <w:szCs w:val="20"/>
              </w:rPr>
            </w:pPr>
            <w:r>
              <w:rPr>
                <w:rFonts w:ascii="Arial" w:eastAsia="Arial" w:hAnsi="Arial" w:cs="Arial"/>
                <w:sz w:val="20"/>
                <w:szCs w:val="20"/>
              </w:rPr>
              <w:t>0.3</w:t>
            </w:r>
          </w:p>
        </w:tc>
      </w:tr>
      <w:tr w:rsidR="00F07BA2" w14:paraId="003A99B5" w14:textId="77777777">
        <w:trPr>
          <w:trHeight w:val="315"/>
        </w:trPr>
        <w:tc>
          <w:tcPr>
            <w:tcW w:w="3345"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27C5D001" w14:textId="77777777" w:rsidR="00F07BA2" w:rsidRDefault="00000000">
            <w:pPr>
              <w:widowControl w:val="0"/>
              <w:spacing w:after="0"/>
              <w:rPr>
                <w:rFonts w:ascii="Arial" w:eastAsia="Arial" w:hAnsi="Arial" w:cs="Arial"/>
                <w:sz w:val="20"/>
                <w:szCs w:val="20"/>
              </w:rPr>
            </w:pPr>
            <w:r>
              <w:rPr>
                <w:rFonts w:ascii="Arial" w:eastAsia="Arial" w:hAnsi="Arial" w:cs="Arial"/>
                <w:sz w:val="20"/>
                <w:szCs w:val="20"/>
              </w:rPr>
              <w:t>Social gathering room</w:t>
            </w:r>
          </w:p>
        </w:tc>
        <w:tc>
          <w:tcPr>
            <w:tcW w:w="1500" w:type="dxa"/>
            <w:tcBorders>
              <w:top w:val="single" w:sz="4" w:space="0" w:color="CCCCCC"/>
              <w:left w:val="single" w:sz="4" w:space="0" w:color="CCCCCC"/>
              <w:bottom w:val="single" w:sz="4" w:space="0" w:color="CCCCCC"/>
              <w:right w:val="single" w:sz="4" w:space="0" w:color="CCCCCC"/>
            </w:tcBorders>
            <w:shd w:val="clear" w:color="auto" w:fill="000000"/>
            <w:tcMar>
              <w:top w:w="40" w:type="dxa"/>
              <w:left w:w="40" w:type="dxa"/>
              <w:bottom w:w="40" w:type="dxa"/>
              <w:right w:w="40" w:type="dxa"/>
            </w:tcMar>
            <w:vAlign w:val="bottom"/>
          </w:tcPr>
          <w:p w14:paraId="6AC9894E" w14:textId="77777777" w:rsidR="00F07BA2" w:rsidRDefault="00F07BA2">
            <w:pPr>
              <w:widowControl w:val="0"/>
              <w:spacing w:after="0"/>
              <w:rPr>
                <w:rFonts w:ascii="Arial" w:eastAsia="Arial" w:hAnsi="Arial" w:cs="Arial"/>
                <w:sz w:val="20"/>
                <w:szCs w:val="20"/>
              </w:rPr>
            </w:pPr>
          </w:p>
        </w:tc>
        <w:tc>
          <w:tcPr>
            <w:tcW w:w="210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50A57876" w14:textId="77777777" w:rsidR="00F07BA2" w:rsidRDefault="00000000">
            <w:pPr>
              <w:widowControl w:val="0"/>
              <w:spacing w:after="0"/>
              <w:jc w:val="right"/>
              <w:rPr>
                <w:rFonts w:ascii="Arial" w:eastAsia="Arial" w:hAnsi="Arial" w:cs="Arial"/>
                <w:sz w:val="20"/>
                <w:szCs w:val="20"/>
              </w:rPr>
            </w:pPr>
            <w:r>
              <w:rPr>
                <w:rFonts w:ascii="Arial" w:eastAsia="Arial" w:hAnsi="Arial" w:cs="Arial"/>
                <w:sz w:val="20"/>
                <w:szCs w:val="20"/>
              </w:rPr>
              <w:t>-1.3</w:t>
            </w:r>
          </w:p>
        </w:tc>
        <w:tc>
          <w:tcPr>
            <w:tcW w:w="168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770B1BE8" w14:textId="77777777" w:rsidR="00F07BA2" w:rsidRDefault="00000000">
            <w:pPr>
              <w:widowControl w:val="0"/>
              <w:spacing w:after="0"/>
              <w:jc w:val="right"/>
              <w:rPr>
                <w:rFonts w:ascii="Arial" w:eastAsia="Arial" w:hAnsi="Arial" w:cs="Arial"/>
                <w:sz w:val="20"/>
                <w:szCs w:val="20"/>
              </w:rPr>
            </w:pPr>
            <w:r>
              <w:rPr>
                <w:rFonts w:ascii="Arial" w:eastAsia="Arial" w:hAnsi="Arial" w:cs="Arial"/>
                <w:sz w:val="20"/>
                <w:szCs w:val="20"/>
              </w:rPr>
              <w:t>2.2</w:t>
            </w:r>
          </w:p>
        </w:tc>
      </w:tr>
      <w:tr w:rsidR="00F07BA2" w14:paraId="0D6939A8" w14:textId="77777777">
        <w:trPr>
          <w:trHeight w:val="315"/>
        </w:trPr>
        <w:tc>
          <w:tcPr>
            <w:tcW w:w="3345"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63276322" w14:textId="77777777" w:rsidR="00F07BA2" w:rsidRDefault="00000000">
            <w:pPr>
              <w:widowControl w:val="0"/>
              <w:spacing w:after="0"/>
              <w:rPr>
                <w:rFonts w:ascii="Arial" w:eastAsia="Arial" w:hAnsi="Arial" w:cs="Arial"/>
                <w:sz w:val="20"/>
                <w:szCs w:val="20"/>
              </w:rPr>
            </w:pPr>
            <w:r>
              <w:rPr>
                <w:rFonts w:ascii="Arial" w:eastAsia="Arial" w:hAnsi="Arial" w:cs="Arial"/>
                <w:sz w:val="20"/>
                <w:szCs w:val="20"/>
              </w:rPr>
              <w:t>Efficient Office</w:t>
            </w:r>
          </w:p>
        </w:tc>
        <w:tc>
          <w:tcPr>
            <w:tcW w:w="1500" w:type="dxa"/>
            <w:tcBorders>
              <w:top w:val="single" w:sz="4" w:space="0" w:color="CCCCCC"/>
              <w:left w:val="single" w:sz="4" w:space="0" w:color="CCCCCC"/>
              <w:bottom w:val="single" w:sz="4" w:space="0" w:color="CCCCCC"/>
              <w:right w:val="single" w:sz="4" w:space="0" w:color="CCCCCC"/>
            </w:tcBorders>
            <w:shd w:val="clear" w:color="auto" w:fill="000000"/>
            <w:tcMar>
              <w:top w:w="40" w:type="dxa"/>
              <w:left w:w="40" w:type="dxa"/>
              <w:bottom w:w="40" w:type="dxa"/>
              <w:right w:w="40" w:type="dxa"/>
            </w:tcMar>
            <w:vAlign w:val="bottom"/>
          </w:tcPr>
          <w:p w14:paraId="7912F9E6" w14:textId="77777777" w:rsidR="00F07BA2" w:rsidRDefault="00F07BA2">
            <w:pPr>
              <w:widowControl w:val="0"/>
              <w:spacing w:after="0"/>
              <w:rPr>
                <w:rFonts w:ascii="Arial" w:eastAsia="Arial" w:hAnsi="Arial" w:cs="Arial"/>
                <w:sz w:val="20"/>
                <w:szCs w:val="20"/>
              </w:rPr>
            </w:pPr>
          </w:p>
        </w:tc>
        <w:tc>
          <w:tcPr>
            <w:tcW w:w="210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6809E004" w14:textId="77777777" w:rsidR="00F07BA2" w:rsidRDefault="00000000">
            <w:pPr>
              <w:widowControl w:val="0"/>
              <w:spacing w:after="0"/>
              <w:jc w:val="right"/>
              <w:rPr>
                <w:rFonts w:ascii="Arial" w:eastAsia="Arial" w:hAnsi="Arial" w:cs="Arial"/>
                <w:sz w:val="20"/>
                <w:szCs w:val="20"/>
              </w:rPr>
            </w:pPr>
            <w:r>
              <w:rPr>
                <w:rFonts w:ascii="Arial" w:eastAsia="Arial" w:hAnsi="Arial" w:cs="Arial"/>
                <w:sz w:val="20"/>
                <w:szCs w:val="20"/>
              </w:rPr>
              <w:t>-0.6</w:t>
            </w:r>
          </w:p>
        </w:tc>
        <w:tc>
          <w:tcPr>
            <w:tcW w:w="168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5DE3F635" w14:textId="77777777" w:rsidR="00F07BA2" w:rsidRDefault="00000000">
            <w:pPr>
              <w:widowControl w:val="0"/>
              <w:spacing w:after="0"/>
              <w:jc w:val="right"/>
              <w:rPr>
                <w:rFonts w:ascii="Arial" w:eastAsia="Arial" w:hAnsi="Arial" w:cs="Arial"/>
                <w:sz w:val="20"/>
                <w:szCs w:val="20"/>
              </w:rPr>
            </w:pPr>
            <w:r>
              <w:rPr>
                <w:rFonts w:ascii="Arial" w:eastAsia="Arial" w:hAnsi="Arial" w:cs="Arial"/>
                <w:sz w:val="20"/>
                <w:szCs w:val="20"/>
              </w:rPr>
              <w:t>0.3</w:t>
            </w:r>
          </w:p>
        </w:tc>
      </w:tr>
      <w:tr w:rsidR="00F07BA2" w14:paraId="087C628D" w14:textId="77777777">
        <w:trPr>
          <w:trHeight w:val="315"/>
        </w:trPr>
        <w:tc>
          <w:tcPr>
            <w:tcW w:w="3345"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18D592D0" w14:textId="77777777" w:rsidR="00F07BA2" w:rsidRDefault="00000000">
            <w:pPr>
              <w:widowControl w:val="0"/>
              <w:spacing w:after="0"/>
              <w:rPr>
                <w:rFonts w:ascii="Arial" w:eastAsia="Arial" w:hAnsi="Arial" w:cs="Arial"/>
                <w:sz w:val="20"/>
                <w:szCs w:val="20"/>
              </w:rPr>
            </w:pPr>
            <w:r>
              <w:rPr>
                <w:rFonts w:ascii="Arial" w:eastAsia="Arial" w:hAnsi="Arial" w:cs="Arial"/>
                <w:sz w:val="20"/>
                <w:szCs w:val="20"/>
              </w:rPr>
              <w:t>Active Learning Classroom</w:t>
            </w:r>
          </w:p>
        </w:tc>
        <w:tc>
          <w:tcPr>
            <w:tcW w:w="1500" w:type="dxa"/>
            <w:tcBorders>
              <w:top w:val="single" w:sz="4" w:space="0" w:color="CCCCCC"/>
              <w:left w:val="single" w:sz="4" w:space="0" w:color="CCCCCC"/>
              <w:bottom w:val="single" w:sz="4" w:space="0" w:color="CCCCCC"/>
              <w:right w:val="single" w:sz="4" w:space="0" w:color="CCCCCC"/>
            </w:tcBorders>
            <w:shd w:val="clear" w:color="auto" w:fill="000000"/>
            <w:tcMar>
              <w:top w:w="40" w:type="dxa"/>
              <w:left w:w="40" w:type="dxa"/>
              <w:bottom w:w="40" w:type="dxa"/>
              <w:right w:w="40" w:type="dxa"/>
            </w:tcMar>
            <w:vAlign w:val="bottom"/>
          </w:tcPr>
          <w:p w14:paraId="546DF28E" w14:textId="77777777" w:rsidR="00F07BA2" w:rsidRDefault="00F07BA2">
            <w:pPr>
              <w:widowControl w:val="0"/>
              <w:spacing w:after="0"/>
              <w:rPr>
                <w:rFonts w:ascii="Arial" w:eastAsia="Arial" w:hAnsi="Arial" w:cs="Arial"/>
                <w:sz w:val="20"/>
                <w:szCs w:val="20"/>
              </w:rPr>
            </w:pPr>
          </w:p>
        </w:tc>
        <w:tc>
          <w:tcPr>
            <w:tcW w:w="210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18FF05E2" w14:textId="77777777" w:rsidR="00F07BA2" w:rsidRDefault="00000000">
            <w:pPr>
              <w:widowControl w:val="0"/>
              <w:spacing w:after="0"/>
              <w:jc w:val="right"/>
              <w:rPr>
                <w:rFonts w:ascii="Arial" w:eastAsia="Arial" w:hAnsi="Arial" w:cs="Arial"/>
                <w:sz w:val="20"/>
                <w:szCs w:val="20"/>
              </w:rPr>
            </w:pPr>
            <w:r>
              <w:rPr>
                <w:rFonts w:ascii="Arial" w:eastAsia="Arial" w:hAnsi="Arial" w:cs="Arial"/>
                <w:sz w:val="20"/>
                <w:szCs w:val="20"/>
              </w:rPr>
              <w:t>0</w:t>
            </w:r>
          </w:p>
        </w:tc>
        <w:tc>
          <w:tcPr>
            <w:tcW w:w="168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0A916FD8" w14:textId="77777777" w:rsidR="00F07BA2" w:rsidRDefault="00000000">
            <w:pPr>
              <w:widowControl w:val="0"/>
              <w:spacing w:after="0"/>
              <w:jc w:val="right"/>
              <w:rPr>
                <w:rFonts w:ascii="Arial" w:eastAsia="Arial" w:hAnsi="Arial" w:cs="Arial"/>
                <w:sz w:val="20"/>
                <w:szCs w:val="20"/>
              </w:rPr>
            </w:pPr>
            <w:r>
              <w:rPr>
                <w:rFonts w:ascii="Arial" w:eastAsia="Arial" w:hAnsi="Arial" w:cs="Arial"/>
                <w:sz w:val="20"/>
                <w:szCs w:val="20"/>
              </w:rPr>
              <w:t>-0.2</w:t>
            </w:r>
          </w:p>
        </w:tc>
      </w:tr>
      <w:tr w:rsidR="00F07BA2" w14:paraId="145AC40A" w14:textId="77777777">
        <w:trPr>
          <w:trHeight w:val="315"/>
        </w:trPr>
        <w:tc>
          <w:tcPr>
            <w:tcW w:w="3345"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26DD6DBA" w14:textId="77777777" w:rsidR="00F07BA2" w:rsidRDefault="00000000">
            <w:pPr>
              <w:widowControl w:val="0"/>
              <w:spacing w:after="0"/>
              <w:rPr>
                <w:rFonts w:ascii="Arial" w:eastAsia="Arial" w:hAnsi="Arial" w:cs="Arial"/>
                <w:sz w:val="20"/>
                <w:szCs w:val="20"/>
              </w:rPr>
            </w:pPr>
            <w:r>
              <w:rPr>
                <w:rFonts w:ascii="Arial" w:eastAsia="Arial" w:hAnsi="Arial" w:cs="Arial"/>
                <w:sz w:val="20"/>
                <w:szCs w:val="20"/>
              </w:rPr>
              <w:t>Collaborative Tech Lounge</w:t>
            </w:r>
          </w:p>
        </w:tc>
        <w:tc>
          <w:tcPr>
            <w:tcW w:w="1500" w:type="dxa"/>
            <w:tcBorders>
              <w:top w:val="single" w:sz="4" w:space="0" w:color="CCCCCC"/>
              <w:left w:val="single" w:sz="4" w:space="0" w:color="CCCCCC"/>
              <w:bottom w:val="single" w:sz="4" w:space="0" w:color="CCCCCC"/>
              <w:right w:val="single" w:sz="4" w:space="0" w:color="CCCCCC"/>
            </w:tcBorders>
            <w:shd w:val="clear" w:color="auto" w:fill="000000"/>
            <w:tcMar>
              <w:top w:w="40" w:type="dxa"/>
              <w:left w:w="40" w:type="dxa"/>
              <w:bottom w:w="40" w:type="dxa"/>
              <w:right w:w="40" w:type="dxa"/>
            </w:tcMar>
            <w:vAlign w:val="bottom"/>
          </w:tcPr>
          <w:p w14:paraId="17C73C62" w14:textId="77777777" w:rsidR="00F07BA2" w:rsidRDefault="00F07BA2">
            <w:pPr>
              <w:widowControl w:val="0"/>
              <w:spacing w:after="0"/>
              <w:rPr>
                <w:rFonts w:ascii="Arial" w:eastAsia="Arial" w:hAnsi="Arial" w:cs="Arial"/>
                <w:sz w:val="20"/>
                <w:szCs w:val="20"/>
              </w:rPr>
            </w:pPr>
          </w:p>
        </w:tc>
        <w:tc>
          <w:tcPr>
            <w:tcW w:w="210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51643DD6" w14:textId="77777777" w:rsidR="00F07BA2" w:rsidRDefault="00000000">
            <w:pPr>
              <w:widowControl w:val="0"/>
              <w:spacing w:after="0"/>
              <w:jc w:val="right"/>
              <w:rPr>
                <w:rFonts w:ascii="Arial" w:eastAsia="Arial" w:hAnsi="Arial" w:cs="Arial"/>
                <w:sz w:val="20"/>
                <w:szCs w:val="20"/>
              </w:rPr>
            </w:pPr>
            <w:r>
              <w:rPr>
                <w:rFonts w:ascii="Arial" w:eastAsia="Arial" w:hAnsi="Arial" w:cs="Arial"/>
                <w:sz w:val="20"/>
                <w:szCs w:val="20"/>
              </w:rPr>
              <w:t>-0.6</w:t>
            </w:r>
          </w:p>
        </w:tc>
        <w:tc>
          <w:tcPr>
            <w:tcW w:w="168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0DA52A77" w14:textId="77777777" w:rsidR="00F07BA2" w:rsidRDefault="00000000">
            <w:pPr>
              <w:widowControl w:val="0"/>
              <w:spacing w:after="0"/>
              <w:jc w:val="right"/>
              <w:rPr>
                <w:rFonts w:ascii="Arial" w:eastAsia="Arial" w:hAnsi="Arial" w:cs="Arial"/>
                <w:sz w:val="20"/>
                <w:szCs w:val="20"/>
              </w:rPr>
            </w:pPr>
            <w:r>
              <w:rPr>
                <w:rFonts w:ascii="Arial" w:eastAsia="Arial" w:hAnsi="Arial" w:cs="Arial"/>
                <w:sz w:val="20"/>
                <w:szCs w:val="20"/>
              </w:rPr>
              <w:t>0.4</w:t>
            </w:r>
          </w:p>
        </w:tc>
      </w:tr>
      <w:tr w:rsidR="00F07BA2" w14:paraId="72BF47E5" w14:textId="77777777">
        <w:trPr>
          <w:trHeight w:val="315"/>
        </w:trPr>
        <w:tc>
          <w:tcPr>
            <w:tcW w:w="3345"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791F7EEF" w14:textId="77777777" w:rsidR="00F07BA2" w:rsidRDefault="00000000">
            <w:pPr>
              <w:widowControl w:val="0"/>
              <w:spacing w:after="0"/>
              <w:rPr>
                <w:rFonts w:ascii="Arial" w:eastAsia="Arial" w:hAnsi="Arial" w:cs="Arial"/>
                <w:sz w:val="20"/>
                <w:szCs w:val="20"/>
              </w:rPr>
            </w:pPr>
            <w:r>
              <w:rPr>
                <w:rFonts w:ascii="Arial" w:eastAsia="Arial" w:hAnsi="Arial" w:cs="Arial"/>
                <w:sz w:val="20"/>
                <w:szCs w:val="20"/>
              </w:rPr>
              <w:t>Active Break Room</w:t>
            </w:r>
          </w:p>
        </w:tc>
        <w:tc>
          <w:tcPr>
            <w:tcW w:w="1500" w:type="dxa"/>
            <w:tcBorders>
              <w:top w:val="single" w:sz="4" w:space="0" w:color="CCCCCC"/>
              <w:left w:val="single" w:sz="4" w:space="0" w:color="CCCCCC"/>
              <w:bottom w:val="single" w:sz="4" w:space="0" w:color="CCCCCC"/>
              <w:right w:val="single" w:sz="4" w:space="0" w:color="CCCCCC"/>
            </w:tcBorders>
            <w:shd w:val="clear" w:color="auto" w:fill="000000"/>
            <w:tcMar>
              <w:top w:w="40" w:type="dxa"/>
              <w:left w:w="40" w:type="dxa"/>
              <w:bottom w:w="40" w:type="dxa"/>
              <w:right w:w="40" w:type="dxa"/>
            </w:tcMar>
            <w:vAlign w:val="bottom"/>
          </w:tcPr>
          <w:p w14:paraId="485585B8" w14:textId="77777777" w:rsidR="00F07BA2" w:rsidRDefault="00F07BA2">
            <w:pPr>
              <w:widowControl w:val="0"/>
              <w:spacing w:after="0"/>
              <w:rPr>
                <w:rFonts w:ascii="Arial" w:eastAsia="Arial" w:hAnsi="Arial" w:cs="Arial"/>
                <w:sz w:val="20"/>
                <w:szCs w:val="20"/>
              </w:rPr>
            </w:pPr>
          </w:p>
        </w:tc>
        <w:tc>
          <w:tcPr>
            <w:tcW w:w="210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13F7B718" w14:textId="77777777" w:rsidR="00F07BA2" w:rsidRDefault="00000000">
            <w:pPr>
              <w:widowControl w:val="0"/>
              <w:spacing w:after="0"/>
              <w:jc w:val="right"/>
              <w:rPr>
                <w:rFonts w:ascii="Arial" w:eastAsia="Arial" w:hAnsi="Arial" w:cs="Arial"/>
                <w:sz w:val="20"/>
                <w:szCs w:val="20"/>
              </w:rPr>
            </w:pPr>
            <w:r>
              <w:rPr>
                <w:rFonts w:ascii="Arial" w:eastAsia="Arial" w:hAnsi="Arial" w:cs="Arial"/>
                <w:sz w:val="20"/>
                <w:szCs w:val="20"/>
              </w:rPr>
              <w:t>0</w:t>
            </w:r>
          </w:p>
        </w:tc>
        <w:tc>
          <w:tcPr>
            <w:tcW w:w="168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2137BFA1" w14:textId="77777777" w:rsidR="00F07BA2" w:rsidRDefault="00000000">
            <w:pPr>
              <w:widowControl w:val="0"/>
              <w:spacing w:after="0"/>
              <w:jc w:val="right"/>
              <w:rPr>
                <w:rFonts w:ascii="Arial" w:eastAsia="Arial" w:hAnsi="Arial" w:cs="Arial"/>
                <w:sz w:val="20"/>
                <w:szCs w:val="20"/>
              </w:rPr>
            </w:pPr>
            <w:r>
              <w:rPr>
                <w:rFonts w:ascii="Arial" w:eastAsia="Arial" w:hAnsi="Arial" w:cs="Arial"/>
                <w:sz w:val="20"/>
                <w:szCs w:val="20"/>
              </w:rPr>
              <w:t>0</w:t>
            </w:r>
          </w:p>
        </w:tc>
      </w:tr>
      <w:tr w:rsidR="00F07BA2" w14:paraId="01E84C88" w14:textId="77777777">
        <w:trPr>
          <w:trHeight w:val="315"/>
        </w:trPr>
        <w:tc>
          <w:tcPr>
            <w:tcW w:w="3345"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2F36162D" w14:textId="77777777" w:rsidR="00F07BA2" w:rsidRDefault="00000000">
            <w:pPr>
              <w:widowControl w:val="0"/>
              <w:spacing w:after="0"/>
              <w:rPr>
                <w:rFonts w:ascii="Arial" w:eastAsia="Arial" w:hAnsi="Arial" w:cs="Arial"/>
                <w:sz w:val="20"/>
                <w:szCs w:val="20"/>
              </w:rPr>
            </w:pPr>
            <w:r>
              <w:rPr>
                <w:rFonts w:ascii="Arial" w:eastAsia="Arial" w:hAnsi="Arial" w:cs="Arial"/>
                <w:sz w:val="20"/>
                <w:szCs w:val="20"/>
              </w:rPr>
              <w:t>Space-Saving Home Office</w:t>
            </w:r>
          </w:p>
        </w:tc>
        <w:tc>
          <w:tcPr>
            <w:tcW w:w="150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48FD8B19" w14:textId="77777777" w:rsidR="00F07BA2" w:rsidRDefault="00F07BA2">
            <w:pPr>
              <w:widowControl w:val="0"/>
              <w:spacing w:after="0"/>
              <w:rPr>
                <w:rFonts w:ascii="Arial" w:eastAsia="Arial" w:hAnsi="Arial" w:cs="Arial"/>
                <w:sz w:val="20"/>
                <w:szCs w:val="20"/>
              </w:rPr>
            </w:pPr>
          </w:p>
        </w:tc>
        <w:tc>
          <w:tcPr>
            <w:tcW w:w="210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41CE1440" w14:textId="77777777" w:rsidR="00F07BA2" w:rsidRDefault="00000000">
            <w:pPr>
              <w:widowControl w:val="0"/>
              <w:spacing w:after="0"/>
              <w:jc w:val="right"/>
              <w:rPr>
                <w:rFonts w:ascii="Arial" w:eastAsia="Arial" w:hAnsi="Arial" w:cs="Arial"/>
                <w:sz w:val="20"/>
                <w:szCs w:val="20"/>
              </w:rPr>
            </w:pPr>
            <w:r>
              <w:rPr>
                <w:rFonts w:ascii="Arial" w:eastAsia="Arial" w:hAnsi="Arial" w:cs="Arial"/>
                <w:sz w:val="20"/>
                <w:szCs w:val="20"/>
              </w:rPr>
              <w:t>0.7</w:t>
            </w:r>
          </w:p>
        </w:tc>
        <w:tc>
          <w:tcPr>
            <w:tcW w:w="168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19EBB0BF" w14:textId="77777777" w:rsidR="00F07BA2" w:rsidRDefault="00000000">
            <w:pPr>
              <w:widowControl w:val="0"/>
              <w:spacing w:after="0"/>
              <w:jc w:val="right"/>
              <w:rPr>
                <w:rFonts w:ascii="Arial" w:eastAsia="Arial" w:hAnsi="Arial" w:cs="Arial"/>
                <w:sz w:val="20"/>
                <w:szCs w:val="20"/>
              </w:rPr>
            </w:pPr>
            <w:r>
              <w:rPr>
                <w:rFonts w:ascii="Arial" w:eastAsia="Arial" w:hAnsi="Arial" w:cs="Arial"/>
                <w:sz w:val="20"/>
                <w:szCs w:val="20"/>
              </w:rPr>
              <w:t>0</w:t>
            </w:r>
          </w:p>
        </w:tc>
      </w:tr>
      <w:tr w:rsidR="00F07BA2" w14:paraId="7BAADB0A" w14:textId="77777777">
        <w:trPr>
          <w:trHeight w:val="315"/>
        </w:trPr>
        <w:tc>
          <w:tcPr>
            <w:tcW w:w="3345"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47CCB946" w14:textId="77777777" w:rsidR="00F07BA2" w:rsidRDefault="00000000">
            <w:pPr>
              <w:widowControl w:val="0"/>
              <w:spacing w:after="0"/>
              <w:rPr>
                <w:rFonts w:ascii="Arial" w:eastAsia="Arial" w:hAnsi="Arial" w:cs="Arial"/>
                <w:sz w:val="20"/>
                <w:szCs w:val="20"/>
              </w:rPr>
            </w:pPr>
            <w:r>
              <w:rPr>
                <w:rFonts w:ascii="Arial" w:eastAsia="Arial" w:hAnsi="Arial" w:cs="Arial"/>
                <w:sz w:val="20"/>
                <w:szCs w:val="20"/>
              </w:rPr>
              <w:t>Elevated Storage</w:t>
            </w:r>
          </w:p>
        </w:tc>
        <w:tc>
          <w:tcPr>
            <w:tcW w:w="150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13EC914B" w14:textId="77777777" w:rsidR="00F07BA2" w:rsidRDefault="00F07BA2">
            <w:pPr>
              <w:widowControl w:val="0"/>
              <w:spacing w:after="0"/>
              <w:rPr>
                <w:rFonts w:ascii="Arial" w:eastAsia="Arial" w:hAnsi="Arial" w:cs="Arial"/>
                <w:sz w:val="20"/>
                <w:szCs w:val="20"/>
              </w:rPr>
            </w:pPr>
          </w:p>
        </w:tc>
        <w:tc>
          <w:tcPr>
            <w:tcW w:w="210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758EB313" w14:textId="77777777" w:rsidR="00F07BA2" w:rsidRDefault="00000000">
            <w:pPr>
              <w:widowControl w:val="0"/>
              <w:spacing w:after="0"/>
              <w:jc w:val="right"/>
              <w:rPr>
                <w:rFonts w:ascii="Arial" w:eastAsia="Arial" w:hAnsi="Arial" w:cs="Arial"/>
                <w:sz w:val="20"/>
                <w:szCs w:val="20"/>
              </w:rPr>
            </w:pPr>
            <w:r>
              <w:rPr>
                <w:rFonts w:ascii="Arial" w:eastAsia="Arial" w:hAnsi="Arial" w:cs="Arial"/>
                <w:sz w:val="20"/>
                <w:szCs w:val="20"/>
              </w:rPr>
              <w:t>1.3</w:t>
            </w:r>
          </w:p>
        </w:tc>
        <w:tc>
          <w:tcPr>
            <w:tcW w:w="168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7E78CF04" w14:textId="77777777" w:rsidR="00F07BA2" w:rsidRDefault="00000000">
            <w:pPr>
              <w:widowControl w:val="0"/>
              <w:spacing w:after="0"/>
              <w:jc w:val="right"/>
              <w:rPr>
                <w:rFonts w:ascii="Arial" w:eastAsia="Arial" w:hAnsi="Arial" w:cs="Arial"/>
                <w:sz w:val="20"/>
                <w:szCs w:val="20"/>
              </w:rPr>
            </w:pPr>
            <w:r>
              <w:rPr>
                <w:rFonts w:ascii="Arial" w:eastAsia="Arial" w:hAnsi="Arial" w:cs="Arial"/>
                <w:sz w:val="20"/>
                <w:szCs w:val="20"/>
              </w:rPr>
              <w:t>0.5</w:t>
            </w:r>
          </w:p>
        </w:tc>
      </w:tr>
      <w:tr w:rsidR="00F07BA2" w14:paraId="61962224" w14:textId="77777777">
        <w:trPr>
          <w:trHeight w:val="315"/>
        </w:trPr>
        <w:tc>
          <w:tcPr>
            <w:tcW w:w="3345"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64A201F2" w14:textId="77777777" w:rsidR="00F07BA2" w:rsidRDefault="00000000">
            <w:pPr>
              <w:widowControl w:val="0"/>
              <w:spacing w:after="0"/>
              <w:rPr>
                <w:rFonts w:ascii="Arial" w:eastAsia="Arial" w:hAnsi="Arial" w:cs="Arial"/>
                <w:sz w:val="20"/>
                <w:szCs w:val="20"/>
              </w:rPr>
            </w:pPr>
            <w:r>
              <w:rPr>
                <w:rFonts w:ascii="Arial" w:eastAsia="Arial" w:hAnsi="Arial" w:cs="Arial"/>
                <w:sz w:val="20"/>
                <w:szCs w:val="20"/>
              </w:rPr>
              <w:t>Green Lounge</w:t>
            </w:r>
          </w:p>
        </w:tc>
        <w:tc>
          <w:tcPr>
            <w:tcW w:w="1500" w:type="dxa"/>
            <w:tcBorders>
              <w:top w:val="single" w:sz="4" w:space="0" w:color="CCCCCC"/>
              <w:left w:val="single" w:sz="4" w:space="0" w:color="CCCCCC"/>
              <w:bottom w:val="single" w:sz="4" w:space="0" w:color="CCCCCC"/>
              <w:right w:val="single" w:sz="4" w:space="0" w:color="CCCCCC"/>
            </w:tcBorders>
            <w:shd w:val="clear" w:color="auto" w:fill="000000"/>
            <w:tcMar>
              <w:top w:w="40" w:type="dxa"/>
              <w:left w:w="40" w:type="dxa"/>
              <w:bottom w:w="40" w:type="dxa"/>
              <w:right w:w="40" w:type="dxa"/>
            </w:tcMar>
            <w:vAlign w:val="bottom"/>
          </w:tcPr>
          <w:p w14:paraId="36318FBC" w14:textId="77777777" w:rsidR="00F07BA2" w:rsidRDefault="00F07BA2">
            <w:pPr>
              <w:widowControl w:val="0"/>
              <w:spacing w:after="0"/>
              <w:rPr>
                <w:rFonts w:ascii="Arial" w:eastAsia="Arial" w:hAnsi="Arial" w:cs="Arial"/>
                <w:sz w:val="20"/>
                <w:szCs w:val="20"/>
              </w:rPr>
            </w:pPr>
          </w:p>
        </w:tc>
        <w:tc>
          <w:tcPr>
            <w:tcW w:w="210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2663EB93" w14:textId="77777777" w:rsidR="00F07BA2" w:rsidRDefault="00000000">
            <w:pPr>
              <w:widowControl w:val="0"/>
              <w:spacing w:after="0"/>
              <w:jc w:val="right"/>
              <w:rPr>
                <w:rFonts w:ascii="Arial" w:eastAsia="Arial" w:hAnsi="Arial" w:cs="Arial"/>
                <w:sz w:val="20"/>
                <w:szCs w:val="20"/>
              </w:rPr>
            </w:pPr>
            <w:r>
              <w:rPr>
                <w:rFonts w:ascii="Arial" w:eastAsia="Arial" w:hAnsi="Arial" w:cs="Arial"/>
                <w:sz w:val="20"/>
                <w:szCs w:val="20"/>
              </w:rPr>
              <w:t>0.7</w:t>
            </w:r>
          </w:p>
        </w:tc>
        <w:tc>
          <w:tcPr>
            <w:tcW w:w="168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62513CCB" w14:textId="77777777" w:rsidR="00F07BA2" w:rsidRDefault="00000000">
            <w:pPr>
              <w:widowControl w:val="0"/>
              <w:spacing w:after="0"/>
              <w:jc w:val="right"/>
              <w:rPr>
                <w:rFonts w:ascii="Arial" w:eastAsia="Arial" w:hAnsi="Arial" w:cs="Arial"/>
                <w:sz w:val="20"/>
                <w:szCs w:val="20"/>
              </w:rPr>
            </w:pPr>
            <w:r>
              <w:rPr>
                <w:rFonts w:ascii="Arial" w:eastAsia="Arial" w:hAnsi="Arial" w:cs="Arial"/>
                <w:sz w:val="20"/>
                <w:szCs w:val="20"/>
              </w:rPr>
              <w:t>-1.5</w:t>
            </w:r>
          </w:p>
        </w:tc>
      </w:tr>
      <w:tr w:rsidR="00F07BA2" w14:paraId="74730710" w14:textId="77777777">
        <w:trPr>
          <w:trHeight w:val="315"/>
        </w:trPr>
        <w:tc>
          <w:tcPr>
            <w:tcW w:w="3345"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57A8BC95" w14:textId="77777777" w:rsidR="00F07BA2" w:rsidRDefault="00000000">
            <w:pPr>
              <w:widowControl w:val="0"/>
              <w:spacing w:after="0"/>
              <w:rPr>
                <w:rFonts w:ascii="Arial" w:eastAsia="Arial" w:hAnsi="Arial" w:cs="Arial"/>
                <w:sz w:val="20"/>
                <w:szCs w:val="20"/>
              </w:rPr>
            </w:pPr>
            <w:r>
              <w:rPr>
                <w:rFonts w:ascii="Arial" w:eastAsia="Arial" w:hAnsi="Arial" w:cs="Arial"/>
                <w:sz w:val="20"/>
                <w:szCs w:val="20"/>
              </w:rPr>
              <w:t>Secret Storage</w:t>
            </w:r>
          </w:p>
        </w:tc>
        <w:tc>
          <w:tcPr>
            <w:tcW w:w="1500" w:type="dxa"/>
            <w:tcBorders>
              <w:top w:val="single" w:sz="4" w:space="0" w:color="CCCCCC"/>
              <w:left w:val="single" w:sz="4" w:space="0" w:color="CCCCCC"/>
              <w:bottom w:val="single" w:sz="4" w:space="0" w:color="CCCCCC"/>
              <w:right w:val="single" w:sz="4" w:space="0" w:color="CCCCCC"/>
            </w:tcBorders>
            <w:shd w:val="clear" w:color="auto" w:fill="000000"/>
            <w:tcMar>
              <w:top w:w="40" w:type="dxa"/>
              <w:left w:w="40" w:type="dxa"/>
              <w:bottom w:w="40" w:type="dxa"/>
              <w:right w:w="40" w:type="dxa"/>
            </w:tcMar>
            <w:vAlign w:val="bottom"/>
          </w:tcPr>
          <w:p w14:paraId="7F57837B" w14:textId="77777777" w:rsidR="00F07BA2" w:rsidRDefault="00F07BA2">
            <w:pPr>
              <w:widowControl w:val="0"/>
              <w:spacing w:after="0"/>
              <w:rPr>
                <w:rFonts w:ascii="Arial" w:eastAsia="Arial" w:hAnsi="Arial" w:cs="Arial"/>
                <w:sz w:val="20"/>
                <w:szCs w:val="20"/>
              </w:rPr>
            </w:pPr>
          </w:p>
        </w:tc>
        <w:tc>
          <w:tcPr>
            <w:tcW w:w="210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5B5C0057" w14:textId="77777777" w:rsidR="00F07BA2" w:rsidRDefault="00000000">
            <w:pPr>
              <w:widowControl w:val="0"/>
              <w:spacing w:after="0"/>
              <w:jc w:val="right"/>
              <w:rPr>
                <w:rFonts w:ascii="Arial" w:eastAsia="Arial" w:hAnsi="Arial" w:cs="Arial"/>
                <w:sz w:val="20"/>
                <w:szCs w:val="20"/>
              </w:rPr>
            </w:pPr>
            <w:r>
              <w:rPr>
                <w:rFonts w:ascii="Arial" w:eastAsia="Arial" w:hAnsi="Arial" w:cs="Arial"/>
                <w:sz w:val="20"/>
                <w:szCs w:val="20"/>
              </w:rPr>
              <w:t>0.4</w:t>
            </w:r>
          </w:p>
        </w:tc>
        <w:tc>
          <w:tcPr>
            <w:tcW w:w="168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7385F0C7" w14:textId="77777777" w:rsidR="00F07BA2" w:rsidRDefault="00000000">
            <w:pPr>
              <w:widowControl w:val="0"/>
              <w:spacing w:after="0"/>
              <w:jc w:val="right"/>
              <w:rPr>
                <w:rFonts w:ascii="Arial" w:eastAsia="Arial" w:hAnsi="Arial" w:cs="Arial"/>
                <w:sz w:val="20"/>
                <w:szCs w:val="20"/>
              </w:rPr>
            </w:pPr>
            <w:r>
              <w:rPr>
                <w:rFonts w:ascii="Arial" w:eastAsia="Arial" w:hAnsi="Arial" w:cs="Arial"/>
                <w:sz w:val="20"/>
                <w:szCs w:val="20"/>
              </w:rPr>
              <w:t>-2</w:t>
            </w:r>
          </w:p>
        </w:tc>
      </w:tr>
      <w:tr w:rsidR="00F07BA2" w14:paraId="44ED33F7" w14:textId="77777777">
        <w:trPr>
          <w:trHeight w:val="315"/>
        </w:trPr>
        <w:tc>
          <w:tcPr>
            <w:tcW w:w="3345"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7BE2EBEB" w14:textId="77777777" w:rsidR="00F07BA2" w:rsidRDefault="00000000">
            <w:pPr>
              <w:widowControl w:val="0"/>
              <w:spacing w:after="0"/>
              <w:rPr>
                <w:rFonts w:ascii="Arial" w:eastAsia="Arial" w:hAnsi="Arial" w:cs="Arial"/>
                <w:sz w:val="20"/>
                <w:szCs w:val="20"/>
              </w:rPr>
            </w:pPr>
            <w:r>
              <w:rPr>
                <w:rFonts w:ascii="Arial" w:eastAsia="Arial" w:hAnsi="Arial" w:cs="Arial"/>
                <w:sz w:val="20"/>
                <w:szCs w:val="20"/>
              </w:rPr>
              <w:t>Easy Style Lounge</w:t>
            </w:r>
          </w:p>
        </w:tc>
        <w:tc>
          <w:tcPr>
            <w:tcW w:w="150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4B8180FE" w14:textId="77777777" w:rsidR="00F07BA2" w:rsidRDefault="00F07BA2">
            <w:pPr>
              <w:widowControl w:val="0"/>
              <w:spacing w:after="0"/>
              <w:rPr>
                <w:rFonts w:ascii="Arial" w:eastAsia="Arial" w:hAnsi="Arial" w:cs="Arial"/>
                <w:sz w:val="20"/>
                <w:szCs w:val="20"/>
              </w:rPr>
            </w:pPr>
          </w:p>
        </w:tc>
        <w:tc>
          <w:tcPr>
            <w:tcW w:w="210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423E7C65" w14:textId="77777777" w:rsidR="00F07BA2" w:rsidRDefault="00000000">
            <w:pPr>
              <w:widowControl w:val="0"/>
              <w:spacing w:after="0"/>
              <w:jc w:val="right"/>
              <w:rPr>
                <w:rFonts w:ascii="Arial" w:eastAsia="Arial" w:hAnsi="Arial" w:cs="Arial"/>
                <w:sz w:val="20"/>
                <w:szCs w:val="20"/>
              </w:rPr>
            </w:pPr>
            <w:r>
              <w:rPr>
                <w:rFonts w:ascii="Arial" w:eastAsia="Arial" w:hAnsi="Arial" w:cs="Arial"/>
                <w:sz w:val="20"/>
                <w:szCs w:val="20"/>
              </w:rPr>
              <w:t>1.7</w:t>
            </w:r>
          </w:p>
        </w:tc>
        <w:tc>
          <w:tcPr>
            <w:tcW w:w="168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72370CA6" w14:textId="77777777" w:rsidR="00F07BA2" w:rsidRDefault="00000000">
            <w:pPr>
              <w:widowControl w:val="0"/>
              <w:spacing w:after="0"/>
              <w:jc w:val="right"/>
              <w:rPr>
                <w:rFonts w:ascii="Arial" w:eastAsia="Arial" w:hAnsi="Arial" w:cs="Arial"/>
                <w:sz w:val="20"/>
                <w:szCs w:val="20"/>
              </w:rPr>
            </w:pPr>
            <w:r>
              <w:rPr>
                <w:rFonts w:ascii="Arial" w:eastAsia="Arial" w:hAnsi="Arial" w:cs="Arial"/>
                <w:sz w:val="20"/>
                <w:szCs w:val="20"/>
              </w:rPr>
              <w:t>1.9</w:t>
            </w:r>
          </w:p>
        </w:tc>
      </w:tr>
    </w:tbl>
    <w:p w14:paraId="5AEF67B7" w14:textId="77777777" w:rsidR="00F07BA2" w:rsidRDefault="00F07BA2">
      <w:pPr>
        <w:rPr>
          <w:i/>
        </w:rPr>
      </w:pPr>
    </w:p>
    <w:p w14:paraId="2D6AC148" w14:textId="77777777" w:rsidR="00F07BA2" w:rsidRDefault="00000000">
      <w:pPr>
        <w:pStyle w:val="Heading2"/>
      </w:pPr>
      <w:bookmarkStart w:id="59" w:name="_fia58ndac3g3" w:colFirst="0" w:colLast="0"/>
      <w:bookmarkEnd w:id="59"/>
      <w:r>
        <w:t>Appendix I Objective Pairwise Comparison Chart</w:t>
      </w:r>
    </w:p>
    <w:p w14:paraId="7385ACE9" w14:textId="77777777" w:rsidR="00F07BA2" w:rsidRDefault="00F07BA2">
      <w:pPr>
        <w:spacing w:after="0"/>
      </w:pPr>
    </w:p>
    <w:p w14:paraId="6A476AF7" w14:textId="77777777" w:rsidR="00F07BA2" w:rsidRDefault="00000000">
      <w:pPr>
        <w:spacing w:after="0"/>
      </w:pPr>
      <w:r>
        <w:t>Appendix E showcases a pairwise comparison chart between each objective to rank each objective by importance.</w:t>
      </w:r>
    </w:p>
    <w:p w14:paraId="50DF7D8A" w14:textId="77777777" w:rsidR="00F07BA2" w:rsidRDefault="00F07BA2">
      <w:pPr>
        <w:spacing w:after="0"/>
      </w:pPr>
    </w:p>
    <w:p w14:paraId="28E001FB" w14:textId="77777777" w:rsidR="00F07BA2" w:rsidRDefault="00000000">
      <w:pPr>
        <w:spacing w:after="0"/>
        <w:rPr>
          <w:i/>
        </w:rPr>
      </w:pPr>
      <w:r>
        <w:t xml:space="preserve">Table 11. </w:t>
      </w:r>
      <w:r>
        <w:rPr>
          <w:i/>
        </w:rPr>
        <w:t>Space Objective Pairwise Comparison Chart</w:t>
      </w:r>
    </w:p>
    <w:p w14:paraId="34B8D4C6" w14:textId="77777777" w:rsidR="00F07BA2" w:rsidRDefault="00F07BA2">
      <w:pPr>
        <w:spacing w:after="0"/>
        <w:rPr>
          <w:i/>
        </w:rPr>
      </w:pPr>
    </w:p>
    <w:tbl>
      <w:tblPr>
        <w:tblStyle w:val="afe"/>
        <w:tblW w:w="709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55"/>
        <w:gridCol w:w="1200"/>
        <w:gridCol w:w="1275"/>
        <w:gridCol w:w="1230"/>
        <w:gridCol w:w="1065"/>
        <w:gridCol w:w="870"/>
      </w:tblGrid>
      <w:tr w:rsidR="00F07BA2" w14:paraId="0C6A9706" w14:textId="77777777">
        <w:trPr>
          <w:trHeight w:val="305"/>
        </w:trPr>
        <w:tc>
          <w:tcPr>
            <w:tcW w:w="1455" w:type="dxa"/>
            <w:tcMar>
              <w:top w:w="100" w:type="dxa"/>
              <w:left w:w="100" w:type="dxa"/>
              <w:bottom w:w="100" w:type="dxa"/>
              <w:right w:w="100" w:type="dxa"/>
            </w:tcMar>
          </w:tcPr>
          <w:p w14:paraId="31C77A8F" w14:textId="77777777" w:rsidR="00F07BA2" w:rsidRDefault="00F07BA2">
            <w:pPr>
              <w:widowControl w:val="0"/>
              <w:spacing w:after="0"/>
            </w:pPr>
          </w:p>
        </w:tc>
        <w:tc>
          <w:tcPr>
            <w:tcW w:w="1200" w:type="dxa"/>
            <w:tcMar>
              <w:top w:w="100" w:type="dxa"/>
              <w:left w:w="100" w:type="dxa"/>
              <w:bottom w:w="100" w:type="dxa"/>
              <w:right w:w="100" w:type="dxa"/>
            </w:tcMar>
          </w:tcPr>
          <w:p w14:paraId="4CB5967E" w14:textId="77777777" w:rsidR="00F07BA2" w:rsidRDefault="00000000">
            <w:pPr>
              <w:widowControl w:val="0"/>
              <w:spacing w:after="0"/>
            </w:pPr>
            <w:r>
              <w:t xml:space="preserve">Maximize utilization of space </w:t>
            </w:r>
          </w:p>
        </w:tc>
        <w:tc>
          <w:tcPr>
            <w:tcW w:w="1275" w:type="dxa"/>
            <w:tcMar>
              <w:top w:w="100" w:type="dxa"/>
              <w:left w:w="100" w:type="dxa"/>
              <w:bottom w:w="100" w:type="dxa"/>
              <w:right w:w="100" w:type="dxa"/>
            </w:tcMar>
          </w:tcPr>
          <w:p w14:paraId="6D5B31BE" w14:textId="77777777" w:rsidR="00F07BA2" w:rsidRDefault="00000000">
            <w:pPr>
              <w:spacing w:after="0"/>
            </w:pPr>
            <w:r>
              <w:t xml:space="preserve">Adaptable Furniture </w:t>
            </w:r>
          </w:p>
        </w:tc>
        <w:tc>
          <w:tcPr>
            <w:tcW w:w="1230" w:type="dxa"/>
            <w:tcMar>
              <w:top w:w="100" w:type="dxa"/>
              <w:left w:w="100" w:type="dxa"/>
              <w:bottom w:w="100" w:type="dxa"/>
              <w:right w:w="100" w:type="dxa"/>
            </w:tcMar>
          </w:tcPr>
          <w:p w14:paraId="5E903B49" w14:textId="77777777" w:rsidR="00F07BA2" w:rsidRDefault="00000000">
            <w:pPr>
              <w:spacing w:after="0"/>
            </w:pPr>
            <w:r>
              <w:t xml:space="preserve">Minimize cost  </w:t>
            </w:r>
          </w:p>
        </w:tc>
        <w:tc>
          <w:tcPr>
            <w:tcW w:w="1065" w:type="dxa"/>
            <w:tcMar>
              <w:top w:w="100" w:type="dxa"/>
              <w:left w:w="100" w:type="dxa"/>
              <w:bottom w:w="100" w:type="dxa"/>
              <w:right w:w="100" w:type="dxa"/>
            </w:tcMar>
          </w:tcPr>
          <w:p w14:paraId="5E3F43B2" w14:textId="77777777" w:rsidR="00F07BA2" w:rsidRDefault="00000000">
            <w:pPr>
              <w:spacing w:after="0"/>
            </w:pPr>
            <w:r>
              <w:t>Durable and robust</w:t>
            </w:r>
          </w:p>
        </w:tc>
        <w:tc>
          <w:tcPr>
            <w:tcW w:w="870" w:type="dxa"/>
            <w:tcMar>
              <w:top w:w="100" w:type="dxa"/>
              <w:left w:w="100" w:type="dxa"/>
              <w:bottom w:w="100" w:type="dxa"/>
              <w:right w:w="100" w:type="dxa"/>
            </w:tcMar>
          </w:tcPr>
          <w:p w14:paraId="3C14FE3F" w14:textId="77777777" w:rsidR="00F07BA2" w:rsidRDefault="00000000">
            <w:pPr>
              <w:widowControl w:val="0"/>
              <w:spacing w:after="0"/>
            </w:pPr>
            <w:r>
              <w:t>Total</w:t>
            </w:r>
          </w:p>
        </w:tc>
      </w:tr>
      <w:tr w:rsidR="00F07BA2" w14:paraId="101D0794" w14:textId="77777777">
        <w:tc>
          <w:tcPr>
            <w:tcW w:w="1455" w:type="dxa"/>
            <w:tcMar>
              <w:top w:w="100" w:type="dxa"/>
              <w:left w:w="100" w:type="dxa"/>
              <w:bottom w:w="100" w:type="dxa"/>
              <w:right w:w="100" w:type="dxa"/>
            </w:tcMar>
          </w:tcPr>
          <w:p w14:paraId="70307660" w14:textId="77777777" w:rsidR="00F07BA2" w:rsidRDefault="00000000">
            <w:pPr>
              <w:widowControl w:val="0"/>
              <w:spacing w:after="0"/>
            </w:pPr>
            <w:r>
              <w:t xml:space="preserve">Maximize utilization of space </w:t>
            </w:r>
          </w:p>
        </w:tc>
        <w:tc>
          <w:tcPr>
            <w:tcW w:w="1200" w:type="dxa"/>
            <w:shd w:val="clear" w:color="auto" w:fill="000000"/>
            <w:tcMar>
              <w:top w:w="100" w:type="dxa"/>
              <w:left w:w="100" w:type="dxa"/>
              <w:bottom w:w="100" w:type="dxa"/>
              <w:right w:w="100" w:type="dxa"/>
            </w:tcMar>
          </w:tcPr>
          <w:p w14:paraId="0E3A3FBB" w14:textId="77777777" w:rsidR="00F07BA2" w:rsidRDefault="00F07BA2">
            <w:pPr>
              <w:widowControl w:val="0"/>
              <w:spacing w:after="0"/>
            </w:pPr>
          </w:p>
        </w:tc>
        <w:tc>
          <w:tcPr>
            <w:tcW w:w="1275" w:type="dxa"/>
            <w:tcMar>
              <w:top w:w="100" w:type="dxa"/>
              <w:left w:w="100" w:type="dxa"/>
              <w:bottom w:w="100" w:type="dxa"/>
              <w:right w:w="100" w:type="dxa"/>
            </w:tcMar>
          </w:tcPr>
          <w:p w14:paraId="6BABB057" w14:textId="77777777" w:rsidR="00F07BA2" w:rsidRDefault="00000000">
            <w:pPr>
              <w:widowControl w:val="0"/>
              <w:spacing w:after="0"/>
            </w:pPr>
            <w:r>
              <w:t>1</w:t>
            </w:r>
          </w:p>
        </w:tc>
        <w:tc>
          <w:tcPr>
            <w:tcW w:w="1230" w:type="dxa"/>
            <w:tcMar>
              <w:top w:w="100" w:type="dxa"/>
              <w:left w:w="100" w:type="dxa"/>
              <w:bottom w:w="100" w:type="dxa"/>
              <w:right w:w="100" w:type="dxa"/>
            </w:tcMar>
          </w:tcPr>
          <w:p w14:paraId="3498D76B" w14:textId="77777777" w:rsidR="00F07BA2" w:rsidRDefault="00000000">
            <w:pPr>
              <w:widowControl w:val="0"/>
              <w:spacing w:after="0"/>
            </w:pPr>
            <w:r>
              <w:t>1</w:t>
            </w:r>
          </w:p>
        </w:tc>
        <w:tc>
          <w:tcPr>
            <w:tcW w:w="1065" w:type="dxa"/>
            <w:tcMar>
              <w:top w:w="100" w:type="dxa"/>
              <w:left w:w="100" w:type="dxa"/>
              <w:bottom w:w="100" w:type="dxa"/>
              <w:right w:w="100" w:type="dxa"/>
            </w:tcMar>
          </w:tcPr>
          <w:p w14:paraId="668CE73B" w14:textId="77777777" w:rsidR="00F07BA2" w:rsidRDefault="00000000">
            <w:pPr>
              <w:widowControl w:val="0"/>
              <w:spacing w:after="0"/>
            </w:pPr>
            <w:r>
              <w:t>1</w:t>
            </w:r>
          </w:p>
        </w:tc>
        <w:tc>
          <w:tcPr>
            <w:tcW w:w="870" w:type="dxa"/>
            <w:tcMar>
              <w:top w:w="100" w:type="dxa"/>
              <w:left w:w="100" w:type="dxa"/>
              <w:bottom w:w="100" w:type="dxa"/>
              <w:right w:w="100" w:type="dxa"/>
            </w:tcMar>
          </w:tcPr>
          <w:p w14:paraId="468FA796" w14:textId="77777777" w:rsidR="00F07BA2" w:rsidRDefault="00000000">
            <w:pPr>
              <w:widowControl w:val="0"/>
              <w:spacing w:after="0"/>
            </w:pPr>
            <w:r>
              <w:t>3</w:t>
            </w:r>
          </w:p>
        </w:tc>
      </w:tr>
      <w:tr w:rsidR="00F07BA2" w14:paraId="2DF14854" w14:textId="77777777">
        <w:tc>
          <w:tcPr>
            <w:tcW w:w="1455" w:type="dxa"/>
            <w:tcMar>
              <w:top w:w="100" w:type="dxa"/>
              <w:left w:w="100" w:type="dxa"/>
              <w:bottom w:w="100" w:type="dxa"/>
              <w:right w:w="100" w:type="dxa"/>
            </w:tcMar>
          </w:tcPr>
          <w:p w14:paraId="44B86353" w14:textId="77777777" w:rsidR="00F07BA2" w:rsidRDefault="00000000">
            <w:pPr>
              <w:spacing w:after="0"/>
            </w:pPr>
            <w:r>
              <w:lastRenderedPageBreak/>
              <w:t xml:space="preserve">Adaptable Furniture </w:t>
            </w:r>
          </w:p>
        </w:tc>
        <w:tc>
          <w:tcPr>
            <w:tcW w:w="1200" w:type="dxa"/>
            <w:tcMar>
              <w:top w:w="100" w:type="dxa"/>
              <w:left w:w="100" w:type="dxa"/>
              <w:bottom w:w="100" w:type="dxa"/>
              <w:right w:w="100" w:type="dxa"/>
            </w:tcMar>
          </w:tcPr>
          <w:p w14:paraId="70C74795" w14:textId="77777777" w:rsidR="00F07BA2" w:rsidRDefault="00000000">
            <w:pPr>
              <w:widowControl w:val="0"/>
              <w:spacing w:after="0"/>
            </w:pPr>
            <w:r>
              <w:t>0</w:t>
            </w:r>
          </w:p>
        </w:tc>
        <w:tc>
          <w:tcPr>
            <w:tcW w:w="1275" w:type="dxa"/>
            <w:shd w:val="clear" w:color="auto" w:fill="000000"/>
            <w:tcMar>
              <w:top w:w="100" w:type="dxa"/>
              <w:left w:w="100" w:type="dxa"/>
              <w:bottom w:w="100" w:type="dxa"/>
              <w:right w:w="100" w:type="dxa"/>
            </w:tcMar>
          </w:tcPr>
          <w:p w14:paraId="28121691" w14:textId="77777777" w:rsidR="00F07BA2" w:rsidRDefault="00F07BA2">
            <w:pPr>
              <w:widowControl w:val="0"/>
              <w:spacing w:after="0"/>
            </w:pPr>
          </w:p>
        </w:tc>
        <w:tc>
          <w:tcPr>
            <w:tcW w:w="1230" w:type="dxa"/>
            <w:tcMar>
              <w:top w:w="100" w:type="dxa"/>
              <w:left w:w="100" w:type="dxa"/>
              <w:bottom w:w="100" w:type="dxa"/>
              <w:right w:w="100" w:type="dxa"/>
            </w:tcMar>
          </w:tcPr>
          <w:p w14:paraId="58F880D5" w14:textId="77777777" w:rsidR="00F07BA2" w:rsidRDefault="00000000">
            <w:pPr>
              <w:widowControl w:val="0"/>
              <w:spacing w:after="0"/>
            </w:pPr>
            <w:r>
              <w:t>1</w:t>
            </w:r>
          </w:p>
        </w:tc>
        <w:tc>
          <w:tcPr>
            <w:tcW w:w="1065" w:type="dxa"/>
            <w:tcMar>
              <w:top w:w="100" w:type="dxa"/>
              <w:left w:w="100" w:type="dxa"/>
              <w:bottom w:w="100" w:type="dxa"/>
              <w:right w:w="100" w:type="dxa"/>
            </w:tcMar>
          </w:tcPr>
          <w:p w14:paraId="50734225" w14:textId="77777777" w:rsidR="00F07BA2" w:rsidRDefault="00000000">
            <w:pPr>
              <w:widowControl w:val="0"/>
              <w:spacing w:after="0"/>
            </w:pPr>
            <w:r>
              <w:t>1</w:t>
            </w:r>
          </w:p>
        </w:tc>
        <w:tc>
          <w:tcPr>
            <w:tcW w:w="870" w:type="dxa"/>
            <w:tcMar>
              <w:top w:w="100" w:type="dxa"/>
              <w:left w:w="100" w:type="dxa"/>
              <w:bottom w:w="100" w:type="dxa"/>
              <w:right w:w="100" w:type="dxa"/>
            </w:tcMar>
          </w:tcPr>
          <w:p w14:paraId="70BD6C51" w14:textId="77777777" w:rsidR="00F07BA2" w:rsidRDefault="00000000">
            <w:pPr>
              <w:widowControl w:val="0"/>
              <w:spacing w:after="0"/>
            </w:pPr>
            <w:r>
              <w:t>2</w:t>
            </w:r>
          </w:p>
        </w:tc>
      </w:tr>
      <w:tr w:rsidR="00F07BA2" w14:paraId="04B4A188" w14:textId="77777777">
        <w:tc>
          <w:tcPr>
            <w:tcW w:w="1455" w:type="dxa"/>
            <w:tcMar>
              <w:top w:w="100" w:type="dxa"/>
              <w:left w:w="100" w:type="dxa"/>
              <w:bottom w:w="100" w:type="dxa"/>
              <w:right w:w="100" w:type="dxa"/>
            </w:tcMar>
          </w:tcPr>
          <w:p w14:paraId="1C707D62" w14:textId="77777777" w:rsidR="00F07BA2" w:rsidRDefault="00000000">
            <w:pPr>
              <w:spacing w:after="0"/>
            </w:pPr>
            <w:r>
              <w:t xml:space="preserve">Minimize cost </w:t>
            </w:r>
          </w:p>
        </w:tc>
        <w:tc>
          <w:tcPr>
            <w:tcW w:w="1200" w:type="dxa"/>
            <w:tcMar>
              <w:top w:w="100" w:type="dxa"/>
              <w:left w:w="100" w:type="dxa"/>
              <w:bottom w:w="100" w:type="dxa"/>
              <w:right w:w="100" w:type="dxa"/>
            </w:tcMar>
          </w:tcPr>
          <w:p w14:paraId="2286DB4A" w14:textId="77777777" w:rsidR="00F07BA2" w:rsidRDefault="00000000">
            <w:pPr>
              <w:widowControl w:val="0"/>
              <w:spacing w:after="0"/>
            </w:pPr>
            <w:r>
              <w:t>0</w:t>
            </w:r>
          </w:p>
        </w:tc>
        <w:tc>
          <w:tcPr>
            <w:tcW w:w="1275" w:type="dxa"/>
            <w:tcMar>
              <w:top w:w="100" w:type="dxa"/>
              <w:left w:w="100" w:type="dxa"/>
              <w:bottom w:w="100" w:type="dxa"/>
              <w:right w:w="100" w:type="dxa"/>
            </w:tcMar>
          </w:tcPr>
          <w:p w14:paraId="2A9772B0" w14:textId="77777777" w:rsidR="00F07BA2" w:rsidRDefault="00000000">
            <w:pPr>
              <w:widowControl w:val="0"/>
              <w:spacing w:after="0"/>
            </w:pPr>
            <w:r>
              <w:t>0</w:t>
            </w:r>
          </w:p>
        </w:tc>
        <w:tc>
          <w:tcPr>
            <w:tcW w:w="1230" w:type="dxa"/>
            <w:shd w:val="clear" w:color="auto" w:fill="000000"/>
            <w:tcMar>
              <w:top w:w="100" w:type="dxa"/>
              <w:left w:w="100" w:type="dxa"/>
              <w:bottom w:w="100" w:type="dxa"/>
              <w:right w:w="100" w:type="dxa"/>
            </w:tcMar>
          </w:tcPr>
          <w:p w14:paraId="0F178463" w14:textId="77777777" w:rsidR="00F07BA2" w:rsidRDefault="00F07BA2">
            <w:pPr>
              <w:widowControl w:val="0"/>
              <w:spacing w:after="0"/>
            </w:pPr>
          </w:p>
        </w:tc>
        <w:tc>
          <w:tcPr>
            <w:tcW w:w="1065" w:type="dxa"/>
            <w:tcMar>
              <w:top w:w="100" w:type="dxa"/>
              <w:left w:w="100" w:type="dxa"/>
              <w:bottom w:w="100" w:type="dxa"/>
              <w:right w:w="100" w:type="dxa"/>
            </w:tcMar>
          </w:tcPr>
          <w:p w14:paraId="143E7128" w14:textId="77777777" w:rsidR="00F07BA2" w:rsidRDefault="00000000">
            <w:pPr>
              <w:widowControl w:val="0"/>
              <w:spacing w:after="0"/>
            </w:pPr>
            <w:r>
              <w:t>0</w:t>
            </w:r>
          </w:p>
        </w:tc>
        <w:tc>
          <w:tcPr>
            <w:tcW w:w="870" w:type="dxa"/>
            <w:tcMar>
              <w:top w:w="100" w:type="dxa"/>
              <w:left w:w="100" w:type="dxa"/>
              <w:bottom w:w="100" w:type="dxa"/>
              <w:right w:w="100" w:type="dxa"/>
            </w:tcMar>
          </w:tcPr>
          <w:p w14:paraId="3A87BEEF" w14:textId="77777777" w:rsidR="00F07BA2" w:rsidRDefault="00000000">
            <w:pPr>
              <w:widowControl w:val="0"/>
              <w:spacing w:after="0"/>
            </w:pPr>
            <w:r>
              <w:t>0</w:t>
            </w:r>
          </w:p>
        </w:tc>
      </w:tr>
      <w:tr w:rsidR="00F07BA2" w14:paraId="53E8AEE2" w14:textId="77777777">
        <w:trPr>
          <w:trHeight w:val="825"/>
        </w:trPr>
        <w:tc>
          <w:tcPr>
            <w:tcW w:w="1455" w:type="dxa"/>
            <w:tcMar>
              <w:top w:w="100" w:type="dxa"/>
              <w:left w:w="100" w:type="dxa"/>
              <w:bottom w:w="100" w:type="dxa"/>
              <w:right w:w="100" w:type="dxa"/>
            </w:tcMar>
          </w:tcPr>
          <w:p w14:paraId="20A5958E" w14:textId="77777777" w:rsidR="00F07BA2" w:rsidRDefault="00000000">
            <w:pPr>
              <w:spacing w:after="0"/>
            </w:pPr>
            <w:r>
              <w:t>Durable and robust</w:t>
            </w:r>
          </w:p>
        </w:tc>
        <w:tc>
          <w:tcPr>
            <w:tcW w:w="1200" w:type="dxa"/>
            <w:tcMar>
              <w:top w:w="100" w:type="dxa"/>
              <w:left w:w="100" w:type="dxa"/>
              <w:bottom w:w="100" w:type="dxa"/>
              <w:right w:w="100" w:type="dxa"/>
            </w:tcMar>
          </w:tcPr>
          <w:p w14:paraId="0B673671" w14:textId="77777777" w:rsidR="00F07BA2" w:rsidRDefault="00000000">
            <w:pPr>
              <w:widowControl w:val="0"/>
              <w:spacing w:after="0"/>
            </w:pPr>
            <w:r>
              <w:t>0</w:t>
            </w:r>
          </w:p>
        </w:tc>
        <w:tc>
          <w:tcPr>
            <w:tcW w:w="1275" w:type="dxa"/>
            <w:tcMar>
              <w:top w:w="100" w:type="dxa"/>
              <w:left w:w="100" w:type="dxa"/>
              <w:bottom w:w="100" w:type="dxa"/>
              <w:right w:w="100" w:type="dxa"/>
            </w:tcMar>
          </w:tcPr>
          <w:p w14:paraId="11A035F7" w14:textId="77777777" w:rsidR="00F07BA2" w:rsidRDefault="00000000">
            <w:pPr>
              <w:widowControl w:val="0"/>
              <w:spacing w:after="0"/>
            </w:pPr>
            <w:r>
              <w:t>0</w:t>
            </w:r>
          </w:p>
        </w:tc>
        <w:tc>
          <w:tcPr>
            <w:tcW w:w="1230" w:type="dxa"/>
            <w:tcMar>
              <w:top w:w="100" w:type="dxa"/>
              <w:left w:w="100" w:type="dxa"/>
              <w:bottom w:w="100" w:type="dxa"/>
              <w:right w:w="100" w:type="dxa"/>
            </w:tcMar>
          </w:tcPr>
          <w:p w14:paraId="4A42FEF3" w14:textId="77777777" w:rsidR="00F07BA2" w:rsidRDefault="00000000">
            <w:pPr>
              <w:widowControl w:val="0"/>
              <w:spacing w:after="0"/>
            </w:pPr>
            <w:r>
              <w:t>1</w:t>
            </w:r>
          </w:p>
        </w:tc>
        <w:tc>
          <w:tcPr>
            <w:tcW w:w="1065" w:type="dxa"/>
            <w:shd w:val="clear" w:color="auto" w:fill="000000"/>
            <w:tcMar>
              <w:top w:w="100" w:type="dxa"/>
              <w:left w:w="100" w:type="dxa"/>
              <w:bottom w:w="100" w:type="dxa"/>
              <w:right w:w="100" w:type="dxa"/>
            </w:tcMar>
          </w:tcPr>
          <w:p w14:paraId="073B8F4A" w14:textId="77777777" w:rsidR="00F07BA2" w:rsidRDefault="00F07BA2">
            <w:pPr>
              <w:widowControl w:val="0"/>
              <w:spacing w:after="0"/>
            </w:pPr>
          </w:p>
        </w:tc>
        <w:tc>
          <w:tcPr>
            <w:tcW w:w="870" w:type="dxa"/>
            <w:tcMar>
              <w:top w:w="100" w:type="dxa"/>
              <w:left w:w="100" w:type="dxa"/>
              <w:bottom w:w="100" w:type="dxa"/>
              <w:right w:w="100" w:type="dxa"/>
            </w:tcMar>
          </w:tcPr>
          <w:p w14:paraId="12F4C9A6" w14:textId="77777777" w:rsidR="00F07BA2" w:rsidRDefault="00000000">
            <w:pPr>
              <w:widowControl w:val="0"/>
              <w:spacing w:after="0"/>
            </w:pPr>
            <w:r>
              <w:t>1</w:t>
            </w:r>
          </w:p>
        </w:tc>
      </w:tr>
    </w:tbl>
    <w:p w14:paraId="2089FC2E" w14:textId="77777777" w:rsidR="00F07BA2" w:rsidRDefault="00F07BA2">
      <w:pPr>
        <w:spacing w:after="0"/>
        <w:rPr>
          <w:b/>
        </w:rPr>
      </w:pPr>
    </w:p>
    <w:p w14:paraId="689C2FA6" w14:textId="77777777" w:rsidR="00F07BA2" w:rsidRDefault="00000000">
      <w:pPr>
        <w:spacing w:after="0"/>
        <w:rPr>
          <w:i/>
        </w:rPr>
      </w:pPr>
      <w:r>
        <w:t>Table 12</w:t>
      </w:r>
      <w:r>
        <w:rPr>
          <w:i/>
        </w:rPr>
        <w:t>: Storage Objectives Pairwise Comparison Chart</w:t>
      </w:r>
    </w:p>
    <w:tbl>
      <w:tblPr>
        <w:tblStyle w:val="aff"/>
        <w:tblW w:w="718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55"/>
        <w:gridCol w:w="1200"/>
        <w:gridCol w:w="1125"/>
        <w:gridCol w:w="1230"/>
        <w:gridCol w:w="1035"/>
        <w:gridCol w:w="1140"/>
      </w:tblGrid>
      <w:tr w:rsidR="00F07BA2" w14:paraId="424B2E86" w14:textId="77777777">
        <w:trPr>
          <w:trHeight w:val="305"/>
        </w:trPr>
        <w:tc>
          <w:tcPr>
            <w:tcW w:w="1455" w:type="dxa"/>
            <w:tcMar>
              <w:top w:w="100" w:type="dxa"/>
              <w:left w:w="100" w:type="dxa"/>
              <w:bottom w:w="100" w:type="dxa"/>
              <w:right w:w="100" w:type="dxa"/>
            </w:tcMar>
          </w:tcPr>
          <w:p w14:paraId="4ADCE352" w14:textId="77777777" w:rsidR="00F07BA2" w:rsidRDefault="00F07BA2">
            <w:pPr>
              <w:widowControl w:val="0"/>
              <w:spacing w:after="0"/>
            </w:pPr>
          </w:p>
        </w:tc>
        <w:tc>
          <w:tcPr>
            <w:tcW w:w="1200" w:type="dxa"/>
            <w:tcMar>
              <w:top w:w="100" w:type="dxa"/>
              <w:left w:w="100" w:type="dxa"/>
              <w:bottom w:w="100" w:type="dxa"/>
              <w:right w:w="100" w:type="dxa"/>
            </w:tcMar>
          </w:tcPr>
          <w:p w14:paraId="1709AFD6" w14:textId="77777777" w:rsidR="00F07BA2" w:rsidRDefault="00000000">
            <w:pPr>
              <w:widowControl w:val="0"/>
              <w:spacing w:after="0"/>
            </w:pPr>
            <w:r>
              <w:t xml:space="preserve">Flexible </w:t>
            </w:r>
          </w:p>
        </w:tc>
        <w:tc>
          <w:tcPr>
            <w:tcW w:w="1125" w:type="dxa"/>
            <w:tcMar>
              <w:top w:w="100" w:type="dxa"/>
              <w:left w:w="100" w:type="dxa"/>
              <w:bottom w:w="100" w:type="dxa"/>
              <w:right w:w="100" w:type="dxa"/>
            </w:tcMar>
          </w:tcPr>
          <w:p w14:paraId="69AB5F8F" w14:textId="77777777" w:rsidR="00F07BA2" w:rsidRDefault="00000000">
            <w:pPr>
              <w:widowControl w:val="0"/>
              <w:spacing w:after="0"/>
            </w:pPr>
            <w:r>
              <w:t xml:space="preserve">Secure </w:t>
            </w:r>
          </w:p>
        </w:tc>
        <w:tc>
          <w:tcPr>
            <w:tcW w:w="1230" w:type="dxa"/>
            <w:tcMar>
              <w:top w:w="100" w:type="dxa"/>
              <w:left w:w="100" w:type="dxa"/>
              <w:bottom w:w="100" w:type="dxa"/>
              <w:right w:w="100" w:type="dxa"/>
            </w:tcMar>
          </w:tcPr>
          <w:p w14:paraId="6E7DE157" w14:textId="77777777" w:rsidR="00F07BA2" w:rsidRDefault="00000000">
            <w:pPr>
              <w:spacing w:after="0"/>
            </w:pPr>
            <w:r>
              <w:t xml:space="preserve">Minimize cost  </w:t>
            </w:r>
          </w:p>
        </w:tc>
        <w:tc>
          <w:tcPr>
            <w:tcW w:w="1035" w:type="dxa"/>
            <w:tcMar>
              <w:top w:w="100" w:type="dxa"/>
              <w:left w:w="100" w:type="dxa"/>
              <w:bottom w:w="100" w:type="dxa"/>
              <w:right w:w="100" w:type="dxa"/>
            </w:tcMar>
          </w:tcPr>
          <w:p w14:paraId="6E3AB220" w14:textId="77777777" w:rsidR="00F07BA2" w:rsidRDefault="00000000">
            <w:pPr>
              <w:spacing w:after="0"/>
            </w:pPr>
            <w:r>
              <w:t>Durable and robust</w:t>
            </w:r>
          </w:p>
        </w:tc>
        <w:tc>
          <w:tcPr>
            <w:tcW w:w="1140" w:type="dxa"/>
            <w:tcMar>
              <w:top w:w="100" w:type="dxa"/>
              <w:left w:w="100" w:type="dxa"/>
              <w:bottom w:w="100" w:type="dxa"/>
              <w:right w:w="100" w:type="dxa"/>
            </w:tcMar>
          </w:tcPr>
          <w:p w14:paraId="5CD068A3" w14:textId="77777777" w:rsidR="00F07BA2" w:rsidRDefault="00000000">
            <w:pPr>
              <w:widowControl w:val="0"/>
              <w:spacing w:after="0"/>
            </w:pPr>
            <w:r>
              <w:t>Total</w:t>
            </w:r>
          </w:p>
        </w:tc>
      </w:tr>
      <w:tr w:rsidR="00F07BA2" w14:paraId="5E756F55" w14:textId="77777777">
        <w:tc>
          <w:tcPr>
            <w:tcW w:w="1455" w:type="dxa"/>
            <w:tcMar>
              <w:top w:w="100" w:type="dxa"/>
              <w:left w:w="100" w:type="dxa"/>
              <w:bottom w:w="100" w:type="dxa"/>
              <w:right w:w="100" w:type="dxa"/>
            </w:tcMar>
          </w:tcPr>
          <w:p w14:paraId="5944A771" w14:textId="77777777" w:rsidR="00F07BA2" w:rsidRDefault="00000000">
            <w:pPr>
              <w:widowControl w:val="0"/>
              <w:spacing w:after="0"/>
            </w:pPr>
            <w:r>
              <w:t xml:space="preserve">Flexible </w:t>
            </w:r>
          </w:p>
        </w:tc>
        <w:tc>
          <w:tcPr>
            <w:tcW w:w="1200" w:type="dxa"/>
            <w:shd w:val="clear" w:color="auto" w:fill="000000"/>
            <w:tcMar>
              <w:top w:w="100" w:type="dxa"/>
              <w:left w:w="100" w:type="dxa"/>
              <w:bottom w:w="100" w:type="dxa"/>
              <w:right w:w="100" w:type="dxa"/>
            </w:tcMar>
          </w:tcPr>
          <w:p w14:paraId="39D86EF2" w14:textId="77777777" w:rsidR="00F07BA2" w:rsidRDefault="00F07BA2">
            <w:pPr>
              <w:widowControl w:val="0"/>
              <w:spacing w:after="0"/>
            </w:pPr>
          </w:p>
        </w:tc>
        <w:tc>
          <w:tcPr>
            <w:tcW w:w="1125" w:type="dxa"/>
            <w:tcMar>
              <w:top w:w="100" w:type="dxa"/>
              <w:left w:w="100" w:type="dxa"/>
              <w:bottom w:w="100" w:type="dxa"/>
              <w:right w:w="100" w:type="dxa"/>
            </w:tcMar>
          </w:tcPr>
          <w:p w14:paraId="3F250C09" w14:textId="77777777" w:rsidR="00F07BA2" w:rsidRDefault="00000000">
            <w:pPr>
              <w:widowControl w:val="0"/>
              <w:spacing w:after="0"/>
            </w:pPr>
            <w:r>
              <w:t>0</w:t>
            </w:r>
          </w:p>
        </w:tc>
        <w:tc>
          <w:tcPr>
            <w:tcW w:w="1230" w:type="dxa"/>
            <w:tcMar>
              <w:top w:w="100" w:type="dxa"/>
              <w:left w:w="100" w:type="dxa"/>
              <w:bottom w:w="100" w:type="dxa"/>
              <w:right w:w="100" w:type="dxa"/>
            </w:tcMar>
          </w:tcPr>
          <w:p w14:paraId="0B4B921C" w14:textId="77777777" w:rsidR="00F07BA2" w:rsidRDefault="00000000">
            <w:pPr>
              <w:widowControl w:val="0"/>
              <w:spacing w:after="0"/>
            </w:pPr>
            <w:r>
              <w:t>1</w:t>
            </w:r>
          </w:p>
        </w:tc>
        <w:tc>
          <w:tcPr>
            <w:tcW w:w="1035" w:type="dxa"/>
            <w:tcMar>
              <w:top w:w="100" w:type="dxa"/>
              <w:left w:w="100" w:type="dxa"/>
              <w:bottom w:w="100" w:type="dxa"/>
              <w:right w:w="100" w:type="dxa"/>
            </w:tcMar>
          </w:tcPr>
          <w:p w14:paraId="6D30F1AB" w14:textId="77777777" w:rsidR="00F07BA2" w:rsidRDefault="00000000">
            <w:pPr>
              <w:widowControl w:val="0"/>
              <w:spacing w:after="0"/>
            </w:pPr>
            <w:r>
              <w:t>0</w:t>
            </w:r>
          </w:p>
        </w:tc>
        <w:tc>
          <w:tcPr>
            <w:tcW w:w="1140" w:type="dxa"/>
            <w:tcMar>
              <w:top w:w="100" w:type="dxa"/>
              <w:left w:w="100" w:type="dxa"/>
              <w:bottom w:w="100" w:type="dxa"/>
              <w:right w:w="100" w:type="dxa"/>
            </w:tcMar>
          </w:tcPr>
          <w:p w14:paraId="09B4217D" w14:textId="77777777" w:rsidR="00F07BA2" w:rsidRDefault="00000000">
            <w:pPr>
              <w:widowControl w:val="0"/>
              <w:spacing w:after="0"/>
            </w:pPr>
            <w:r>
              <w:t>1</w:t>
            </w:r>
          </w:p>
        </w:tc>
      </w:tr>
      <w:tr w:rsidR="00F07BA2" w14:paraId="25C6C6E6" w14:textId="77777777">
        <w:tc>
          <w:tcPr>
            <w:tcW w:w="1455" w:type="dxa"/>
            <w:tcMar>
              <w:top w:w="100" w:type="dxa"/>
              <w:left w:w="100" w:type="dxa"/>
              <w:bottom w:w="100" w:type="dxa"/>
              <w:right w:w="100" w:type="dxa"/>
            </w:tcMar>
          </w:tcPr>
          <w:p w14:paraId="5A3CEF30" w14:textId="77777777" w:rsidR="00F07BA2" w:rsidRDefault="00000000">
            <w:pPr>
              <w:widowControl w:val="0"/>
              <w:spacing w:after="0"/>
            </w:pPr>
            <w:r>
              <w:t xml:space="preserve">Secure </w:t>
            </w:r>
          </w:p>
        </w:tc>
        <w:tc>
          <w:tcPr>
            <w:tcW w:w="1200" w:type="dxa"/>
            <w:tcMar>
              <w:top w:w="100" w:type="dxa"/>
              <w:left w:w="100" w:type="dxa"/>
              <w:bottom w:w="100" w:type="dxa"/>
              <w:right w:w="100" w:type="dxa"/>
            </w:tcMar>
          </w:tcPr>
          <w:p w14:paraId="6EB0E013" w14:textId="77777777" w:rsidR="00F07BA2" w:rsidRDefault="00000000">
            <w:pPr>
              <w:widowControl w:val="0"/>
              <w:spacing w:after="0"/>
            </w:pPr>
            <w:r>
              <w:t>1</w:t>
            </w:r>
          </w:p>
        </w:tc>
        <w:tc>
          <w:tcPr>
            <w:tcW w:w="1125" w:type="dxa"/>
            <w:shd w:val="clear" w:color="auto" w:fill="000000"/>
            <w:tcMar>
              <w:top w:w="100" w:type="dxa"/>
              <w:left w:w="100" w:type="dxa"/>
              <w:bottom w:w="100" w:type="dxa"/>
              <w:right w:w="100" w:type="dxa"/>
            </w:tcMar>
          </w:tcPr>
          <w:p w14:paraId="1291185D" w14:textId="77777777" w:rsidR="00F07BA2" w:rsidRDefault="00F07BA2">
            <w:pPr>
              <w:widowControl w:val="0"/>
              <w:spacing w:after="0"/>
            </w:pPr>
          </w:p>
        </w:tc>
        <w:tc>
          <w:tcPr>
            <w:tcW w:w="1230" w:type="dxa"/>
            <w:tcMar>
              <w:top w:w="100" w:type="dxa"/>
              <w:left w:w="100" w:type="dxa"/>
              <w:bottom w:w="100" w:type="dxa"/>
              <w:right w:w="100" w:type="dxa"/>
            </w:tcMar>
          </w:tcPr>
          <w:p w14:paraId="63606B25" w14:textId="77777777" w:rsidR="00F07BA2" w:rsidRDefault="00000000">
            <w:pPr>
              <w:widowControl w:val="0"/>
              <w:spacing w:after="0"/>
            </w:pPr>
            <w:r>
              <w:t>1</w:t>
            </w:r>
          </w:p>
        </w:tc>
        <w:tc>
          <w:tcPr>
            <w:tcW w:w="1035" w:type="dxa"/>
            <w:tcMar>
              <w:top w:w="100" w:type="dxa"/>
              <w:left w:w="100" w:type="dxa"/>
              <w:bottom w:w="100" w:type="dxa"/>
              <w:right w:w="100" w:type="dxa"/>
            </w:tcMar>
          </w:tcPr>
          <w:p w14:paraId="04FB4F99" w14:textId="77777777" w:rsidR="00F07BA2" w:rsidRDefault="00000000">
            <w:pPr>
              <w:widowControl w:val="0"/>
              <w:spacing w:after="0"/>
            </w:pPr>
            <w:r>
              <w:t>0</w:t>
            </w:r>
          </w:p>
        </w:tc>
        <w:tc>
          <w:tcPr>
            <w:tcW w:w="1140" w:type="dxa"/>
            <w:tcMar>
              <w:top w:w="100" w:type="dxa"/>
              <w:left w:w="100" w:type="dxa"/>
              <w:bottom w:w="100" w:type="dxa"/>
              <w:right w:w="100" w:type="dxa"/>
            </w:tcMar>
          </w:tcPr>
          <w:p w14:paraId="38295C4D" w14:textId="77777777" w:rsidR="00F07BA2" w:rsidRDefault="00000000">
            <w:pPr>
              <w:widowControl w:val="0"/>
              <w:spacing w:after="0"/>
            </w:pPr>
            <w:r>
              <w:t>2</w:t>
            </w:r>
          </w:p>
        </w:tc>
      </w:tr>
      <w:tr w:rsidR="00F07BA2" w14:paraId="2117079F" w14:textId="77777777">
        <w:tc>
          <w:tcPr>
            <w:tcW w:w="1455" w:type="dxa"/>
            <w:tcMar>
              <w:top w:w="100" w:type="dxa"/>
              <w:left w:w="100" w:type="dxa"/>
              <w:bottom w:w="100" w:type="dxa"/>
              <w:right w:w="100" w:type="dxa"/>
            </w:tcMar>
          </w:tcPr>
          <w:p w14:paraId="55C91FA0" w14:textId="77777777" w:rsidR="00F07BA2" w:rsidRDefault="00000000">
            <w:pPr>
              <w:spacing w:after="0"/>
            </w:pPr>
            <w:r>
              <w:t xml:space="preserve">Minimize cost </w:t>
            </w:r>
          </w:p>
        </w:tc>
        <w:tc>
          <w:tcPr>
            <w:tcW w:w="1200" w:type="dxa"/>
            <w:tcMar>
              <w:top w:w="100" w:type="dxa"/>
              <w:left w:w="100" w:type="dxa"/>
              <w:bottom w:w="100" w:type="dxa"/>
              <w:right w:w="100" w:type="dxa"/>
            </w:tcMar>
          </w:tcPr>
          <w:p w14:paraId="1FCF0E33" w14:textId="77777777" w:rsidR="00F07BA2" w:rsidRDefault="00000000">
            <w:pPr>
              <w:widowControl w:val="0"/>
              <w:spacing w:after="0"/>
            </w:pPr>
            <w:r>
              <w:t>0</w:t>
            </w:r>
          </w:p>
        </w:tc>
        <w:tc>
          <w:tcPr>
            <w:tcW w:w="1125" w:type="dxa"/>
            <w:tcMar>
              <w:top w:w="100" w:type="dxa"/>
              <w:left w:w="100" w:type="dxa"/>
              <w:bottom w:w="100" w:type="dxa"/>
              <w:right w:w="100" w:type="dxa"/>
            </w:tcMar>
          </w:tcPr>
          <w:p w14:paraId="65608288" w14:textId="77777777" w:rsidR="00F07BA2" w:rsidRDefault="00000000">
            <w:pPr>
              <w:widowControl w:val="0"/>
              <w:spacing w:after="0"/>
            </w:pPr>
            <w:r>
              <w:t>0</w:t>
            </w:r>
          </w:p>
        </w:tc>
        <w:tc>
          <w:tcPr>
            <w:tcW w:w="1230" w:type="dxa"/>
            <w:shd w:val="clear" w:color="auto" w:fill="000000"/>
            <w:tcMar>
              <w:top w:w="100" w:type="dxa"/>
              <w:left w:w="100" w:type="dxa"/>
              <w:bottom w:w="100" w:type="dxa"/>
              <w:right w:w="100" w:type="dxa"/>
            </w:tcMar>
          </w:tcPr>
          <w:p w14:paraId="427C8A9A" w14:textId="77777777" w:rsidR="00F07BA2" w:rsidRDefault="00F07BA2">
            <w:pPr>
              <w:widowControl w:val="0"/>
              <w:spacing w:after="0"/>
            </w:pPr>
          </w:p>
        </w:tc>
        <w:tc>
          <w:tcPr>
            <w:tcW w:w="1035" w:type="dxa"/>
            <w:tcMar>
              <w:top w:w="100" w:type="dxa"/>
              <w:left w:w="100" w:type="dxa"/>
              <w:bottom w:w="100" w:type="dxa"/>
              <w:right w:w="100" w:type="dxa"/>
            </w:tcMar>
          </w:tcPr>
          <w:p w14:paraId="3EDDFEB3" w14:textId="77777777" w:rsidR="00F07BA2" w:rsidRDefault="00000000">
            <w:pPr>
              <w:widowControl w:val="0"/>
              <w:spacing w:after="0"/>
            </w:pPr>
            <w:r>
              <w:t>0</w:t>
            </w:r>
          </w:p>
        </w:tc>
        <w:tc>
          <w:tcPr>
            <w:tcW w:w="1140" w:type="dxa"/>
            <w:tcMar>
              <w:top w:w="100" w:type="dxa"/>
              <w:left w:w="100" w:type="dxa"/>
              <w:bottom w:w="100" w:type="dxa"/>
              <w:right w:w="100" w:type="dxa"/>
            </w:tcMar>
          </w:tcPr>
          <w:p w14:paraId="6581012D" w14:textId="77777777" w:rsidR="00F07BA2" w:rsidRDefault="00000000">
            <w:pPr>
              <w:widowControl w:val="0"/>
              <w:spacing w:after="0"/>
            </w:pPr>
            <w:r>
              <w:t>0</w:t>
            </w:r>
          </w:p>
        </w:tc>
      </w:tr>
      <w:tr w:rsidR="00F07BA2" w14:paraId="7DD58F2F" w14:textId="77777777">
        <w:tc>
          <w:tcPr>
            <w:tcW w:w="1455" w:type="dxa"/>
            <w:tcMar>
              <w:top w:w="100" w:type="dxa"/>
              <w:left w:w="100" w:type="dxa"/>
              <w:bottom w:w="100" w:type="dxa"/>
              <w:right w:w="100" w:type="dxa"/>
            </w:tcMar>
          </w:tcPr>
          <w:p w14:paraId="0B8C244C" w14:textId="77777777" w:rsidR="00F07BA2" w:rsidRDefault="00000000">
            <w:pPr>
              <w:spacing w:after="0"/>
            </w:pPr>
            <w:r>
              <w:t>Durable and robust</w:t>
            </w:r>
          </w:p>
        </w:tc>
        <w:tc>
          <w:tcPr>
            <w:tcW w:w="1200" w:type="dxa"/>
            <w:tcMar>
              <w:top w:w="100" w:type="dxa"/>
              <w:left w:w="100" w:type="dxa"/>
              <w:bottom w:w="100" w:type="dxa"/>
              <w:right w:w="100" w:type="dxa"/>
            </w:tcMar>
          </w:tcPr>
          <w:p w14:paraId="1A5940AB" w14:textId="77777777" w:rsidR="00F07BA2" w:rsidRDefault="00000000">
            <w:pPr>
              <w:widowControl w:val="0"/>
              <w:spacing w:after="0"/>
            </w:pPr>
            <w:r>
              <w:t>1</w:t>
            </w:r>
          </w:p>
        </w:tc>
        <w:tc>
          <w:tcPr>
            <w:tcW w:w="1125" w:type="dxa"/>
            <w:tcMar>
              <w:top w:w="100" w:type="dxa"/>
              <w:left w:w="100" w:type="dxa"/>
              <w:bottom w:w="100" w:type="dxa"/>
              <w:right w:w="100" w:type="dxa"/>
            </w:tcMar>
          </w:tcPr>
          <w:p w14:paraId="6D12976A" w14:textId="77777777" w:rsidR="00F07BA2" w:rsidRDefault="00000000">
            <w:pPr>
              <w:widowControl w:val="0"/>
              <w:spacing w:after="0"/>
            </w:pPr>
            <w:r>
              <w:t>1</w:t>
            </w:r>
          </w:p>
        </w:tc>
        <w:tc>
          <w:tcPr>
            <w:tcW w:w="1230" w:type="dxa"/>
            <w:tcMar>
              <w:top w:w="100" w:type="dxa"/>
              <w:left w:w="100" w:type="dxa"/>
              <w:bottom w:w="100" w:type="dxa"/>
              <w:right w:w="100" w:type="dxa"/>
            </w:tcMar>
          </w:tcPr>
          <w:p w14:paraId="7D47BFA8" w14:textId="77777777" w:rsidR="00F07BA2" w:rsidRDefault="00000000">
            <w:pPr>
              <w:widowControl w:val="0"/>
              <w:spacing w:after="0"/>
            </w:pPr>
            <w:r>
              <w:t>1</w:t>
            </w:r>
          </w:p>
        </w:tc>
        <w:tc>
          <w:tcPr>
            <w:tcW w:w="1035" w:type="dxa"/>
            <w:shd w:val="clear" w:color="auto" w:fill="000000"/>
            <w:tcMar>
              <w:top w:w="100" w:type="dxa"/>
              <w:left w:w="100" w:type="dxa"/>
              <w:bottom w:w="100" w:type="dxa"/>
              <w:right w:w="100" w:type="dxa"/>
            </w:tcMar>
          </w:tcPr>
          <w:p w14:paraId="44907D80" w14:textId="77777777" w:rsidR="00F07BA2" w:rsidRDefault="00F07BA2">
            <w:pPr>
              <w:widowControl w:val="0"/>
              <w:spacing w:after="0"/>
            </w:pPr>
          </w:p>
        </w:tc>
        <w:tc>
          <w:tcPr>
            <w:tcW w:w="1140" w:type="dxa"/>
            <w:tcMar>
              <w:top w:w="100" w:type="dxa"/>
              <w:left w:w="100" w:type="dxa"/>
              <w:bottom w:w="100" w:type="dxa"/>
              <w:right w:w="100" w:type="dxa"/>
            </w:tcMar>
          </w:tcPr>
          <w:p w14:paraId="762B7FDF" w14:textId="77777777" w:rsidR="00F07BA2" w:rsidRDefault="00000000">
            <w:pPr>
              <w:widowControl w:val="0"/>
              <w:spacing w:after="0"/>
            </w:pPr>
            <w:r>
              <w:t>3</w:t>
            </w:r>
          </w:p>
        </w:tc>
      </w:tr>
    </w:tbl>
    <w:p w14:paraId="04E303FA" w14:textId="77777777" w:rsidR="00F07BA2" w:rsidRDefault="00F07BA2">
      <w:pPr>
        <w:spacing w:after="0"/>
        <w:rPr>
          <w:rFonts w:ascii="Arial" w:eastAsia="Arial" w:hAnsi="Arial" w:cs="Arial"/>
          <w:sz w:val="22"/>
          <w:szCs w:val="22"/>
        </w:rPr>
      </w:pPr>
    </w:p>
    <w:p w14:paraId="141C31B7" w14:textId="77777777" w:rsidR="00F07BA2" w:rsidRDefault="00F07BA2">
      <w:pPr>
        <w:pStyle w:val="Heading2"/>
      </w:pPr>
      <w:bookmarkStart w:id="60" w:name="_huzupre8xpm3" w:colFirst="0" w:colLast="0"/>
      <w:bookmarkEnd w:id="60"/>
    </w:p>
    <w:p w14:paraId="18ABED2F" w14:textId="77777777" w:rsidR="00F07BA2" w:rsidRDefault="00000000">
      <w:pPr>
        <w:pStyle w:val="Heading2"/>
      </w:pPr>
      <w:bookmarkStart w:id="61" w:name="_7tamutnsyks" w:colFirst="0" w:colLast="0"/>
      <w:bookmarkEnd w:id="61"/>
      <w:r>
        <w:t>APPENDIX J. Weighted Decision Matrix</w:t>
      </w:r>
    </w:p>
    <w:p w14:paraId="16B6E44A" w14:textId="77777777" w:rsidR="00F07BA2" w:rsidRDefault="00000000">
      <w:pPr>
        <w:rPr>
          <w:i/>
        </w:rPr>
      </w:pPr>
      <w:r>
        <w:t xml:space="preserve">Table X. </w:t>
      </w:r>
      <w:r>
        <w:rPr>
          <w:i/>
        </w:rPr>
        <w:t xml:space="preserve">Weighted Decision Matrix is the 4th step in our idea selection process. (Idea name: Use of elevated space is removed due to </w:t>
      </w:r>
      <w:proofErr w:type="gramStart"/>
      <w:r>
        <w:rPr>
          <w:i/>
        </w:rPr>
        <w:t>similarity,</w:t>
      </w:r>
      <w:proofErr w:type="gramEnd"/>
      <w:r>
        <w:rPr>
          <w:i/>
        </w:rPr>
        <w:t xml:space="preserve"> differing aspects of idea was combined)</w:t>
      </w:r>
    </w:p>
    <w:tbl>
      <w:tblPr>
        <w:tblStyle w:val="aff0"/>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338"/>
        <w:gridCol w:w="1337"/>
        <w:gridCol w:w="1337"/>
        <w:gridCol w:w="1337"/>
        <w:gridCol w:w="1337"/>
        <w:gridCol w:w="1337"/>
        <w:gridCol w:w="1337"/>
      </w:tblGrid>
      <w:tr w:rsidR="00F07BA2" w14:paraId="6973FD11" w14:textId="77777777">
        <w:trPr>
          <w:trHeight w:val="1185"/>
        </w:trPr>
        <w:tc>
          <w:tcPr>
            <w:tcW w:w="1337" w:type="dxa"/>
            <w:tcBorders>
              <w:top w:val="single" w:sz="4" w:space="0" w:color="000000"/>
              <w:left w:val="single" w:sz="4" w:space="0" w:color="000000"/>
              <w:bottom w:val="single" w:sz="4" w:space="0" w:color="CCCCCC"/>
              <w:right w:val="single" w:sz="4" w:space="0" w:color="000000"/>
            </w:tcBorders>
            <w:tcMar>
              <w:top w:w="40" w:type="dxa"/>
              <w:left w:w="40" w:type="dxa"/>
              <w:bottom w:w="40" w:type="dxa"/>
              <w:right w:w="40" w:type="dxa"/>
            </w:tcMar>
          </w:tcPr>
          <w:p w14:paraId="0160B7EA" w14:textId="77777777" w:rsidR="00F07BA2" w:rsidRDefault="00F07BA2">
            <w:pPr>
              <w:widowControl w:val="0"/>
              <w:spacing w:after="0"/>
              <w:rPr>
                <w:rFonts w:ascii="Arial" w:eastAsia="Arial" w:hAnsi="Arial" w:cs="Arial"/>
                <w:sz w:val="20"/>
                <w:szCs w:val="20"/>
              </w:rPr>
            </w:pPr>
          </w:p>
        </w:tc>
        <w:tc>
          <w:tcPr>
            <w:tcW w:w="1337" w:type="dxa"/>
            <w:tcBorders>
              <w:top w:val="single" w:sz="4" w:space="0" w:color="000000"/>
              <w:left w:val="single" w:sz="4" w:space="0" w:color="CCCCCC"/>
              <w:bottom w:val="single" w:sz="4" w:space="0" w:color="000000"/>
              <w:right w:val="single" w:sz="4" w:space="0" w:color="000000"/>
            </w:tcBorders>
            <w:tcMar>
              <w:top w:w="40" w:type="dxa"/>
              <w:left w:w="40" w:type="dxa"/>
              <w:bottom w:w="40" w:type="dxa"/>
              <w:right w:w="40" w:type="dxa"/>
            </w:tcMar>
            <w:vAlign w:val="bottom"/>
          </w:tcPr>
          <w:p w14:paraId="767C34FE" w14:textId="77777777" w:rsidR="00F07BA2" w:rsidRDefault="00000000">
            <w:pPr>
              <w:widowControl w:val="0"/>
              <w:spacing w:after="0"/>
              <w:jc w:val="center"/>
            </w:pPr>
            <w:r>
              <w:t>Maximize utilization of space</w:t>
            </w:r>
          </w:p>
          <w:p w14:paraId="1609DBD4" w14:textId="77777777" w:rsidR="00F07BA2" w:rsidRDefault="00000000">
            <w:pPr>
              <w:widowControl w:val="0"/>
              <w:spacing w:after="0"/>
              <w:jc w:val="center"/>
              <w:rPr>
                <w:rFonts w:ascii="Arial" w:eastAsia="Arial" w:hAnsi="Arial" w:cs="Arial"/>
                <w:sz w:val="20"/>
                <w:szCs w:val="20"/>
              </w:rPr>
            </w:pPr>
            <w:r>
              <w:rPr>
                <w:rFonts w:ascii="Gungsuh" w:eastAsia="Gungsuh" w:hAnsi="Gungsuh" w:cs="Gungsuh"/>
              </w:rPr>
              <w:t>（30.77%）</w:t>
            </w:r>
          </w:p>
        </w:tc>
        <w:tc>
          <w:tcPr>
            <w:tcW w:w="1337" w:type="dxa"/>
            <w:tcBorders>
              <w:top w:val="single" w:sz="4" w:space="0" w:color="000000"/>
              <w:left w:val="single" w:sz="4" w:space="0" w:color="CCCCCC"/>
              <w:bottom w:val="single" w:sz="4" w:space="0" w:color="000000"/>
              <w:right w:val="single" w:sz="4" w:space="0" w:color="000000"/>
            </w:tcBorders>
            <w:tcMar>
              <w:top w:w="40" w:type="dxa"/>
              <w:left w:w="40" w:type="dxa"/>
              <w:bottom w:w="40" w:type="dxa"/>
              <w:right w:w="40" w:type="dxa"/>
            </w:tcMar>
            <w:vAlign w:val="bottom"/>
          </w:tcPr>
          <w:p w14:paraId="13431415" w14:textId="77777777" w:rsidR="00F07BA2" w:rsidRDefault="00000000">
            <w:pPr>
              <w:widowControl w:val="0"/>
              <w:spacing w:after="0"/>
              <w:jc w:val="center"/>
            </w:pPr>
            <w:r>
              <w:t>Adaptable Furniture</w:t>
            </w:r>
          </w:p>
          <w:p w14:paraId="0F6628B9" w14:textId="77777777" w:rsidR="00F07BA2" w:rsidRDefault="00000000">
            <w:pPr>
              <w:widowControl w:val="0"/>
              <w:spacing w:after="0"/>
              <w:jc w:val="center"/>
              <w:rPr>
                <w:rFonts w:ascii="Arial" w:eastAsia="Arial" w:hAnsi="Arial" w:cs="Arial"/>
                <w:sz w:val="20"/>
                <w:szCs w:val="20"/>
              </w:rPr>
            </w:pPr>
            <w:r>
              <w:rPr>
                <w:rFonts w:ascii="Gungsuh" w:eastAsia="Gungsuh" w:hAnsi="Gungsuh" w:cs="Gungsuh"/>
              </w:rPr>
              <w:t>（23.08%）</w:t>
            </w:r>
          </w:p>
        </w:tc>
        <w:tc>
          <w:tcPr>
            <w:tcW w:w="1337" w:type="dxa"/>
            <w:tcBorders>
              <w:top w:val="single" w:sz="4" w:space="0" w:color="000000"/>
              <w:left w:val="single" w:sz="4" w:space="0" w:color="CCCCCC"/>
              <w:bottom w:val="single" w:sz="4" w:space="0" w:color="000000"/>
              <w:right w:val="single" w:sz="4" w:space="0" w:color="000000"/>
            </w:tcBorders>
            <w:tcMar>
              <w:top w:w="40" w:type="dxa"/>
              <w:left w:w="40" w:type="dxa"/>
              <w:bottom w:w="40" w:type="dxa"/>
              <w:right w:w="40" w:type="dxa"/>
            </w:tcMar>
            <w:vAlign w:val="bottom"/>
          </w:tcPr>
          <w:p w14:paraId="5D34F26F" w14:textId="77777777" w:rsidR="00F07BA2" w:rsidRDefault="00000000">
            <w:pPr>
              <w:widowControl w:val="0"/>
              <w:spacing w:after="0"/>
              <w:jc w:val="center"/>
            </w:pPr>
            <w:r>
              <w:t>Minimize cost</w:t>
            </w:r>
          </w:p>
          <w:p w14:paraId="53457320" w14:textId="77777777" w:rsidR="00F07BA2" w:rsidRDefault="00000000">
            <w:pPr>
              <w:widowControl w:val="0"/>
              <w:spacing w:after="0"/>
              <w:jc w:val="center"/>
              <w:rPr>
                <w:rFonts w:ascii="Arial" w:eastAsia="Arial" w:hAnsi="Arial" w:cs="Arial"/>
                <w:sz w:val="20"/>
                <w:szCs w:val="20"/>
              </w:rPr>
            </w:pPr>
            <w:r>
              <w:rPr>
                <w:rFonts w:ascii="Gungsuh" w:eastAsia="Gungsuh" w:hAnsi="Gungsuh" w:cs="Gungsuh"/>
              </w:rPr>
              <w:t>（7.692%）</w:t>
            </w:r>
          </w:p>
        </w:tc>
        <w:tc>
          <w:tcPr>
            <w:tcW w:w="1337" w:type="dxa"/>
            <w:tcBorders>
              <w:top w:val="single" w:sz="4" w:space="0" w:color="000000"/>
              <w:left w:val="single" w:sz="4" w:space="0" w:color="CCCCCC"/>
              <w:bottom w:val="single" w:sz="4" w:space="0" w:color="000000"/>
              <w:right w:val="single" w:sz="4" w:space="0" w:color="000000"/>
            </w:tcBorders>
            <w:tcMar>
              <w:top w:w="40" w:type="dxa"/>
              <w:left w:w="40" w:type="dxa"/>
              <w:bottom w:w="40" w:type="dxa"/>
              <w:right w:w="40" w:type="dxa"/>
            </w:tcMar>
            <w:vAlign w:val="bottom"/>
          </w:tcPr>
          <w:p w14:paraId="2A5E748F" w14:textId="77777777" w:rsidR="00F07BA2" w:rsidRDefault="00000000">
            <w:pPr>
              <w:widowControl w:val="0"/>
              <w:spacing w:after="0"/>
              <w:jc w:val="center"/>
            </w:pPr>
            <w:r>
              <w:t>Durable and robust</w:t>
            </w:r>
          </w:p>
          <w:p w14:paraId="04AA54F0" w14:textId="77777777" w:rsidR="00F07BA2" w:rsidRDefault="00000000">
            <w:pPr>
              <w:widowControl w:val="0"/>
              <w:spacing w:after="0"/>
              <w:jc w:val="center"/>
              <w:rPr>
                <w:rFonts w:ascii="Arial" w:eastAsia="Arial" w:hAnsi="Arial" w:cs="Arial"/>
                <w:sz w:val="20"/>
                <w:szCs w:val="20"/>
              </w:rPr>
            </w:pPr>
            <w:r>
              <w:rPr>
                <w:rFonts w:ascii="Gungsuh" w:eastAsia="Gungsuh" w:hAnsi="Gungsuh" w:cs="Gungsuh"/>
              </w:rPr>
              <w:t>（15.38%）</w:t>
            </w:r>
          </w:p>
        </w:tc>
        <w:tc>
          <w:tcPr>
            <w:tcW w:w="1337" w:type="dxa"/>
            <w:tcBorders>
              <w:top w:val="single" w:sz="4" w:space="0" w:color="000000"/>
              <w:left w:val="single" w:sz="4" w:space="0" w:color="CCCCCC"/>
              <w:bottom w:val="single" w:sz="4" w:space="0" w:color="000000"/>
              <w:right w:val="single" w:sz="4" w:space="0" w:color="000000"/>
            </w:tcBorders>
            <w:tcMar>
              <w:top w:w="40" w:type="dxa"/>
              <w:left w:w="40" w:type="dxa"/>
              <w:bottom w:w="40" w:type="dxa"/>
              <w:right w:w="40" w:type="dxa"/>
            </w:tcMar>
            <w:vAlign w:val="bottom"/>
          </w:tcPr>
          <w:p w14:paraId="15893D81" w14:textId="77777777" w:rsidR="00F07BA2" w:rsidRDefault="00000000">
            <w:pPr>
              <w:widowControl w:val="0"/>
              <w:spacing w:after="0"/>
              <w:jc w:val="center"/>
            </w:pPr>
            <w:r>
              <w:t>Secure</w:t>
            </w:r>
          </w:p>
          <w:p w14:paraId="4D0927D3" w14:textId="77777777" w:rsidR="00F07BA2" w:rsidRDefault="00000000">
            <w:pPr>
              <w:widowControl w:val="0"/>
              <w:spacing w:after="0"/>
              <w:jc w:val="center"/>
              <w:rPr>
                <w:rFonts w:ascii="Arial" w:eastAsia="Arial" w:hAnsi="Arial" w:cs="Arial"/>
                <w:sz w:val="20"/>
                <w:szCs w:val="20"/>
              </w:rPr>
            </w:pPr>
            <w:r>
              <w:rPr>
                <w:rFonts w:ascii="Gungsuh" w:eastAsia="Gungsuh" w:hAnsi="Gungsuh" w:cs="Gungsuh"/>
              </w:rPr>
              <w:t>（23.08%）</w:t>
            </w:r>
          </w:p>
        </w:tc>
        <w:tc>
          <w:tcPr>
            <w:tcW w:w="1337" w:type="dxa"/>
            <w:tcBorders>
              <w:top w:val="single" w:sz="4" w:space="0" w:color="000000"/>
              <w:left w:val="single" w:sz="4" w:space="0" w:color="CCCCCC"/>
              <w:bottom w:val="single" w:sz="4" w:space="0" w:color="000000"/>
              <w:right w:val="single" w:sz="4" w:space="0" w:color="000000"/>
            </w:tcBorders>
            <w:tcMar>
              <w:top w:w="40" w:type="dxa"/>
              <w:left w:w="40" w:type="dxa"/>
              <w:bottom w:w="40" w:type="dxa"/>
              <w:right w:w="40" w:type="dxa"/>
            </w:tcMar>
            <w:vAlign w:val="bottom"/>
          </w:tcPr>
          <w:p w14:paraId="734998B3" w14:textId="77777777" w:rsidR="00F07BA2" w:rsidRDefault="00000000">
            <w:pPr>
              <w:widowControl w:val="0"/>
              <w:spacing w:after="0"/>
              <w:jc w:val="center"/>
              <w:rPr>
                <w:rFonts w:ascii="Arial" w:eastAsia="Arial" w:hAnsi="Arial" w:cs="Arial"/>
                <w:sz w:val="20"/>
                <w:szCs w:val="20"/>
              </w:rPr>
            </w:pPr>
            <w:r>
              <w:t>Total score (out of 10)</w:t>
            </w:r>
          </w:p>
        </w:tc>
      </w:tr>
      <w:tr w:rsidR="00F07BA2" w14:paraId="7569F3FA" w14:textId="77777777">
        <w:trPr>
          <w:trHeight w:val="615"/>
        </w:trPr>
        <w:tc>
          <w:tcPr>
            <w:tcW w:w="1337"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21C060B3" w14:textId="77777777" w:rsidR="00F07BA2" w:rsidRDefault="00000000">
            <w:pPr>
              <w:widowControl w:val="0"/>
              <w:spacing w:after="0"/>
              <w:jc w:val="center"/>
              <w:rPr>
                <w:rFonts w:ascii="Arial" w:eastAsia="Arial" w:hAnsi="Arial" w:cs="Arial"/>
                <w:sz w:val="20"/>
                <w:szCs w:val="20"/>
              </w:rPr>
            </w:pPr>
            <w:r>
              <w:t>Storage furniture</w:t>
            </w:r>
          </w:p>
        </w:tc>
        <w:tc>
          <w:tcPr>
            <w:tcW w:w="1337"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6C4A7F9A" w14:textId="77777777" w:rsidR="00F07BA2" w:rsidRDefault="00000000">
            <w:pPr>
              <w:widowControl w:val="0"/>
              <w:spacing w:after="0"/>
              <w:jc w:val="center"/>
              <w:rPr>
                <w:rFonts w:ascii="Arial" w:eastAsia="Arial" w:hAnsi="Arial" w:cs="Arial"/>
                <w:sz w:val="20"/>
                <w:szCs w:val="20"/>
              </w:rPr>
            </w:pPr>
            <w:r>
              <w:t>8</w:t>
            </w:r>
          </w:p>
        </w:tc>
        <w:tc>
          <w:tcPr>
            <w:tcW w:w="1337"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010E2937" w14:textId="77777777" w:rsidR="00F07BA2" w:rsidRDefault="00000000">
            <w:pPr>
              <w:widowControl w:val="0"/>
              <w:spacing w:after="0"/>
              <w:jc w:val="center"/>
              <w:rPr>
                <w:rFonts w:ascii="Arial" w:eastAsia="Arial" w:hAnsi="Arial" w:cs="Arial"/>
                <w:sz w:val="20"/>
                <w:szCs w:val="20"/>
              </w:rPr>
            </w:pPr>
            <w:r>
              <w:t>8</w:t>
            </w:r>
          </w:p>
        </w:tc>
        <w:tc>
          <w:tcPr>
            <w:tcW w:w="1337"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174FD69C" w14:textId="77777777" w:rsidR="00F07BA2" w:rsidRDefault="00000000">
            <w:pPr>
              <w:widowControl w:val="0"/>
              <w:spacing w:after="0"/>
              <w:jc w:val="center"/>
              <w:rPr>
                <w:rFonts w:ascii="Arial" w:eastAsia="Arial" w:hAnsi="Arial" w:cs="Arial"/>
                <w:sz w:val="20"/>
                <w:szCs w:val="20"/>
              </w:rPr>
            </w:pPr>
            <w:r>
              <w:t>4</w:t>
            </w:r>
          </w:p>
        </w:tc>
        <w:tc>
          <w:tcPr>
            <w:tcW w:w="1337"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6CE8D7EA" w14:textId="77777777" w:rsidR="00F07BA2" w:rsidRDefault="00000000">
            <w:pPr>
              <w:widowControl w:val="0"/>
              <w:spacing w:after="0"/>
              <w:jc w:val="center"/>
              <w:rPr>
                <w:rFonts w:ascii="Arial" w:eastAsia="Arial" w:hAnsi="Arial" w:cs="Arial"/>
                <w:sz w:val="20"/>
                <w:szCs w:val="20"/>
              </w:rPr>
            </w:pPr>
            <w:r>
              <w:t>5</w:t>
            </w:r>
          </w:p>
        </w:tc>
        <w:tc>
          <w:tcPr>
            <w:tcW w:w="1337"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3BB02F05" w14:textId="77777777" w:rsidR="00F07BA2" w:rsidRDefault="00000000">
            <w:pPr>
              <w:widowControl w:val="0"/>
              <w:spacing w:after="0"/>
              <w:jc w:val="center"/>
              <w:rPr>
                <w:rFonts w:ascii="Arial" w:eastAsia="Arial" w:hAnsi="Arial" w:cs="Arial"/>
                <w:sz w:val="20"/>
                <w:szCs w:val="20"/>
              </w:rPr>
            </w:pPr>
            <w:r>
              <w:t>5</w:t>
            </w:r>
          </w:p>
        </w:tc>
        <w:tc>
          <w:tcPr>
            <w:tcW w:w="1337"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7108B08D" w14:textId="77777777" w:rsidR="00F07BA2" w:rsidRDefault="00000000">
            <w:pPr>
              <w:widowControl w:val="0"/>
              <w:spacing w:after="0"/>
              <w:jc w:val="center"/>
              <w:rPr>
                <w:rFonts w:ascii="Arial" w:eastAsia="Arial" w:hAnsi="Arial" w:cs="Arial"/>
                <w:sz w:val="20"/>
                <w:szCs w:val="20"/>
              </w:rPr>
            </w:pPr>
            <w:r>
              <w:t>6.539</w:t>
            </w:r>
          </w:p>
        </w:tc>
      </w:tr>
      <w:tr w:rsidR="00F07BA2" w14:paraId="79564855" w14:textId="77777777">
        <w:trPr>
          <w:trHeight w:val="615"/>
        </w:trPr>
        <w:tc>
          <w:tcPr>
            <w:tcW w:w="1337"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7CC1A73E" w14:textId="77777777" w:rsidR="00F07BA2" w:rsidRDefault="00000000">
            <w:pPr>
              <w:widowControl w:val="0"/>
              <w:spacing w:after="0"/>
              <w:jc w:val="center"/>
              <w:rPr>
                <w:rFonts w:ascii="Arial" w:eastAsia="Arial" w:hAnsi="Arial" w:cs="Arial"/>
                <w:sz w:val="20"/>
                <w:szCs w:val="20"/>
              </w:rPr>
            </w:pPr>
            <w:r>
              <w:t>Drawer storages</w:t>
            </w:r>
          </w:p>
        </w:tc>
        <w:tc>
          <w:tcPr>
            <w:tcW w:w="1337"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2C39E53E" w14:textId="77777777" w:rsidR="00F07BA2" w:rsidRDefault="00000000">
            <w:pPr>
              <w:widowControl w:val="0"/>
              <w:spacing w:after="0"/>
              <w:jc w:val="center"/>
              <w:rPr>
                <w:rFonts w:ascii="Arial" w:eastAsia="Arial" w:hAnsi="Arial" w:cs="Arial"/>
                <w:sz w:val="20"/>
                <w:szCs w:val="20"/>
              </w:rPr>
            </w:pPr>
            <w:r>
              <w:t>8</w:t>
            </w:r>
          </w:p>
        </w:tc>
        <w:tc>
          <w:tcPr>
            <w:tcW w:w="1337"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441C4EC5" w14:textId="77777777" w:rsidR="00F07BA2" w:rsidRDefault="00000000">
            <w:pPr>
              <w:widowControl w:val="0"/>
              <w:spacing w:after="0"/>
              <w:jc w:val="center"/>
              <w:rPr>
                <w:rFonts w:ascii="Arial" w:eastAsia="Arial" w:hAnsi="Arial" w:cs="Arial"/>
                <w:sz w:val="20"/>
                <w:szCs w:val="20"/>
              </w:rPr>
            </w:pPr>
            <w:r>
              <w:t>7</w:t>
            </w:r>
          </w:p>
        </w:tc>
        <w:tc>
          <w:tcPr>
            <w:tcW w:w="1337"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0D06ADD7" w14:textId="77777777" w:rsidR="00F07BA2" w:rsidRDefault="00000000">
            <w:pPr>
              <w:widowControl w:val="0"/>
              <w:spacing w:after="0"/>
              <w:jc w:val="center"/>
              <w:rPr>
                <w:rFonts w:ascii="Arial" w:eastAsia="Arial" w:hAnsi="Arial" w:cs="Arial"/>
                <w:sz w:val="20"/>
                <w:szCs w:val="20"/>
              </w:rPr>
            </w:pPr>
            <w:r>
              <w:t>8</w:t>
            </w:r>
          </w:p>
        </w:tc>
        <w:tc>
          <w:tcPr>
            <w:tcW w:w="1337"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5447D584" w14:textId="77777777" w:rsidR="00F07BA2" w:rsidRDefault="00000000">
            <w:pPr>
              <w:widowControl w:val="0"/>
              <w:spacing w:after="0"/>
              <w:jc w:val="center"/>
              <w:rPr>
                <w:rFonts w:ascii="Arial" w:eastAsia="Arial" w:hAnsi="Arial" w:cs="Arial"/>
                <w:sz w:val="20"/>
                <w:szCs w:val="20"/>
              </w:rPr>
            </w:pPr>
            <w:r>
              <w:t>6</w:t>
            </w:r>
          </w:p>
        </w:tc>
        <w:tc>
          <w:tcPr>
            <w:tcW w:w="1337"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62D6FC92" w14:textId="77777777" w:rsidR="00F07BA2" w:rsidRDefault="00000000">
            <w:pPr>
              <w:widowControl w:val="0"/>
              <w:spacing w:after="0"/>
              <w:jc w:val="center"/>
              <w:rPr>
                <w:rFonts w:ascii="Arial" w:eastAsia="Arial" w:hAnsi="Arial" w:cs="Arial"/>
                <w:sz w:val="20"/>
                <w:szCs w:val="20"/>
              </w:rPr>
            </w:pPr>
            <w:r>
              <w:t>7</w:t>
            </w:r>
          </w:p>
        </w:tc>
        <w:tc>
          <w:tcPr>
            <w:tcW w:w="1337" w:type="dxa"/>
            <w:tcBorders>
              <w:top w:val="single" w:sz="4" w:space="0" w:color="CCCCCC"/>
              <w:left w:val="single" w:sz="4" w:space="0" w:color="CCCCCC"/>
              <w:bottom w:val="single" w:sz="4" w:space="0" w:color="000000"/>
              <w:right w:val="single" w:sz="4" w:space="0" w:color="000000"/>
            </w:tcBorders>
            <w:shd w:val="clear" w:color="auto" w:fill="CCCCCC"/>
            <w:tcMar>
              <w:top w:w="40" w:type="dxa"/>
              <w:left w:w="40" w:type="dxa"/>
              <w:bottom w:w="40" w:type="dxa"/>
              <w:right w:w="40" w:type="dxa"/>
            </w:tcMar>
            <w:vAlign w:val="bottom"/>
          </w:tcPr>
          <w:p w14:paraId="6CA46226" w14:textId="77777777" w:rsidR="00F07BA2" w:rsidRDefault="00000000">
            <w:pPr>
              <w:widowControl w:val="0"/>
              <w:spacing w:after="0"/>
              <w:jc w:val="center"/>
              <w:rPr>
                <w:rFonts w:ascii="Arial" w:eastAsia="Arial" w:hAnsi="Arial" w:cs="Arial"/>
                <w:sz w:val="20"/>
                <w:szCs w:val="20"/>
              </w:rPr>
            </w:pPr>
            <w:r>
              <w:t>7.231</w:t>
            </w:r>
          </w:p>
        </w:tc>
      </w:tr>
      <w:tr w:rsidR="00F07BA2" w14:paraId="6E9779DD" w14:textId="77777777">
        <w:trPr>
          <w:trHeight w:val="345"/>
        </w:trPr>
        <w:tc>
          <w:tcPr>
            <w:tcW w:w="1337"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7E21E0E2" w14:textId="77777777" w:rsidR="00F07BA2" w:rsidRDefault="00000000">
            <w:pPr>
              <w:widowControl w:val="0"/>
              <w:spacing w:after="0"/>
              <w:jc w:val="center"/>
              <w:rPr>
                <w:rFonts w:ascii="Arial" w:eastAsia="Arial" w:hAnsi="Arial" w:cs="Arial"/>
                <w:sz w:val="20"/>
                <w:szCs w:val="20"/>
              </w:rPr>
            </w:pPr>
            <w:r>
              <w:lastRenderedPageBreak/>
              <w:t>Item removal</w:t>
            </w:r>
          </w:p>
        </w:tc>
        <w:tc>
          <w:tcPr>
            <w:tcW w:w="1337"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74BD2F9D" w14:textId="77777777" w:rsidR="00F07BA2" w:rsidRDefault="00000000">
            <w:pPr>
              <w:widowControl w:val="0"/>
              <w:spacing w:after="0"/>
              <w:jc w:val="center"/>
              <w:rPr>
                <w:rFonts w:ascii="Arial" w:eastAsia="Arial" w:hAnsi="Arial" w:cs="Arial"/>
                <w:sz w:val="20"/>
                <w:szCs w:val="20"/>
              </w:rPr>
            </w:pPr>
            <w:r>
              <w:t>7</w:t>
            </w:r>
          </w:p>
        </w:tc>
        <w:tc>
          <w:tcPr>
            <w:tcW w:w="1337"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18D8A16F" w14:textId="77777777" w:rsidR="00F07BA2" w:rsidRDefault="00000000">
            <w:pPr>
              <w:widowControl w:val="0"/>
              <w:spacing w:after="0"/>
              <w:jc w:val="center"/>
              <w:rPr>
                <w:rFonts w:ascii="Arial" w:eastAsia="Arial" w:hAnsi="Arial" w:cs="Arial"/>
                <w:sz w:val="20"/>
                <w:szCs w:val="20"/>
              </w:rPr>
            </w:pPr>
            <w:r>
              <w:t>1</w:t>
            </w:r>
          </w:p>
        </w:tc>
        <w:tc>
          <w:tcPr>
            <w:tcW w:w="1337"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49B5DB7E" w14:textId="77777777" w:rsidR="00F07BA2" w:rsidRDefault="00000000">
            <w:pPr>
              <w:widowControl w:val="0"/>
              <w:spacing w:after="0"/>
              <w:jc w:val="center"/>
              <w:rPr>
                <w:rFonts w:ascii="Arial" w:eastAsia="Arial" w:hAnsi="Arial" w:cs="Arial"/>
                <w:sz w:val="20"/>
                <w:szCs w:val="20"/>
              </w:rPr>
            </w:pPr>
            <w:r>
              <w:t>8</w:t>
            </w:r>
          </w:p>
        </w:tc>
        <w:tc>
          <w:tcPr>
            <w:tcW w:w="1337"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60B24524" w14:textId="77777777" w:rsidR="00F07BA2" w:rsidRDefault="00000000">
            <w:pPr>
              <w:widowControl w:val="0"/>
              <w:spacing w:after="0"/>
              <w:jc w:val="center"/>
              <w:rPr>
                <w:rFonts w:ascii="Arial" w:eastAsia="Arial" w:hAnsi="Arial" w:cs="Arial"/>
                <w:sz w:val="20"/>
                <w:szCs w:val="20"/>
              </w:rPr>
            </w:pPr>
            <w:r>
              <w:t>1</w:t>
            </w:r>
          </w:p>
        </w:tc>
        <w:tc>
          <w:tcPr>
            <w:tcW w:w="1337"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32136426" w14:textId="77777777" w:rsidR="00F07BA2" w:rsidRDefault="00000000">
            <w:pPr>
              <w:widowControl w:val="0"/>
              <w:spacing w:after="0"/>
              <w:jc w:val="center"/>
              <w:rPr>
                <w:rFonts w:ascii="Arial" w:eastAsia="Arial" w:hAnsi="Arial" w:cs="Arial"/>
                <w:sz w:val="20"/>
                <w:szCs w:val="20"/>
              </w:rPr>
            </w:pPr>
            <w:r>
              <w:t>8</w:t>
            </w:r>
          </w:p>
        </w:tc>
        <w:tc>
          <w:tcPr>
            <w:tcW w:w="1337"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2CF5D920" w14:textId="77777777" w:rsidR="00F07BA2" w:rsidRDefault="00000000">
            <w:pPr>
              <w:widowControl w:val="0"/>
              <w:spacing w:after="0"/>
              <w:jc w:val="center"/>
              <w:rPr>
                <w:rFonts w:ascii="Arial" w:eastAsia="Arial" w:hAnsi="Arial" w:cs="Arial"/>
                <w:sz w:val="20"/>
                <w:szCs w:val="20"/>
              </w:rPr>
            </w:pPr>
            <w:r>
              <w:t>5</w:t>
            </w:r>
          </w:p>
        </w:tc>
      </w:tr>
      <w:tr w:rsidR="00F07BA2" w14:paraId="7A448330" w14:textId="77777777">
        <w:trPr>
          <w:trHeight w:val="615"/>
        </w:trPr>
        <w:tc>
          <w:tcPr>
            <w:tcW w:w="1337"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442AF9F0" w14:textId="77777777" w:rsidR="00F07BA2" w:rsidRDefault="00000000">
            <w:pPr>
              <w:widowControl w:val="0"/>
              <w:spacing w:after="0"/>
              <w:jc w:val="center"/>
              <w:rPr>
                <w:rFonts w:ascii="Arial" w:eastAsia="Arial" w:hAnsi="Arial" w:cs="Arial"/>
                <w:sz w:val="20"/>
                <w:szCs w:val="20"/>
              </w:rPr>
            </w:pPr>
            <w:r>
              <w:t>Room division</w:t>
            </w:r>
          </w:p>
        </w:tc>
        <w:tc>
          <w:tcPr>
            <w:tcW w:w="1337"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3FC34055" w14:textId="77777777" w:rsidR="00F07BA2" w:rsidRDefault="00000000">
            <w:pPr>
              <w:widowControl w:val="0"/>
              <w:spacing w:after="0"/>
              <w:jc w:val="center"/>
              <w:rPr>
                <w:rFonts w:ascii="Arial" w:eastAsia="Arial" w:hAnsi="Arial" w:cs="Arial"/>
                <w:sz w:val="20"/>
                <w:szCs w:val="20"/>
              </w:rPr>
            </w:pPr>
            <w:r>
              <w:t>7</w:t>
            </w:r>
          </w:p>
        </w:tc>
        <w:tc>
          <w:tcPr>
            <w:tcW w:w="1337"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4087D60B" w14:textId="77777777" w:rsidR="00F07BA2" w:rsidRDefault="00000000">
            <w:pPr>
              <w:widowControl w:val="0"/>
              <w:spacing w:after="0"/>
              <w:jc w:val="center"/>
              <w:rPr>
                <w:rFonts w:ascii="Arial" w:eastAsia="Arial" w:hAnsi="Arial" w:cs="Arial"/>
                <w:sz w:val="20"/>
                <w:szCs w:val="20"/>
              </w:rPr>
            </w:pPr>
            <w:r>
              <w:t>7</w:t>
            </w:r>
          </w:p>
        </w:tc>
        <w:tc>
          <w:tcPr>
            <w:tcW w:w="1337"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362B43AE" w14:textId="77777777" w:rsidR="00F07BA2" w:rsidRDefault="00000000">
            <w:pPr>
              <w:widowControl w:val="0"/>
              <w:spacing w:after="0"/>
              <w:jc w:val="center"/>
              <w:rPr>
                <w:rFonts w:ascii="Arial" w:eastAsia="Arial" w:hAnsi="Arial" w:cs="Arial"/>
                <w:sz w:val="20"/>
                <w:szCs w:val="20"/>
              </w:rPr>
            </w:pPr>
            <w:r>
              <w:t>5</w:t>
            </w:r>
          </w:p>
        </w:tc>
        <w:tc>
          <w:tcPr>
            <w:tcW w:w="1337"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34D04254" w14:textId="77777777" w:rsidR="00F07BA2" w:rsidRDefault="00000000">
            <w:pPr>
              <w:widowControl w:val="0"/>
              <w:spacing w:after="0"/>
              <w:jc w:val="center"/>
              <w:rPr>
                <w:rFonts w:ascii="Arial" w:eastAsia="Arial" w:hAnsi="Arial" w:cs="Arial"/>
                <w:sz w:val="20"/>
                <w:szCs w:val="20"/>
              </w:rPr>
            </w:pPr>
            <w:r>
              <w:t>6</w:t>
            </w:r>
          </w:p>
        </w:tc>
        <w:tc>
          <w:tcPr>
            <w:tcW w:w="1337"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348D5B5F" w14:textId="77777777" w:rsidR="00F07BA2" w:rsidRDefault="00000000">
            <w:pPr>
              <w:widowControl w:val="0"/>
              <w:spacing w:after="0"/>
              <w:jc w:val="center"/>
              <w:rPr>
                <w:rFonts w:ascii="Arial" w:eastAsia="Arial" w:hAnsi="Arial" w:cs="Arial"/>
                <w:sz w:val="20"/>
                <w:szCs w:val="20"/>
              </w:rPr>
            </w:pPr>
            <w:r>
              <w:t>7</w:t>
            </w:r>
          </w:p>
        </w:tc>
        <w:tc>
          <w:tcPr>
            <w:tcW w:w="1337"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2DF71099" w14:textId="77777777" w:rsidR="00F07BA2" w:rsidRDefault="00000000">
            <w:pPr>
              <w:widowControl w:val="0"/>
              <w:spacing w:after="0"/>
              <w:jc w:val="center"/>
              <w:rPr>
                <w:rFonts w:ascii="Arial" w:eastAsia="Arial" w:hAnsi="Arial" w:cs="Arial"/>
                <w:sz w:val="20"/>
                <w:szCs w:val="20"/>
              </w:rPr>
            </w:pPr>
            <w:r>
              <w:t>6.693</w:t>
            </w:r>
          </w:p>
        </w:tc>
      </w:tr>
      <w:tr w:rsidR="00F07BA2" w14:paraId="3982C1EF" w14:textId="77777777">
        <w:trPr>
          <w:trHeight w:val="345"/>
        </w:trPr>
        <w:tc>
          <w:tcPr>
            <w:tcW w:w="1337"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3169BED3" w14:textId="77777777" w:rsidR="00F07BA2" w:rsidRDefault="00000000">
            <w:pPr>
              <w:widowControl w:val="0"/>
              <w:spacing w:after="0"/>
              <w:jc w:val="center"/>
              <w:rPr>
                <w:rFonts w:ascii="Arial" w:eastAsia="Arial" w:hAnsi="Arial" w:cs="Arial"/>
                <w:sz w:val="20"/>
                <w:szCs w:val="20"/>
              </w:rPr>
            </w:pPr>
            <w:r>
              <w:t>Organization</w:t>
            </w:r>
          </w:p>
        </w:tc>
        <w:tc>
          <w:tcPr>
            <w:tcW w:w="1337"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40CA7E31" w14:textId="77777777" w:rsidR="00F07BA2" w:rsidRDefault="00000000">
            <w:pPr>
              <w:widowControl w:val="0"/>
              <w:spacing w:after="0"/>
              <w:jc w:val="center"/>
              <w:rPr>
                <w:rFonts w:ascii="Arial" w:eastAsia="Arial" w:hAnsi="Arial" w:cs="Arial"/>
                <w:sz w:val="20"/>
                <w:szCs w:val="20"/>
              </w:rPr>
            </w:pPr>
            <w:r>
              <w:t>8</w:t>
            </w:r>
          </w:p>
        </w:tc>
        <w:tc>
          <w:tcPr>
            <w:tcW w:w="1337"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3357F9F7" w14:textId="77777777" w:rsidR="00F07BA2" w:rsidRDefault="00000000">
            <w:pPr>
              <w:widowControl w:val="0"/>
              <w:spacing w:after="0"/>
              <w:jc w:val="center"/>
              <w:rPr>
                <w:rFonts w:ascii="Arial" w:eastAsia="Arial" w:hAnsi="Arial" w:cs="Arial"/>
                <w:sz w:val="20"/>
                <w:szCs w:val="20"/>
              </w:rPr>
            </w:pPr>
            <w:r>
              <w:t>6</w:t>
            </w:r>
          </w:p>
        </w:tc>
        <w:tc>
          <w:tcPr>
            <w:tcW w:w="1337"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511D3C3D" w14:textId="77777777" w:rsidR="00F07BA2" w:rsidRDefault="00000000">
            <w:pPr>
              <w:widowControl w:val="0"/>
              <w:spacing w:after="0"/>
              <w:jc w:val="center"/>
              <w:rPr>
                <w:rFonts w:ascii="Arial" w:eastAsia="Arial" w:hAnsi="Arial" w:cs="Arial"/>
                <w:sz w:val="20"/>
                <w:szCs w:val="20"/>
              </w:rPr>
            </w:pPr>
            <w:r>
              <w:t>7</w:t>
            </w:r>
          </w:p>
        </w:tc>
        <w:tc>
          <w:tcPr>
            <w:tcW w:w="1337"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699CE33F" w14:textId="77777777" w:rsidR="00F07BA2" w:rsidRDefault="00000000">
            <w:pPr>
              <w:widowControl w:val="0"/>
              <w:spacing w:after="0"/>
              <w:jc w:val="center"/>
              <w:rPr>
                <w:rFonts w:ascii="Arial" w:eastAsia="Arial" w:hAnsi="Arial" w:cs="Arial"/>
                <w:sz w:val="20"/>
                <w:szCs w:val="20"/>
              </w:rPr>
            </w:pPr>
            <w:r>
              <w:t>7</w:t>
            </w:r>
          </w:p>
        </w:tc>
        <w:tc>
          <w:tcPr>
            <w:tcW w:w="1337"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42C6E817" w14:textId="77777777" w:rsidR="00F07BA2" w:rsidRDefault="00000000">
            <w:pPr>
              <w:widowControl w:val="0"/>
              <w:spacing w:after="0"/>
              <w:jc w:val="center"/>
              <w:rPr>
                <w:rFonts w:ascii="Arial" w:eastAsia="Arial" w:hAnsi="Arial" w:cs="Arial"/>
                <w:sz w:val="20"/>
                <w:szCs w:val="20"/>
              </w:rPr>
            </w:pPr>
            <w:r>
              <w:t>6</w:t>
            </w:r>
          </w:p>
        </w:tc>
        <w:tc>
          <w:tcPr>
            <w:tcW w:w="1337"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63C28C07" w14:textId="77777777" w:rsidR="00F07BA2" w:rsidRDefault="00000000">
            <w:pPr>
              <w:widowControl w:val="0"/>
              <w:spacing w:after="0"/>
              <w:jc w:val="center"/>
              <w:rPr>
                <w:rFonts w:ascii="Arial" w:eastAsia="Arial" w:hAnsi="Arial" w:cs="Arial"/>
                <w:sz w:val="20"/>
                <w:szCs w:val="20"/>
              </w:rPr>
            </w:pPr>
            <w:r>
              <w:t>6.846</w:t>
            </w:r>
          </w:p>
        </w:tc>
      </w:tr>
      <w:tr w:rsidR="00F07BA2" w14:paraId="4D313124" w14:textId="77777777">
        <w:trPr>
          <w:trHeight w:val="615"/>
        </w:trPr>
        <w:tc>
          <w:tcPr>
            <w:tcW w:w="1337"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6856BC0C" w14:textId="77777777" w:rsidR="00F07BA2" w:rsidRDefault="00000000">
            <w:pPr>
              <w:widowControl w:val="0"/>
              <w:spacing w:after="0"/>
              <w:jc w:val="center"/>
              <w:rPr>
                <w:rFonts w:ascii="Arial" w:eastAsia="Arial" w:hAnsi="Arial" w:cs="Arial"/>
                <w:sz w:val="20"/>
                <w:szCs w:val="20"/>
              </w:rPr>
            </w:pPr>
            <w:r>
              <w:t>Use of elevated space</w:t>
            </w:r>
          </w:p>
        </w:tc>
        <w:tc>
          <w:tcPr>
            <w:tcW w:w="1337"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62790A79" w14:textId="77777777" w:rsidR="00F07BA2" w:rsidRDefault="00000000">
            <w:pPr>
              <w:widowControl w:val="0"/>
              <w:spacing w:after="0"/>
              <w:jc w:val="center"/>
              <w:rPr>
                <w:rFonts w:ascii="Arial" w:eastAsia="Arial" w:hAnsi="Arial" w:cs="Arial"/>
                <w:sz w:val="20"/>
                <w:szCs w:val="20"/>
              </w:rPr>
            </w:pPr>
            <w:r>
              <w:t>8</w:t>
            </w:r>
          </w:p>
        </w:tc>
        <w:tc>
          <w:tcPr>
            <w:tcW w:w="1337"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5893B64C" w14:textId="77777777" w:rsidR="00F07BA2" w:rsidRDefault="00000000">
            <w:pPr>
              <w:widowControl w:val="0"/>
              <w:spacing w:after="0"/>
              <w:jc w:val="center"/>
              <w:rPr>
                <w:rFonts w:ascii="Arial" w:eastAsia="Arial" w:hAnsi="Arial" w:cs="Arial"/>
                <w:sz w:val="20"/>
                <w:szCs w:val="20"/>
              </w:rPr>
            </w:pPr>
            <w:r>
              <w:t>8</w:t>
            </w:r>
          </w:p>
        </w:tc>
        <w:tc>
          <w:tcPr>
            <w:tcW w:w="1337"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35C5627E" w14:textId="77777777" w:rsidR="00F07BA2" w:rsidRDefault="00000000">
            <w:pPr>
              <w:widowControl w:val="0"/>
              <w:spacing w:after="0"/>
              <w:jc w:val="center"/>
              <w:rPr>
                <w:rFonts w:ascii="Arial" w:eastAsia="Arial" w:hAnsi="Arial" w:cs="Arial"/>
                <w:sz w:val="20"/>
                <w:szCs w:val="20"/>
              </w:rPr>
            </w:pPr>
            <w:r>
              <w:t>4</w:t>
            </w:r>
          </w:p>
        </w:tc>
        <w:tc>
          <w:tcPr>
            <w:tcW w:w="1337"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7060504A" w14:textId="77777777" w:rsidR="00F07BA2" w:rsidRDefault="00000000">
            <w:pPr>
              <w:widowControl w:val="0"/>
              <w:spacing w:after="0"/>
              <w:jc w:val="center"/>
              <w:rPr>
                <w:rFonts w:ascii="Arial" w:eastAsia="Arial" w:hAnsi="Arial" w:cs="Arial"/>
                <w:sz w:val="20"/>
                <w:szCs w:val="20"/>
              </w:rPr>
            </w:pPr>
            <w:r>
              <w:t>8</w:t>
            </w:r>
          </w:p>
        </w:tc>
        <w:tc>
          <w:tcPr>
            <w:tcW w:w="1337"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39F522E4" w14:textId="77777777" w:rsidR="00F07BA2" w:rsidRDefault="00000000">
            <w:pPr>
              <w:widowControl w:val="0"/>
              <w:spacing w:after="0"/>
              <w:jc w:val="center"/>
              <w:rPr>
                <w:rFonts w:ascii="Arial" w:eastAsia="Arial" w:hAnsi="Arial" w:cs="Arial"/>
                <w:sz w:val="20"/>
                <w:szCs w:val="20"/>
              </w:rPr>
            </w:pPr>
            <w:r>
              <w:t>8</w:t>
            </w:r>
          </w:p>
        </w:tc>
        <w:tc>
          <w:tcPr>
            <w:tcW w:w="1337"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0C484FFC" w14:textId="77777777" w:rsidR="00F07BA2" w:rsidRDefault="00000000">
            <w:pPr>
              <w:widowControl w:val="0"/>
              <w:spacing w:after="0"/>
              <w:jc w:val="center"/>
              <w:rPr>
                <w:rFonts w:ascii="Arial" w:eastAsia="Arial" w:hAnsi="Arial" w:cs="Arial"/>
                <w:sz w:val="20"/>
                <w:szCs w:val="20"/>
              </w:rPr>
            </w:pPr>
            <w:r>
              <w:t>7.692</w:t>
            </w:r>
          </w:p>
        </w:tc>
      </w:tr>
      <w:tr w:rsidR="00F07BA2" w14:paraId="55FA8911" w14:textId="77777777">
        <w:trPr>
          <w:trHeight w:val="345"/>
        </w:trPr>
        <w:tc>
          <w:tcPr>
            <w:tcW w:w="1337"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73370D90" w14:textId="77777777" w:rsidR="00F07BA2" w:rsidRDefault="00000000">
            <w:pPr>
              <w:widowControl w:val="0"/>
              <w:spacing w:after="0"/>
              <w:jc w:val="center"/>
              <w:rPr>
                <w:rFonts w:ascii="Arial" w:eastAsia="Arial" w:hAnsi="Arial" w:cs="Arial"/>
                <w:sz w:val="20"/>
                <w:szCs w:val="20"/>
              </w:rPr>
            </w:pPr>
            <w:r>
              <w:t>vertical space</w:t>
            </w:r>
          </w:p>
        </w:tc>
        <w:tc>
          <w:tcPr>
            <w:tcW w:w="1337"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22104533" w14:textId="77777777" w:rsidR="00F07BA2" w:rsidRDefault="00000000">
            <w:pPr>
              <w:widowControl w:val="0"/>
              <w:spacing w:after="0"/>
              <w:jc w:val="center"/>
              <w:rPr>
                <w:rFonts w:ascii="Arial" w:eastAsia="Arial" w:hAnsi="Arial" w:cs="Arial"/>
                <w:sz w:val="20"/>
                <w:szCs w:val="20"/>
              </w:rPr>
            </w:pPr>
            <w:r>
              <w:t>8</w:t>
            </w:r>
          </w:p>
        </w:tc>
        <w:tc>
          <w:tcPr>
            <w:tcW w:w="1337"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653B80FA" w14:textId="77777777" w:rsidR="00F07BA2" w:rsidRDefault="00000000">
            <w:pPr>
              <w:widowControl w:val="0"/>
              <w:spacing w:after="0"/>
              <w:jc w:val="center"/>
              <w:rPr>
                <w:rFonts w:ascii="Arial" w:eastAsia="Arial" w:hAnsi="Arial" w:cs="Arial"/>
                <w:sz w:val="20"/>
                <w:szCs w:val="20"/>
              </w:rPr>
            </w:pPr>
            <w:r>
              <w:t>8</w:t>
            </w:r>
          </w:p>
        </w:tc>
        <w:tc>
          <w:tcPr>
            <w:tcW w:w="1337"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36CFF3A7" w14:textId="77777777" w:rsidR="00F07BA2" w:rsidRDefault="00000000">
            <w:pPr>
              <w:widowControl w:val="0"/>
              <w:spacing w:after="0"/>
              <w:jc w:val="center"/>
              <w:rPr>
                <w:rFonts w:ascii="Arial" w:eastAsia="Arial" w:hAnsi="Arial" w:cs="Arial"/>
                <w:sz w:val="20"/>
                <w:szCs w:val="20"/>
              </w:rPr>
            </w:pPr>
            <w:r>
              <w:t>5</w:t>
            </w:r>
          </w:p>
        </w:tc>
        <w:tc>
          <w:tcPr>
            <w:tcW w:w="1337"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62C318AB" w14:textId="77777777" w:rsidR="00F07BA2" w:rsidRDefault="00000000">
            <w:pPr>
              <w:widowControl w:val="0"/>
              <w:spacing w:after="0"/>
              <w:jc w:val="center"/>
              <w:rPr>
                <w:rFonts w:ascii="Arial" w:eastAsia="Arial" w:hAnsi="Arial" w:cs="Arial"/>
                <w:sz w:val="20"/>
                <w:szCs w:val="20"/>
              </w:rPr>
            </w:pPr>
            <w:r>
              <w:t>8</w:t>
            </w:r>
          </w:p>
        </w:tc>
        <w:tc>
          <w:tcPr>
            <w:tcW w:w="1337"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71965181" w14:textId="77777777" w:rsidR="00F07BA2" w:rsidRDefault="00000000">
            <w:pPr>
              <w:widowControl w:val="0"/>
              <w:spacing w:after="0"/>
              <w:jc w:val="center"/>
              <w:rPr>
                <w:rFonts w:ascii="Arial" w:eastAsia="Arial" w:hAnsi="Arial" w:cs="Arial"/>
                <w:sz w:val="20"/>
                <w:szCs w:val="20"/>
              </w:rPr>
            </w:pPr>
            <w:r>
              <w:t>8</w:t>
            </w:r>
          </w:p>
        </w:tc>
        <w:tc>
          <w:tcPr>
            <w:tcW w:w="1337" w:type="dxa"/>
            <w:tcBorders>
              <w:top w:val="single" w:sz="4" w:space="0" w:color="CCCCCC"/>
              <w:left w:val="single" w:sz="4" w:space="0" w:color="CCCCCC"/>
              <w:bottom w:val="single" w:sz="4" w:space="0" w:color="000000"/>
              <w:right w:val="single" w:sz="4" w:space="0" w:color="000000"/>
            </w:tcBorders>
            <w:shd w:val="clear" w:color="auto" w:fill="FFD966"/>
            <w:tcMar>
              <w:top w:w="40" w:type="dxa"/>
              <w:left w:w="40" w:type="dxa"/>
              <w:bottom w:w="40" w:type="dxa"/>
              <w:right w:w="40" w:type="dxa"/>
            </w:tcMar>
            <w:vAlign w:val="bottom"/>
          </w:tcPr>
          <w:p w14:paraId="2EC1A598" w14:textId="77777777" w:rsidR="00F07BA2" w:rsidRDefault="00000000">
            <w:pPr>
              <w:widowControl w:val="0"/>
              <w:spacing w:after="0"/>
              <w:jc w:val="center"/>
              <w:rPr>
                <w:rFonts w:ascii="Arial" w:eastAsia="Arial" w:hAnsi="Arial" w:cs="Arial"/>
                <w:sz w:val="20"/>
                <w:szCs w:val="20"/>
              </w:rPr>
            </w:pPr>
            <w:r>
              <w:t>7.769</w:t>
            </w:r>
          </w:p>
        </w:tc>
      </w:tr>
      <w:tr w:rsidR="00F07BA2" w14:paraId="1888901F" w14:textId="77777777">
        <w:trPr>
          <w:trHeight w:val="615"/>
        </w:trPr>
        <w:tc>
          <w:tcPr>
            <w:tcW w:w="1337"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07692AA5" w14:textId="77777777" w:rsidR="00F07BA2" w:rsidRDefault="00000000">
            <w:pPr>
              <w:widowControl w:val="0"/>
              <w:spacing w:after="0"/>
              <w:jc w:val="center"/>
              <w:rPr>
                <w:rFonts w:ascii="Arial" w:eastAsia="Arial" w:hAnsi="Arial" w:cs="Arial"/>
                <w:sz w:val="20"/>
                <w:szCs w:val="20"/>
              </w:rPr>
            </w:pPr>
            <w:r>
              <w:t>compact furniture</w:t>
            </w:r>
          </w:p>
        </w:tc>
        <w:tc>
          <w:tcPr>
            <w:tcW w:w="1337"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6895AAC5" w14:textId="77777777" w:rsidR="00F07BA2" w:rsidRDefault="00000000">
            <w:pPr>
              <w:widowControl w:val="0"/>
              <w:spacing w:after="0"/>
              <w:jc w:val="center"/>
              <w:rPr>
                <w:rFonts w:ascii="Arial" w:eastAsia="Arial" w:hAnsi="Arial" w:cs="Arial"/>
                <w:sz w:val="20"/>
                <w:szCs w:val="20"/>
              </w:rPr>
            </w:pPr>
            <w:r>
              <w:t>6</w:t>
            </w:r>
          </w:p>
        </w:tc>
        <w:tc>
          <w:tcPr>
            <w:tcW w:w="1337"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50C5358F" w14:textId="77777777" w:rsidR="00F07BA2" w:rsidRDefault="00000000">
            <w:pPr>
              <w:widowControl w:val="0"/>
              <w:spacing w:after="0"/>
              <w:jc w:val="center"/>
              <w:rPr>
                <w:rFonts w:ascii="Arial" w:eastAsia="Arial" w:hAnsi="Arial" w:cs="Arial"/>
                <w:sz w:val="20"/>
                <w:szCs w:val="20"/>
              </w:rPr>
            </w:pPr>
            <w:r>
              <w:t>8</w:t>
            </w:r>
          </w:p>
        </w:tc>
        <w:tc>
          <w:tcPr>
            <w:tcW w:w="1337"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38A4A1AA" w14:textId="77777777" w:rsidR="00F07BA2" w:rsidRDefault="00000000">
            <w:pPr>
              <w:widowControl w:val="0"/>
              <w:spacing w:after="0"/>
              <w:jc w:val="center"/>
              <w:rPr>
                <w:rFonts w:ascii="Arial" w:eastAsia="Arial" w:hAnsi="Arial" w:cs="Arial"/>
                <w:sz w:val="20"/>
                <w:szCs w:val="20"/>
              </w:rPr>
            </w:pPr>
            <w:r>
              <w:t>4</w:t>
            </w:r>
          </w:p>
        </w:tc>
        <w:tc>
          <w:tcPr>
            <w:tcW w:w="1337"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1EDAD41F" w14:textId="77777777" w:rsidR="00F07BA2" w:rsidRDefault="00000000">
            <w:pPr>
              <w:widowControl w:val="0"/>
              <w:spacing w:after="0"/>
              <w:jc w:val="center"/>
              <w:rPr>
                <w:rFonts w:ascii="Arial" w:eastAsia="Arial" w:hAnsi="Arial" w:cs="Arial"/>
                <w:sz w:val="20"/>
                <w:szCs w:val="20"/>
              </w:rPr>
            </w:pPr>
            <w:r>
              <w:t>5</w:t>
            </w:r>
          </w:p>
        </w:tc>
        <w:tc>
          <w:tcPr>
            <w:tcW w:w="1337"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4C08692D" w14:textId="77777777" w:rsidR="00F07BA2" w:rsidRDefault="00000000">
            <w:pPr>
              <w:widowControl w:val="0"/>
              <w:spacing w:after="0"/>
              <w:jc w:val="center"/>
              <w:rPr>
                <w:rFonts w:ascii="Arial" w:eastAsia="Arial" w:hAnsi="Arial" w:cs="Arial"/>
                <w:sz w:val="20"/>
                <w:szCs w:val="20"/>
              </w:rPr>
            </w:pPr>
            <w:r>
              <w:t>6</w:t>
            </w:r>
          </w:p>
        </w:tc>
        <w:tc>
          <w:tcPr>
            <w:tcW w:w="1337"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79B7BADC" w14:textId="77777777" w:rsidR="00F07BA2" w:rsidRDefault="00000000">
            <w:pPr>
              <w:widowControl w:val="0"/>
              <w:spacing w:after="0"/>
              <w:jc w:val="center"/>
              <w:rPr>
                <w:rFonts w:ascii="Arial" w:eastAsia="Arial" w:hAnsi="Arial" w:cs="Arial"/>
                <w:sz w:val="20"/>
                <w:szCs w:val="20"/>
              </w:rPr>
            </w:pPr>
            <w:r>
              <w:t>6.154</w:t>
            </w:r>
          </w:p>
        </w:tc>
      </w:tr>
      <w:tr w:rsidR="00F07BA2" w14:paraId="5F654474" w14:textId="77777777">
        <w:trPr>
          <w:trHeight w:val="885"/>
        </w:trPr>
        <w:tc>
          <w:tcPr>
            <w:tcW w:w="1337"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4A0DB507" w14:textId="77777777" w:rsidR="00F07BA2" w:rsidRDefault="00000000">
            <w:pPr>
              <w:widowControl w:val="0"/>
              <w:spacing w:after="0"/>
              <w:jc w:val="center"/>
              <w:rPr>
                <w:rFonts w:ascii="Arial" w:eastAsia="Arial" w:hAnsi="Arial" w:cs="Arial"/>
                <w:sz w:val="20"/>
                <w:szCs w:val="20"/>
              </w:rPr>
            </w:pPr>
            <w:r>
              <w:t>adaptable furniture in meeting space</w:t>
            </w:r>
          </w:p>
        </w:tc>
        <w:tc>
          <w:tcPr>
            <w:tcW w:w="1337"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0AE69720" w14:textId="77777777" w:rsidR="00F07BA2" w:rsidRDefault="00000000">
            <w:pPr>
              <w:widowControl w:val="0"/>
              <w:spacing w:after="0"/>
              <w:jc w:val="center"/>
              <w:rPr>
                <w:rFonts w:ascii="Arial" w:eastAsia="Arial" w:hAnsi="Arial" w:cs="Arial"/>
                <w:sz w:val="20"/>
                <w:szCs w:val="20"/>
              </w:rPr>
            </w:pPr>
            <w:r>
              <w:t>8</w:t>
            </w:r>
          </w:p>
        </w:tc>
        <w:tc>
          <w:tcPr>
            <w:tcW w:w="1337"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4B406856" w14:textId="77777777" w:rsidR="00F07BA2" w:rsidRDefault="00000000">
            <w:pPr>
              <w:widowControl w:val="0"/>
              <w:spacing w:after="0"/>
              <w:jc w:val="center"/>
              <w:rPr>
                <w:rFonts w:ascii="Arial" w:eastAsia="Arial" w:hAnsi="Arial" w:cs="Arial"/>
                <w:sz w:val="20"/>
                <w:szCs w:val="20"/>
              </w:rPr>
            </w:pPr>
            <w:r>
              <w:t>9</w:t>
            </w:r>
          </w:p>
        </w:tc>
        <w:tc>
          <w:tcPr>
            <w:tcW w:w="1337"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00EF908D" w14:textId="77777777" w:rsidR="00F07BA2" w:rsidRDefault="00000000">
            <w:pPr>
              <w:widowControl w:val="0"/>
              <w:spacing w:after="0"/>
              <w:jc w:val="center"/>
              <w:rPr>
                <w:rFonts w:ascii="Arial" w:eastAsia="Arial" w:hAnsi="Arial" w:cs="Arial"/>
                <w:sz w:val="20"/>
                <w:szCs w:val="20"/>
              </w:rPr>
            </w:pPr>
            <w:r>
              <w:t>5</w:t>
            </w:r>
          </w:p>
        </w:tc>
        <w:tc>
          <w:tcPr>
            <w:tcW w:w="1337"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01891485" w14:textId="77777777" w:rsidR="00F07BA2" w:rsidRDefault="00000000">
            <w:pPr>
              <w:widowControl w:val="0"/>
              <w:spacing w:after="0"/>
              <w:jc w:val="center"/>
              <w:rPr>
                <w:rFonts w:ascii="Arial" w:eastAsia="Arial" w:hAnsi="Arial" w:cs="Arial"/>
                <w:sz w:val="20"/>
                <w:szCs w:val="20"/>
              </w:rPr>
            </w:pPr>
            <w:r>
              <w:t>6</w:t>
            </w:r>
          </w:p>
        </w:tc>
        <w:tc>
          <w:tcPr>
            <w:tcW w:w="1337"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02E4D4A4" w14:textId="77777777" w:rsidR="00F07BA2" w:rsidRDefault="00000000">
            <w:pPr>
              <w:widowControl w:val="0"/>
              <w:spacing w:after="0"/>
              <w:jc w:val="center"/>
              <w:rPr>
                <w:rFonts w:ascii="Arial" w:eastAsia="Arial" w:hAnsi="Arial" w:cs="Arial"/>
                <w:sz w:val="20"/>
                <w:szCs w:val="20"/>
              </w:rPr>
            </w:pPr>
            <w:r>
              <w:t>5</w:t>
            </w:r>
          </w:p>
        </w:tc>
        <w:tc>
          <w:tcPr>
            <w:tcW w:w="1337" w:type="dxa"/>
            <w:tcBorders>
              <w:top w:val="single" w:sz="4" w:space="0" w:color="CCCCCC"/>
              <w:left w:val="single" w:sz="4" w:space="0" w:color="CCCCCC"/>
              <w:bottom w:val="single" w:sz="4" w:space="0" w:color="000000"/>
              <w:right w:val="single" w:sz="4" w:space="0" w:color="000000"/>
            </w:tcBorders>
            <w:shd w:val="clear" w:color="auto" w:fill="F6B26B"/>
            <w:tcMar>
              <w:top w:w="40" w:type="dxa"/>
              <w:left w:w="40" w:type="dxa"/>
              <w:bottom w:w="40" w:type="dxa"/>
              <w:right w:w="40" w:type="dxa"/>
            </w:tcMar>
            <w:vAlign w:val="bottom"/>
          </w:tcPr>
          <w:p w14:paraId="1FBE3789" w14:textId="77777777" w:rsidR="00F07BA2" w:rsidRDefault="00000000">
            <w:pPr>
              <w:widowControl w:val="0"/>
              <w:spacing w:after="0"/>
              <w:jc w:val="center"/>
              <w:rPr>
                <w:rFonts w:ascii="Arial" w:eastAsia="Arial" w:hAnsi="Arial" w:cs="Arial"/>
                <w:sz w:val="20"/>
                <w:szCs w:val="20"/>
              </w:rPr>
            </w:pPr>
            <w:r>
              <w:t>7</w:t>
            </w:r>
          </w:p>
        </w:tc>
      </w:tr>
      <w:tr w:rsidR="00F07BA2" w14:paraId="053E4425" w14:textId="77777777">
        <w:trPr>
          <w:trHeight w:val="615"/>
        </w:trPr>
        <w:tc>
          <w:tcPr>
            <w:tcW w:w="1337"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4AFFF407" w14:textId="77777777" w:rsidR="00F07BA2" w:rsidRDefault="00000000">
            <w:pPr>
              <w:widowControl w:val="0"/>
              <w:spacing w:after="0"/>
              <w:jc w:val="center"/>
              <w:rPr>
                <w:rFonts w:ascii="Arial" w:eastAsia="Arial" w:hAnsi="Arial" w:cs="Arial"/>
                <w:sz w:val="20"/>
                <w:szCs w:val="20"/>
              </w:rPr>
            </w:pPr>
            <w:r>
              <w:t>meeting space storage</w:t>
            </w:r>
          </w:p>
        </w:tc>
        <w:tc>
          <w:tcPr>
            <w:tcW w:w="1337"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58417ADF" w14:textId="77777777" w:rsidR="00F07BA2" w:rsidRDefault="00000000">
            <w:pPr>
              <w:widowControl w:val="0"/>
              <w:spacing w:after="0"/>
              <w:jc w:val="center"/>
              <w:rPr>
                <w:rFonts w:ascii="Arial" w:eastAsia="Arial" w:hAnsi="Arial" w:cs="Arial"/>
                <w:sz w:val="20"/>
                <w:szCs w:val="20"/>
              </w:rPr>
            </w:pPr>
            <w:r>
              <w:t>8</w:t>
            </w:r>
          </w:p>
        </w:tc>
        <w:tc>
          <w:tcPr>
            <w:tcW w:w="1337"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63139E0B" w14:textId="77777777" w:rsidR="00F07BA2" w:rsidRDefault="00000000">
            <w:pPr>
              <w:widowControl w:val="0"/>
              <w:spacing w:after="0"/>
              <w:jc w:val="center"/>
              <w:rPr>
                <w:rFonts w:ascii="Arial" w:eastAsia="Arial" w:hAnsi="Arial" w:cs="Arial"/>
                <w:sz w:val="20"/>
                <w:szCs w:val="20"/>
              </w:rPr>
            </w:pPr>
            <w:r>
              <w:t>8</w:t>
            </w:r>
          </w:p>
        </w:tc>
        <w:tc>
          <w:tcPr>
            <w:tcW w:w="1337"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02A2EE75" w14:textId="77777777" w:rsidR="00F07BA2" w:rsidRDefault="00000000">
            <w:pPr>
              <w:widowControl w:val="0"/>
              <w:spacing w:after="0"/>
              <w:jc w:val="center"/>
              <w:rPr>
                <w:rFonts w:ascii="Arial" w:eastAsia="Arial" w:hAnsi="Arial" w:cs="Arial"/>
                <w:sz w:val="20"/>
                <w:szCs w:val="20"/>
              </w:rPr>
            </w:pPr>
            <w:r>
              <w:t>4</w:t>
            </w:r>
          </w:p>
        </w:tc>
        <w:tc>
          <w:tcPr>
            <w:tcW w:w="1337"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3FA2A58B" w14:textId="77777777" w:rsidR="00F07BA2" w:rsidRDefault="00000000">
            <w:pPr>
              <w:widowControl w:val="0"/>
              <w:spacing w:after="0"/>
              <w:jc w:val="center"/>
              <w:rPr>
                <w:rFonts w:ascii="Arial" w:eastAsia="Arial" w:hAnsi="Arial" w:cs="Arial"/>
                <w:sz w:val="20"/>
                <w:szCs w:val="20"/>
              </w:rPr>
            </w:pPr>
            <w:r>
              <w:t>6</w:t>
            </w:r>
          </w:p>
        </w:tc>
        <w:tc>
          <w:tcPr>
            <w:tcW w:w="1337"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5DB59153" w14:textId="77777777" w:rsidR="00F07BA2" w:rsidRDefault="00000000">
            <w:pPr>
              <w:widowControl w:val="0"/>
              <w:spacing w:after="0"/>
              <w:jc w:val="center"/>
              <w:rPr>
                <w:rFonts w:ascii="Arial" w:eastAsia="Arial" w:hAnsi="Arial" w:cs="Arial"/>
                <w:sz w:val="20"/>
                <w:szCs w:val="20"/>
              </w:rPr>
            </w:pPr>
            <w:r>
              <w:t>6</w:t>
            </w:r>
          </w:p>
        </w:tc>
        <w:tc>
          <w:tcPr>
            <w:tcW w:w="1337"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1995071B" w14:textId="77777777" w:rsidR="00F07BA2" w:rsidRDefault="00000000">
            <w:pPr>
              <w:widowControl w:val="0"/>
              <w:spacing w:after="0"/>
              <w:jc w:val="center"/>
              <w:rPr>
                <w:rFonts w:ascii="Arial" w:eastAsia="Arial" w:hAnsi="Arial" w:cs="Arial"/>
                <w:sz w:val="20"/>
                <w:szCs w:val="20"/>
              </w:rPr>
            </w:pPr>
            <w:r>
              <w:t>6.923</w:t>
            </w:r>
          </w:p>
        </w:tc>
      </w:tr>
      <w:tr w:rsidR="00F07BA2" w14:paraId="32C627A7" w14:textId="77777777">
        <w:trPr>
          <w:trHeight w:val="615"/>
        </w:trPr>
        <w:tc>
          <w:tcPr>
            <w:tcW w:w="1337"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40C8EECC" w14:textId="77777777" w:rsidR="00F07BA2" w:rsidRDefault="00000000">
            <w:pPr>
              <w:widowControl w:val="0"/>
              <w:spacing w:after="0"/>
              <w:jc w:val="center"/>
              <w:rPr>
                <w:rFonts w:ascii="Arial" w:eastAsia="Arial" w:hAnsi="Arial" w:cs="Arial"/>
                <w:sz w:val="20"/>
                <w:szCs w:val="20"/>
              </w:rPr>
            </w:pPr>
            <w:r>
              <w:t>Workplace style (office)</w:t>
            </w:r>
          </w:p>
        </w:tc>
        <w:tc>
          <w:tcPr>
            <w:tcW w:w="1337"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777DDA27" w14:textId="77777777" w:rsidR="00F07BA2" w:rsidRDefault="00000000">
            <w:pPr>
              <w:widowControl w:val="0"/>
              <w:spacing w:after="0"/>
              <w:jc w:val="center"/>
              <w:rPr>
                <w:rFonts w:ascii="Arial" w:eastAsia="Arial" w:hAnsi="Arial" w:cs="Arial"/>
                <w:sz w:val="20"/>
                <w:szCs w:val="20"/>
              </w:rPr>
            </w:pPr>
            <w:r>
              <w:t>7</w:t>
            </w:r>
          </w:p>
        </w:tc>
        <w:tc>
          <w:tcPr>
            <w:tcW w:w="1337"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32270666" w14:textId="77777777" w:rsidR="00F07BA2" w:rsidRDefault="00000000">
            <w:pPr>
              <w:widowControl w:val="0"/>
              <w:spacing w:after="0"/>
              <w:jc w:val="center"/>
              <w:rPr>
                <w:rFonts w:ascii="Arial" w:eastAsia="Arial" w:hAnsi="Arial" w:cs="Arial"/>
                <w:sz w:val="20"/>
                <w:szCs w:val="20"/>
              </w:rPr>
            </w:pPr>
            <w:r>
              <w:t>8</w:t>
            </w:r>
          </w:p>
        </w:tc>
        <w:tc>
          <w:tcPr>
            <w:tcW w:w="1337"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1E2D5731" w14:textId="77777777" w:rsidR="00F07BA2" w:rsidRDefault="00000000">
            <w:pPr>
              <w:widowControl w:val="0"/>
              <w:spacing w:after="0"/>
              <w:jc w:val="center"/>
              <w:rPr>
                <w:rFonts w:ascii="Arial" w:eastAsia="Arial" w:hAnsi="Arial" w:cs="Arial"/>
                <w:sz w:val="20"/>
                <w:szCs w:val="20"/>
              </w:rPr>
            </w:pPr>
            <w:r>
              <w:t>5</w:t>
            </w:r>
          </w:p>
        </w:tc>
        <w:tc>
          <w:tcPr>
            <w:tcW w:w="1337"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4C76A800" w14:textId="77777777" w:rsidR="00F07BA2" w:rsidRDefault="00000000">
            <w:pPr>
              <w:widowControl w:val="0"/>
              <w:spacing w:after="0"/>
              <w:jc w:val="center"/>
              <w:rPr>
                <w:rFonts w:ascii="Arial" w:eastAsia="Arial" w:hAnsi="Arial" w:cs="Arial"/>
                <w:sz w:val="20"/>
                <w:szCs w:val="20"/>
              </w:rPr>
            </w:pPr>
            <w:r>
              <w:t>6</w:t>
            </w:r>
          </w:p>
        </w:tc>
        <w:tc>
          <w:tcPr>
            <w:tcW w:w="1337"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7F17E07D" w14:textId="77777777" w:rsidR="00F07BA2" w:rsidRDefault="00000000">
            <w:pPr>
              <w:widowControl w:val="0"/>
              <w:spacing w:after="0"/>
              <w:jc w:val="center"/>
              <w:rPr>
                <w:rFonts w:ascii="Arial" w:eastAsia="Arial" w:hAnsi="Arial" w:cs="Arial"/>
                <w:sz w:val="20"/>
                <w:szCs w:val="20"/>
              </w:rPr>
            </w:pPr>
            <w:r>
              <w:t>6</w:t>
            </w:r>
          </w:p>
        </w:tc>
        <w:tc>
          <w:tcPr>
            <w:tcW w:w="1337"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520C091B" w14:textId="77777777" w:rsidR="00F07BA2" w:rsidRDefault="00000000">
            <w:pPr>
              <w:widowControl w:val="0"/>
              <w:spacing w:after="0"/>
              <w:jc w:val="center"/>
              <w:rPr>
                <w:rFonts w:ascii="Arial" w:eastAsia="Arial" w:hAnsi="Arial" w:cs="Arial"/>
                <w:sz w:val="20"/>
                <w:szCs w:val="20"/>
              </w:rPr>
            </w:pPr>
            <w:r>
              <w:t>6.693</w:t>
            </w:r>
          </w:p>
        </w:tc>
      </w:tr>
      <w:tr w:rsidR="00F07BA2" w14:paraId="66866BB4" w14:textId="77777777">
        <w:trPr>
          <w:trHeight w:val="885"/>
        </w:trPr>
        <w:tc>
          <w:tcPr>
            <w:tcW w:w="1337"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76EBF926" w14:textId="77777777" w:rsidR="00F07BA2" w:rsidRDefault="00000000">
            <w:pPr>
              <w:widowControl w:val="0"/>
              <w:spacing w:after="0"/>
              <w:jc w:val="center"/>
              <w:rPr>
                <w:rFonts w:ascii="Arial" w:eastAsia="Arial" w:hAnsi="Arial" w:cs="Arial"/>
                <w:sz w:val="20"/>
                <w:szCs w:val="20"/>
              </w:rPr>
            </w:pPr>
            <w:r>
              <w:t>Industrial style storage room</w:t>
            </w:r>
          </w:p>
        </w:tc>
        <w:tc>
          <w:tcPr>
            <w:tcW w:w="1337"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55C20B95" w14:textId="77777777" w:rsidR="00F07BA2" w:rsidRDefault="00000000">
            <w:pPr>
              <w:widowControl w:val="0"/>
              <w:spacing w:after="0"/>
              <w:jc w:val="center"/>
              <w:rPr>
                <w:rFonts w:ascii="Arial" w:eastAsia="Arial" w:hAnsi="Arial" w:cs="Arial"/>
                <w:sz w:val="20"/>
                <w:szCs w:val="20"/>
              </w:rPr>
            </w:pPr>
            <w:r>
              <w:t>6</w:t>
            </w:r>
          </w:p>
        </w:tc>
        <w:tc>
          <w:tcPr>
            <w:tcW w:w="1337"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104338CF" w14:textId="77777777" w:rsidR="00F07BA2" w:rsidRDefault="00000000">
            <w:pPr>
              <w:widowControl w:val="0"/>
              <w:spacing w:after="0"/>
              <w:jc w:val="center"/>
              <w:rPr>
                <w:rFonts w:ascii="Arial" w:eastAsia="Arial" w:hAnsi="Arial" w:cs="Arial"/>
                <w:sz w:val="20"/>
                <w:szCs w:val="20"/>
              </w:rPr>
            </w:pPr>
            <w:r>
              <w:t>5</w:t>
            </w:r>
          </w:p>
        </w:tc>
        <w:tc>
          <w:tcPr>
            <w:tcW w:w="1337"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7DE72354" w14:textId="77777777" w:rsidR="00F07BA2" w:rsidRDefault="00000000">
            <w:pPr>
              <w:widowControl w:val="0"/>
              <w:spacing w:after="0"/>
              <w:jc w:val="center"/>
              <w:rPr>
                <w:rFonts w:ascii="Arial" w:eastAsia="Arial" w:hAnsi="Arial" w:cs="Arial"/>
                <w:sz w:val="20"/>
                <w:szCs w:val="20"/>
              </w:rPr>
            </w:pPr>
            <w:r>
              <w:t>4</w:t>
            </w:r>
          </w:p>
        </w:tc>
        <w:tc>
          <w:tcPr>
            <w:tcW w:w="1337"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27434E52" w14:textId="77777777" w:rsidR="00F07BA2" w:rsidRDefault="00000000">
            <w:pPr>
              <w:widowControl w:val="0"/>
              <w:spacing w:after="0"/>
              <w:jc w:val="center"/>
              <w:rPr>
                <w:rFonts w:ascii="Arial" w:eastAsia="Arial" w:hAnsi="Arial" w:cs="Arial"/>
                <w:sz w:val="20"/>
                <w:szCs w:val="20"/>
              </w:rPr>
            </w:pPr>
            <w:r>
              <w:t>9</w:t>
            </w:r>
          </w:p>
        </w:tc>
        <w:tc>
          <w:tcPr>
            <w:tcW w:w="1337"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5C205C8E" w14:textId="77777777" w:rsidR="00F07BA2" w:rsidRDefault="00000000">
            <w:pPr>
              <w:widowControl w:val="0"/>
              <w:spacing w:after="0"/>
              <w:jc w:val="center"/>
              <w:rPr>
                <w:rFonts w:ascii="Arial" w:eastAsia="Arial" w:hAnsi="Arial" w:cs="Arial"/>
                <w:sz w:val="20"/>
                <w:szCs w:val="20"/>
              </w:rPr>
            </w:pPr>
            <w:r>
              <w:t>8</w:t>
            </w:r>
          </w:p>
        </w:tc>
        <w:tc>
          <w:tcPr>
            <w:tcW w:w="1337"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608B9956" w14:textId="77777777" w:rsidR="00F07BA2" w:rsidRDefault="00000000">
            <w:pPr>
              <w:widowControl w:val="0"/>
              <w:spacing w:after="0"/>
              <w:jc w:val="center"/>
              <w:rPr>
                <w:rFonts w:ascii="Arial" w:eastAsia="Arial" w:hAnsi="Arial" w:cs="Arial"/>
                <w:sz w:val="20"/>
                <w:szCs w:val="20"/>
              </w:rPr>
            </w:pPr>
            <w:r>
              <w:t>6.538</w:t>
            </w:r>
          </w:p>
        </w:tc>
      </w:tr>
      <w:tr w:rsidR="00F07BA2" w14:paraId="47FC9D28" w14:textId="77777777">
        <w:trPr>
          <w:trHeight w:val="615"/>
        </w:trPr>
        <w:tc>
          <w:tcPr>
            <w:tcW w:w="1337"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4DDED512" w14:textId="77777777" w:rsidR="00F07BA2" w:rsidRDefault="00000000">
            <w:pPr>
              <w:widowControl w:val="0"/>
              <w:spacing w:after="0"/>
              <w:jc w:val="center"/>
              <w:rPr>
                <w:rFonts w:ascii="Arial" w:eastAsia="Arial" w:hAnsi="Arial" w:cs="Arial"/>
                <w:sz w:val="20"/>
                <w:szCs w:val="20"/>
              </w:rPr>
            </w:pPr>
            <w:r>
              <w:t>In huge storage needs</w:t>
            </w:r>
          </w:p>
        </w:tc>
        <w:tc>
          <w:tcPr>
            <w:tcW w:w="1337"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78A0F6F7" w14:textId="77777777" w:rsidR="00F07BA2" w:rsidRDefault="00000000">
            <w:pPr>
              <w:widowControl w:val="0"/>
              <w:spacing w:after="0"/>
              <w:jc w:val="center"/>
              <w:rPr>
                <w:rFonts w:ascii="Arial" w:eastAsia="Arial" w:hAnsi="Arial" w:cs="Arial"/>
                <w:sz w:val="20"/>
                <w:szCs w:val="20"/>
              </w:rPr>
            </w:pPr>
            <w:r>
              <w:t>9</w:t>
            </w:r>
          </w:p>
        </w:tc>
        <w:tc>
          <w:tcPr>
            <w:tcW w:w="1337"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522F635B" w14:textId="77777777" w:rsidR="00F07BA2" w:rsidRDefault="00000000">
            <w:pPr>
              <w:widowControl w:val="0"/>
              <w:spacing w:after="0"/>
              <w:jc w:val="center"/>
              <w:rPr>
                <w:rFonts w:ascii="Arial" w:eastAsia="Arial" w:hAnsi="Arial" w:cs="Arial"/>
                <w:sz w:val="20"/>
                <w:szCs w:val="20"/>
              </w:rPr>
            </w:pPr>
            <w:r>
              <w:t>4</w:t>
            </w:r>
          </w:p>
        </w:tc>
        <w:tc>
          <w:tcPr>
            <w:tcW w:w="1337"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7F037D2F" w14:textId="77777777" w:rsidR="00F07BA2" w:rsidRDefault="00000000">
            <w:pPr>
              <w:widowControl w:val="0"/>
              <w:spacing w:after="0"/>
              <w:jc w:val="center"/>
              <w:rPr>
                <w:rFonts w:ascii="Arial" w:eastAsia="Arial" w:hAnsi="Arial" w:cs="Arial"/>
                <w:sz w:val="20"/>
                <w:szCs w:val="20"/>
              </w:rPr>
            </w:pPr>
            <w:r>
              <w:t>3</w:t>
            </w:r>
          </w:p>
        </w:tc>
        <w:tc>
          <w:tcPr>
            <w:tcW w:w="1337"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43E68031" w14:textId="77777777" w:rsidR="00F07BA2" w:rsidRDefault="00000000">
            <w:pPr>
              <w:widowControl w:val="0"/>
              <w:spacing w:after="0"/>
              <w:jc w:val="center"/>
              <w:rPr>
                <w:rFonts w:ascii="Arial" w:eastAsia="Arial" w:hAnsi="Arial" w:cs="Arial"/>
                <w:sz w:val="20"/>
                <w:szCs w:val="20"/>
              </w:rPr>
            </w:pPr>
            <w:r>
              <w:t>8</w:t>
            </w:r>
          </w:p>
        </w:tc>
        <w:tc>
          <w:tcPr>
            <w:tcW w:w="1337"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7CD0A50C" w14:textId="77777777" w:rsidR="00F07BA2" w:rsidRDefault="00000000">
            <w:pPr>
              <w:widowControl w:val="0"/>
              <w:spacing w:after="0"/>
              <w:jc w:val="center"/>
              <w:rPr>
                <w:rFonts w:ascii="Arial" w:eastAsia="Arial" w:hAnsi="Arial" w:cs="Arial"/>
                <w:sz w:val="20"/>
                <w:szCs w:val="20"/>
              </w:rPr>
            </w:pPr>
            <w:r>
              <w:t>6</w:t>
            </w:r>
          </w:p>
        </w:tc>
        <w:tc>
          <w:tcPr>
            <w:tcW w:w="1337"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6B58C7F9" w14:textId="77777777" w:rsidR="00F07BA2" w:rsidRDefault="00000000">
            <w:pPr>
              <w:widowControl w:val="0"/>
              <w:spacing w:after="0"/>
              <w:jc w:val="center"/>
              <w:rPr>
                <w:rFonts w:ascii="Arial" w:eastAsia="Arial" w:hAnsi="Arial" w:cs="Arial"/>
                <w:sz w:val="20"/>
                <w:szCs w:val="20"/>
              </w:rPr>
            </w:pPr>
            <w:r>
              <w:t>6.538</w:t>
            </w:r>
          </w:p>
        </w:tc>
      </w:tr>
      <w:tr w:rsidR="00F07BA2" w14:paraId="53214D98" w14:textId="77777777">
        <w:trPr>
          <w:trHeight w:val="615"/>
        </w:trPr>
        <w:tc>
          <w:tcPr>
            <w:tcW w:w="1337"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4125F18E" w14:textId="77777777" w:rsidR="00F07BA2" w:rsidRDefault="00000000">
            <w:pPr>
              <w:widowControl w:val="0"/>
              <w:spacing w:after="0"/>
              <w:jc w:val="center"/>
              <w:rPr>
                <w:rFonts w:ascii="Arial" w:eastAsia="Arial" w:hAnsi="Arial" w:cs="Arial"/>
                <w:sz w:val="20"/>
                <w:szCs w:val="20"/>
              </w:rPr>
            </w:pPr>
            <w:r>
              <w:t>Space-Saving Home Office</w:t>
            </w:r>
          </w:p>
        </w:tc>
        <w:tc>
          <w:tcPr>
            <w:tcW w:w="1337"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67B0AF3F" w14:textId="77777777" w:rsidR="00F07BA2" w:rsidRDefault="00000000">
            <w:pPr>
              <w:widowControl w:val="0"/>
              <w:spacing w:after="0"/>
              <w:jc w:val="center"/>
              <w:rPr>
                <w:rFonts w:ascii="Arial" w:eastAsia="Arial" w:hAnsi="Arial" w:cs="Arial"/>
                <w:sz w:val="20"/>
                <w:szCs w:val="20"/>
              </w:rPr>
            </w:pPr>
            <w:r>
              <w:t>6</w:t>
            </w:r>
          </w:p>
        </w:tc>
        <w:tc>
          <w:tcPr>
            <w:tcW w:w="1337"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003FFBDA" w14:textId="77777777" w:rsidR="00F07BA2" w:rsidRDefault="00000000">
            <w:pPr>
              <w:widowControl w:val="0"/>
              <w:spacing w:after="0"/>
              <w:jc w:val="center"/>
              <w:rPr>
                <w:rFonts w:ascii="Arial" w:eastAsia="Arial" w:hAnsi="Arial" w:cs="Arial"/>
                <w:sz w:val="20"/>
                <w:szCs w:val="20"/>
              </w:rPr>
            </w:pPr>
            <w:r>
              <w:t>7</w:t>
            </w:r>
          </w:p>
        </w:tc>
        <w:tc>
          <w:tcPr>
            <w:tcW w:w="1337"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31AD8641" w14:textId="77777777" w:rsidR="00F07BA2" w:rsidRDefault="00000000">
            <w:pPr>
              <w:widowControl w:val="0"/>
              <w:spacing w:after="0"/>
              <w:jc w:val="center"/>
              <w:rPr>
                <w:rFonts w:ascii="Arial" w:eastAsia="Arial" w:hAnsi="Arial" w:cs="Arial"/>
                <w:sz w:val="20"/>
                <w:szCs w:val="20"/>
              </w:rPr>
            </w:pPr>
            <w:r>
              <w:t>6</w:t>
            </w:r>
          </w:p>
        </w:tc>
        <w:tc>
          <w:tcPr>
            <w:tcW w:w="1337"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69043DF5" w14:textId="77777777" w:rsidR="00F07BA2" w:rsidRDefault="00000000">
            <w:pPr>
              <w:widowControl w:val="0"/>
              <w:spacing w:after="0"/>
              <w:jc w:val="center"/>
              <w:rPr>
                <w:rFonts w:ascii="Arial" w:eastAsia="Arial" w:hAnsi="Arial" w:cs="Arial"/>
                <w:sz w:val="20"/>
                <w:szCs w:val="20"/>
              </w:rPr>
            </w:pPr>
            <w:r>
              <w:t>6</w:t>
            </w:r>
          </w:p>
        </w:tc>
        <w:tc>
          <w:tcPr>
            <w:tcW w:w="1337"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62C9E021" w14:textId="77777777" w:rsidR="00F07BA2" w:rsidRDefault="00000000">
            <w:pPr>
              <w:widowControl w:val="0"/>
              <w:spacing w:after="0"/>
              <w:jc w:val="center"/>
              <w:rPr>
                <w:rFonts w:ascii="Arial" w:eastAsia="Arial" w:hAnsi="Arial" w:cs="Arial"/>
                <w:sz w:val="20"/>
                <w:szCs w:val="20"/>
              </w:rPr>
            </w:pPr>
            <w:r>
              <w:t>5</w:t>
            </w:r>
          </w:p>
        </w:tc>
        <w:tc>
          <w:tcPr>
            <w:tcW w:w="1337"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75A8430D" w14:textId="77777777" w:rsidR="00F07BA2" w:rsidRDefault="00000000">
            <w:pPr>
              <w:widowControl w:val="0"/>
              <w:spacing w:after="0"/>
              <w:jc w:val="center"/>
              <w:rPr>
                <w:rFonts w:ascii="Arial" w:eastAsia="Arial" w:hAnsi="Arial" w:cs="Arial"/>
                <w:sz w:val="20"/>
                <w:szCs w:val="20"/>
              </w:rPr>
            </w:pPr>
            <w:r>
              <w:t>6</w:t>
            </w:r>
          </w:p>
        </w:tc>
      </w:tr>
      <w:tr w:rsidR="00F07BA2" w14:paraId="5C873691" w14:textId="77777777">
        <w:trPr>
          <w:trHeight w:val="615"/>
        </w:trPr>
        <w:tc>
          <w:tcPr>
            <w:tcW w:w="1337"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3FAAB46F" w14:textId="77777777" w:rsidR="00F07BA2" w:rsidRDefault="00000000">
            <w:pPr>
              <w:widowControl w:val="0"/>
              <w:spacing w:after="0"/>
              <w:jc w:val="center"/>
              <w:rPr>
                <w:rFonts w:ascii="Arial" w:eastAsia="Arial" w:hAnsi="Arial" w:cs="Arial"/>
                <w:sz w:val="20"/>
                <w:szCs w:val="20"/>
              </w:rPr>
            </w:pPr>
            <w:r>
              <w:t>Elevated Storage</w:t>
            </w:r>
          </w:p>
        </w:tc>
        <w:tc>
          <w:tcPr>
            <w:tcW w:w="1337"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12D8D59A" w14:textId="77777777" w:rsidR="00F07BA2" w:rsidRDefault="00000000">
            <w:pPr>
              <w:widowControl w:val="0"/>
              <w:spacing w:after="0"/>
              <w:jc w:val="center"/>
              <w:rPr>
                <w:rFonts w:ascii="Arial" w:eastAsia="Arial" w:hAnsi="Arial" w:cs="Arial"/>
                <w:sz w:val="20"/>
                <w:szCs w:val="20"/>
              </w:rPr>
            </w:pPr>
            <w:r>
              <w:t>6</w:t>
            </w:r>
          </w:p>
        </w:tc>
        <w:tc>
          <w:tcPr>
            <w:tcW w:w="1337"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23872F2B" w14:textId="77777777" w:rsidR="00F07BA2" w:rsidRDefault="00000000">
            <w:pPr>
              <w:widowControl w:val="0"/>
              <w:spacing w:after="0"/>
              <w:jc w:val="center"/>
              <w:rPr>
                <w:rFonts w:ascii="Arial" w:eastAsia="Arial" w:hAnsi="Arial" w:cs="Arial"/>
                <w:sz w:val="20"/>
                <w:szCs w:val="20"/>
              </w:rPr>
            </w:pPr>
            <w:r>
              <w:t>6</w:t>
            </w:r>
          </w:p>
        </w:tc>
        <w:tc>
          <w:tcPr>
            <w:tcW w:w="1337"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14293D45" w14:textId="77777777" w:rsidR="00F07BA2" w:rsidRDefault="00000000">
            <w:pPr>
              <w:widowControl w:val="0"/>
              <w:spacing w:after="0"/>
              <w:jc w:val="center"/>
              <w:rPr>
                <w:rFonts w:ascii="Arial" w:eastAsia="Arial" w:hAnsi="Arial" w:cs="Arial"/>
                <w:sz w:val="20"/>
                <w:szCs w:val="20"/>
              </w:rPr>
            </w:pPr>
            <w:r>
              <w:t>4</w:t>
            </w:r>
          </w:p>
        </w:tc>
        <w:tc>
          <w:tcPr>
            <w:tcW w:w="1337"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0D203FD5" w14:textId="77777777" w:rsidR="00F07BA2" w:rsidRDefault="00000000">
            <w:pPr>
              <w:widowControl w:val="0"/>
              <w:spacing w:after="0"/>
              <w:jc w:val="center"/>
              <w:rPr>
                <w:rFonts w:ascii="Arial" w:eastAsia="Arial" w:hAnsi="Arial" w:cs="Arial"/>
                <w:sz w:val="20"/>
                <w:szCs w:val="20"/>
              </w:rPr>
            </w:pPr>
            <w:r>
              <w:t>6</w:t>
            </w:r>
          </w:p>
        </w:tc>
        <w:tc>
          <w:tcPr>
            <w:tcW w:w="1337"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293D97F6" w14:textId="77777777" w:rsidR="00F07BA2" w:rsidRDefault="00000000">
            <w:pPr>
              <w:widowControl w:val="0"/>
              <w:spacing w:after="0"/>
              <w:jc w:val="center"/>
              <w:rPr>
                <w:rFonts w:ascii="Arial" w:eastAsia="Arial" w:hAnsi="Arial" w:cs="Arial"/>
                <w:sz w:val="20"/>
                <w:szCs w:val="20"/>
              </w:rPr>
            </w:pPr>
            <w:r>
              <w:t>7</w:t>
            </w:r>
          </w:p>
        </w:tc>
        <w:tc>
          <w:tcPr>
            <w:tcW w:w="1337"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3AFB7A14" w14:textId="77777777" w:rsidR="00F07BA2" w:rsidRDefault="00000000">
            <w:pPr>
              <w:widowControl w:val="0"/>
              <w:spacing w:after="0"/>
              <w:jc w:val="center"/>
              <w:rPr>
                <w:rFonts w:ascii="Arial" w:eastAsia="Arial" w:hAnsi="Arial" w:cs="Arial"/>
                <w:sz w:val="20"/>
                <w:szCs w:val="20"/>
              </w:rPr>
            </w:pPr>
            <w:r>
              <w:t>6.077</w:t>
            </w:r>
          </w:p>
        </w:tc>
      </w:tr>
      <w:tr w:rsidR="00F07BA2" w14:paraId="3AC4FBE8" w14:textId="77777777">
        <w:trPr>
          <w:trHeight w:val="615"/>
        </w:trPr>
        <w:tc>
          <w:tcPr>
            <w:tcW w:w="1337" w:type="dxa"/>
            <w:tcBorders>
              <w:top w:val="single" w:sz="4" w:space="0" w:color="CCCCCC"/>
              <w:left w:val="single" w:sz="4" w:space="0" w:color="CCCCCC"/>
              <w:bottom w:val="single" w:sz="4" w:space="0" w:color="CCCCCC"/>
              <w:right w:val="single" w:sz="4" w:space="0" w:color="CCCCCC"/>
            </w:tcBorders>
            <w:shd w:val="clear" w:color="auto" w:fill="FFFFFF"/>
            <w:tcMar>
              <w:top w:w="40" w:type="dxa"/>
              <w:left w:w="40" w:type="dxa"/>
              <w:bottom w:w="40" w:type="dxa"/>
              <w:right w:w="40" w:type="dxa"/>
            </w:tcMar>
            <w:vAlign w:val="bottom"/>
          </w:tcPr>
          <w:p w14:paraId="4A4548B1" w14:textId="77777777" w:rsidR="00F07BA2" w:rsidRDefault="00000000">
            <w:pPr>
              <w:widowControl w:val="0"/>
              <w:spacing w:after="0"/>
              <w:jc w:val="center"/>
              <w:rPr>
                <w:rFonts w:ascii="Arial" w:eastAsia="Arial" w:hAnsi="Arial" w:cs="Arial"/>
                <w:sz w:val="20"/>
                <w:szCs w:val="20"/>
              </w:rPr>
            </w:pPr>
            <w:r>
              <w:t>Easy Style Lounge</w:t>
            </w:r>
          </w:p>
        </w:tc>
        <w:tc>
          <w:tcPr>
            <w:tcW w:w="1337"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5F029D58" w14:textId="77777777" w:rsidR="00F07BA2" w:rsidRDefault="00000000">
            <w:pPr>
              <w:widowControl w:val="0"/>
              <w:spacing w:after="0"/>
              <w:jc w:val="center"/>
              <w:rPr>
                <w:rFonts w:ascii="Arial" w:eastAsia="Arial" w:hAnsi="Arial" w:cs="Arial"/>
                <w:sz w:val="20"/>
                <w:szCs w:val="20"/>
              </w:rPr>
            </w:pPr>
            <w:r>
              <w:t>6</w:t>
            </w:r>
          </w:p>
        </w:tc>
        <w:tc>
          <w:tcPr>
            <w:tcW w:w="1337"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025B1A28" w14:textId="77777777" w:rsidR="00F07BA2" w:rsidRDefault="00000000">
            <w:pPr>
              <w:widowControl w:val="0"/>
              <w:spacing w:after="0"/>
              <w:jc w:val="center"/>
              <w:rPr>
                <w:rFonts w:ascii="Arial" w:eastAsia="Arial" w:hAnsi="Arial" w:cs="Arial"/>
                <w:sz w:val="20"/>
                <w:szCs w:val="20"/>
              </w:rPr>
            </w:pPr>
            <w:r>
              <w:t>7</w:t>
            </w:r>
          </w:p>
        </w:tc>
        <w:tc>
          <w:tcPr>
            <w:tcW w:w="1337"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7C071432" w14:textId="77777777" w:rsidR="00F07BA2" w:rsidRDefault="00000000">
            <w:pPr>
              <w:widowControl w:val="0"/>
              <w:spacing w:after="0"/>
              <w:jc w:val="center"/>
              <w:rPr>
                <w:rFonts w:ascii="Arial" w:eastAsia="Arial" w:hAnsi="Arial" w:cs="Arial"/>
                <w:sz w:val="20"/>
                <w:szCs w:val="20"/>
              </w:rPr>
            </w:pPr>
            <w:r>
              <w:t>7</w:t>
            </w:r>
          </w:p>
        </w:tc>
        <w:tc>
          <w:tcPr>
            <w:tcW w:w="1337"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369EADB0" w14:textId="77777777" w:rsidR="00F07BA2" w:rsidRDefault="00000000">
            <w:pPr>
              <w:widowControl w:val="0"/>
              <w:spacing w:after="0"/>
              <w:jc w:val="center"/>
              <w:rPr>
                <w:rFonts w:ascii="Arial" w:eastAsia="Arial" w:hAnsi="Arial" w:cs="Arial"/>
                <w:sz w:val="20"/>
                <w:szCs w:val="20"/>
              </w:rPr>
            </w:pPr>
            <w:r>
              <w:t>5</w:t>
            </w:r>
          </w:p>
        </w:tc>
        <w:tc>
          <w:tcPr>
            <w:tcW w:w="1337"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007A1C85" w14:textId="77777777" w:rsidR="00F07BA2" w:rsidRDefault="00000000">
            <w:pPr>
              <w:widowControl w:val="0"/>
              <w:spacing w:after="0"/>
              <w:jc w:val="center"/>
              <w:rPr>
                <w:rFonts w:ascii="Arial" w:eastAsia="Arial" w:hAnsi="Arial" w:cs="Arial"/>
                <w:sz w:val="20"/>
                <w:szCs w:val="20"/>
              </w:rPr>
            </w:pPr>
            <w:r>
              <w:t>6</w:t>
            </w:r>
          </w:p>
        </w:tc>
        <w:tc>
          <w:tcPr>
            <w:tcW w:w="1337"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67A4DD26" w14:textId="77777777" w:rsidR="00F07BA2" w:rsidRDefault="00000000">
            <w:pPr>
              <w:widowControl w:val="0"/>
              <w:spacing w:after="0"/>
              <w:jc w:val="center"/>
              <w:rPr>
                <w:rFonts w:ascii="Arial" w:eastAsia="Arial" w:hAnsi="Arial" w:cs="Arial"/>
                <w:sz w:val="20"/>
                <w:szCs w:val="20"/>
              </w:rPr>
            </w:pPr>
            <w:r>
              <w:t>6.154</w:t>
            </w:r>
          </w:p>
        </w:tc>
      </w:tr>
    </w:tbl>
    <w:p w14:paraId="3200D750" w14:textId="77777777" w:rsidR="00F07BA2" w:rsidRDefault="00F07BA2">
      <w:pPr>
        <w:rPr>
          <w:b/>
        </w:rPr>
      </w:pPr>
    </w:p>
    <w:p w14:paraId="6550DE58" w14:textId="77777777" w:rsidR="00F07BA2" w:rsidRDefault="00000000">
      <w:pPr>
        <w:pStyle w:val="Heading2"/>
      </w:pPr>
      <w:bookmarkStart w:id="62" w:name="_x68p8qq9bt8c" w:colFirst="0" w:colLast="0"/>
      <w:bookmarkEnd w:id="62"/>
      <w:r>
        <w:t>APPENDIX K. Pugh Decision Chart</w:t>
      </w:r>
    </w:p>
    <w:p w14:paraId="6A6EBE57" w14:textId="77777777" w:rsidR="00F07BA2" w:rsidRDefault="00F07BA2">
      <w:pPr>
        <w:rPr>
          <w:b/>
        </w:rPr>
      </w:pPr>
    </w:p>
    <w:tbl>
      <w:tblPr>
        <w:tblStyle w:val="aff1"/>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338"/>
        <w:gridCol w:w="1337"/>
        <w:gridCol w:w="1337"/>
        <w:gridCol w:w="1337"/>
        <w:gridCol w:w="1337"/>
        <w:gridCol w:w="1337"/>
        <w:gridCol w:w="1337"/>
      </w:tblGrid>
      <w:tr w:rsidR="00F07BA2" w14:paraId="6BA77296" w14:textId="77777777">
        <w:trPr>
          <w:trHeight w:val="315"/>
        </w:trPr>
        <w:tc>
          <w:tcPr>
            <w:tcW w:w="133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58910C8" w14:textId="77777777" w:rsidR="00F07BA2" w:rsidRDefault="00000000">
            <w:pPr>
              <w:widowControl w:val="0"/>
              <w:spacing w:after="0"/>
            </w:pPr>
            <w:r>
              <w:t>Pugh Chart:</w:t>
            </w:r>
          </w:p>
        </w:tc>
        <w:tc>
          <w:tcPr>
            <w:tcW w:w="1337" w:type="dxa"/>
            <w:tcBorders>
              <w:top w:val="single" w:sz="6" w:space="0" w:color="CCCCCC"/>
              <w:left w:val="single" w:sz="6" w:space="0" w:color="CCCCCC"/>
              <w:bottom w:val="single" w:sz="6" w:space="0" w:color="000000"/>
              <w:right w:val="single" w:sz="6" w:space="0" w:color="CCCCCC"/>
            </w:tcBorders>
            <w:tcMar>
              <w:top w:w="40" w:type="dxa"/>
              <w:left w:w="40" w:type="dxa"/>
              <w:bottom w:w="40" w:type="dxa"/>
              <w:right w:w="40" w:type="dxa"/>
            </w:tcMar>
            <w:vAlign w:val="bottom"/>
          </w:tcPr>
          <w:p w14:paraId="6655A830" w14:textId="77777777" w:rsidR="00F07BA2" w:rsidRDefault="00F07BA2">
            <w:pPr>
              <w:widowControl w:val="0"/>
              <w:spacing w:after="0"/>
              <w:rPr>
                <w:rFonts w:ascii="Arial" w:eastAsia="Arial" w:hAnsi="Arial" w:cs="Arial"/>
                <w:sz w:val="20"/>
                <w:szCs w:val="20"/>
              </w:rPr>
            </w:pPr>
          </w:p>
        </w:tc>
        <w:tc>
          <w:tcPr>
            <w:tcW w:w="1337" w:type="dxa"/>
            <w:tcBorders>
              <w:top w:val="single" w:sz="6" w:space="0" w:color="CCCCCC"/>
              <w:left w:val="single" w:sz="6" w:space="0" w:color="CCCCCC"/>
              <w:bottom w:val="single" w:sz="6" w:space="0" w:color="000000"/>
              <w:right w:val="single" w:sz="6" w:space="0" w:color="CCCCCC"/>
            </w:tcBorders>
            <w:tcMar>
              <w:top w:w="40" w:type="dxa"/>
              <w:left w:w="40" w:type="dxa"/>
              <w:bottom w:w="40" w:type="dxa"/>
              <w:right w:w="40" w:type="dxa"/>
            </w:tcMar>
            <w:vAlign w:val="bottom"/>
          </w:tcPr>
          <w:p w14:paraId="7F2229FA" w14:textId="77777777" w:rsidR="00F07BA2" w:rsidRDefault="00F07BA2">
            <w:pPr>
              <w:widowControl w:val="0"/>
              <w:spacing w:after="0"/>
              <w:rPr>
                <w:rFonts w:ascii="Arial" w:eastAsia="Arial" w:hAnsi="Arial" w:cs="Arial"/>
                <w:sz w:val="20"/>
                <w:szCs w:val="20"/>
              </w:rPr>
            </w:pPr>
          </w:p>
        </w:tc>
        <w:tc>
          <w:tcPr>
            <w:tcW w:w="1337" w:type="dxa"/>
            <w:tcBorders>
              <w:top w:val="single" w:sz="6" w:space="0" w:color="CCCCCC"/>
              <w:left w:val="single" w:sz="6" w:space="0" w:color="CCCCCC"/>
              <w:bottom w:val="single" w:sz="6" w:space="0" w:color="000000"/>
              <w:right w:val="single" w:sz="6" w:space="0" w:color="CCCCCC"/>
            </w:tcBorders>
            <w:tcMar>
              <w:top w:w="40" w:type="dxa"/>
              <w:left w:w="40" w:type="dxa"/>
              <w:bottom w:w="40" w:type="dxa"/>
              <w:right w:w="40" w:type="dxa"/>
            </w:tcMar>
            <w:vAlign w:val="bottom"/>
          </w:tcPr>
          <w:p w14:paraId="5CB15547" w14:textId="77777777" w:rsidR="00F07BA2" w:rsidRDefault="00F07BA2">
            <w:pPr>
              <w:widowControl w:val="0"/>
              <w:spacing w:after="0"/>
              <w:rPr>
                <w:rFonts w:ascii="Arial" w:eastAsia="Arial" w:hAnsi="Arial" w:cs="Arial"/>
                <w:sz w:val="20"/>
                <w:szCs w:val="20"/>
              </w:rPr>
            </w:pPr>
          </w:p>
        </w:tc>
        <w:tc>
          <w:tcPr>
            <w:tcW w:w="1337" w:type="dxa"/>
            <w:tcBorders>
              <w:top w:val="single" w:sz="6" w:space="0" w:color="CCCCCC"/>
              <w:left w:val="single" w:sz="6" w:space="0" w:color="CCCCCC"/>
              <w:bottom w:val="single" w:sz="6" w:space="0" w:color="000000"/>
              <w:right w:val="single" w:sz="6" w:space="0" w:color="CCCCCC"/>
            </w:tcBorders>
            <w:tcMar>
              <w:top w:w="40" w:type="dxa"/>
              <w:left w:w="40" w:type="dxa"/>
              <w:bottom w:w="40" w:type="dxa"/>
              <w:right w:w="40" w:type="dxa"/>
            </w:tcMar>
            <w:vAlign w:val="bottom"/>
          </w:tcPr>
          <w:p w14:paraId="1A216F92" w14:textId="77777777" w:rsidR="00F07BA2" w:rsidRDefault="00F07BA2">
            <w:pPr>
              <w:widowControl w:val="0"/>
              <w:spacing w:after="0"/>
              <w:rPr>
                <w:rFonts w:ascii="Arial" w:eastAsia="Arial" w:hAnsi="Arial" w:cs="Arial"/>
                <w:sz w:val="20"/>
                <w:szCs w:val="20"/>
              </w:rPr>
            </w:pPr>
          </w:p>
        </w:tc>
        <w:tc>
          <w:tcPr>
            <w:tcW w:w="1337" w:type="dxa"/>
            <w:tcBorders>
              <w:top w:val="single" w:sz="6" w:space="0" w:color="CCCCCC"/>
              <w:left w:val="single" w:sz="6" w:space="0" w:color="CCCCCC"/>
              <w:bottom w:val="single" w:sz="6" w:space="0" w:color="000000"/>
              <w:right w:val="single" w:sz="6" w:space="0" w:color="CCCCCC"/>
            </w:tcBorders>
            <w:tcMar>
              <w:top w:w="40" w:type="dxa"/>
              <w:left w:w="40" w:type="dxa"/>
              <w:bottom w:w="40" w:type="dxa"/>
              <w:right w:w="40" w:type="dxa"/>
            </w:tcMar>
            <w:vAlign w:val="bottom"/>
          </w:tcPr>
          <w:p w14:paraId="0FC1E14D" w14:textId="77777777" w:rsidR="00F07BA2" w:rsidRDefault="00F07BA2">
            <w:pPr>
              <w:widowControl w:val="0"/>
              <w:spacing w:after="0"/>
              <w:rPr>
                <w:rFonts w:ascii="Arial" w:eastAsia="Arial" w:hAnsi="Arial" w:cs="Arial"/>
                <w:sz w:val="20"/>
                <w:szCs w:val="20"/>
              </w:rPr>
            </w:pPr>
          </w:p>
        </w:tc>
        <w:tc>
          <w:tcPr>
            <w:tcW w:w="133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BECEF5D" w14:textId="77777777" w:rsidR="00F07BA2" w:rsidRDefault="00F07BA2">
            <w:pPr>
              <w:widowControl w:val="0"/>
              <w:spacing w:after="0"/>
              <w:rPr>
                <w:rFonts w:ascii="Arial" w:eastAsia="Arial" w:hAnsi="Arial" w:cs="Arial"/>
                <w:sz w:val="20"/>
                <w:szCs w:val="20"/>
              </w:rPr>
            </w:pPr>
          </w:p>
        </w:tc>
      </w:tr>
      <w:tr w:rsidR="00F07BA2" w14:paraId="79BC709E" w14:textId="77777777">
        <w:trPr>
          <w:trHeight w:val="915"/>
        </w:trPr>
        <w:tc>
          <w:tcPr>
            <w:tcW w:w="1337"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bottom"/>
          </w:tcPr>
          <w:p w14:paraId="11E3E05A" w14:textId="77777777" w:rsidR="00F07BA2" w:rsidRDefault="00F07BA2">
            <w:pPr>
              <w:widowControl w:val="0"/>
              <w:spacing w:after="0"/>
              <w:rPr>
                <w:rFonts w:ascii="Arial" w:eastAsia="Arial" w:hAnsi="Arial" w:cs="Arial"/>
                <w:sz w:val="20"/>
                <w:szCs w:val="20"/>
              </w:rPr>
            </w:pPr>
          </w:p>
        </w:tc>
        <w:tc>
          <w:tcPr>
            <w:tcW w:w="1337"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E2299E9" w14:textId="77777777" w:rsidR="00F07BA2" w:rsidRDefault="00000000">
            <w:pPr>
              <w:widowControl w:val="0"/>
              <w:spacing w:after="0"/>
              <w:jc w:val="center"/>
              <w:rPr>
                <w:rFonts w:ascii="Arial" w:eastAsia="Arial" w:hAnsi="Arial" w:cs="Arial"/>
                <w:sz w:val="20"/>
                <w:szCs w:val="20"/>
              </w:rPr>
            </w:pPr>
            <w:r>
              <w:t>Maximize utilization of space</w:t>
            </w:r>
          </w:p>
        </w:tc>
        <w:tc>
          <w:tcPr>
            <w:tcW w:w="1337"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07768D8" w14:textId="77777777" w:rsidR="00F07BA2" w:rsidRDefault="00000000">
            <w:pPr>
              <w:widowControl w:val="0"/>
              <w:spacing w:after="0"/>
              <w:jc w:val="center"/>
              <w:rPr>
                <w:rFonts w:ascii="Arial" w:eastAsia="Arial" w:hAnsi="Arial" w:cs="Arial"/>
                <w:sz w:val="20"/>
                <w:szCs w:val="20"/>
              </w:rPr>
            </w:pPr>
            <w:r>
              <w:t>Adaptable Furniture</w:t>
            </w:r>
          </w:p>
        </w:tc>
        <w:tc>
          <w:tcPr>
            <w:tcW w:w="1337"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FFE0135" w14:textId="77777777" w:rsidR="00F07BA2" w:rsidRDefault="00000000">
            <w:pPr>
              <w:widowControl w:val="0"/>
              <w:spacing w:after="0"/>
              <w:jc w:val="center"/>
              <w:rPr>
                <w:rFonts w:ascii="Arial" w:eastAsia="Arial" w:hAnsi="Arial" w:cs="Arial"/>
                <w:sz w:val="20"/>
                <w:szCs w:val="20"/>
              </w:rPr>
            </w:pPr>
            <w:r>
              <w:t>Minimize cost</w:t>
            </w:r>
          </w:p>
        </w:tc>
        <w:tc>
          <w:tcPr>
            <w:tcW w:w="1337"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E8126D3" w14:textId="77777777" w:rsidR="00F07BA2" w:rsidRDefault="00000000">
            <w:pPr>
              <w:widowControl w:val="0"/>
              <w:spacing w:after="0"/>
              <w:jc w:val="center"/>
              <w:rPr>
                <w:rFonts w:ascii="Arial" w:eastAsia="Arial" w:hAnsi="Arial" w:cs="Arial"/>
                <w:sz w:val="20"/>
                <w:szCs w:val="20"/>
              </w:rPr>
            </w:pPr>
            <w:r>
              <w:t>Durable and robust</w:t>
            </w:r>
          </w:p>
        </w:tc>
        <w:tc>
          <w:tcPr>
            <w:tcW w:w="1337"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BBB1498" w14:textId="77777777" w:rsidR="00F07BA2" w:rsidRDefault="00000000">
            <w:pPr>
              <w:widowControl w:val="0"/>
              <w:spacing w:after="0"/>
              <w:jc w:val="center"/>
              <w:rPr>
                <w:rFonts w:ascii="Arial" w:eastAsia="Arial" w:hAnsi="Arial" w:cs="Arial"/>
                <w:sz w:val="20"/>
                <w:szCs w:val="20"/>
              </w:rPr>
            </w:pPr>
            <w:r>
              <w:t>Secure</w:t>
            </w:r>
          </w:p>
        </w:tc>
        <w:tc>
          <w:tcPr>
            <w:tcW w:w="133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311B794" w14:textId="77777777" w:rsidR="00F07BA2" w:rsidRDefault="00000000">
            <w:pPr>
              <w:widowControl w:val="0"/>
              <w:spacing w:after="0"/>
              <w:rPr>
                <w:rFonts w:ascii="Arial" w:eastAsia="Arial" w:hAnsi="Arial" w:cs="Arial"/>
                <w:sz w:val="20"/>
                <w:szCs w:val="20"/>
              </w:rPr>
            </w:pPr>
            <w:r>
              <w:rPr>
                <w:rFonts w:ascii="Arial" w:eastAsia="Arial" w:hAnsi="Arial" w:cs="Arial"/>
                <w:sz w:val="20"/>
                <w:szCs w:val="20"/>
              </w:rPr>
              <w:t>Total score</w:t>
            </w:r>
          </w:p>
        </w:tc>
      </w:tr>
      <w:tr w:rsidR="00F07BA2" w14:paraId="57C0C0BC" w14:textId="77777777">
        <w:trPr>
          <w:trHeight w:val="540"/>
        </w:trPr>
        <w:tc>
          <w:tcPr>
            <w:tcW w:w="133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D396505" w14:textId="77777777" w:rsidR="00F07BA2" w:rsidRDefault="00000000">
            <w:pPr>
              <w:widowControl w:val="0"/>
              <w:spacing w:after="0"/>
              <w:rPr>
                <w:rFonts w:ascii="Arial" w:eastAsia="Arial" w:hAnsi="Arial" w:cs="Arial"/>
                <w:sz w:val="20"/>
                <w:szCs w:val="20"/>
              </w:rPr>
            </w:pPr>
            <w:r>
              <w:rPr>
                <w:rFonts w:ascii="Arial" w:eastAsia="Arial" w:hAnsi="Arial" w:cs="Arial"/>
                <w:sz w:val="20"/>
                <w:szCs w:val="20"/>
              </w:rPr>
              <w:t>Space-Saving Home Office</w:t>
            </w:r>
          </w:p>
        </w:tc>
        <w:tc>
          <w:tcPr>
            <w:tcW w:w="133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DE541F7" w14:textId="77777777" w:rsidR="00F07BA2" w:rsidRDefault="00000000">
            <w:pPr>
              <w:widowControl w:val="0"/>
              <w:spacing w:after="0"/>
              <w:jc w:val="right"/>
              <w:rPr>
                <w:rFonts w:ascii="Arial" w:eastAsia="Arial" w:hAnsi="Arial" w:cs="Arial"/>
                <w:sz w:val="20"/>
                <w:szCs w:val="20"/>
              </w:rPr>
            </w:pPr>
            <w:r>
              <w:rPr>
                <w:rFonts w:ascii="Arial" w:eastAsia="Arial" w:hAnsi="Arial" w:cs="Arial"/>
                <w:sz w:val="20"/>
                <w:szCs w:val="20"/>
              </w:rPr>
              <w:t>0</w:t>
            </w:r>
          </w:p>
        </w:tc>
        <w:tc>
          <w:tcPr>
            <w:tcW w:w="133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F206FB4" w14:textId="77777777" w:rsidR="00F07BA2" w:rsidRDefault="00000000">
            <w:pPr>
              <w:widowControl w:val="0"/>
              <w:spacing w:after="0"/>
              <w:jc w:val="right"/>
              <w:rPr>
                <w:rFonts w:ascii="Arial" w:eastAsia="Arial" w:hAnsi="Arial" w:cs="Arial"/>
                <w:sz w:val="20"/>
                <w:szCs w:val="20"/>
              </w:rPr>
            </w:pPr>
            <w:r>
              <w:rPr>
                <w:rFonts w:ascii="Arial" w:eastAsia="Arial" w:hAnsi="Arial" w:cs="Arial"/>
                <w:sz w:val="20"/>
                <w:szCs w:val="20"/>
              </w:rPr>
              <w:t>0</w:t>
            </w:r>
          </w:p>
        </w:tc>
        <w:tc>
          <w:tcPr>
            <w:tcW w:w="133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A6A3777" w14:textId="77777777" w:rsidR="00F07BA2" w:rsidRDefault="00000000">
            <w:pPr>
              <w:widowControl w:val="0"/>
              <w:spacing w:after="0"/>
              <w:jc w:val="right"/>
              <w:rPr>
                <w:rFonts w:ascii="Arial" w:eastAsia="Arial" w:hAnsi="Arial" w:cs="Arial"/>
                <w:sz w:val="20"/>
                <w:szCs w:val="20"/>
              </w:rPr>
            </w:pPr>
            <w:r>
              <w:rPr>
                <w:rFonts w:ascii="Arial" w:eastAsia="Arial" w:hAnsi="Arial" w:cs="Arial"/>
                <w:sz w:val="20"/>
                <w:szCs w:val="20"/>
              </w:rPr>
              <w:t>0</w:t>
            </w:r>
          </w:p>
        </w:tc>
        <w:tc>
          <w:tcPr>
            <w:tcW w:w="133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7DE995C" w14:textId="77777777" w:rsidR="00F07BA2" w:rsidRDefault="00000000">
            <w:pPr>
              <w:widowControl w:val="0"/>
              <w:spacing w:after="0"/>
              <w:jc w:val="right"/>
              <w:rPr>
                <w:rFonts w:ascii="Arial" w:eastAsia="Arial" w:hAnsi="Arial" w:cs="Arial"/>
                <w:sz w:val="20"/>
                <w:szCs w:val="20"/>
              </w:rPr>
            </w:pPr>
            <w:r>
              <w:rPr>
                <w:rFonts w:ascii="Arial" w:eastAsia="Arial" w:hAnsi="Arial" w:cs="Arial"/>
                <w:sz w:val="20"/>
                <w:szCs w:val="20"/>
              </w:rPr>
              <w:t>0</w:t>
            </w:r>
          </w:p>
        </w:tc>
        <w:tc>
          <w:tcPr>
            <w:tcW w:w="133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1AE430D" w14:textId="77777777" w:rsidR="00F07BA2" w:rsidRDefault="00000000">
            <w:pPr>
              <w:widowControl w:val="0"/>
              <w:spacing w:after="0"/>
              <w:jc w:val="right"/>
              <w:rPr>
                <w:rFonts w:ascii="Arial" w:eastAsia="Arial" w:hAnsi="Arial" w:cs="Arial"/>
                <w:sz w:val="20"/>
                <w:szCs w:val="20"/>
              </w:rPr>
            </w:pPr>
            <w:r>
              <w:rPr>
                <w:rFonts w:ascii="Arial" w:eastAsia="Arial" w:hAnsi="Arial" w:cs="Arial"/>
                <w:sz w:val="20"/>
                <w:szCs w:val="20"/>
              </w:rPr>
              <w:t>0</w:t>
            </w:r>
          </w:p>
        </w:tc>
        <w:tc>
          <w:tcPr>
            <w:tcW w:w="133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54F2163" w14:textId="77777777" w:rsidR="00F07BA2" w:rsidRDefault="00000000">
            <w:pPr>
              <w:widowControl w:val="0"/>
              <w:spacing w:after="0"/>
              <w:jc w:val="right"/>
              <w:rPr>
                <w:rFonts w:ascii="Arial" w:eastAsia="Arial" w:hAnsi="Arial" w:cs="Arial"/>
                <w:sz w:val="20"/>
                <w:szCs w:val="20"/>
              </w:rPr>
            </w:pPr>
            <w:r>
              <w:rPr>
                <w:rFonts w:ascii="Arial" w:eastAsia="Arial" w:hAnsi="Arial" w:cs="Arial"/>
                <w:sz w:val="20"/>
                <w:szCs w:val="20"/>
              </w:rPr>
              <w:t>0</w:t>
            </w:r>
          </w:p>
        </w:tc>
      </w:tr>
      <w:tr w:rsidR="00F07BA2" w14:paraId="062A0835" w14:textId="77777777">
        <w:trPr>
          <w:trHeight w:val="630"/>
        </w:trPr>
        <w:tc>
          <w:tcPr>
            <w:tcW w:w="133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8AECA1C" w14:textId="77777777" w:rsidR="00F07BA2" w:rsidRDefault="00000000">
            <w:pPr>
              <w:widowControl w:val="0"/>
              <w:spacing w:after="0"/>
              <w:jc w:val="center"/>
              <w:rPr>
                <w:rFonts w:ascii="Arial" w:eastAsia="Arial" w:hAnsi="Arial" w:cs="Arial"/>
                <w:sz w:val="20"/>
                <w:szCs w:val="20"/>
              </w:rPr>
            </w:pPr>
            <w:r>
              <w:t>Drawer storages</w:t>
            </w:r>
          </w:p>
        </w:tc>
        <w:tc>
          <w:tcPr>
            <w:tcW w:w="133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48C5789" w14:textId="77777777" w:rsidR="00F07BA2" w:rsidRDefault="00000000">
            <w:pPr>
              <w:widowControl w:val="0"/>
              <w:spacing w:after="0"/>
              <w:jc w:val="right"/>
              <w:rPr>
                <w:rFonts w:ascii="Arial" w:eastAsia="Arial" w:hAnsi="Arial" w:cs="Arial"/>
                <w:sz w:val="20"/>
                <w:szCs w:val="20"/>
              </w:rPr>
            </w:pPr>
            <w:r>
              <w:rPr>
                <w:rFonts w:ascii="Arial" w:eastAsia="Arial" w:hAnsi="Arial" w:cs="Arial"/>
                <w:sz w:val="20"/>
                <w:szCs w:val="20"/>
              </w:rPr>
              <w:t>1</w:t>
            </w:r>
          </w:p>
        </w:tc>
        <w:tc>
          <w:tcPr>
            <w:tcW w:w="133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706E190" w14:textId="77777777" w:rsidR="00F07BA2" w:rsidRDefault="00000000">
            <w:pPr>
              <w:widowControl w:val="0"/>
              <w:spacing w:after="0"/>
              <w:jc w:val="right"/>
              <w:rPr>
                <w:rFonts w:ascii="Arial" w:eastAsia="Arial" w:hAnsi="Arial" w:cs="Arial"/>
                <w:sz w:val="20"/>
                <w:szCs w:val="20"/>
              </w:rPr>
            </w:pPr>
            <w:r>
              <w:rPr>
                <w:rFonts w:ascii="Arial" w:eastAsia="Arial" w:hAnsi="Arial" w:cs="Arial"/>
                <w:sz w:val="20"/>
                <w:szCs w:val="20"/>
              </w:rPr>
              <w:t>-1</w:t>
            </w:r>
          </w:p>
        </w:tc>
        <w:tc>
          <w:tcPr>
            <w:tcW w:w="133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E080D07" w14:textId="77777777" w:rsidR="00F07BA2" w:rsidRDefault="00000000">
            <w:pPr>
              <w:widowControl w:val="0"/>
              <w:spacing w:after="0"/>
              <w:jc w:val="right"/>
              <w:rPr>
                <w:rFonts w:ascii="Arial" w:eastAsia="Arial" w:hAnsi="Arial" w:cs="Arial"/>
                <w:sz w:val="20"/>
                <w:szCs w:val="20"/>
              </w:rPr>
            </w:pPr>
            <w:r>
              <w:rPr>
                <w:rFonts w:ascii="Arial" w:eastAsia="Arial" w:hAnsi="Arial" w:cs="Arial"/>
                <w:sz w:val="20"/>
                <w:szCs w:val="20"/>
              </w:rPr>
              <w:t>1</w:t>
            </w:r>
          </w:p>
        </w:tc>
        <w:tc>
          <w:tcPr>
            <w:tcW w:w="133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5E8BCD5" w14:textId="77777777" w:rsidR="00F07BA2" w:rsidRDefault="00000000">
            <w:pPr>
              <w:widowControl w:val="0"/>
              <w:spacing w:after="0"/>
              <w:jc w:val="right"/>
              <w:rPr>
                <w:rFonts w:ascii="Arial" w:eastAsia="Arial" w:hAnsi="Arial" w:cs="Arial"/>
                <w:sz w:val="20"/>
                <w:szCs w:val="20"/>
              </w:rPr>
            </w:pPr>
            <w:r>
              <w:rPr>
                <w:rFonts w:ascii="Arial" w:eastAsia="Arial" w:hAnsi="Arial" w:cs="Arial"/>
                <w:sz w:val="20"/>
                <w:szCs w:val="20"/>
              </w:rPr>
              <w:t>1</w:t>
            </w:r>
          </w:p>
        </w:tc>
        <w:tc>
          <w:tcPr>
            <w:tcW w:w="133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CA0F173" w14:textId="77777777" w:rsidR="00F07BA2" w:rsidRDefault="00000000">
            <w:pPr>
              <w:widowControl w:val="0"/>
              <w:spacing w:after="0"/>
              <w:jc w:val="right"/>
              <w:rPr>
                <w:rFonts w:ascii="Arial" w:eastAsia="Arial" w:hAnsi="Arial" w:cs="Arial"/>
                <w:sz w:val="20"/>
                <w:szCs w:val="20"/>
              </w:rPr>
            </w:pPr>
            <w:r>
              <w:rPr>
                <w:rFonts w:ascii="Arial" w:eastAsia="Arial" w:hAnsi="Arial" w:cs="Arial"/>
                <w:sz w:val="20"/>
                <w:szCs w:val="20"/>
              </w:rPr>
              <w:t>1</w:t>
            </w:r>
          </w:p>
        </w:tc>
        <w:tc>
          <w:tcPr>
            <w:tcW w:w="1337" w:type="dxa"/>
            <w:tcBorders>
              <w:top w:val="single" w:sz="6" w:space="0" w:color="CCCCCC"/>
              <w:left w:val="single" w:sz="6" w:space="0" w:color="CCCCCC"/>
              <w:bottom w:val="single" w:sz="6" w:space="0" w:color="CCCCCC"/>
              <w:right w:val="single" w:sz="6" w:space="0" w:color="CCCCCC"/>
            </w:tcBorders>
            <w:shd w:val="clear" w:color="auto" w:fill="999999"/>
            <w:tcMar>
              <w:top w:w="40" w:type="dxa"/>
              <w:left w:w="40" w:type="dxa"/>
              <w:bottom w:w="40" w:type="dxa"/>
              <w:right w:w="40" w:type="dxa"/>
            </w:tcMar>
            <w:vAlign w:val="bottom"/>
          </w:tcPr>
          <w:p w14:paraId="655B99D9" w14:textId="77777777" w:rsidR="00F07BA2" w:rsidRDefault="00000000">
            <w:pPr>
              <w:widowControl w:val="0"/>
              <w:spacing w:after="0"/>
              <w:jc w:val="right"/>
              <w:rPr>
                <w:rFonts w:ascii="Arial" w:eastAsia="Arial" w:hAnsi="Arial" w:cs="Arial"/>
                <w:sz w:val="20"/>
                <w:szCs w:val="20"/>
              </w:rPr>
            </w:pPr>
            <w:r>
              <w:rPr>
                <w:rFonts w:ascii="Arial" w:eastAsia="Arial" w:hAnsi="Arial" w:cs="Arial"/>
                <w:sz w:val="20"/>
                <w:szCs w:val="20"/>
              </w:rPr>
              <w:t>3</w:t>
            </w:r>
          </w:p>
        </w:tc>
      </w:tr>
      <w:tr w:rsidR="00F07BA2" w14:paraId="52401833" w14:textId="77777777">
        <w:trPr>
          <w:trHeight w:val="360"/>
        </w:trPr>
        <w:tc>
          <w:tcPr>
            <w:tcW w:w="133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5897BB9" w14:textId="77777777" w:rsidR="00F07BA2" w:rsidRDefault="00000000">
            <w:pPr>
              <w:widowControl w:val="0"/>
              <w:spacing w:after="0"/>
              <w:jc w:val="center"/>
              <w:rPr>
                <w:rFonts w:ascii="Arial" w:eastAsia="Arial" w:hAnsi="Arial" w:cs="Arial"/>
                <w:sz w:val="20"/>
                <w:szCs w:val="20"/>
              </w:rPr>
            </w:pPr>
            <w:r>
              <w:t>vertical space</w:t>
            </w:r>
          </w:p>
        </w:tc>
        <w:tc>
          <w:tcPr>
            <w:tcW w:w="133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65C30F6" w14:textId="77777777" w:rsidR="00F07BA2" w:rsidRDefault="00000000">
            <w:pPr>
              <w:widowControl w:val="0"/>
              <w:spacing w:after="0"/>
              <w:jc w:val="right"/>
              <w:rPr>
                <w:rFonts w:ascii="Arial" w:eastAsia="Arial" w:hAnsi="Arial" w:cs="Arial"/>
                <w:sz w:val="20"/>
                <w:szCs w:val="20"/>
              </w:rPr>
            </w:pPr>
            <w:r>
              <w:rPr>
                <w:rFonts w:ascii="Arial" w:eastAsia="Arial" w:hAnsi="Arial" w:cs="Arial"/>
                <w:sz w:val="20"/>
                <w:szCs w:val="20"/>
              </w:rPr>
              <w:t>2</w:t>
            </w:r>
          </w:p>
        </w:tc>
        <w:tc>
          <w:tcPr>
            <w:tcW w:w="133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9CF3585" w14:textId="77777777" w:rsidR="00F07BA2" w:rsidRDefault="00000000">
            <w:pPr>
              <w:widowControl w:val="0"/>
              <w:spacing w:after="0"/>
              <w:jc w:val="right"/>
              <w:rPr>
                <w:rFonts w:ascii="Arial" w:eastAsia="Arial" w:hAnsi="Arial" w:cs="Arial"/>
                <w:sz w:val="20"/>
                <w:szCs w:val="20"/>
              </w:rPr>
            </w:pPr>
            <w:r>
              <w:rPr>
                <w:rFonts w:ascii="Arial" w:eastAsia="Arial" w:hAnsi="Arial" w:cs="Arial"/>
                <w:sz w:val="20"/>
                <w:szCs w:val="20"/>
              </w:rPr>
              <w:t>1</w:t>
            </w:r>
          </w:p>
        </w:tc>
        <w:tc>
          <w:tcPr>
            <w:tcW w:w="133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D44F53A" w14:textId="77777777" w:rsidR="00F07BA2" w:rsidRDefault="00000000">
            <w:pPr>
              <w:widowControl w:val="0"/>
              <w:spacing w:after="0"/>
              <w:jc w:val="right"/>
              <w:rPr>
                <w:rFonts w:ascii="Arial" w:eastAsia="Arial" w:hAnsi="Arial" w:cs="Arial"/>
                <w:sz w:val="20"/>
                <w:szCs w:val="20"/>
              </w:rPr>
            </w:pPr>
            <w:r>
              <w:rPr>
                <w:rFonts w:ascii="Arial" w:eastAsia="Arial" w:hAnsi="Arial" w:cs="Arial"/>
                <w:sz w:val="20"/>
                <w:szCs w:val="20"/>
              </w:rPr>
              <w:t>0</w:t>
            </w:r>
          </w:p>
        </w:tc>
        <w:tc>
          <w:tcPr>
            <w:tcW w:w="133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980779B" w14:textId="77777777" w:rsidR="00F07BA2" w:rsidRDefault="00000000">
            <w:pPr>
              <w:widowControl w:val="0"/>
              <w:spacing w:after="0"/>
              <w:jc w:val="right"/>
              <w:rPr>
                <w:rFonts w:ascii="Arial" w:eastAsia="Arial" w:hAnsi="Arial" w:cs="Arial"/>
                <w:sz w:val="20"/>
                <w:szCs w:val="20"/>
              </w:rPr>
            </w:pPr>
            <w:r>
              <w:rPr>
                <w:rFonts w:ascii="Arial" w:eastAsia="Arial" w:hAnsi="Arial" w:cs="Arial"/>
                <w:sz w:val="20"/>
                <w:szCs w:val="20"/>
              </w:rPr>
              <w:t>1</w:t>
            </w:r>
          </w:p>
        </w:tc>
        <w:tc>
          <w:tcPr>
            <w:tcW w:w="133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0793E5D" w14:textId="77777777" w:rsidR="00F07BA2" w:rsidRDefault="00000000">
            <w:pPr>
              <w:widowControl w:val="0"/>
              <w:spacing w:after="0"/>
              <w:jc w:val="right"/>
              <w:rPr>
                <w:rFonts w:ascii="Arial" w:eastAsia="Arial" w:hAnsi="Arial" w:cs="Arial"/>
                <w:sz w:val="20"/>
                <w:szCs w:val="20"/>
              </w:rPr>
            </w:pPr>
            <w:r>
              <w:rPr>
                <w:rFonts w:ascii="Arial" w:eastAsia="Arial" w:hAnsi="Arial" w:cs="Arial"/>
                <w:sz w:val="20"/>
                <w:szCs w:val="20"/>
              </w:rPr>
              <w:t>1</w:t>
            </w:r>
          </w:p>
        </w:tc>
        <w:tc>
          <w:tcPr>
            <w:tcW w:w="1337" w:type="dxa"/>
            <w:tcBorders>
              <w:top w:val="single" w:sz="6" w:space="0" w:color="CCCCCC"/>
              <w:left w:val="single" w:sz="6" w:space="0" w:color="CCCCCC"/>
              <w:bottom w:val="single" w:sz="6" w:space="0" w:color="CCCCCC"/>
              <w:right w:val="single" w:sz="6" w:space="0" w:color="CCCCCC"/>
            </w:tcBorders>
            <w:shd w:val="clear" w:color="auto" w:fill="F1C232"/>
            <w:tcMar>
              <w:top w:w="40" w:type="dxa"/>
              <w:left w:w="40" w:type="dxa"/>
              <w:bottom w:w="40" w:type="dxa"/>
              <w:right w:w="40" w:type="dxa"/>
            </w:tcMar>
            <w:vAlign w:val="bottom"/>
          </w:tcPr>
          <w:p w14:paraId="065A5373" w14:textId="77777777" w:rsidR="00F07BA2" w:rsidRDefault="00000000">
            <w:pPr>
              <w:widowControl w:val="0"/>
              <w:spacing w:after="0"/>
              <w:jc w:val="right"/>
              <w:rPr>
                <w:rFonts w:ascii="Arial" w:eastAsia="Arial" w:hAnsi="Arial" w:cs="Arial"/>
                <w:sz w:val="20"/>
                <w:szCs w:val="20"/>
              </w:rPr>
            </w:pPr>
            <w:r>
              <w:rPr>
                <w:rFonts w:ascii="Arial" w:eastAsia="Arial" w:hAnsi="Arial" w:cs="Arial"/>
                <w:sz w:val="20"/>
                <w:szCs w:val="20"/>
              </w:rPr>
              <w:t>5</w:t>
            </w:r>
          </w:p>
        </w:tc>
      </w:tr>
      <w:tr w:rsidR="00F07BA2" w14:paraId="188E34F5" w14:textId="77777777">
        <w:trPr>
          <w:trHeight w:val="915"/>
        </w:trPr>
        <w:tc>
          <w:tcPr>
            <w:tcW w:w="133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FED49EB" w14:textId="77777777" w:rsidR="00F07BA2" w:rsidRDefault="00000000">
            <w:pPr>
              <w:widowControl w:val="0"/>
              <w:spacing w:after="0"/>
              <w:jc w:val="center"/>
              <w:rPr>
                <w:rFonts w:ascii="Arial" w:eastAsia="Arial" w:hAnsi="Arial" w:cs="Arial"/>
                <w:sz w:val="20"/>
                <w:szCs w:val="20"/>
              </w:rPr>
            </w:pPr>
            <w:r>
              <w:t>adaptable furniture in meeting space</w:t>
            </w:r>
          </w:p>
        </w:tc>
        <w:tc>
          <w:tcPr>
            <w:tcW w:w="133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D39C411" w14:textId="77777777" w:rsidR="00F07BA2" w:rsidRDefault="00000000">
            <w:pPr>
              <w:widowControl w:val="0"/>
              <w:spacing w:after="0"/>
              <w:jc w:val="right"/>
              <w:rPr>
                <w:rFonts w:ascii="Arial" w:eastAsia="Arial" w:hAnsi="Arial" w:cs="Arial"/>
                <w:sz w:val="20"/>
                <w:szCs w:val="20"/>
              </w:rPr>
            </w:pPr>
            <w:r>
              <w:rPr>
                <w:rFonts w:ascii="Arial" w:eastAsia="Arial" w:hAnsi="Arial" w:cs="Arial"/>
                <w:sz w:val="20"/>
                <w:szCs w:val="20"/>
              </w:rPr>
              <w:t>1</w:t>
            </w:r>
          </w:p>
        </w:tc>
        <w:tc>
          <w:tcPr>
            <w:tcW w:w="133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C239838" w14:textId="77777777" w:rsidR="00F07BA2" w:rsidRDefault="00000000">
            <w:pPr>
              <w:widowControl w:val="0"/>
              <w:spacing w:after="0"/>
              <w:jc w:val="right"/>
              <w:rPr>
                <w:rFonts w:ascii="Arial" w:eastAsia="Arial" w:hAnsi="Arial" w:cs="Arial"/>
                <w:sz w:val="20"/>
                <w:szCs w:val="20"/>
              </w:rPr>
            </w:pPr>
            <w:r>
              <w:rPr>
                <w:rFonts w:ascii="Arial" w:eastAsia="Arial" w:hAnsi="Arial" w:cs="Arial"/>
                <w:sz w:val="20"/>
                <w:szCs w:val="20"/>
              </w:rPr>
              <w:t>2</w:t>
            </w:r>
          </w:p>
        </w:tc>
        <w:tc>
          <w:tcPr>
            <w:tcW w:w="133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C93603B" w14:textId="77777777" w:rsidR="00F07BA2" w:rsidRDefault="00000000">
            <w:pPr>
              <w:widowControl w:val="0"/>
              <w:spacing w:after="0"/>
              <w:jc w:val="right"/>
              <w:rPr>
                <w:rFonts w:ascii="Arial" w:eastAsia="Arial" w:hAnsi="Arial" w:cs="Arial"/>
                <w:sz w:val="20"/>
                <w:szCs w:val="20"/>
              </w:rPr>
            </w:pPr>
            <w:r>
              <w:rPr>
                <w:rFonts w:ascii="Arial" w:eastAsia="Arial" w:hAnsi="Arial" w:cs="Arial"/>
                <w:sz w:val="20"/>
                <w:szCs w:val="20"/>
              </w:rPr>
              <w:t>0</w:t>
            </w:r>
          </w:p>
        </w:tc>
        <w:tc>
          <w:tcPr>
            <w:tcW w:w="133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CDF80A3" w14:textId="77777777" w:rsidR="00F07BA2" w:rsidRDefault="00000000">
            <w:pPr>
              <w:widowControl w:val="0"/>
              <w:spacing w:after="0"/>
              <w:jc w:val="right"/>
              <w:rPr>
                <w:rFonts w:ascii="Arial" w:eastAsia="Arial" w:hAnsi="Arial" w:cs="Arial"/>
                <w:sz w:val="20"/>
                <w:szCs w:val="20"/>
              </w:rPr>
            </w:pPr>
            <w:r>
              <w:rPr>
                <w:rFonts w:ascii="Arial" w:eastAsia="Arial" w:hAnsi="Arial" w:cs="Arial"/>
                <w:sz w:val="20"/>
                <w:szCs w:val="20"/>
              </w:rPr>
              <w:t>-1</w:t>
            </w:r>
          </w:p>
        </w:tc>
        <w:tc>
          <w:tcPr>
            <w:tcW w:w="133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556D8D0" w14:textId="77777777" w:rsidR="00F07BA2" w:rsidRDefault="00000000">
            <w:pPr>
              <w:widowControl w:val="0"/>
              <w:spacing w:after="0"/>
              <w:jc w:val="right"/>
              <w:rPr>
                <w:rFonts w:ascii="Arial" w:eastAsia="Arial" w:hAnsi="Arial" w:cs="Arial"/>
                <w:sz w:val="20"/>
                <w:szCs w:val="20"/>
              </w:rPr>
            </w:pPr>
            <w:r>
              <w:rPr>
                <w:rFonts w:ascii="Arial" w:eastAsia="Arial" w:hAnsi="Arial" w:cs="Arial"/>
                <w:sz w:val="20"/>
                <w:szCs w:val="20"/>
              </w:rPr>
              <w:t>-1</w:t>
            </w:r>
          </w:p>
        </w:tc>
        <w:tc>
          <w:tcPr>
            <w:tcW w:w="1337" w:type="dxa"/>
            <w:tcBorders>
              <w:top w:val="single" w:sz="6" w:space="0" w:color="CCCCCC"/>
              <w:left w:val="single" w:sz="6" w:space="0" w:color="CCCCCC"/>
              <w:bottom w:val="single" w:sz="6" w:space="0" w:color="CCCCCC"/>
              <w:right w:val="single" w:sz="6" w:space="0" w:color="CCCCCC"/>
            </w:tcBorders>
            <w:shd w:val="clear" w:color="auto" w:fill="E69138"/>
            <w:tcMar>
              <w:top w:w="40" w:type="dxa"/>
              <w:left w:w="40" w:type="dxa"/>
              <w:bottom w:w="40" w:type="dxa"/>
              <w:right w:w="40" w:type="dxa"/>
            </w:tcMar>
            <w:vAlign w:val="bottom"/>
          </w:tcPr>
          <w:p w14:paraId="0FC8771C" w14:textId="77777777" w:rsidR="00F07BA2" w:rsidRDefault="00000000">
            <w:pPr>
              <w:widowControl w:val="0"/>
              <w:spacing w:after="0"/>
              <w:jc w:val="right"/>
              <w:rPr>
                <w:rFonts w:ascii="Arial" w:eastAsia="Arial" w:hAnsi="Arial" w:cs="Arial"/>
                <w:sz w:val="20"/>
                <w:szCs w:val="20"/>
              </w:rPr>
            </w:pPr>
            <w:r>
              <w:rPr>
                <w:rFonts w:ascii="Arial" w:eastAsia="Arial" w:hAnsi="Arial" w:cs="Arial"/>
                <w:sz w:val="20"/>
                <w:szCs w:val="20"/>
              </w:rPr>
              <w:t>1</w:t>
            </w:r>
          </w:p>
        </w:tc>
      </w:tr>
    </w:tbl>
    <w:p w14:paraId="22924EEE" w14:textId="77777777" w:rsidR="00F07BA2" w:rsidRDefault="00F07BA2">
      <w:pPr>
        <w:rPr>
          <w:b/>
        </w:rPr>
      </w:pPr>
    </w:p>
    <w:p w14:paraId="61EAD594" w14:textId="77777777" w:rsidR="00F07BA2" w:rsidRDefault="00F07BA2">
      <w:pPr>
        <w:rPr>
          <w:b/>
        </w:rPr>
      </w:pPr>
    </w:p>
    <w:p w14:paraId="091075CC" w14:textId="77777777" w:rsidR="00F07BA2" w:rsidRDefault="00F07BA2">
      <w:pPr>
        <w:rPr>
          <w:b/>
        </w:rPr>
      </w:pPr>
    </w:p>
    <w:p w14:paraId="5783BD38" w14:textId="77777777" w:rsidR="00F07BA2" w:rsidRDefault="00000000">
      <w:pPr>
        <w:rPr>
          <w:b/>
        </w:rPr>
      </w:pPr>
      <w:r>
        <w:t>Explanation:</w:t>
      </w:r>
    </w:p>
    <w:p w14:paraId="73FEEA54" w14:textId="77777777" w:rsidR="00F07BA2" w:rsidRDefault="00000000">
      <w:pPr>
        <w:rPr>
          <w:i/>
        </w:rPr>
      </w:pPr>
      <w:r>
        <w:t xml:space="preserve">Table X. </w:t>
      </w:r>
      <w:r>
        <w:rPr>
          <w:i/>
        </w:rPr>
        <w:t>Drawer Storage vs Space-Saving Home Office</w:t>
      </w:r>
    </w:p>
    <w:tbl>
      <w:tblPr>
        <w:tblStyle w:val="aff2"/>
        <w:tblW w:w="984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60"/>
        <w:gridCol w:w="7380"/>
      </w:tblGrid>
      <w:tr w:rsidR="00F07BA2" w14:paraId="0906A00A" w14:textId="77777777">
        <w:tc>
          <w:tcPr>
            <w:tcW w:w="2460" w:type="dxa"/>
            <w:tcMar>
              <w:top w:w="100" w:type="dxa"/>
              <w:left w:w="100" w:type="dxa"/>
              <w:bottom w:w="100" w:type="dxa"/>
              <w:right w:w="100" w:type="dxa"/>
            </w:tcMar>
          </w:tcPr>
          <w:p w14:paraId="15708251" w14:textId="77777777" w:rsidR="00F07BA2" w:rsidRDefault="00000000">
            <w:pPr>
              <w:widowControl w:val="0"/>
              <w:pBdr>
                <w:top w:val="nil"/>
                <w:left w:val="nil"/>
                <w:bottom w:val="nil"/>
                <w:right w:val="nil"/>
                <w:between w:val="nil"/>
              </w:pBdr>
              <w:spacing w:after="0" w:line="240" w:lineRule="auto"/>
            </w:pPr>
            <w:r>
              <w:t>Maximize Utilization of Space</w:t>
            </w:r>
          </w:p>
        </w:tc>
        <w:tc>
          <w:tcPr>
            <w:tcW w:w="7380" w:type="dxa"/>
            <w:tcMar>
              <w:top w:w="100" w:type="dxa"/>
              <w:left w:w="100" w:type="dxa"/>
              <w:bottom w:w="100" w:type="dxa"/>
              <w:right w:w="100" w:type="dxa"/>
            </w:tcMar>
          </w:tcPr>
          <w:p w14:paraId="18442330" w14:textId="77777777" w:rsidR="00F07BA2" w:rsidRDefault="00000000">
            <w:pPr>
              <w:widowControl w:val="0"/>
              <w:pBdr>
                <w:top w:val="nil"/>
                <w:left w:val="nil"/>
                <w:bottom w:val="nil"/>
                <w:right w:val="nil"/>
                <w:between w:val="nil"/>
              </w:pBdr>
              <w:spacing w:after="0" w:line="240" w:lineRule="auto"/>
            </w:pPr>
            <w:r>
              <w:rPr>
                <w:highlight w:val="white"/>
              </w:rPr>
              <w:t xml:space="preserve">Stairs will take up more space than they will provide not allowing for the full utilization of space </w:t>
            </w:r>
          </w:p>
        </w:tc>
      </w:tr>
      <w:tr w:rsidR="00F07BA2" w14:paraId="76430407" w14:textId="77777777">
        <w:tc>
          <w:tcPr>
            <w:tcW w:w="2460" w:type="dxa"/>
            <w:tcMar>
              <w:top w:w="100" w:type="dxa"/>
              <w:left w:w="100" w:type="dxa"/>
              <w:bottom w:w="100" w:type="dxa"/>
              <w:right w:w="100" w:type="dxa"/>
            </w:tcMar>
          </w:tcPr>
          <w:p w14:paraId="5E364A91" w14:textId="77777777" w:rsidR="00F07BA2" w:rsidRDefault="00000000">
            <w:pPr>
              <w:widowControl w:val="0"/>
              <w:pBdr>
                <w:top w:val="nil"/>
                <w:left w:val="nil"/>
                <w:bottom w:val="nil"/>
                <w:right w:val="nil"/>
                <w:between w:val="nil"/>
              </w:pBdr>
              <w:spacing w:after="0" w:line="240" w:lineRule="auto"/>
            </w:pPr>
            <w:r>
              <w:t>Adaptable Furniture</w:t>
            </w:r>
          </w:p>
        </w:tc>
        <w:tc>
          <w:tcPr>
            <w:tcW w:w="7380" w:type="dxa"/>
            <w:tcMar>
              <w:top w:w="100" w:type="dxa"/>
              <w:left w:w="100" w:type="dxa"/>
              <w:bottom w:w="100" w:type="dxa"/>
              <w:right w:w="100" w:type="dxa"/>
            </w:tcMar>
          </w:tcPr>
          <w:p w14:paraId="63D77996" w14:textId="77777777" w:rsidR="00F07BA2" w:rsidRDefault="00000000">
            <w:pPr>
              <w:widowControl w:val="0"/>
              <w:pBdr>
                <w:top w:val="nil"/>
                <w:left w:val="nil"/>
                <w:bottom w:val="nil"/>
                <w:right w:val="nil"/>
                <w:between w:val="nil"/>
              </w:pBdr>
              <w:spacing w:after="0" w:line="240" w:lineRule="auto"/>
              <w:rPr>
                <w:highlight w:val="white"/>
              </w:rPr>
            </w:pPr>
            <w:r>
              <w:rPr>
                <w:highlight w:val="white"/>
              </w:rPr>
              <w:t xml:space="preserve">Drawer storages contain tables/chairs with drawers that are harder to manufacture and could be heavy to lift, Ottoman seats are more </w:t>
            </w:r>
          </w:p>
          <w:p w14:paraId="5C605252" w14:textId="77777777" w:rsidR="00F07BA2" w:rsidRDefault="00000000">
            <w:pPr>
              <w:widowControl w:val="0"/>
              <w:pBdr>
                <w:top w:val="nil"/>
                <w:left w:val="nil"/>
                <w:bottom w:val="nil"/>
                <w:right w:val="nil"/>
                <w:between w:val="nil"/>
              </w:pBdr>
              <w:spacing w:after="0" w:line="240" w:lineRule="auto"/>
            </w:pPr>
            <w:r>
              <w:rPr>
                <w:highlight w:val="white"/>
              </w:rPr>
              <w:t>seat specific that tends to smaller items for storage, items could take up more space if incorporated with a drawer</w:t>
            </w:r>
          </w:p>
        </w:tc>
      </w:tr>
      <w:tr w:rsidR="00F07BA2" w14:paraId="30F9343E" w14:textId="77777777">
        <w:tc>
          <w:tcPr>
            <w:tcW w:w="2460" w:type="dxa"/>
            <w:tcMar>
              <w:top w:w="100" w:type="dxa"/>
              <w:left w:w="100" w:type="dxa"/>
              <w:bottom w:w="100" w:type="dxa"/>
              <w:right w:w="100" w:type="dxa"/>
            </w:tcMar>
          </w:tcPr>
          <w:p w14:paraId="03FE847F" w14:textId="77777777" w:rsidR="00F07BA2" w:rsidRDefault="00000000">
            <w:pPr>
              <w:widowControl w:val="0"/>
              <w:pBdr>
                <w:top w:val="nil"/>
                <w:left w:val="nil"/>
                <w:bottom w:val="nil"/>
                <w:right w:val="nil"/>
                <w:between w:val="nil"/>
              </w:pBdr>
              <w:spacing w:after="0" w:line="240" w:lineRule="auto"/>
            </w:pPr>
            <w:r>
              <w:t>Minimize Cost</w:t>
            </w:r>
          </w:p>
        </w:tc>
        <w:tc>
          <w:tcPr>
            <w:tcW w:w="7380" w:type="dxa"/>
            <w:tcMar>
              <w:top w:w="100" w:type="dxa"/>
              <w:left w:w="100" w:type="dxa"/>
              <w:bottom w:w="100" w:type="dxa"/>
              <w:right w:w="100" w:type="dxa"/>
            </w:tcMar>
          </w:tcPr>
          <w:p w14:paraId="562DAAAB" w14:textId="77777777" w:rsidR="00F07BA2" w:rsidRDefault="00000000">
            <w:pPr>
              <w:widowControl w:val="0"/>
              <w:pBdr>
                <w:top w:val="nil"/>
                <w:left w:val="nil"/>
                <w:bottom w:val="nil"/>
                <w:right w:val="nil"/>
                <w:between w:val="nil"/>
              </w:pBdr>
              <w:spacing w:after="0" w:line="240" w:lineRule="auto"/>
            </w:pPr>
            <w:r>
              <w:rPr>
                <w:highlight w:val="white"/>
              </w:rPr>
              <w:t xml:space="preserve">sleeve storage and drawer dividers are far less costly than installing stairs within a space or the cost of multiple </w:t>
            </w:r>
            <w:proofErr w:type="spellStart"/>
            <w:r>
              <w:rPr>
                <w:highlight w:val="white"/>
              </w:rPr>
              <w:t>ottomone</w:t>
            </w:r>
            <w:proofErr w:type="spellEnd"/>
            <w:r>
              <w:rPr>
                <w:highlight w:val="white"/>
              </w:rPr>
              <w:t xml:space="preserve"> seats</w:t>
            </w:r>
          </w:p>
        </w:tc>
      </w:tr>
      <w:tr w:rsidR="00F07BA2" w14:paraId="41F7959A" w14:textId="77777777">
        <w:tc>
          <w:tcPr>
            <w:tcW w:w="2460" w:type="dxa"/>
            <w:tcMar>
              <w:top w:w="100" w:type="dxa"/>
              <w:left w:w="100" w:type="dxa"/>
              <w:bottom w:w="100" w:type="dxa"/>
              <w:right w:w="100" w:type="dxa"/>
            </w:tcMar>
          </w:tcPr>
          <w:p w14:paraId="63560B5C" w14:textId="77777777" w:rsidR="00F07BA2" w:rsidRDefault="00000000">
            <w:pPr>
              <w:widowControl w:val="0"/>
              <w:pBdr>
                <w:top w:val="nil"/>
                <w:left w:val="nil"/>
                <w:bottom w:val="nil"/>
                <w:right w:val="nil"/>
                <w:between w:val="nil"/>
              </w:pBdr>
              <w:spacing w:after="0" w:line="240" w:lineRule="auto"/>
            </w:pPr>
            <w:r>
              <w:t>Durable and Robust</w:t>
            </w:r>
          </w:p>
        </w:tc>
        <w:tc>
          <w:tcPr>
            <w:tcW w:w="7380" w:type="dxa"/>
            <w:tcMar>
              <w:top w:w="100" w:type="dxa"/>
              <w:left w:w="100" w:type="dxa"/>
              <w:bottom w:w="100" w:type="dxa"/>
              <w:right w:w="100" w:type="dxa"/>
            </w:tcMar>
          </w:tcPr>
          <w:p w14:paraId="76FEA448" w14:textId="77777777" w:rsidR="00F07BA2" w:rsidRDefault="00000000">
            <w:pPr>
              <w:widowControl w:val="0"/>
              <w:pBdr>
                <w:top w:val="nil"/>
                <w:left w:val="nil"/>
                <w:bottom w:val="nil"/>
                <w:right w:val="nil"/>
                <w:between w:val="nil"/>
              </w:pBdr>
              <w:spacing w:after="0" w:line="240" w:lineRule="auto"/>
              <w:rPr>
                <w:highlight w:val="white"/>
              </w:rPr>
            </w:pPr>
            <w:r>
              <w:rPr>
                <w:highlight w:val="white"/>
              </w:rPr>
              <w:t xml:space="preserve">The table and chairs utilized are simpler and therefore more durable than </w:t>
            </w:r>
            <w:r>
              <w:rPr>
                <w:highlight w:val="white"/>
              </w:rPr>
              <w:lastRenderedPageBreak/>
              <w:t xml:space="preserve">Nesting Cabinets inside walls or Wall-Mounted Drop Leaf tables as they have fewer components to malfunction </w:t>
            </w:r>
          </w:p>
          <w:p w14:paraId="21F15286" w14:textId="77777777" w:rsidR="00F07BA2" w:rsidRDefault="00000000">
            <w:pPr>
              <w:widowControl w:val="0"/>
              <w:pBdr>
                <w:top w:val="nil"/>
                <w:left w:val="nil"/>
                <w:bottom w:val="nil"/>
                <w:right w:val="nil"/>
                <w:between w:val="nil"/>
              </w:pBdr>
              <w:spacing w:after="0" w:line="240" w:lineRule="auto"/>
            </w:pPr>
            <w:r>
              <w:rPr>
                <w:highlight w:val="white"/>
              </w:rPr>
              <w:t>on.</w:t>
            </w:r>
          </w:p>
        </w:tc>
      </w:tr>
      <w:tr w:rsidR="00F07BA2" w14:paraId="1070FF0B" w14:textId="77777777">
        <w:tc>
          <w:tcPr>
            <w:tcW w:w="2460" w:type="dxa"/>
            <w:tcMar>
              <w:top w:w="100" w:type="dxa"/>
              <w:left w:w="100" w:type="dxa"/>
              <w:bottom w:w="100" w:type="dxa"/>
              <w:right w:w="100" w:type="dxa"/>
            </w:tcMar>
          </w:tcPr>
          <w:p w14:paraId="52331441" w14:textId="77777777" w:rsidR="00F07BA2" w:rsidRDefault="00000000">
            <w:pPr>
              <w:widowControl w:val="0"/>
              <w:pBdr>
                <w:top w:val="nil"/>
                <w:left w:val="nil"/>
                <w:bottom w:val="nil"/>
                <w:right w:val="nil"/>
                <w:between w:val="nil"/>
              </w:pBdr>
              <w:spacing w:after="0" w:line="240" w:lineRule="auto"/>
            </w:pPr>
            <w:r>
              <w:lastRenderedPageBreak/>
              <w:t>Secure</w:t>
            </w:r>
          </w:p>
        </w:tc>
        <w:tc>
          <w:tcPr>
            <w:tcW w:w="7380" w:type="dxa"/>
            <w:tcMar>
              <w:top w:w="100" w:type="dxa"/>
              <w:left w:w="100" w:type="dxa"/>
              <w:bottom w:w="100" w:type="dxa"/>
              <w:right w:w="100" w:type="dxa"/>
            </w:tcMar>
          </w:tcPr>
          <w:p w14:paraId="0C9CDD41" w14:textId="77777777" w:rsidR="00F07BA2" w:rsidRDefault="00000000">
            <w:pPr>
              <w:widowControl w:val="0"/>
              <w:pBdr>
                <w:top w:val="nil"/>
                <w:left w:val="nil"/>
                <w:bottom w:val="nil"/>
                <w:right w:val="nil"/>
                <w:between w:val="nil"/>
              </w:pBdr>
              <w:spacing w:after="0" w:line="240" w:lineRule="auto"/>
              <w:rPr>
                <w:highlight w:val="white"/>
              </w:rPr>
            </w:pPr>
            <w:r>
              <w:rPr>
                <w:highlight w:val="white"/>
              </w:rPr>
              <w:t xml:space="preserve">Drawers can be locked up </w:t>
            </w:r>
            <w:proofErr w:type="gramStart"/>
            <w:r>
              <w:rPr>
                <w:highlight w:val="white"/>
              </w:rPr>
              <w:t>so as to</w:t>
            </w:r>
            <w:proofErr w:type="gramEnd"/>
            <w:r>
              <w:rPr>
                <w:highlight w:val="white"/>
              </w:rPr>
              <w:t xml:space="preserve"> keep all storage </w:t>
            </w:r>
          </w:p>
          <w:p w14:paraId="78E0BFB5" w14:textId="77777777" w:rsidR="00F07BA2" w:rsidRDefault="00000000">
            <w:pPr>
              <w:widowControl w:val="0"/>
              <w:pBdr>
                <w:top w:val="nil"/>
                <w:left w:val="nil"/>
                <w:bottom w:val="nil"/>
                <w:right w:val="nil"/>
                <w:between w:val="nil"/>
              </w:pBdr>
              <w:spacing w:after="0" w:line="240" w:lineRule="auto"/>
              <w:rPr>
                <w:highlight w:val="white"/>
              </w:rPr>
            </w:pPr>
            <w:r>
              <w:rPr>
                <w:highlight w:val="white"/>
              </w:rPr>
              <w:t xml:space="preserve">in drawers in safety. It is a more reliable way as a storage </w:t>
            </w:r>
          </w:p>
          <w:p w14:paraId="61276C54" w14:textId="77777777" w:rsidR="00F07BA2" w:rsidRDefault="00000000">
            <w:pPr>
              <w:widowControl w:val="0"/>
              <w:pBdr>
                <w:top w:val="nil"/>
                <w:left w:val="nil"/>
                <w:bottom w:val="nil"/>
                <w:right w:val="nil"/>
                <w:between w:val="nil"/>
              </w:pBdr>
              <w:spacing w:after="0" w:line="240" w:lineRule="auto"/>
              <w:rPr>
                <w:highlight w:val="white"/>
              </w:rPr>
            </w:pPr>
            <w:r>
              <w:rPr>
                <w:highlight w:val="white"/>
              </w:rPr>
              <w:t xml:space="preserve">solution cause people cannot get access to these storage </w:t>
            </w:r>
          </w:p>
          <w:p w14:paraId="4073A9CF" w14:textId="77777777" w:rsidR="00F07BA2" w:rsidRDefault="00000000">
            <w:pPr>
              <w:widowControl w:val="0"/>
              <w:pBdr>
                <w:top w:val="nil"/>
                <w:left w:val="nil"/>
                <w:bottom w:val="nil"/>
                <w:right w:val="nil"/>
                <w:between w:val="nil"/>
              </w:pBdr>
              <w:spacing w:after="0" w:line="240" w:lineRule="auto"/>
              <w:rPr>
                <w:highlight w:val="white"/>
              </w:rPr>
            </w:pPr>
            <w:r>
              <w:rPr>
                <w:highlight w:val="white"/>
              </w:rPr>
              <w:t xml:space="preserve">without the key. Especially in comparison to the simple </w:t>
            </w:r>
          </w:p>
          <w:p w14:paraId="30463521" w14:textId="77777777" w:rsidR="00F07BA2" w:rsidRDefault="00000000">
            <w:pPr>
              <w:widowControl w:val="0"/>
              <w:pBdr>
                <w:top w:val="nil"/>
                <w:left w:val="nil"/>
                <w:bottom w:val="nil"/>
                <w:right w:val="nil"/>
                <w:between w:val="nil"/>
              </w:pBdr>
              <w:spacing w:after="0" w:line="240" w:lineRule="auto"/>
            </w:pPr>
            <w:r>
              <w:rPr>
                <w:highlight w:val="white"/>
              </w:rPr>
              <w:t>storage under Ottoman seats.</w:t>
            </w:r>
          </w:p>
        </w:tc>
      </w:tr>
    </w:tbl>
    <w:p w14:paraId="59F50A7B" w14:textId="77777777" w:rsidR="00F07BA2" w:rsidRDefault="00F07BA2">
      <w:pPr>
        <w:rPr>
          <w:b/>
        </w:rPr>
      </w:pPr>
    </w:p>
    <w:p w14:paraId="28A00772" w14:textId="77777777" w:rsidR="00F07BA2" w:rsidRDefault="00000000">
      <w:pPr>
        <w:rPr>
          <w:i/>
        </w:rPr>
      </w:pPr>
      <w:r>
        <w:t xml:space="preserve">Table X. </w:t>
      </w:r>
      <w:r>
        <w:rPr>
          <w:i/>
        </w:rPr>
        <w:t>Vertical Space vs Space-Saving Home Office</w:t>
      </w:r>
    </w:p>
    <w:tbl>
      <w:tblPr>
        <w:tblStyle w:val="aff3"/>
        <w:tblW w:w="984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90"/>
        <w:gridCol w:w="7350"/>
      </w:tblGrid>
      <w:tr w:rsidR="00F07BA2" w14:paraId="1E086E7D" w14:textId="77777777">
        <w:tc>
          <w:tcPr>
            <w:tcW w:w="2490" w:type="dxa"/>
            <w:tcMar>
              <w:top w:w="100" w:type="dxa"/>
              <w:left w:w="100" w:type="dxa"/>
              <w:bottom w:w="100" w:type="dxa"/>
              <w:right w:w="100" w:type="dxa"/>
            </w:tcMar>
          </w:tcPr>
          <w:p w14:paraId="1E4A766F" w14:textId="77777777" w:rsidR="00F07BA2" w:rsidRDefault="00000000">
            <w:pPr>
              <w:widowControl w:val="0"/>
              <w:spacing w:after="0" w:line="240" w:lineRule="auto"/>
            </w:pPr>
            <w:r>
              <w:t>Maximize Utilization of Space</w:t>
            </w:r>
          </w:p>
        </w:tc>
        <w:tc>
          <w:tcPr>
            <w:tcW w:w="7350" w:type="dxa"/>
            <w:tcMar>
              <w:top w:w="100" w:type="dxa"/>
              <w:left w:w="100" w:type="dxa"/>
              <w:bottom w:w="100" w:type="dxa"/>
              <w:right w:w="100" w:type="dxa"/>
            </w:tcMar>
          </w:tcPr>
          <w:p w14:paraId="29AE47E2" w14:textId="77777777" w:rsidR="00F07BA2" w:rsidRDefault="00000000">
            <w:pPr>
              <w:widowControl w:val="0"/>
              <w:spacing w:after="0" w:line="240" w:lineRule="auto"/>
            </w:pPr>
            <w:r>
              <w:rPr>
                <w:highlight w:val="white"/>
              </w:rPr>
              <w:t xml:space="preserve">Stairs will take up more space than they will provide not allowing for the full utilization of space </w:t>
            </w:r>
          </w:p>
        </w:tc>
      </w:tr>
      <w:tr w:rsidR="00F07BA2" w14:paraId="46E58AF4" w14:textId="77777777">
        <w:tc>
          <w:tcPr>
            <w:tcW w:w="2490" w:type="dxa"/>
            <w:tcMar>
              <w:top w:w="100" w:type="dxa"/>
              <w:left w:w="100" w:type="dxa"/>
              <w:bottom w:w="100" w:type="dxa"/>
              <w:right w:w="100" w:type="dxa"/>
            </w:tcMar>
          </w:tcPr>
          <w:p w14:paraId="44836C87" w14:textId="77777777" w:rsidR="00F07BA2" w:rsidRDefault="00000000">
            <w:pPr>
              <w:widowControl w:val="0"/>
              <w:spacing w:after="0" w:line="240" w:lineRule="auto"/>
            </w:pPr>
            <w:r>
              <w:t>Adaptable Furniture</w:t>
            </w:r>
          </w:p>
        </w:tc>
        <w:tc>
          <w:tcPr>
            <w:tcW w:w="7350" w:type="dxa"/>
            <w:tcMar>
              <w:top w:w="100" w:type="dxa"/>
              <w:left w:w="100" w:type="dxa"/>
              <w:bottom w:w="100" w:type="dxa"/>
              <w:right w:w="100" w:type="dxa"/>
            </w:tcMar>
          </w:tcPr>
          <w:p w14:paraId="00E75CF3" w14:textId="77777777" w:rsidR="00F07BA2" w:rsidRDefault="00000000">
            <w:pPr>
              <w:widowControl w:val="0"/>
              <w:spacing w:after="0" w:line="240" w:lineRule="auto"/>
            </w:pPr>
            <w:r>
              <w:rPr>
                <w:highlight w:val="white"/>
              </w:rPr>
              <w:t xml:space="preserve">Using vertical space will provide more room to walk around and use the floorspace to have more people in the room. As well as dividing each room into work and storage will help make sure each room is being used to its full potential </w:t>
            </w:r>
          </w:p>
        </w:tc>
      </w:tr>
      <w:tr w:rsidR="00F07BA2" w14:paraId="58D783FA" w14:textId="77777777">
        <w:tc>
          <w:tcPr>
            <w:tcW w:w="2490" w:type="dxa"/>
            <w:tcMar>
              <w:top w:w="100" w:type="dxa"/>
              <w:left w:w="100" w:type="dxa"/>
              <w:bottom w:w="100" w:type="dxa"/>
              <w:right w:w="100" w:type="dxa"/>
            </w:tcMar>
          </w:tcPr>
          <w:p w14:paraId="6F1080B7" w14:textId="77777777" w:rsidR="00F07BA2" w:rsidRDefault="00000000">
            <w:pPr>
              <w:widowControl w:val="0"/>
              <w:spacing w:after="0" w:line="240" w:lineRule="auto"/>
            </w:pPr>
            <w:r>
              <w:t>Minimize Cost</w:t>
            </w:r>
          </w:p>
        </w:tc>
        <w:tc>
          <w:tcPr>
            <w:tcW w:w="7350" w:type="dxa"/>
            <w:tcMar>
              <w:top w:w="100" w:type="dxa"/>
              <w:left w:w="100" w:type="dxa"/>
              <w:bottom w:w="100" w:type="dxa"/>
              <w:right w:w="100" w:type="dxa"/>
            </w:tcMar>
          </w:tcPr>
          <w:p w14:paraId="6726DC1F" w14:textId="77777777" w:rsidR="00F07BA2" w:rsidRDefault="00000000">
            <w:pPr>
              <w:widowControl w:val="0"/>
              <w:spacing w:after="0" w:line="240" w:lineRule="auto"/>
            </w:pPr>
            <w:r>
              <w:rPr>
                <w:highlight w:val="white"/>
              </w:rPr>
              <w:t xml:space="preserve">The cost of these two design solutions </w:t>
            </w:r>
            <w:proofErr w:type="gramStart"/>
            <w:r>
              <w:rPr>
                <w:highlight w:val="white"/>
              </w:rPr>
              <w:t>are</w:t>
            </w:r>
            <w:proofErr w:type="gramEnd"/>
            <w:r>
              <w:rPr>
                <w:highlight w:val="white"/>
              </w:rPr>
              <w:t xml:space="preserve"> similar since both involve buying furniture (shrinkable furniture vs. ottoman seats and wall mounted drop tables) which will result in equal cost.</w:t>
            </w:r>
          </w:p>
        </w:tc>
      </w:tr>
      <w:tr w:rsidR="00F07BA2" w14:paraId="5B4CD110" w14:textId="77777777">
        <w:tc>
          <w:tcPr>
            <w:tcW w:w="2490" w:type="dxa"/>
            <w:tcMar>
              <w:top w:w="100" w:type="dxa"/>
              <w:left w:w="100" w:type="dxa"/>
              <w:bottom w:w="100" w:type="dxa"/>
              <w:right w:w="100" w:type="dxa"/>
            </w:tcMar>
          </w:tcPr>
          <w:p w14:paraId="5EEEEB2E" w14:textId="77777777" w:rsidR="00F07BA2" w:rsidRDefault="00000000">
            <w:pPr>
              <w:widowControl w:val="0"/>
              <w:spacing w:after="0" w:line="240" w:lineRule="auto"/>
            </w:pPr>
            <w:r>
              <w:t>Durable and Robust</w:t>
            </w:r>
          </w:p>
        </w:tc>
        <w:tc>
          <w:tcPr>
            <w:tcW w:w="7350" w:type="dxa"/>
            <w:tcMar>
              <w:top w:w="100" w:type="dxa"/>
              <w:left w:w="100" w:type="dxa"/>
              <w:bottom w:w="100" w:type="dxa"/>
              <w:right w:w="100" w:type="dxa"/>
            </w:tcMar>
          </w:tcPr>
          <w:p w14:paraId="0EC129FE" w14:textId="77777777" w:rsidR="00F07BA2" w:rsidRDefault="00000000">
            <w:pPr>
              <w:widowControl w:val="0"/>
              <w:spacing w:after="0" w:line="240" w:lineRule="auto"/>
              <w:rPr>
                <w:highlight w:val="white"/>
              </w:rPr>
            </w:pPr>
            <w:r>
              <w:rPr>
                <w:highlight w:val="white"/>
              </w:rPr>
              <w:t xml:space="preserve">Shrinkable furniture with storage is more durable </w:t>
            </w:r>
          </w:p>
          <w:p w14:paraId="2374A66E" w14:textId="77777777" w:rsidR="00F07BA2" w:rsidRDefault="00000000">
            <w:pPr>
              <w:widowControl w:val="0"/>
              <w:spacing w:after="0" w:line="240" w:lineRule="auto"/>
              <w:rPr>
                <w:highlight w:val="white"/>
              </w:rPr>
            </w:pPr>
            <w:r>
              <w:rPr>
                <w:highlight w:val="white"/>
              </w:rPr>
              <w:t xml:space="preserve">and robust than Nesting Cabinets inside walls, </w:t>
            </w:r>
          </w:p>
          <w:p w14:paraId="4D21836E" w14:textId="77777777" w:rsidR="00F07BA2" w:rsidRDefault="00000000">
            <w:pPr>
              <w:widowControl w:val="0"/>
              <w:spacing w:after="0" w:line="240" w:lineRule="auto"/>
              <w:rPr>
                <w:highlight w:val="white"/>
              </w:rPr>
            </w:pPr>
            <w:r>
              <w:rPr>
                <w:highlight w:val="white"/>
              </w:rPr>
              <w:t xml:space="preserve">Wall-Mounted Drop Leaf Table or complicated </w:t>
            </w:r>
          </w:p>
          <w:p w14:paraId="19BBF904" w14:textId="77777777" w:rsidR="00F07BA2" w:rsidRDefault="00000000">
            <w:pPr>
              <w:widowControl w:val="0"/>
              <w:spacing w:after="0" w:line="240" w:lineRule="auto"/>
            </w:pPr>
            <w:r>
              <w:rPr>
                <w:highlight w:val="white"/>
              </w:rPr>
              <w:t>furniture utilized that could break easier.</w:t>
            </w:r>
          </w:p>
        </w:tc>
      </w:tr>
      <w:tr w:rsidR="00F07BA2" w14:paraId="5672FA65" w14:textId="77777777">
        <w:tc>
          <w:tcPr>
            <w:tcW w:w="2490" w:type="dxa"/>
            <w:tcMar>
              <w:top w:w="100" w:type="dxa"/>
              <w:left w:w="100" w:type="dxa"/>
              <w:bottom w:w="100" w:type="dxa"/>
              <w:right w:w="100" w:type="dxa"/>
            </w:tcMar>
          </w:tcPr>
          <w:p w14:paraId="2CFD3F03" w14:textId="77777777" w:rsidR="00F07BA2" w:rsidRDefault="00000000">
            <w:pPr>
              <w:widowControl w:val="0"/>
              <w:spacing w:after="0" w:line="240" w:lineRule="auto"/>
            </w:pPr>
            <w:r>
              <w:t>Secure</w:t>
            </w:r>
          </w:p>
        </w:tc>
        <w:tc>
          <w:tcPr>
            <w:tcW w:w="7350" w:type="dxa"/>
            <w:tcMar>
              <w:top w:w="100" w:type="dxa"/>
              <w:left w:w="100" w:type="dxa"/>
              <w:bottom w:w="100" w:type="dxa"/>
              <w:right w:w="100" w:type="dxa"/>
            </w:tcMar>
          </w:tcPr>
          <w:p w14:paraId="0A6714A9" w14:textId="77777777" w:rsidR="00F07BA2" w:rsidRDefault="00000000">
            <w:pPr>
              <w:widowControl w:val="0"/>
              <w:spacing w:after="0" w:line="240" w:lineRule="auto"/>
              <w:rPr>
                <w:highlight w:val="white"/>
              </w:rPr>
            </w:pPr>
            <w:r>
              <w:rPr>
                <w:highlight w:val="white"/>
              </w:rPr>
              <w:t xml:space="preserve">Elevated storage units are equipped with lockers, </w:t>
            </w:r>
          </w:p>
          <w:p w14:paraId="2F903E35" w14:textId="77777777" w:rsidR="00F07BA2" w:rsidRDefault="00000000">
            <w:pPr>
              <w:widowControl w:val="0"/>
              <w:spacing w:after="0" w:line="240" w:lineRule="auto"/>
              <w:rPr>
                <w:highlight w:val="white"/>
              </w:rPr>
            </w:pPr>
            <w:r>
              <w:rPr>
                <w:highlight w:val="white"/>
              </w:rPr>
              <w:t xml:space="preserve">which makes it much safer than the Space -Saving </w:t>
            </w:r>
          </w:p>
          <w:p w14:paraId="4BAF548A" w14:textId="77777777" w:rsidR="00F07BA2" w:rsidRDefault="00000000">
            <w:pPr>
              <w:widowControl w:val="0"/>
              <w:spacing w:after="0" w:line="240" w:lineRule="auto"/>
              <w:rPr>
                <w:highlight w:val="white"/>
              </w:rPr>
            </w:pPr>
            <w:r>
              <w:rPr>
                <w:highlight w:val="white"/>
              </w:rPr>
              <w:t xml:space="preserve">Home Office with very simple storage way like </w:t>
            </w:r>
          </w:p>
          <w:p w14:paraId="204B1172" w14:textId="77777777" w:rsidR="00F07BA2" w:rsidRDefault="00000000">
            <w:pPr>
              <w:widowControl w:val="0"/>
              <w:spacing w:after="0" w:line="240" w:lineRule="auto"/>
              <w:rPr>
                <w:highlight w:val="white"/>
              </w:rPr>
            </w:pPr>
            <w:r>
              <w:rPr>
                <w:highlight w:val="white"/>
              </w:rPr>
              <w:t xml:space="preserve">Ottoman-seats. Meanwhile, storage can also be hidden </w:t>
            </w:r>
          </w:p>
          <w:p w14:paraId="7AE8F7AF" w14:textId="77777777" w:rsidR="00F07BA2" w:rsidRDefault="00000000">
            <w:pPr>
              <w:widowControl w:val="0"/>
              <w:spacing w:after="0" w:line="240" w:lineRule="auto"/>
              <w:rPr>
                <w:highlight w:val="white"/>
              </w:rPr>
            </w:pPr>
            <w:r>
              <w:rPr>
                <w:highlight w:val="white"/>
              </w:rPr>
              <w:t>in shrinkable furniture to increase its security.</w:t>
            </w:r>
          </w:p>
        </w:tc>
      </w:tr>
    </w:tbl>
    <w:p w14:paraId="13FCDE6B" w14:textId="77777777" w:rsidR="00F07BA2" w:rsidRDefault="00000000">
      <w:pPr>
        <w:rPr>
          <w:rFonts w:ascii="Arial" w:eastAsia="Arial" w:hAnsi="Arial" w:cs="Arial"/>
          <w:b/>
          <w:sz w:val="20"/>
          <w:szCs w:val="20"/>
          <w:highlight w:val="white"/>
        </w:rPr>
      </w:pPr>
      <w:r>
        <w:rPr>
          <w:rFonts w:ascii="Arial" w:eastAsia="Arial" w:hAnsi="Arial" w:cs="Arial"/>
          <w:b/>
          <w:sz w:val="20"/>
          <w:szCs w:val="20"/>
          <w:highlight w:val="white"/>
        </w:rPr>
        <w:t xml:space="preserve"> </w:t>
      </w:r>
    </w:p>
    <w:p w14:paraId="66ED6DA9" w14:textId="77777777" w:rsidR="00F07BA2" w:rsidRDefault="00000000">
      <w:pPr>
        <w:rPr>
          <w:rFonts w:ascii="Arial" w:eastAsia="Arial" w:hAnsi="Arial" w:cs="Arial"/>
          <w:i/>
          <w:sz w:val="20"/>
          <w:szCs w:val="20"/>
          <w:highlight w:val="white"/>
        </w:rPr>
      </w:pPr>
      <w:r>
        <w:rPr>
          <w:highlight w:val="white"/>
        </w:rPr>
        <w:t xml:space="preserve">Table X. </w:t>
      </w:r>
      <w:r>
        <w:rPr>
          <w:i/>
          <w:highlight w:val="white"/>
        </w:rPr>
        <w:t xml:space="preserve">Adaptable Furniture in Meeting Space vs </w:t>
      </w:r>
      <w:r>
        <w:rPr>
          <w:i/>
        </w:rPr>
        <w:t>Space-Saving Home Office</w:t>
      </w:r>
    </w:p>
    <w:tbl>
      <w:tblPr>
        <w:tblStyle w:val="aff4"/>
        <w:tblW w:w="984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70"/>
        <w:gridCol w:w="7470"/>
      </w:tblGrid>
      <w:tr w:rsidR="00F07BA2" w14:paraId="7B03FDF4" w14:textId="77777777">
        <w:tc>
          <w:tcPr>
            <w:tcW w:w="2370" w:type="dxa"/>
            <w:tcMar>
              <w:top w:w="100" w:type="dxa"/>
              <w:left w:w="100" w:type="dxa"/>
              <w:bottom w:w="100" w:type="dxa"/>
              <w:right w:w="100" w:type="dxa"/>
            </w:tcMar>
          </w:tcPr>
          <w:p w14:paraId="3D94CE7A" w14:textId="77777777" w:rsidR="00F07BA2" w:rsidRDefault="00000000">
            <w:pPr>
              <w:widowControl w:val="0"/>
              <w:spacing w:after="0" w:line="240" w:lineRule="auto"/>
            </w:pPr>
            <w:r>
              <w:t>Maximize Utilization of Space</w:t>
            </w:r>
          </w:p>
        </w:tc>
        <w:tc>
          <w:tcPr>
            <w:tcW w:w="7470" w:type="dxa"/>
            <w:tcMar>
              <w:top w:w="100" w:type="dxa"/>
              <w:left w:w="100" w:type="dxa"/>
              <w:bottom w:w="100" w:type="dxa"/>
              <w:right w:w="100" w:type="dxa"/>
            </w:tcMar>
          </w:tcPr>
          <w:p w14:paraId="10C1EF3F" w14:textId="77777777" w:rsidR="00F07BA2" w:rsidRDefault="00000000">
            <w:pPr>
              <w:widowControl w:val="0"/>
              <w:spacing w:after="0" w:line="240" w:lineRule="auto"/>
            </w:pPr>
            <w:r>
              <w:rPr>
                <w:highlight w:val="white"/>
              </w:rPr>
              <w:t xml:space="preserve">Shrinkable furniture can help clubs adapt to their needs and what they need to use the space for. </w:t>
            </w:r>
          </w:p>
        </w:tc>
      </w:tr>
      <w:tr w:rsidR="00F07BA2" w14:paraId="3CAD4C6E" w14:textId="77777777">
        <w:tc>
          <w:tcPr>
            <w:tcW w:w="2370" w:type="dxa"/>
            <w:tcMar>
              <w:top w:w="100" w:type="dxa"/>
              <w:left w:w="100" w:type="dxa"/>
              <w:bottom w:w="100" w:type="dxa"/>
              <w:right w:w="100" w:type="dxa"/>
            </w:tcMar>
          </w:tcPr>
          <w:p w14:paraId="63327113" w14:textId="77777777" w:rsidR="00F07BA2" w:rsidRDefault="00000000">
            <w:pPr>
              <w:widowControl w:val="0"/>
              <w:spacing w:after="0" w:line="240" w:lineRule="auto"/>
            </w:pPr>
            <w:r>
              <w:t>Adaptable Furniture</w:t>
            </w:r>
          </w:p>
        </w:tc>
        <w:tc>
          <w:tcPr>
            <w:tcW w:w="7470" w:type="dxa"/>
            <w:tcMar>
              <w:top w:w="100" w:type="dxa"/>
              <w:left w:w="100" w:type="dxa"/>
              <w:bottom w:w="100" w:type="dxa"/>
              <w:right w:w="100" w:type="dxa"/>
            </w:tcMar>
          </w:tcPr>
          <w:p w14:paraId="2128D46C" w14:textId="77777777" w:rsidR="00F07BA2" w:rsidRDefault="00000000">
            <w:pPr>
              <w:widowControl w:val="0"/>
              <w:spacing w:after="0" w:line="240" w:lineRule="auto"/>
              <w:rPr>
                <w:highlight w:val="white"/>
              </w:rPr>
            </w:pPr>
            <w:r>
              <w:rPr>
                <w:highlight w:val="white"/>
              </w:rPr>
              <w:t xml:space="preserve">Tables and chairs are all adaptable to store </w:t>
            </w:r>
          </w:p>
          <w:p w14:paraId="366A0A01" w14:textId="77777777" w:rsidR="00F07BA2" w:rsidRDefault="00000000">
            <w:pPr>
              <w:widowControl w:val="0"/>
              <w:spacing w:after="0" w:line="240" w:lineRule="auto"/>
              <w:rPr>
                <w:highlight w:val="white"/>
              </w:rPr>
            </w:pPr>
            <w:r>
              <w:rPr>
                <w:highlight w:val="white"/>
              </w:rPr>
              <w:t xml:space="preserve">items and be used as furniture. Tables are able </w:t>
            </w:r>
          </w:p>
          <w:p w14:paraId="1D0E88E1" w14:textId="77777777" w:rsidR="00F07BA2" w:rsidRDefault="00000000">
            <w:pPr>
              <w:widowControl w:val="0"/>
              <w:spacing w:after="0" w:line="240" w:lineRule="auto"/>
              <w:rPr>
                <w:highlight w:val="white"/>
              </w:rPr>
            </w:pPr>
            <w:r>
              <w:rPr>
                <w:highlight w:val="white"/>
              </w:rPr>
              <w:lastRenderedPageBreak/>
              <w:t>to store bigger items below while Ottoman seats</w:t>
            </w:r>
          </w:p>
          <w:p w14:paraId="51A5E246" w14:textId="77777777" w:rsidR="00F07BA2" w:rsidRDefault="00000000">
            <w:pPr>
              <w:widowControl w:val="0"/>
              <w:spacing w:after="0" w:line="240" w:lineRule="auto"/>
              <w:rPr>
                <w:highlight w:val="white"/>
              </w:rPr>
            </w:pPr>
            <w:r>
              <w:rPr>
                <w:highlight w:val="white"/>
              </w:rPr>
              <w:t xml:space="preserve">may store the smaller, stairs for bigger storage </w:t>
            </w:r>
          </w:p>
          <w:p w14:paraId="63E67CA8" w14:textId="77777777" w:rsidR="00F07BA2" w:rsidRDefault="00000000">
            <w:pPr>
              <w:widowControl w:val="0"/>
              <w:spacing w:after="0" w:line="240" w:lineRule="auto"/>
              <w:rPr>
                <w:highlight w:val="white"/>
              </w:rPr>
            </w:pPr>
            <w:r>
              <w:rPr>
                <w:highlight w:val="white"/>
              </w:rPr>
              <w:t xml:space="preserve">maybe be too big of a constructed solution to </w:t>
            </w:r>
          </w:p>
          <w:p w14:paraId="1C492215" w14:textId="77777777" w:rsidR="00F07BA2" w:rsidRDefault="00000000">
            <w:pPr>
              <w:widowControl w:val="0"/>
              <w:spacing w:after="0" w:line="240" w:lineRule="auto"/>
            </w:pPr>
            <w:r>
              <w:rPr>
                <w:highlight w:val="white"/>
              </w:rPr>
              <w:t xml:space="preserve">store big items. </w:t>
            </w:r>
          </w:p>
        </w:tc>
      </w:tr>
      <w:tr w:rsidR="00F07BA2" w14:paraId="137F37AA" w14:textId="77777777">
        <w:tc>
          <w:tcPr>
            <w:tcW w:w="2370" w:type="dxa"/>
            <w:tcMar>
              <w:top w:w="100" w:type="dxa"/>
              <w:left w:w="100" w:type="dxa"/>
              <w:bottom w:w="100" w:type="dxa"/>
              <w:right w:w="100" w:type="dxa"/>
            </w:tcMar>
          </w:tcPr>
          <w:p w14:paraId="5F59F8C4" w14:textId="77777777" w:rsidR="00F07BA2" w:rsidRDefault="00000000">
            <w:pPr>
              <w:widowControl w:val="0"/>
              <w:spacing w:after="0" w:line="240" w:lineRule="auto"/>
            </w:pPr>
            <w:r>
              <w:lastRenderedPageBreak/>
              <w:t>Minimize Cost</w:t>
            </w:r>
          </w:p>
        </w:tc>
        <w:tc>
          <w:tcPr>
            <w:tcW w:w="7470" w:type="dxa"/>
            <w:tcMar>
              <w:top w:w="100" w:type="dxa"/>
              <w:left w:w="100" w:type="dxa"/>
              <w:bottom w:w="100" w:type="dxa"/>
              <w:right w:w="100" w:type="dxa"/>
            </w:tcMar>
          </w:tcPr>
          <w:p w14:paraId="19A96B1F" w14:textId="77777777" w:rsidR="00F07BA2" w:rsidRDefault="00000000">
            <w:pPr>
              <w:widowControl w:val="0"/>
              <w:spacing w:after="0" w:line="240" w:lineRule="auto"/>
            </w:pPr>
            <w:r>
              <w:rPr>
                <w:highlight w:val="white"/>
              </w:rPr>
              <w:t>similar items with ottoman seats in both design solutions results in similar costs for both solutions</w:t>
            </w:r>
          </w:p>
        </w:tc>
      </w:tr>
      <w:tr w:rsidR="00F07BA2" w14:paraId="64AFAA16" w14:textId="77777777">
        <w:tc>
          <w:tcPr>
            <w:tcW w:w="2370" w:type="dxa"/>
            <w:tcMar>
              <w:top w:w="100" w:type="dxa"/>
              <w:left w:w="100" w:type="dxa"/>
              <w:bottom w:w="100" w:type="dxa"/>
              <w:right w:w="100" w:type="dxa"/>
            </w:tcMar>
          </w:tcPr>
          <w:p w14:paraId="12873F77" w14:textId="77777777" w:rsidR="00F07BA2" w:rsidRDefault="00000000">
            <w:pPr>
              <w:widowControl w:val="0"/>
              <w:spacing w:after="0" w:line="240" w:lineRule="auto"/>
            </w:pPr>
            <w:r>
              <w:t>Durable and Robust</w:t>
            </w:r>
          </w:p>
        </w:tc>
        <w:tc>
          <w:tcPr>
            <w:tcW w:w="7470" w:type="dxa"/>
            <w:tcMar>
              <w:top w:w="100" w:type="dxa"/>
              <w:left w:w="100" w:type="dxa"/>
              <w:bottom w:w="100" w:type="dxa"/>
              <w:right w:w="100" w:type="dxa"/>
            </w:tcMar>
          </w:tcPr>
          <w:p w14:paraId="699A6F60" w14:textId="77777777" w:rsidR="00F07BA2" w:rsidRDefault="00000000">
            <w:pPr>
              <w:widowControl w:val="0"/>
              <w:spacing w:after="0" w:line="240" w:lineRule="auto"/>
            </w:pPr>
            <w:r>
              <w:rPr>
                <w:highlight w:val="white"/>
              </w:rPr>
              <w:t>Foldable Tables/Desks, Ottoman seats (storage under the seat), Incorporating baskets and large nets on the ceiling are all furniture with lots of components that could break easily even compared to Nesting Cabinets inside walls and Wall-Mounted Drop Leaf Table. Therefore, this solution is less durable and robust.</w:t>
            </w:r>
          </w:p>
        </w:tc>
      </w:tr>
      <w:tr w:rsidR="00F07BA2" w14:paraId="336C647E" w14:textId="77777777">
        <w:tc>
          <w:tcPr>
            <w:tcW w:w="2370" w:type="dxa"/>
            <w:tcMar>
              <w:top w:w="100" w:type="dxa"/>
              <w:left w:w="100" w:type="dxa"/>
              <w:bottom w:w="100" w:type="dxa"/>
              <w:right w:w="100" w:type="dxa"/>
            </w:tcMar>
          </w:tcPr>
          <w:p w14:paraId="421D03A1" w14:textId="77777777" w:rsidR="00F07BA2" w:rsidRDefault="00000000">
            <w:pPr>
              <w:widowControl w:val="0"/>
              <w:spacing w:after="0" w:line="240" w:lineRule="auto"/>
            </w:pPr>
            <w:r>
              <w:t>Secure</w:t>
            </w:r>
          </w:p>
        </w:tc>
        <w:tc>
          <w:tcPr>
            <w:tcW w:w="7470" w:type="dxa"/>
            <w:tcMar>
              <w:top w:w="100" w:type="dxa"/>
              <w:left w:w="100" w:type="dxa"/>
              <w:bottom w:w="100" w:type="dxa"/>
              <w:right w:w="100" w:type="dxa"/>
            </w:tcMar>
          </w:tcPr>
          <w:p w14:paraId="6E211811" w14:textId="77777777" w:rsidR="00F07BA2" w:rsidRDefault="00000000">
            <w:pPr>
              <w:widowControl w:val="0"/>
              <w:spacing w:after="0" w:line="240" w:lineRule="auto"/>
              <w:rPr>
                <w:highlight w:val="white"/>
              </w:rPr>
            </w:pPr>
            <w:r>
              <w:rPr>
                <w:highlight w:val="white"/>
              </w:rPr>
              <w:t xml:space="preserve">The incorporating baskets and large nets on the ceiling </w:t>
            </w:r>
          </w:p>
          <w:p w14:paraId="06A5498D" w14:textId="77777777" w:rsidR="00F07BA2" w:rsidRDefault="00000000">
            <w:pPr>
              <w:widowControl w:val="0"/>
              <w:spacing w:after="0" w:line="240" w:lineRule="auto"/>
              <w:rPr>
                <w:highlight w:val="white"/>
              </w:rPr>
            </w:pPr>
            <w:r>
              <w:rPr>
                <w:highlight w:val="white"/>
              </w:rPr>
              <w:t xml:space="preserve">does not have any protection thus storage in it can be </w:t>
            </w:r>
          </w:p>
          <w:p w14:paraId="0E0365FD" w14:textId="77777777" w:rsidR="00F07BA2" w:rsidRDefault="00000000">
            <w:pPr>
              <w:widowControl w:val="0"/>
              <w:spacing w:after="0" w:line="240" w:lineRule="auto"/>
              <w:rPr>
                <w:highlight w:val="white"/>
              </w:rPr>
            </w:pPr>
            <w:r>
              <w:rPr>
                <w:highlight w:val="white"/>
              </w:rPr>
              <w:t>easily taken away. Its protection is not that reliable in comparison to the hidden Ottoman seats storage.</w:t>
            </w:r>
          </w:p>
        </w:tc>
      </w:tr>
    </w:tbl>
    <w:p w14:paraId="6057F77C" w14:textId="77777777" w:rsidR="00F07BA2" w:rsidRDefault="00F07BA2">
      <w:pPr>
        <w:rPr>
          <w:rFonts w:ascii="Arial" w:eastAsia="Arial" w:hAnsi="Arial" w:cs="Arial"/>
          <w:b/>
          <w:sz w:val="20"/>
          <w:szCs w:val="20"/>
          <w:highlight w:val="white"/>
        </w:rPr>
      </w:pPr>
    </w:p>
    <w:p w14:paraId="29BE355A" w14:textId="77777777" w:rsidR="00F07BA2" w:rsidRDefault="00000000">
      <w:pPr>
        <w:pStyle w:val="Heading2"/>
      </w:pPr>
      <w:bookmarkStart w:id="63" w:name="_c36l4uetkvez" w:colFirst="0" w:colLast="0"/>
      <w:bookmarkEnd w:id="63"/>
      <w:r>
        <w:lastRenderedPageBreak/>
        <w:t>APPENDIX L: Measurements</w:t>
      </w:r>
    </w:p>
    <w:p w14:paraId="0111875B" w14:textId="77777777" w:rsidR="00F07BA2" w:rsidRDefault="00000000">
      <w:pPr>
        <w:spacing w:after="0"/>
        <w:rPr>
          <w:b/>
        </w:rPr>
      </w:pPr>
      <w:r>
        <w:rPr>
          <w:noProof/>
        </w:rPr>
        <w:drawing>
          <wp:inline distT="114300" distB="114300" distL="114300" distR="114300" wp14:anchorId="2C5A1D2E" wp14:editId="181E4A06">
            <wp:extent cx="4929188" cy="4968684"/>
            <wp:effectExtent l="0" t="0" r="0" b="0"/>
            <wp:docPr id="10"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69"/>
                    <a:srcRect/>
                    <a:stretch>
                      <a:fillRect/>
                    </a:stretch>
                  </pic:blipFill>
                  <pic:spPr>
                    <a:xfrm>
                      <a:off x="0" y="0"/>
                      <a:ext cx="4929188" cy="4968684"/>
                    </a:xfrm>
                    <a:prstGeom prst="rect">
                      <a:avLst/>
                    </a:prstGeom>
                    <a:ln/>
                  </pic:spPr>
                </pic:pic>
              </a:graphicData>
            </a:graphic>
          </wp:inline>
        </w:drawing>
      </w:r>
    </w:p>
    <w:p w14:paraId="18825061" w14:textId="77777777" w:rsidR="00F07BA2" w:rsidRDefault="00000000">
      <w:pPr>
        <w:numPr>
          <w:ilvl w:val="0"/>
          <w:numId w:val="11"/>
        </w:numPr>
        <w:rPr>
          <w:b/>
        </w:rPr>
      </w:pPr>
      <w:r>
        <w:rPr>
          <w:b/>
        </w:rPr>
        <w:t>Additional Simulations for alternate designs</w:t>
      </w:r>
    </w:p>
    <w:p w14:paraId="5A52540F" w14:textId="77777777" w:rsidR="00F07BA2" w:rsidRDefault="00000000">
      <w:pPr>
        <w:pStyle w:val="Heading2"/>
      </w:pPr>
      <w:bookmarkStart w:id="64" w:name="_88x2o3177g5x" w:colFirst="0" w:colLast="0"/>
      <w:bookmarkEnd w:id="64"/>
      <w:r>
        <w:lastRenderedPageBreak/>
        <w:t>Appendix M: Client Meeting Notes</w:t>
      </w:r>
    </w:p>
    <w:p w14:paraId="236F98FB" w14:textId="77777777" w:rsidR="00F07BA2" w:rsidRDefault="00000000">
      <w:pPr>
        <w:rPr>
          <w:b/>
        </w:rPr>
      </w:pPr>
      <w:r>
        <w:rPr>
          <w:b/>
          <w:noProof/>
        </w:rPr>
        <w:drawing>
          <wp:inline distT="114300" distB="114300" distL="114300" distR="114300" wp14:anchorId="5D0A99A0" wp14:editId="7AB479F8">
            <wp:extent cx="5176749" cy="6694930"/>
            <wp:effectExtent l="0" t="0" r="0" b="0"/>
            <wp:docPr id="22" name="image28.jpg"/>
            <wp:cNvGraphicFramePr/>
            <a:graphic xmlns:a="http://schemas.openxmlformats.org/drawingml/2006/main">
              <a:graphicData uri="http://schemas.openxmlformats.org/drawingml/2006/picture">
                <pic:pic xmlns:pic="http://schemas.openxmlformats.org/drawingml/2006/picture">
                  <pic:nvPicPr>
                    <pic:cNvPr id="0" name="image28.jpg"/>
                    <pic:cNvPicPr preferRelativeResize="0"/>
                  </pic:nvPicPr>
                  <pic:blipFill>
                    <a:blip r:embed="rId70"/>
                    <a:srcRect/>
                    <a:stretch>
                      <a:fillRect/>
                    </a:stretch>
                  </pic:blipFill>
                  <pic:spPr>
                    <a:xfrm>
                      <a:off x="0" y="0"/>
                      <a:ext cx="5176749" cy="6694930"/>
                    </a:xfrm>
                    <a:prstGeom prst="rect">
                      <a:avLst/>
                    </a:prstGeom>
                    <a:ln/>
                  </pic:spPr>
                </pic:pic>
              </a:graphicData>
            </a:graphic>
          </wp:inline>
        </w:drawing>
      </w:r>
    </w:p>
    <w:p w14:paraId="0B4CA8F5" w14:textId="77777777" w:rsidR="00F07BA2" w:rsidRDefault="00000000">
      <w:pPr>
        <w:rPr>
          <w:b/>
        </w:rPr>
      </w:pPr>
      <w:r>
        <w:rPr>
          <w:b/>
          <w:noProof/>
        </w:rPr>
        <w:lastRenderedPageBreak/>
        <w:drawing>
          <wp:inline distT="114300" distB="114300" distL="114300" distR="114300" wp14:anchorId="78B8200B" wp14:editId="4AB23710">
            <wp:extent cx="5943600" cy="7734300"/>
            <wp:effectExtent l="0" t="0" r="0" b="0"/>
            <wp:docPr id="21" name="image32.jpg"/>
            <wp:cNvGraphicFramePr/>
            <a:graphic xmlns:a="http://schemas.openxmlformats.org/drawingml/2006/main">
              <a:graphicData uri="http://schemas.openxmlformats.org/drawingml/2006/picture">
                <pic:pic xmlns:pic="http://schemas.openxmlformats.org/drawingml/2006/picture">
                  <pic:nvPicPr>
                    <pic:cNvPr id="0" name="image32.jpg"/>
                    <pic:cNvPicPr preferRelativeResize="0"/>
                  </pic:nvPicPr>
                  <pic:blipFill>
                    <a:blip r:embed="rId71"/>
                    <a:srcRect/>
                    <a:stretch>
                      <a:fillRect/>
                    </a:stretch>
                  </pic:blipFill>
                  <pic:spPr>
                    <a:xfrm>
                      <a:off x="0" y="0"/>
                      <a:ext cx="5943600" cy="7734300"/>
                    </a:xfrm>
                    <a:prstGeom prst="rect">
                      <a:avLst/>
                    </a:prstGeom>
                    <a:ln/>
                  </pic:spPr>
                </pic:pic>
              </a:graphicData>
            </a:graphic>
          </wp:inline>
        </w:drawing>
      </w:r>
    </w:p>
    <w:p w14:paraId="16FA7554" w14:textId="77777777" w:rsidR="00F07BA2" w:rsidRDefault="00000000">
      <w:pPr>
        <w:pStyle w:val="Heading2"/>
      </w:pPr>
      <w:bookmarkStart w:id="65" w:name="_snzcri95hb1a" w:colFirst="0" w:colLast="0"/>
      <w:bookmarkEnd w:id="65"/>
      <w:r>
        <w:lastRenderedPageBreak/>
        <w:t>Appendix N. Black Box Method: Functions</w:t>
      </w:r>
    </w:p>
    <w:p w14:paraId="2173E571" w14:textId="77777777" w:rsidR="00F07BA2" w:rsidRDefault="00F07BA2">
      <w:pPr>
        <w:spacing w:after="0"/>
      </w:pPr>
    </w:p>
    <w:p w14:paraId="7635F64A" w14:textId="77777777" w:rsidR="00F07BA2" w:rsidRDefault="00000000">
      <w:pPr>
        <w:spacing w:after="0"/>
      </w:pPr>
      <w:r>
        <w:t>This section outlines the methods employed to derive the design functions. The "inputs" are put through a black box analysis of our design to observe the "outputs".</w:t>
      </w:r>
    </w:p>
    <w:p w14:paraId="0F3677B6" w14:textId="77777777" w:rsidR="00F07BA2" w:rsidRDefault="00F07BA2">
      <w:pPr>
        <w:spacing w:after="0"/>
      </w:pPr>
    </w:p>
    <w:p w14:paraId="379B3A4A" w14:textId="77777777" w:rsidR="00F07BA2" w:rsidRDefault="00000000">
      <w:pPr>
        <w:spacing w:after="0"/>
        <w:rPr>
          <w:i/>
        </w:rPr>
      </w:pPr>
      <w:r>
        <w:t xml:space="preserve">Table 13. </w:t>
      </w:r>
      <w:r>
        <w:rPr>
          <w:i/>
        </w:rPr>
        <w:t xml:space="preserve">Black Box Method Analysis of the clubhouse </w:t>
      </w:r>
    </w:p>
    <w:p w14:paraId="5917F310" w14:textId="77777777" w:rsidR="00F07BA2" w:rsidRDefault="00F07BA2">
      <w:pPr>
        <w:spacing w:after="0"/>
      </w:pPr>
    </w:p>
    <w:tbl>
      <w:tblPr>
        <w:tblStyle w:val="aff5"/>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840"/>
        <w:gridCol w:w="1590"/>
        <w:gridCol w:w="3930"/>
      </w:tblGrid>
      <w:tr w:rsidR="00F07BA2" w14:paraId="48BBD8E4" w14:textId="77777777">
        <w:trPr>
          <w:trHeight w:val="440"/>
          <w:tblHeader/>
        </w:trPr>
        <w:tc>
          <w:tcPr>
            <w:tcW w:w="3840" w:type="dxa"/>
            <w:tcMar>
              <w:top w:w="100" w:type="dxa"/>
              <w:left w:w="100" w:type="dxa"/>
              <w:bottom w:w="100" w:type="dxa"/>
              <w:right w:w="100" w:type="dxa"/>
            </w:tcMar>
          </w:tcPr>
          <w:p w14:paraId="06D47FE9" w14:textId="77777777" w:rsidR="00F07BA2" w:rsidRDefault="00000000">
            <w:pPr>
              <w:widowControl w:val="0"/>
              <w:spacing w:after="0" w:line="240" w:lineRule="auto"/>
              <w:jc w:val="center"/>
            </w:pPr>
            <w:r>
              <w:t>Inputs</w:t>
            </w:r>
          </w:p>
        </w:tc>
        <w:tc>
          <w:tcPr>
            <w:tcW w:w="1590" w:type="dxa"/>
            <w:vMerge w:val="restart"/>
            <w:shd w:val="clear" w:color="auto" w:fill="000000"/>
            <w:tcMar>
              <w:top w:w="100" w:type="dxa"/>
              <w:left w:w="100" w:type="dxa"/>
              <w:bottom w:w="100" w:type="dxa"/>
              <w:right w:w="100" w:type="dxa"/>
            </w:tcMar>
          </w:tcPr>
          <w:p w14:paraId="213BD1FB" w14:textId="77777777" w:rsidR="00F07BA2" w:rsidRDefault="00F07BA2">
            <w:pPr>
              <w:widowControl w:val="0"/>
              <w:spacing w:after="0" w:line="240" w:lineRule="auto"/>
              <w:jc w:val="center"/>
              <w:rPr>
                <w:color w:val="FFFFFF"/>
              </w:rPr>
            </w:pPr>
          </w:p>
          <w:p w14:paraId="0EF356D7" w14:textId="77777777" w:rsidR="00F07BA2" w:rsidRDefault="00F07BA2">
            <w:pPr>
              <w:widowControl w:val="0"/>
              <w:spacing w:after="0" w:line="240" w:lineRule="auto"/>
              <w:jc w:val="center"/>
              <w:rPr>
                <w:color w:val="FFFFFF"/>
              </w:rPr>
            </w:pPr>
          </w:p>
          <w:p w14:paraId="2857229D" w14:textId="77777777" w:rsidR="00F07BA2" w:rsidRDefault="00F07BA2">
            <w:pPr>
              <w:widowControl w:val="0"/>
              <w:spacing w:after="0" w:line="240" w:lineRule="auto"/>
              <w:jc w:val="center"/>
              <w:rPr>
                <w:color w:val="FFFFFF"/>
              </w:rPr>
            </w:pPr>
          </w:p>
          <w:p w14:paraId="31D7B6D4" w14:textId="77777777" w:rsidR="00F07BA2" w:rsidRDefault="00F07BA2">
            <w:pPr>
              <w:widowControl w:val="0"/>
              <w:spacing w:after="0" w:line="240" w:lineRule="auto"/>
              <w:jc w:val="center"/>
              <w:rPr>
                <w:color w:val="FFFFFF"/>
              </w:rPr>
            </w:pPr>
          </w:p>
          <w:p w14:paraId="3B8DBC08" w14:textId="77777777" w:rsidR="00F07BA2" w:rsidRDefault="00F07BA2">
            <w:pPr>
              <w:widowControl w:val="0"/>
              <w:spacing w:after="0" w:line="240" w:lineRule="auto"/>
              <w:jc w:val="center"/>
              <w:rPr>
                <w:color w:val="FFFFFF"/>
              </w:rPr>
            </w:pPr>
          </w:p>
          <w:p w14:paraId="477350A7" w14:textId="77777777" w:rsidR="00F07BA2" w:rsidRDefault="00F07BA2">
            <w:pPr>
              <w:widowControl w:val="0"/>
              <w:spacing w:after="0" w:line="240" w:lineRule="auto"/>
              <w:jc w:val="center"/>
              <w:rPr>
                <w:color w:val="FFFFFF"/>
              </w:rPr>
            </w:pPr>
          </w:p>
          <w:p w14:paraId="2DE9F707" w14:textId="77777777" w:rsidR="00F07BA2" w:rsidRDefault="00F07BA2">
            <w:pPr>
              <w:widowControl w:val="0"/>
              <w:spacing w:after="0" w:line="240" w:lineRule="auto"/>
              <w:jc w:val="center"/>
              <w:rPr>
                <w:color w:val="FFFFFF"/>
              </w:rPr>
            </w:pPr>
          </w:p>
          <w:p w14:paraId="03B691A7" w14:textId="77777777" w:rsidR="00F07BA2" w:rsidRDefault="00F07BA2">
            <w:pPr>
              <w:widowControl w:val="0"/>
              <w:spacing w:after="0" w:line="240" w:lineRule="auto"/>
              <w:jc w:val="center"/>
              <w:rPr>
                <w:color w:val="FFFFFF"/>
              </w:rPr>
            </w:pPr>
          </w:p>
          <w:p w14:paraId="0DFE596F" w14:textId="77777777" w:rsidR="00F07BA2" w:rsidRDefault="00F07BA2">
            <w:pPr>
              <w:widowControl w:val="0"/>
              <w:spacing w:after="0" w:line="240" w:lineRule="auto"/>
              <w:rPr>
                <w:color w:val="FFFFFF"/>
              </w:rPr>
            </w:pPr>
          </w:p>
          <w:p w14:paraId="71B9BFC7" w14:textId="77777777" w:rsidR="00F07BA2" w:rsidRDefault="00F07BA2">
            <w:pPr>
              <w:widowControl w:val="0"/>
              <w:spacing w:after="0" w:line="240" w:lineRule="auto"/>
              <w:jc w:val="center"/>
              <w:rPr>
                <w:color w:val="FFFFFF"/>
              </w:rPr>
            </w:pPr>
          </w:p>
          <w:p w14:paraId="7DFF27EE" w14:textId="77777777" w:rsidR="00F07BA2" w:rsidRDefault="00F07BA2">
            <w:pPr>
              <w:widowControl w:val="0"/>
              <w:spacing w:after="0" w:line="240" w:lineRule="auto"/>
              <w:jc w:val="center"/>
              <w:rPr>
                <w:color w:val="FFFFFF"/>
              </w:rPr>
            </w:pPr>
          </w:p>
          <w:p w14:paraId="40ABD25E" w14:textId="77777777" w:rsidR="00F07BA2" w:rsidRDefault="00F07BA2">
            <w:pPr>
              <w:widowControl w:val="0"/>
              <w:spacing w:after="0" w:line="240" w:lineRule="auto"/>
              <w:jc w:val="center"/>
              <w:rPr>
                <w:color w:val="FFFFFF"/>
              </w:rPr>
            </w:pPr>
          </w:p>
          <w:p w14:paraId="1AB23233" w14:textId="77777777" w:rsidR="00F07BA2" w:rsidRDefault="00000000">
            <w:pPr>
              <w:widowControl w:val="0"/>
              <w:spacing w:after="0" w:line="240" w:lineRule="auto"/>
              <w:jc w:val="center"/>
              <w:rPr>
                <w:color w:val="FFFFFF"/>
              </w:rPr>
            </w:pPr>
            <w:r>
              <w:rPr>
                <w:rFonts w:ascii="Cardo" w:eastAsia="Cardo" w:hAnsi="Cardo" w:cs="Cardo"/>
                <w:color w:val="FFFFFF"/>
              </w:rPr>
              <w:t>→ Design →</w:t>
            </w:r>
          </w:p>
        </w:tc>
        <w:tc>
          <w:tcPr>
            <w:tcW w:w="3930" w:type="dxa"/>
            <w:tcMar>
              <w:top w:w="100" w:type="dxa"/>
              <w:left w:w="100" w:type="dxa"/>
              <w:bottom w:w="100" w:type="dxa"/>
              <w:right w:w="100" w:type="dxa"/>
            </w:tcMar>
          </w:tcPr>
          <w:p w14:paraId="413C7E08" w14:textId="77777777" w:rsidR="00F07BA2" w:rsidRDefault="00000000">
            <w:pPr>
              <w:widowControl w:val="0"/>
              <w:spacing w:after="0" w:line="240" w:lineRule="auto"/>
              <w:jc w:val="center"/>
            </w:pPr>
            <w:r>
              <w:t>Outputs</w:t>
            </w:r>
          </w:p>
        </w:tc>
      </w:tr>
      <w:tr w:rsidR="00F07BA2" w14:paraId="525B31E3" w14:textId="77777777">
        <w:trPr>
          <w:trHeight w:val="440"/>
          <w:tblHeader/>
        </w:trPr>
        <w:tc>
          <w:tcPr>
            <w:tcW w:w="3840" w:type="dxa"/>
            <w:tcMar>
              <w:top w:w="100" w:type="dxa"/>
              <w:left w:w="100" w:type="dxa"/>
              <w:bottom w:w="100" w:type="dxa"/>
              <w:right w:w="100" w:type="dxa"/>
            </w:tcMar>
          </w:tcPr>
          <w:p w14:paraId="697C7074" w14:textId="77777777" w:rsidR="00F07BA2" w:rsidRDefault="00000000">
            <w:pPr>
              <w:widowControl w:val="0"/>
              <w:spacing w:after="0" w:line="240" w:lineRule="auto"/>
              <w:jc w:val="center"/>
              <w:rPr>
                <w:b/>
              </w:rPr>
            </w:pPr>
            <w:r>
              <w:rPr>
                <w:b/>
              </w:rPr>
              <w:t>Mass</w:t>
            </w:r>
          </w:p>
        </w:tc>
        <w:tc>
          <w:tcPr>
            <w:tcW w:w="1590" w:type="dxa"/>
            <w:vMerge/>
            <w:shd w:val="clear" w:color="auto" w:fill="000000"/>
            <w:tcMar>
              <w:top w:w="100" w:type="dxa"/>
              <w:left w:w="100" w:type="dxa"/>
              <w:bottom w:w="100" w:type="dxa"/>
              <w:right w:w="100" w:type="dxa"/>
            </w:tcMar>
          </w:tcPr>
          <w:p w14:paraId="65F2F2DF" w14:textId="77777777" w:rsidR="00F07BA2" w:rsidRDefault="00F07BA2">
            <w:pPr>
              <w:widowControl w:val="0"/>
              <w:spacing w:after="0" w:line="240" w:lineRule="auto"/>
            </w:pPr>
          </w:p>
        </w:tc>
        <w:tc>
          <w:tcPr>
            <w:tcW w:w="3930" w:type="dxa"/>
            <w:tcMar>
              <w:top w:w="100" w:type="dxa"/>
              <w:left w:w="100" w:type="dxa"/>
              <w:bottom w:w="100" w:type="dxa"/>
              <w:right w:w="100" w:type="dxa"/>
            </w:tcMar>
          </w:tcPr>
          <w:p w14:paraId="345C41F5" w14:textId="77777777" w:rsidR="00F07BA2" w:rsidRDefault="00000000">
            <w:pPr>
              <w:widowControl w:val="0"/>
              <w:spacing w:after="0" w:line="240" w:lineRule="auto"/>
              <w:jc w:val="center"/>
              <w:rPr>
                <w:b/>
              </w:rPr>
            </w:pPr>
            <w:r>
              <w:rPr>
                <w:b/>
              </w:rPr>
              <w:t>Mass</w:t>
            </w:r>
          </w:p>
        </w:tc>
      </w:tr>
      <w:tr w:rsidR="00F07BA2" w14:paraId="1E77B261" w14:textId="77777777">
        <w:trPr>
          <w:trHeight w:val="440"/>
          <w:tblHeader/>
        </w:trPr>
        <w:tc>
          <w:tcPr>
            <w:tcW w:w="3840" w:type="dxa"/>
            <w:tcMar>
              <w:top w:w="100" w:type="dxa"/>
              <w:left w:w="100" w:type="dxa"/>
              <w:bottom w:w="100" w:type="dxa"/>
              <w:right w:w="100" w:type="dxa"/>
            </w:tcMar>
          </w:tcPr>
          <w:p w14:paraId="0F95C229" w14:textId="77777777" w:rsidR="00F07BA2" w:rsidRDefault="00000000">
            <w:pPr>
              <w:widowControl w:val="0"/>
              <w:numPr>
                <w:ilvl w:val="0"/>
                <w:numId w:val="10"/>
              </w:numPr>
              <w:spacing w:after="0"/>
            </w:pPr>
            <w:r>
              <w:t xml:space="preserve">People are able or unable to travel through the rooms in the building </w:t>
            </w:r>
          </w:p>
          <w:p w14:paraId="7F46598F" w14:textId="77777777" w:rsidR="00F07BA2" w:rsidRDefault="00000000">
            <w:pPr>
              <w:widowControl w:val="0"/>
              <w:numPr>
                <w:ilvl w:val="0"/>
                <w:numId w:val="10"/>
              </w:numPr>
              <w:spacing w:after="0"/>
            </w:pPr>
            <w:r>
              <w:t>Low population in the clubhouse</w:t>
            </w:r>
          </w:p>
          <w:p w14:paraId="48E6CBC5" w14:textId="77777777" w:rsidR="00F07BA2" w:rsidRDefault="00000000">
            <w:pPr>
              <w:widowControl w:val="0"/>
              <w:numPr>
                <w:ilvl w:val="0"/>
                <w:numId w:val="10"/>
              </w:numPr>
              <w:spacing w:after="0"/>
            </w:pPr>
            <w:r>
              <w:t xml:space="preserve">Storage </w:t>
            </w:r>
          </w:p>
        </w:tc>
        <w:tc>
          <w:tcPr>
            <w:tcW w:w="1590" w:type="dxa"/>
            <w:vMerge/>
            <w:shd w:val="clear" w:color="auto" w:fill="000000"/>
            <w:tcMar>
              <w:top w:w="100" w:type="dxa"/>
              <w:left w:w="100" w:type="dxa"/>
              <w:bottom w:w="100" w:type="dxa"/>
              <w:right w:w="100" w:type="dxa"/>
            </w:tcMar>
          </w:tcPr>
          <w:p w14:paraId="5924121E" w14:textId="77777777" w:rsidR="00F07BA2" w:rsidRDefault="00F07BA2">
            <w:pPr>
              <w:widowControl w:val="0"/>
              <w:spacing w:after="0" w:line="240" w:lineRule="auto"/>
            </w:pPr>
          </w:p>
        </w:tc>
        <w:tc>
          <w:tcPr>
            <w:tcW w:w="3930" w:type="dxa"/>
            <w:tcMar>
              <w:top w:w="100" w:type="dxa"/>
              <w:left w:w="100" w:type="dxa"/>
              <w:bottom w:w="100" w:type="dxa"/>
              <w:right w:w="100" w:type="dxa"/>
            </w:tcMar>
          </w:tcPr>
          <w:p w14:paraId="57D7E2A9" w14:textId="77777777" w:rsidR="00F07BA2" w:rsidRDefault="00000000">
            <w:pPr>
              <w:widowControl w:val="0"/>
              <w:numPr>
                <w:ilvl w:val="0"/>
                <w:numId w:val="17"/>
              </w:numPr>
              <w:spacing w:after="0"/>
            </w:pPr>
            <w:r>
              <w:t>Assessment if people can easily move through the rooms within the building efficiently</w:t>
            </w:r>
          </w:p>
          <w:p w14:paraId="101F5E77" w14:textId="77777777" w:rsidR="00F07BA2" w:rsidRDefault="00000000">
            <w:pPr>
              <w:widowControl w:val="0"/>
              <w:numPr>
                <w:ilvl w:val="0"/>
                <w:numId w:val="5"/>
              </w:numPr>
              <w:spacing w:after="0"/>
            </w:pPr>
            <w:r>
              <w:t>Assessment if more people are visiting the clubhouse (floors 4,5, and 6)</w:t>
            </w:r>
          </w:p>
        </w:tc>
      </w:tr>
      <w:tr w:rsidR="00F07BA2" w14:paraId="1543BC4B" w14:textId="77777777">
        <w:trPr>
          <w:trHeight w:val="440"/>
          <w:tblHeader/>
        </w:trPr>
        <w:tc>
          <w:tcPr>
            <w:tcW w:w="3840" w:type="dxa"/>
            <w:tcMar>
              <w:top w:w="100" w:type="dxa"/>
              <w:left w:w="100" w:type="dxa"/>
              <w:bottom w:w="100" w:type="dxa"/>
              <w:right w:w="100" w:type="dxa"/>
            </w:tcMar>
          </w:tcPr>
          <w:p w14:paraId="71030116" w14:textId="77777777" w:rsidR="00F07BA2" w:rsidRDefault="00000000">
            <w:pPr>
              <w:widowControl w:val="0"/>
              <w:spacing w:after="0" w:line="240" w:lineRule="auto"/>
              <w:jc w:val="center"/>
              <w:rPr>
                <w:b/>
              </w:rPr>
            </w:pPr>
            <w:r>
              <w:rPr>
                <w:b/>
              </w:rPr>
              <w:t>Energy</w:t>
            </w:r>
          </w:p>
        </w:tc>
        <w:tc>
          <w:tcPr>
            <w:tcW w:w="1590" w:type="dxa"/>
            <w:vMerge/>
            <w:shd w:val="clear" w:color="auto" w:fill="000000"/>
            <w:tcMar>
              <w:top w:w="100" w:type="dxa"/>
              <w:left w:w="100" w:type="dxa"/>
              <w:bottom w:w="100" w:type="dxa"/>
              <w:right w:w="100" w:type="dxa"/>
            </w:tcMar>
          </w:tcPr>
          <w:p w14:paraId="1B4D9EA2" w14:textId="77777777" w:rsidR="00F07BA2" w:rsidRDefault="00F07BA2">
            <w:pPr>
              <w:widowControl w:val="0"/>
              <w:spacing w:after="0" w:line="240" w:lineRule="auto"/>
            </w:pPr>
          </w:p>
        </w:tc>
        <w:tc>
          <w:tcPr>
            <w:tcW w:w="3930" w:type="dxa"/>
            <w:tcMar>
              <w:top w:w="100" w:type="dxa"/>
              <w:left w:w="100" w:type="dxa"/>
              <w:bottom w:w="100" w:type="dxa"/>
              <w:right w:w="100" w:type="dxa"/>
            </w:tcMar>
          </w:tcPr>
          <w:p w14:paraId="0BCB6739" w14:textId="77777777" w:rsidR="00F07BA2" w:rsidRDefault="00000000">
            <w:pPr>
              <w:widowControl w:val="0"/>
              <w:spacing w:after="0" w:line="240" w:lineRule="auto"/>
              <w:jc w:val="center"/>
              <w:rPr>
                <w:b/>
              </w:rPr>
            </w:pPr>
            <w:r>
              <w:rPr>
                <w:b/>
              </w:rPr>
              <w:t>Energy</w:t>
            </w:r>
          </w:p>
        </w:tc>
      </w:tr>
      <w:tr w:rsidR="00F07BA2" w14:paraId="0E656495" w14:textId="77777777">
        <w:trPr>
          <w:trHeight w:val="440"/>
          <w:tblHeader/>
        </w:trPr>
        <w:tc>
          <w:tcPr>
            <w:tcW w:w="3840" w:type="dxa"/>
            <w:tcMar>
              <w:top w:w="100" w:type="dxa"/>
              <w:left w:w="100" w:type="dxa"/>
              <w:bottom w:w="100" w:type="dxa"/>
              <w:right w:w="100" w:type="dxa"/>
            </w:tcMar>
          </w:tcPr>
          <w:p w14:paraId="629B40C4" w14:textId="77777777" w:rsidR="00F07BA2" w:rsidRDefault="00000000">
            <w:pPr>
              <w:widowControl w:val="0"/>
              <w:numPr>
                <w:ilvl w:val="0"/>
                <w:numId w:val="20"/>
              </w:numPr>
              <w:spacing w:after="0" w:line="240" w:lineRule="auto"/>
            </w:pPr>
            <w:r>
              <w:t>Electricity for lifts</w:t>
            </w:r>
          </w:p>
          <w:p w14:paraId="79108FE4" w14:textId="77777777" w:rsidR="00F07BA2" w:rsidRDefault="00000000">
            <w:pPr>
              <w:widowControl w:val="0"/>
              <w:numPr>
                <w:ilvl w:val="0"/>
                <w:numId w:val="20"/>
              </w:numPr>
              <w:spacing w:after="0" w:line="240" w:lineRule="auto"/>
            </w:pPr>
            <w:r>
              <w:t>Lights</w:t>
            </w:r>
          </w:p>
          <w:p w14:paraId="0B6D253A" w14:textId="77777777" w:rsidR="00F07BA2" w:rsidRDefault="00000000">
            <w:pPr>
              <w:widowControl w:val="0"/>
              <w:numPr>
                <w:ilvl w:val="0"/>
                <w:numId w:val="20"/>
              </w:numPr>
              <w:spacing w:after="0" w:line="240" w:lineRule="auto"/>
            </w:pPr>
            <w:r>
              <w:t>Electrical appliances.</w:t>
            </w:r>
          </w:p>
        </w:tc>
        <w:tc>
          <w:tcPr>
            <w:tcW w:w="1590" w:type="dxa"/>
            <w:vMerge/>
            <w:shd w:val="clear" w:color="auto" w:fill="000000"/>
            <w:tcMar>
              <w:top w:w="100" w:type="dxa"/>
              <w:left w:w="100" w:type="dxa"/>
              <w:bottom w:w="100" w:type="dxa"/>
              <w:right w:w="100" w:type="dxa"/>
            </w:tcMar>
          </w:tcPr>
          <w:p w14:paraId="7539DE3C" w14:textId="77777777" w:rsidR="00F07BA2" w:rsidRDefault="00F07BA2">
            <w:pPr>
              <w:widowControl w:val="0"/>
              <w:spacing w:after="0" w:line="240" w:lineRule="auto"/>
            </w:pPr>
          </w:p>
        </w:tc>
        <w:tc>
          <w:tcPr>
            <w:tcW w:w="3930" w:type="dxa"/>
            <w:tcMar>
              <w:top w:w="100" w:type="dxa"/>
              <w:left w:w="100" w:type="dxa"/>
              <w:bottom w:w="100" w:type="dxa"/>
              <w:right w:w="100" w:type="dxa"/>
            </w:tcMar>
          </w:tcPr>
          <w:p w14:paraId="480F9E87" w14:textId="77777777" w:rsidR="00F07BA2" w:rsidRDefault="00000000">
            <w:pPr>
              <w:widowControl w:val="0"/>
              <w:numPr>
                <w:ilvl w:val="0"/>
                <w:numId w:val="21"/>
              </w:numPr>
              <w:spacing w:after="0" w:line="240" w:lineRule="auto"/>
            </w:pPr>
            <w:r>
              <w:t>Assesses if people can transport around the building</w:t>
            </w:r>
          </w:p>
          <w:p w14:paraId="1A418F44" w14:textId="77777777" w:rsidR="00F07BA2" w:rsidRDefault="00000000">
            <w:pPr>
              <w:widowControl w:val="0"/>
              <w:numPr>
                <w:ilvl w:val="0"/>
                <w:numId w:val="21"/>
              </w:numPr>
              <w:spacing w:after="0" w:line="240" w:lineRule="auto"/>
            </w:pPr>
            <w:r>
              <w:t>Mechanical energy for appliances</w:t>
            </w:r>
          </w:p>
          <w:p w14:paraId="6021DE98" w14:textId="77777777" w:rsidR="00F07BA2" w:rsidRDefault="00000000">
            <w:pPr>
              <w:widowControl w:val="0"/>
              <w:numPr>
                <w:ilvl w:val="0"/>
                <w:numId w:val="21"/>
              </w:numPr>
              <w:spacing w:after="0" w:line="240" w:lineRule="auto"/>
            </w:pPr>
            <w:r>
              <w:t>Light energy</w:t>
            </w:r>
          </w:p>
        </w:tc>
      </w:tr>
      <w:tr w:rsidR="00F07BA2" w14:paraId="2585D27B" w14:textId="77777777">
        <w:trPr>
          <w:trHeight w:val="440"/>
          <w:tblHeader/>
        </w:trPr>
        <w:tc>
          <w:tcPr>
            <w:tcW w:w="3840" w:type="dxa"/>
            <w:tcMar>
              <w:top w:w="100" w:type="dxa"/>
              <w:left w:w="100" w:type="dxa"/>
              <w:bottom w:w="100" w:type="dxa"/>
              <w:right w:w="100" w:type="dxa"/>
            </w:tcMar>
          </w:tcPr>
          <w:p w14:paraId="62D0692A" w14:textId="77777777" w:rsidR="00F07BA2" w:rsidRDefault="00000000">
            <w:pPr>
              <w:widowControl w:val="0"/>
              <w:spacing w:after="0" w:line="240" w:lineRule="auto"/>
              <w:jc w:val="center"/>
              <w:rPr>
                <w:b/>
              </w:rPr>
            </w:pPr>
            <w:r>
              <w:rPr>
                <w:b/>
              </w:rPr>
              <w:t>Information</w:t>
            </w:r>
          </w:p>
        </w:tc>
        <w:tc>
          <w:tcPr>
            <w:tcW w:w="1590" w:type="dxa"/>
            <w:vMerge/>
            <w:shd w:val="clear" w:color="auto" w:fill="000000"/>
            <w:tcMar>
              <w:top w:w="100" w:type="dxa"/>
              <w:left w:w="100" w:type="dxa"/>
              <w:bottom w:w="100" w:type="dxa"/>
              <w:right w:w="100" w:type="dxa"/>
            </w:tcMar>
          </w:tcPr>
          <w:p w14:paraId="705F6392" w14:textId="77777777" w:rsidR="00F07BA2" w:rsidRDefault="00F07BA2">
            <w:pPr>
              <w:widowControl w:val="0"/>
              <w:spacing w:after="0" w:line="240" w:lineRule="auto"/>
            </w:pPr>
          </w:p>
        </w:tc>
        <w:tc>
          <w:tcPr>
            <w:tcW w:w="3930" w:type="dxa"/>
            <w:tcMar>
              <w:top w:w="100" w:type="dxa"/>
              <w:left w:w="100" w:type="dxa"/>
              <w:bottom w:w="100" w:type="dxa"/>
              <w:right w:w="100" w:type="dxa"/>
            </w:tcMar>
          </w:tcPr>
          <w:p w14:paraId="167BC6C9" w14:textId="77777777" w:rsidR="00F07BA2" w:rsidRDefault="00000000">
            <w:pPr>
              <w:widowControl w:val="0"/>
              <w:spacing w:after="0" w:line="240" w:lineRule="auto"/>
              <w:jc w:val="center"/>
              <w:rPr>
                <w:b/>
              </w:rPr>
            </w:pPr>
            <w:r>
              <w:rPr>
                <w:b/>
              </w:rPr>
              <w:t>Information</w:t>
            </w:r>
          </w:p>
        </w:tc>
      </w:tr>
      <w:tr w:rsidR="00F07BA2" w14:paraId="5C92B60E" w14:textId="77777777">
        <w:trPr>
          <w:trHeight w:val="440"/>
          <w:tblHeader/>
        </w:trPr>
        <w:tc>
          <w:tcPr>
            <w:tcW w:w="3840" w:type="dxa"/>
            <w:tcMar>
              <w:top w:w="100" w:type="dxa"/>
              <w:left w:w="100" w:type="dxa"/>
              <w:bottom w:w="100" w:type="dxa"/>
              <w:right w:w="100" w:type="dxa"/>
            </w:tcMar>
          </w:tcPr>
          <w:p w14:paraId="19E87AC6" w14:textId="77777777" w:rsidR="00F07BA2" w:rsidRDefault="00000000">
            <w:pPr>
              <w:widowControl w:val="0"/>
              <w:numPr>
                <w:ilvl w:val="0"/>
                <w:numId w:val="6"/>
              </w:numPr>
              <w:spacing w:after="0"/>
            </w:pPr>
            <w:r>
              <w:t xml:space="preserve">Enhance the space efficiency within rooms on the 4th, 5th and 6th floors. </w:t>
            </w:r>
          </w:p>
          <w:p w14:paraId="06BAB95A" w14:textId="77777777" w:rsidR="00F07BA2" w:rsidRDefault="00000000">
            <w:pPr>
              <w:widowControl w:val="0"/>
              <w:numPr>
                <w:ilvl w:val="0"/>
                <w:numId w:val="6"/>
              </w:numPr>
              <w:spacing w:after="0"/>
            </w:pPr>
            <w:r>
              <w:t>Descriptions of room use</w:t>
            </w:r>
          </w:p>
          <w:p w14:paraId="446566BF" w14:textId="77777777" w:rsidR="00F07BA2" w:rsidRDefault="00000000">
            <w:pPr>
              <w:widowControl w:val="0"/>
              <w:numPr>
                <w:ilvl w:val="0"/>
                <w:numId w:val="6"/>
              </w:numPr>
              <w:spacing w:after="0"/>
            </w:pPr>
            <w:r>
              <w:t>Student club and/or school meetings</w:t>
            </w:r>
          </w:p>
        </w:tc>
        <w:tc>
          <w:tcPr>
            <w:tcW w:w="1590" w:type="dxa"/>
            <w:vMerge/>
            <w:shd w:val="clear" w:color="auto" w:fill="000000"/>
            <w:tcMar>
              <w:top w:w="100" w:type="dxa"/>
              <w:left w:w="100" w:type="dxa"/>
              <w:bottom w:w="100" w:type="dxa"/>
              <w:right w:w="100" w:type="dxa"/>
            </w:tcMar>
          </w:tcPr>
          <w:p w14:paraId="012377F2" w14:textId="77777777" w:rsidR="00F07BA2" w:rsidRDefault="00F07BA2">
            <w:pPr>
              <w:widowControl w:val="0"/>
              <w:spacing w:after="0" w:line="240" w:lineRule="auto"/>
            </w:pPr>
          </w:p>
        </w:tc>
        <w:tc>
          <w:tcPr>
            <w:tcW w:w="3930" w:type="dxa"/>
            <w:tcMar>
              <w:top w:w="100" w:type="dxa"/>
              <w:left w:w="100" w:type="dxa"/>
              <w:bottom w:w="100" w:type="dxa"/>
              <w:right w:w="100" w:type="dxa"/>
            </w:tcMar>
          </w:tcPr>
          <w:p w14:paraId="48BD2820" w14:textId="77777777" w:rsidR="00F07BA2" w:rsidRDefault="00000000">
            <w:pPr>
              <w:widowControl w:val="0"/>
              <w:numPr>
                <w:ilvl w:val="0"/>
                <w:numId w:val="19"/>
              </w:numPr>
              <w:spacing w:after="0" w:line="240" w:lineRule="auto"/>
            </w:pPr>
            <w:r>
              <w:t>Assessment if community is established</w:t>
            </w:r>
          </w:p>
          <w:p w14:paraId="1BB929B9" w14:textId="77777777" w:rsidR="00F07BA2" w:rsidRDefault="00000000">
            <w:pPr>
              <w:widowControl w:val="0"/>
              <w:numPr>
                <w:ilvl w:val="0"/>
                <w:numId w:val="19"/>
              </w:numPr>
              <w:spacing w:after="0" w:line="240" w:lineRule="auto"/>
            </w:pPr>
            <w:r>
              <w:t>Student discussions regarding various club activities</w:t>
            </w:r>
          </w:p>
          <w:p w14:paraId="298251D6" w14:textId="77777777" w:rsidR="00F07BA2" w:rsidRDefault="00000000">
            <w:pPr>
              <w:widowControl w:val="0"/>
              <w:numPr>
                <w:ilvl w:val="0"/>
                <w:numId w:val="19"/>
              </w:numPr>
              <w:spacing w:after="0" w:line="240" w:lineRule="auto"/>
            </w:pPr>
            <w:r>
              <w:t>Presentations</w:t>
            </w:r>
          </w:p>
          <w:p w14:paraId="078A37FE" w14:textId="77777777" w:rsidR="00F07BA2" w:rsidRDefault="00000000">
            <w:pPr>
              <w:widowControl w:val="0"/>
              <w:numPr>
                <w:ilvl w:val="0"/>
                <w:numId w:val="19"/>
              </w:numPr>
              <w:spacing w:after="0" w:line="240" w:lineRule="auto"/>
            </w:pPr>
            <w:r>
              <w:t>Announcements</w:t>
            </w:r>
          </w:p>
        </w:tc>
      </w:tr>
    </w:tbl>
    <w:p w14:paraId="035F2C6D" w14:textId="77777777" w:rsidR="00F07BA2" w:rsidRDefault="00F07BA2">
      <w:pPr>
        <w:spacing w:after="0" w:line="240" w:lineRule="auto"/>
        <w:rPr>
          <w:b/>
        </w:rPr>
      </w:pPr>
    </w:p>
    <w:p w14:paraId="7538164E" w14:textId="77777777" w:rsidR="00F07BA2" w:rsidRDefault="00000000">
      <w:pPr>
        <w:spacing w:after="0" w:line="240" w:lineRule="auto"/>
        <w:rPr>
          <w:b/>
        </w:rPr>
      </w:pPr>
      <w:r>
        <w:rPr>
          <w:b/>
          <w:noProof/>
        </w:rPr>
        <w:lastRenderedPageBreak/>
        <w:drawing>
          <wp:inline distT="114300" distB="114300" distL="114300" distR="114300" wp14:anchorId="31F73E66" wp14:editId="7521A3DF">
            <wp:extent cx="3097615" cy="2761105"/>
            <wp:effectExtent l="0" t="0" r="0" b="0"/>
            <wp:docPr id="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72"/>
                    <a:srcRect l="4223" r="9619" b="5824"/>
                    <a:stretch>
                      <a:fillRect/>
                    </a:stretch>
                  </pic:blipFill>
                  <pic:spPr>
                    <a:xfrm>
                      <a:off x="0" y="0"/>
                      <a:ext cx="3097615" cy="2761105"/>
                    </a:xfrm>
                    <a:prstGeom prst="rect">
                      <a:avLst/>
                    </a:prstGeom>
                    <a:ln/>
                  </pic:spPr>
                </pic:pic>
              </a:graphicData>
            </a:graphic>
          </wp:inline>
        </w:drawing>
      </w:r>
      <w:r>
        <w:rPr>
          <w:noProof/>
        </w:rPr>
        <w:drawing>
          <wp:anchor distT="114300" distB="114300" distL="114300" distR="114300" simplePos="0" relativeHeight="251665408" behindDoc="0" locked="0" layoutInCell="1" hidden="0" allowOverlap="1" wp14:anchorId="26989388" wp14:editId="46608313">
            <wp:simplePos x="0" y="0"/>
            <wp:positionH relativeFrom="column">
              <wp:posOffset>3295650</wp:posOffset>
            </wp:positionH>
            <wp:positionV relativeFrom="paragraph">
              <wp:posOffset>160586</wp:posOffset>
            </wp:positionV>
            <wp:extent cx="3073863" cy="2672925"/>
            <wp:effectExtent l="0" t="0" r="0" b="0"/>
            <wp:wrapSquare wrapText="bothSides" distT="114300" distB="114300" distL="114300" distR="114300"/>
            <wp:docPr id="3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73"/>
                    <a:srcRect l="4411" t="5784" r="5392" b="3052"/>
                    <a:stretch>
                      <a:fillRect/>
                    </a:stretch>
                  </pic:blipFill>
                  <pic:spPr>
                    <a:xfrm>
                      <a:off x="0" y="0"/>
                      <a:ext cx="3073863" cy="2672925"/>
                    </a:xfrm>
                    <a:prstGeom prst="rect">
                      <a:avLst/>
                    </a:prstGeom>
                    <a:ln/>
                  </pic:spPr>
                </pic:pic>
              </a:graphicData>
            </a:graphic>
          </wp:anchor>
        </w:drawing>
      </w:r>
    </w:p>
    <w:p w14:paraId="03BC9DD5" w14:textId="77777777" w:rsidR="00F07BA2" w:rsidRDefault="00F07BA2">
      <w:pPr>
        <w:spacing w:after="0" w:line="240" w:lineRule="auto"/>
        <w:rPr>
          <w:b/>
        </w:rPr>
      </w:pPr>
    </w:p>
    <w:p w14:paraId="75FFB2A4" w14:textId="77777777" w:rsidR="00F07BA2" w:rsidRDefault="00F07BA2">
      <w:pPr>
        <w:spacing w:after="0" w:line="240" w:lineRule="auto"/>
        <w:rPr>
          <w:b/>
        </w:rPr>
      </w:pPr>
    </w:p>
    <w:p w14:paraId="6D753B9B" w14:textId="77777777" w:rsidR="00F07BA2" w:rsidRDefault="00F07BA2">
      <w:pPr>
        <w:spacing w:after="0"/>
        <w:jc w:val="both"/>
        <w:rPr>
          <w:rFonts w:ascii="Arial" w:eastAsia="Arial" w:hAnsi="Arial" w:cs="Arial"/>
          <w:sz w:val="22"/>
          <w:szCs w:val="22"/>
        </w:rPr>
      </w:pPr>
    </w:p>
    <w:p w14:paraId="457C973A" w14:textId="77777777" w:rsidR="00F07BA2" w:rsidRDefault="00000000">
      <w:pPr>
        <w:spacing w:after="0"/>
        <w:jc w:val="center"/>
        <w:rPr>
          <w:rFonts w:ascii="Arial" w:eastAsia="Arial" w:hAnsi="Arial" w:cs="Arial"/>
          <w:sz w:val="22"/>
          <w:szCs w:val="22"/>
        </w:rPr>
      </w:pPr>
      <w:r>
        <w:rPr>
          <w:rFonts w:ascii="Arial" w:eastAsia="Arial" w:hAnsi="Arial" w:cs="Arial"/>
          <w:noProof/>
        </w:rPr>
        <w:drawing>
          <wp:inline distT="114300" distB="114300" distL="114300" distR="114300" wp14:anchorId="7F91525B" wp14:editId="051160D4">
            <wp:extent cx="3981713" cy="3074200"/>
            <wp:effectExtent l="0" t="0" r="0" b="0"/>
            <wp:docPr id="1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74"/>
                    <a:srcRect l="4409" t="5838" r="4545" b="9201"/>
                    <a:stretch>
                      <a:fillRect/>
                    </a:stretch>
                  </pic:blipFill>
                  <pic:spPr>
                    <a:xfrm>
                      <a:off x="0" y="0"/>
                      <a:ext cx="3981713" cy="3074200"/>
                    </a:xfrm>
                    <a:prstGeom prst="rect">
                      <a:avLst/>
                    </a:prstGeom>
                    <a:ln/>
                  </pic:spPr>
                </pic:pic>
              </a:graphicData>
            </a:graphic>
          </wp:inline>
        </w:drawing>
      </w:r>
    </w:p>
    <w:p w14:paraId="57C277E4" w14:textId="77777777" w:rsidR="00F07BA2" w:rsidRDefault="00000000">
      <w:pPr>
        <w:pStyle w:val="Heading2"/>
      </w:pPr>
      <w:bookmarkStart w:id="66" w:name="_2b0kg9en589n" w:colFirst="0" w:colLast="0"/>
      <w:bookmarkEnd w:id="66"/>
      <w:r>
        <w:t xml:space="preserve">Appendix O. Price Rational </w:t>
      </w:r>
    </w:p>
    <w:p w14:paraId="5A7E4E47" w14:textId="77777777" w:rsidR="00F07BA2" w:rsidRDefault="00F07BA2"/>
    <w:p w14:paraId="3A8DDB93" w14:textId="77777777" w:rsidR="00F07BA2" w:rsidRDefault="00000000">
      <w:pPr>
        <w:widowControl w:val="0"/>
        <w:spacing w:after="0" w:line="240" w:lineRule="auto"/>
      </w:pPr>
      <w:r>
        <w:t>Design 1: The average shrinkable bench costs $82.28 [18] and will add up to $575.96. Approximate sized cabinets cost $490 [19] and will add up to $4410. Wall-placed shelves add up to $213[20]. Average office tables range from $500-1000[21]</w:t>
      </w:r>
    </w:p>
    <w:p w14:paraId="6F2D71D0" w14:textId="77777777" w:rsidR="00F07BA2" w:rsidRDefault="00F07BA2">
      <w:pPr>
        <w:widowControl w:val="0"/>
        <w:spacing w:after="0" w:line="240" w:lineRule="auto"/>
      </w:pPr>
    </w:p>
    <w:p w14:paraId="3D74297B" w14:textId="77777777" w:rsidR="00F07BA2" w:rsidRDefault="00000000">
      <w:pPr>
        <w:widowControl w:val="0"/>
        <w:spacing w:after="0" w:line="240" w:lineRule="auto"/>
      </w:pPr>
      <w:r>
        <w:t xml:space="preserve">Design 2: Tables with drawers range from $110-$1332 [23] which total to $220-$2664. Small </w:t>
      </w:r>
      <w:r>
        <w:lastRenderedPageBreak/>
        <w:t>Ottoman seats cost $82 [24</w:t>
      </w:r>
      <w:proofErr w:type="gramStart"/>
      <w:r>
        <w:t>]  that</w:t>
      </w:r>
      <w:proofErr w:type="gramEnd"/>
      <w:r>
        <w:t xml:space="preserve"> total to $492. Approximate sized cabinets cost $490 [19] that total to $2450</w:t>
      </w:r>
    </w:p>
    <w:p w14:paraId="2C682355" w14:textId="77777777" w:rsidR="00F07BA2" w:rsidRDefault="00F07BA2">
      <w:pPr>
        <w:widowControl w:val="0"/>
        <w:spacing w:after="0" w:line="240" w:lineRule="auto"/>
      </w:pPr>
    </w:p>
    <w:p w14:paraId="322050F1" w14:textId="77777777" w:rsidR="00F07BA2" w:rsidRDefault="00000000">
      <w:pPr>
        <w:widowControl w:val="0"/>
        <w:spacing w:after="0" w:line="240" w:lineRule="auto"/>
      </w:pPr>
      <w:r>
        <w:t>Design 3: Small Ottoman seats cost $82 [24] that total to $984. Extendable tables with storage have an average price of $420[25] which total to $840. Average baskets that can be hung cost $20 [26] which total $360.</w:t>
      </w:r>
    </w:p>
    <w:p w14:paraId="1CCDF7F5" w14:textId="77777777" w:rsidR="00F07BA2" w:rsidRDefault="00F07BA2">
      <w:pPr>
        <w:spacing w:after="0"/>
        <w:jc w:val="both"/>
        <w:rPr>
          <w:rFonts w:ascii="Arial" w:eastAsia="Arial" w:hAnsi="Arial" w:cs="Arial"/>
          <w:sz w:val="22"/>
          <w:szCs w:val="22"/>
        </w:rPr>
      </w:pPr>
    </w:p>
    <w:p w14:paraId="24AE33A5" w14:textId="77777777" w:rsidR="00F07BA2" w:rsidRDefault="00F07BA2">
      <w:pPr>
        <w:spacing w:after="0"/>
        <w:jc w:val="both"/>
        <w:rPr>
          <w:rFonts w:ascii="Arial" w:eastAsia="Arial" w:hAnsi="Arial" w:cs="Arial"/>
          <w:sz w:val="22"/>
          <w:szCs w:val="22"/>
        </w:rPr>
      </w:pPr>
    </w:p>
    <w:p w14:paraId="49FFF8EA" w14:textId="77777777" w:rsidR="00F07BA2" w:rsidRDefault="00000000">
      <w:pPr>
        <w:pStyle w:val="Heading2"/>
        <w:spacing w:line="240" w:lineRule="auto"/>
      </w:pPr>
      <w:bookmarkStart w:id="67" w:name="_rys3amr9bn42" w:colFirst="0" w:colLast="0"/>
      <w:bookmarkEnd w:id="67"/>
      <w:r>
        <w:t>APPENDIX P. Client survey questions</w:t>
      </w:r>
    </w:p>
    <w:p w14:paraId="7BFCF6C8" w14:textId="77777777" w:rsidR="00F07BA2" w:rsidRDefault="00F07BA2">
      <w:pPr>
        <w:rPr>
          <w:b/>
        </w:rPr>
      </w:pPr>
    </w:p>
    <w:p w14:paraId="32944554" w14:textId="77777777" w:rsidR="00F07BA2" w:rsidRDefault="00000000">
      <w:pPr>
        <w:numPr>
          <w:ilvl w:val="0"/>
          <w:numId w:val="22"/>
        </w:numPr>
        <w:spacing w:after="0"/>
      </w:pPr>
      <w:r>
        <w:t>Over the last 4 weeks did more members utilize the space?</w:t>
      </w:r>
    </w:p>
    <w:p w14:paraId="7D3465ED" w14:textId="77777777" w:rsidR="00F07BA2" w:rsidRDefault="00000000">
      <w:pPr>
        <w:numPr>
          <w:ilvl w:val="0"/>
          <w:numId w:val="22"/>
        </w:numPr>
        <w:spacing w:after="0"/>
      </w:pPr>
      <w:r>
        <w:t>Were club members happier/</w:t>
      </w:r>
      <w:proofErr w:type="gramStart"/>
      <w:r>
        <w:t>more keen</w:t>
      </w:r>
      <w:proofErr w:type="gramEnd"/>
      <w:r>
        <w:t xml:space="preserve"> on coming to meetings?</w:t>
      </w:r>
    </w:p>
    <w:p w14:paraId="5E374110" w14:textId="77777777" w:rsidR="00F07BA2" w:rsidRDefault="00000000">
      <w:pPr>
        <w:numPr>
          <w:ilvl w:val="0"/>
          <w:numId w:val="22"/>
        </w:numPr>
        <w:spacing w:after="0"/>
      </w:pPr>
      <w:r>
        <w:t>Did the usage of the clubroom increase? If so, by how much (ratio of people coming before vs after)?</w:t>
      </w:r>
    </w:p>
    <w:p w14:paraId="08C7E858" w14:textId="77777777" w:rsidR="00F07BA2" w:rsidRDefault="00000000">
      <w:pPr>
        <w:numPr>
          <w:ilvl w:val="0"/>
          <w:numId w:val="22"/>
        </w:numPr>
        <w:spacing w:after="0"/>
      </w:pPr>
      <w:r>
        <w:t>How is the overall experience utilizing the club rooms?</w:t>
      </w:r>
    </w:p>
    <w:p w14:paraId="78293029" w14:textId="77777777" w:rsidR="00F07BA2" w:rsidRDefault="00000000">
      <w:pPr>
        <w:numPr>
          <w:ilvl w:val="0"/>
          <w:numId w:val="22"/>
        </w:numPr>
        <w:spacing w:after="0"/>
      </w:pPr>
      <w:r>
        <w:t>How much longer is your club planning on utilizing the space? (i.e. one more year</w:t>
      </w:r>
      <w:r>
        <w:tab/>
        <w:t>)</w:t>
      </w:r>
    </w:p>
    <w:p w14:paraId="5F299DF0" w14:textId="77777777" w:rsidR="00F07BA2" w:rsidRDefault="00000000">
      <w:pPr>
        <w:numPr>
          <w:ilvl w:val="0"/>
          <w:numId w:val="22"/>
        </w:numPr>
        <w:spacing w:after="0"/>
      </w:pPr>
      <w:r>
        <w:t>Compared to before the redesign, would you consider using the space more in the long run or short run?</w:t>
      </w:r>
    </w:p>
    <w:p w14:paraId="5A9CE291" w14:textId="77777777" w:rsidR="00F07BA2" w:rsidRDefault="00000000">
      <w:pPr>
        <w:numPr>
          <w:ilvl w:val="0"/>
          <w:numId w:val="22"/>
        </w:numPr>
        <w:spacing w:after="0"/>
      </w:pPr>
      <w:r>
        <w:t>What aspects of the design made it easier to navigate your room?</w:t>
      </w:r>
    </w:p>
    <w:p w14:paraId="4FACC179" w14:textId="77777777" w:rsidR="00F07BA2" w:rsidRDefault="00000000">
      <w:pPr>
        <w:numPr>
          <w:ilvl w:val="0"/>
          <w:numId w:val="22"/>
        </w:numPr>
      </w:pPr>
      <w:r>
        <w:t xml:space="preserve">Did certain aspects of the design bring in more members to your club? </w:t>
      </w:r>
    </w:p>
    <w:p w14:paraId="31870EE8" w14:textId="77777777" w:rsidR="00F07BA2" w:rsidRDefault="00F07BA2">
      <w:pPr>
        <w:rPr>
          <w:b/>
        </w:rPr>
      </w:pPr>
    </w:p>
    <w:p w14:paraId="2553ACDB" w14:textId="77777777" w:rsidR="00F07BA2" w:rsidRDefault="00F07BA2">
      <w:pPr>
        <w:rPr>
          <w:b/>
        </w:rPr>
      </w:pPr>
    </w:p>
    <w:p w14:paraId="161B077B" w14:textId="77777777" w:rsidR="00F07BA2" w:rsidRDefault="00F07BA2">
      <w:pPr>
        <w:rPr>
          <w:b/>
        </w:rPr>
      </w:pPr>
    </w:p>
    <w:p w14:paraId="25FABCD2" w14:textId="77777777" w:rsidR="00F07BA2" w:rsidRDefault="00F07BA2">
      <w:pPr>
        <w:rPr>
          <w:b/>
        </w:rPr>
      </w:pPr>
    </w:p>
    <w:p w14:paraId="1F2A948A" w14:textId="77777777" w:rsidR="00F07BA2" w:rsidRDefault="00F07BA2">
      <w:pPr>
        <w:rPr>
          <w:b/>
        </w:rPr>
      </w:pPr>
    </w:p>
    <w:p w14:paraId="3F913A37" w14:textId="77777777" w:rsidR="00F07BA2" w:rsidRDefault="00F07BA2">
      <w:pPr>
        <w:rPr>
          <w:b/>
        </w:rPr>
      </w:pPr>
    </w:p>
    <w:p w14:paraId="41731FC8" w14:textId="77777777" w:rsidR="00F07BA2" w:rsidRDefault="00F07BA2">
      <w:pPr>
        <w:rPr>
          <w:b/>
        </w:rPr>
      </w:pPr>
    </w:p>
    <w:p w14:paraId="7897004A" w14:textId="77777777" w:rsidR="00F07BA2" w:rsidRDefault="00F07BA2">
      <w:pPr>
        <w:rPr>
          <w:b/>
        </w:rPr>
      </w:pPr>
    </w:p>
    <w:p w14:paraId="53F2FF68" w14:textId="77777777" w:rsidR="00F07BA2" w:rsidRDefault="00F07BA2">
      <w:pPr>
        <w:rPr>
          <w:b/>
        </w:rPr>
      </w:pPr>
    </w:p>
    <w:p w14:paraId="2C3D219C" w14:textId="77777777" w:rsidR="00F07BA2" w:rsidRDefault="00F07BA2">
      <w:pPr>
        <w:rPr>
          <w:b/>
        </w:rPr>
      </w:pPr>
    </w:p>
    <w:p w14:paraId="403F1592" w14:textId="77777777" w:rsidR="00F07BA2" w:rsidRDefault="00F07BA2">
      <w:pPr>
        <w:rPr>
          <w:b/>
        </w:rPr>
      </w:pPr>
    </w:p>
    <w:p w14:paraId="4F2B48D8" w14:textId="77777777" w:rsidR="00F07BA2" w:rsidRDefault="00000000">
      <w:pPr>
        <w:pStyle w:val="Heading1"/>
      </w:pPr>
      <w:bookmarkStart w:id="68" w:name="_8yd2yfwywcsf" w:colFirst="0" w:colLast="0"/>
      <w:bookmarkEnd w:id="68"/>
      <w:r>
        <w:lastRenderedPageBreak/>
        <w:t xml:space="preserve">Attribution Table </w:t>
      </w:r>
    </w:p>
    <w:p w14:paraId="4A967942" w14:textId="77777777" w:rsidR="00F07BA2" w:rsidRDefault="00F07BA2">
      <w:pPr>
        <w:rPr>
          <w:rFonts w:ascii="Aptos" w:eastAsia="Aptos" w:hAnsi="Aptos" w:cs="Aptos"/>
          <w:b/>
        </w:rPr>
      </w:pPr>
    </w:p>
    <w:tbl>
      <w:tblPr>
        <w:tblStyle w:val="aff6"/>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227"/>
        <w:gridCol w:w="3252"/>
        <w:gridCol w:w="1567"/>
        <w:gridCol w:w="2314"/>
      </w:tblGrid>
      <w:tr w:rsidR="00F07BA2" w14:paraId="0B0429FD" w14:textId="77777777">
        <w:trPr>
          <w:trHeight w:val="240"/>
        </w:trPr>
        <w:tc>
          <w:tcPr>
            <w:tcW w:w="2226" w:type="dxa"/>
            <w:tcBorders>
              <w:top w:val="nil"/>
              <w:left w:val="nil"/>
              <w:bottom w:val="nil"/>
              <w:right w:val="nil"/>
            </w:tcBorders>
            <w:tcMar>
              <w:top w:w="0" w:type="dxa"/>
              <w:left w:w="100" w:type="dxa"/>
              <w:bottom w:w="0" w:type="dxa"/>
              <w:right w:w="100" w:type="dxa"/>
            </w:tcMar>
          </w:tcPr>
          <w:p w14:paraId="09B6BD4F" w14:textId="77777777" w:rsidR="00F07BA2" w:rsidRDefault="00000000">
            <w:pPr>
              <w:spacing w:before="240" w:after="240"/>
              <w:jc w:val="right"/>
              <w:rPr>
                <w:rFonts w:ascii="Aptos" w:eastAsia="Aptos" w:hAnsi="Aptos" w:cs="Aptos"/>
                <w:b/>
                <w:sz w:val="20"/>
                <w:szCs w:val="20"/>
              </w:rPr>
            </w:pPr>
            <w:r>
              <w:rPr>
                <w:rFonts w:ascii="Aptos" w:eastAsia="Aptos" w:hAnsi="Aptos" w:cs="Aptos"/>
                <w:b/>
                <w:sz w:val="20"/>
                <w:szCs w:val="20"/>
              </w:rPr>
              <w:t>Tutorial #:</w:t>
            </w:r>
          </w:p>
        </w:tc>
        <w:tc>
          <w:tcPr>
            <w:tcW w:w="3251" w:type="dxa"/>
            <w:tcBorders>
              <w:top w:val="nil"/>
              <w:left w:val="nil"/>
              <w:bottom w:val="single" w:sz="12" w:space="0" w:color="000000"/>
              <w:right w:val="nil"/>
            </w:tcBorders>
            <w:tcMar>
              <w:top w:w="0" w:type="dxa"/>
              <w:left w:w="100" w:type="dxa"/>
              <w:bottom w:w="0" w:type="dxa"/>
              <w:right w:w="100" w:type="dxa"/>
            </w:tcMar>
          </w:tcPr>
          <w:p w14:paraId="42893B7E" w14:textId="77777777" w:rsidR="00F07BA2" w:rsidRDefault="00000000">
            <w:pPr>
              <w:spacing w:before="240" w:after="240"/>
              <w:rPr>
                <w:rFonts w:ascii="Aptos" w:eastAsia="Aptos" w:hAnsi="Aptos" w:cs="Aptos"/>
                <w:b/>
                <w:sz w:val="20"/>
                <w:szCs w:val="20"/>
              </w:rPr>
            </w:pPr>
            <w:r>
              <w:rPr>
                <w:rFonts w:ascii="Aptos" w:eastAsia="Aptos" w:hAnsi="Aptos" w:cs="Aptos"/>
                <w:b/>
                <w:sz w:val="20"/>
                <w:szCs w:val="20"/>
              </w:rPr>
              <w:t xml:space="preserve"> 0114</w:t>
            </w:r>
          </w:p>
        </w:tc>
        <w:tc>
          <w:tcPr>
            <w:tcW w:w="1567" w:type="dxa"/>
            <w:tcBorders>
              <w:top w:val="nil"/>
              <w:left w:val="nil"/>
              <w:bottom w:val="nil"/>
              <w:right w:val="nil"/>
            </w:tcBorders>
            <w:tcMar>
              <w:top w:w="0" w:type="dxa"/>
              <w:left w:w="100" w:type="dxa"/>
              <w:bottom w:w="0" w:type="dxa"/>
              <w:right w:w="100" w:type="dxa"/>
            </w:tcMar>
          </w:tcPr>
          <w:p w14:paraId="25BC28AB" w14:textId="77777777" w:rsidR="00F07BA2" w:rsidRDefault="00000000">
            <w:pPr>
              <w:spacing w:before="240" w:after="240"/>
              <w:jc w:val="right"/>
              <w:rPr>
                <w:rFonts w:ascii="Aptos" w:eastAsia="Aptos" w:hAnsi="Aptos" w:cs="Aptos"/>
                <w:b/>
                <w:sz w:val="20"/>
                <w:szCs w:val="20"/>
              </w:rPr>
            </w:pPr>
            <w:r>
              <w:rPr>
                <w:rFonts w:ascii="Aptos" w:eastAsia="Aptos" w:hAnsi="Aptos" w:cs="Aptos"/>
                <w:b/>
                <w:sz w:val="20"/>
                <w:szCs w:val="20"/>
              </w:rPr>
              <w:t>Team #:</w:t>
            </w:r>
          </w:p>
        </w:tc>
        <w:tc>
          <w:tcPr>
            <w:tcW w:w="2314" w:type="dxa"/>
            <w:tcBorders>
              <w:top w:val="nil"/>
              <w:left w:val="nil"/>
              <w:bottom w:val="single" w:sz="12" w:space="0" w:color="000000"/>
              <w:right w:val="nil"/>
            </w:tcBorders>
            <w:tcMar>
              <w:top w:w="0" w:type="dxa"/>
              <w:left w:w="100" w:type="dxa"/>
              <w:bottom w:w="0" w:type="dxa"/>
              <w:right w:w="100" w:type="dxa"/>
            </w:tcMar>
          </w:tcPr>
          <w:p w14:paraId="3E70DE12" w14:textId="77777777" w:rsidR="00F07BA2" w:rsidRDefault="00000000">
            <w:pPr>
              <w:spacing w:before="240" w:after="240"/>
              <w:rPr>
                <w:rFonts w:ascii="Aptos" w:eastAsia="Aptos" w:hAnsi="Aptos" w:cs="Aptos"/>
                <w:b/>
                <w:sz w:val="20"/>
                <w:szCs w:val="20"/>
              </w:rPr>
            </w:pPr>
            <w:r>
              <w:rPr>
                <w:rFonts w:ascii="Aptos" w:eastAsia="Aptos" w:hAnsi="Aptos" w:cs="Aptos"/>
                <w:b/>
                <w:sz w:val="20"/>
                <w:szCs w:val="20"/>
              </w:rPr>
              <w:t xml:space="preserve"> 095</w:t>
            </w:r>
          </w:p>
        </w:tc>
      </w:tr>
      <w:tr w:rsidR="00F07BA2" w14:paraId="576E8F5C" w14:textId="77777777">
        <w:trPr>
          <w:trHeight w:val="255"/>
        </w:trPr>
        <w:tc>
          <w:tcPr>
            <w:tcW w:w="2226" w:type="dxa"/>
            <w:tcBorders>
              <w:top w:val="nil"/>
              <w:left w:val="nil"/>
              <w:bottom w:val="nil"/>
              <w:right w:val="nil"/>
            </w:tcBorders>
            <w:tcMar>
              <w:top w:w="0" w:type="dxa"/>
              <w:left w:w="100" w:type="dxa"/>
              <w:bottom w:w="0" w:type="dxa"/>
              <w:right w:w="100" w:type="dxa"/>
            </w:tcMar>
          </w:tcPr>
          <w:p w14:paraId="39CB9365" w14:textId="77777777" w:rsidR="00F07BA2" w:rsidRDefault="00000000">
            <w:pPr>
              <w:spacing w:before="240" w:after="240"/>
              <w:jc w:val="right"/>
              <w:rPr>
                <w:rFonts w:ascii="Aptos" w:eastAsia="Aptos" w:hAnsi="Aptos" w:cs="Aptos"/>
                <w:b/>
                <w:sz w:val="20"/>
                <w:szCs w:val="20"/>
              </w:rPr>
            </w:pPr>
            <w:r>
              <w:rPr>
                <w:rFonts w:ascii="Aptos" w:eastAsia="Aptos" w:hAnsi="Aptos" w:cs="Aptos"/>
                <w:b/>
                <w:sz w:val="20"/>
                <w:szCs w:val="20"/>
              </w:rPr>
              <w:t>Assignment:</w:t>
            </w:r>
          </w:p>
        </w:tc>
        <w:tc>
          <w:tcPr>
            <w:tcW w:w="3251" w:type="dxa"/>
            <w:tcBorders>
              <w:top w:val="nil"/>
              <w:left w:val="nil"/>
              <w:bottom w:val="single" w:sz="12" w:space="0" w:color="000000"/>
              <w:right w:val="nil"/>
            </w:tcBorders>
            <w:tcMar>
              <w:top w:w="0" w:type="dxa"/>
              <w:left w:w="100" w:type="dxa"/>
              <w:bottom w:w="0" w:type="dxa"/>
              <w:right w:w="100" w:type="dxa"/>
            </w:tcMar>
          </w:tcPr>
          <w:p w14:paraId="51E26447" w14:textId="77777777" w:rsidR="00F07BA2" w:rsidRDefault="00000000">
            <w:pPr>
              <w:spacing w:before="240" w:after="240"/>
              <w:rPr>
                <w:rFonts w:ascii="Aptos" w:eastAsia="Aptos" w:hAnsi="Aptos" w:cs="Aptos"/>
                <w:b/>
                <w:sz w:val="20"/>
                <w:szCs w:val="20"/>
              </w:rPr>
            </w:pPr>
            <w:r>
              <w:rPr>
                <w:rFonts w:ascii="Aptos" w:eastAsia="Aptos" w:hAnsi="Aptos" w:cs="Aptos"/>
                <w:b/>
                <w:sz w:val="20"/>
                <w:szCs w:val="20"/>
              </w:rPr>
              <w:t xml:space="preserve"> Conceptual Design Specifications</w:t>
            </w:r>
          </w:p>
        </w:tc>
        <w:tc>
          <w:tcPr>
            <w:tcW w:w="1567" w:type="dxa"/>
            <w:tcBorders>
              <w:top w:val="nil"/>
              <w:left w:val="nil"/>
              <w:bottom w:val="nil"/>
              <w:right w:val="nil"/>
            </w:tcBorders>
            <w:tcMar>
              <w:top w:w="0" w:type="dxa"/>
              <w:left w:w="100" w:type="dxa"/>
              <w:bottom w:w="0" w:type="dxa"/>
              <w:right w:w="100" w:type="dxa"/>
            </w:tcMar>
          </w:tcPr>
          <w:p w14:paraId="752DE8C8" w14:textId="77777777" w:rsidR="00F07BA2" w:rsidRDefault="00000000">
            <w:pPr>
              <w:spacing w:before="240" w:after="240"/>
              <w:jc w:val="right"/>
              <w:rPr>
                <w:rFonts w:ascii="Aptos" w:eastAsia="Aptos" w:hAnsi="Aptos" w:cs="Aptos"/>
                <w:b/>
                <w:sz w:val="20"/>
                <w:szCs w:val="20"/>
              </w:rPr>
            </w:pPr>
            <w:r>
              <w:rPr>
                <w:rFonts w:ascii="Aptos" w:eastAsia="Aptos" w:hAnsi="Aptos" w:cs="Aptos"/>
                <w:b/>
                <w:sz w:val="20"/>
                <w:szCs w:val="20"/>
              </w:rPr>
              <w:t>Date:</w:t>
            </w:r>
          </w:p>
        </w:tc>
        <w:tc>
          <w:tcPr>
            <w:tcW w:w="2314" w:type="dxa"/>
            <w:tcBorders>
              <w:top w:val="nil"/>
              <w:left w:val="nil"/>
              <w:bottom w:val="single" w:sz="12" w:space="0" w:color="000000"/>
              <w:right w:val="nil"/>
            </w:tcBorders>
            <w:tcMar>
              <w:top w:w="0" w:type="dxa"/>
              <w:left w:w="100" w:type="dxa"/>
              <w:bottom w:w="0" w:type="dxa"/>
              <w:right w:w="100" w:type="dxa"/>
            </w:tcMar>
          </w:tcPr>
          <w:p w14:paraId="7D483D8F" w14:textId="77777777" w:rsidR="00F07BA2" w:rsidRDefault="00000000">
            <w:pPr>
              <w:spacing w:before="240" w:after="240"/>
              <w:rPr>
                <w:rFonts w:ascii="Aptos" w:eastAsia="Aptos" w:hAnsi="Aptos" w:cs="Aptos"/>
                <w:b/>
                <w:sz w:val="20"/>
                <w:szCs w:val="20"/>
              </w:rPr>
            </w:pPr>
            <w:r>
              <w:rPr>
                <w:rFonts w:ascii="Aptos" w:eastAsia="Aptos" w:hAnsi="Aptos" w:cs="Aptos"/>
                <w:b/>
                <w:sz w:val="20"/>
                <w:szCs w:val="20"/>
              </w:rPr>
              <w:t xml:space="preserve"> 25/03/2024</w:t>
            </w:r>
          </w:p>
        </w:tc>
      </w:tr>
    </w:tbl>
    <w:p w14:paraId="477E925D" w14:textId="77777777" w:rsidR="00F07BA2" w:rsidRDefault="00000000">
      <w:pPr>
        <w:spacing w:before="240" w:after="240"/>
        <w:rPr>
          <w:rFonts w:ascii="Aptos" w:eastAsia="Aptos" w:hAnsi="Aptos" w:cs="Aptos"/>
          <w:b/>
          <w:sz w:val="20"/>
          <w:szCs w:val="20"/>
        </w:rPr>
      </w:pPr>
      <w:r>
        <w:rPr>
          <w:rFonts w:ascii="Aptos" w:eastAsia="Aptos" w:hAnsi="Aptos" w:cs="Aptos"/>
          <w:b/>
          <w:sz w:val="20"/>
          <w:szCs w:val="20"/>
        </w:rPr>
        <w:t xml:space="preserve"> </w:t>
      </w:r>
    </w:p>
    <w:p w14:paraId="5DC1E0BC" w14:textId="77777777" w:rsidR="00F07BA2" w:rsidRDefault="00000000">
      <w:pPr>
        <w:spacing w:before="240" w:after="240"/>
        <w:rPr>
          <w:rFonts w:ascii="Aptos" w:eastAsia="Aptos" w:hAnsi="Aptos" w:cs="Aptos"/>
          <w:b/>
          <w:sz w:val="20"/>
          <w:szCs w:val="20"/>
        </w:rPr>
      </w:pPr>
      <w:r>
        <w:rPr>
          <w:rFonts w:ascii="Aptos" w:eastAsia="Aptos" w:hAnsi="Aptos" w:cs="Aptos"/>
          <w:b/>
          <w:sz w:val="20"/>
          <w:szCs w:val="20"/>
        </w:rPr>
        <w:t xml:space="preserve">The Attribution Table is a major resource used by your TA in determining whether there was equal contribution to the team assignment. If your TA determines that there was significant under contribution, then they may apply an individual penalty to the under contributing team members’ grade. As a future professional </w:t>
      </w:r>
      <w:proofErr w:type="gramStart"/>
      <w:r>
        <w:rPr>
          <w:rFonts w:ascii="Aptos" w:eastAsia="Aptos" w:hAnsi="Aptos" w:cs="Aptos"/>
          <w:b/>
          <w:sz w:val="20"/>
          <w:szCs w:val="20"/>
        </w:rPr>
        <w:t>engineer</w:t>
      </w:r>
      <w:proofErr w:type="gramEnd"/>
      <w:r>
        <w:rPr>
          <w:rFonts w:ascii="Aptos" w:eastAsia="Aptos" w:hAnsi="Aptos" w:cs="Aptos"/>
          <w:b/>
          <w:sz w:val="20"/>
          <w:szCs w:val="20"/>
        </w:rPr>
        <w:t xml:space="preserve"> you should NOT sign any document you have not read and do not agree with.</w:t>
      </w:r>
    </w:p>
    <w:p w14:paraId="71D77C29" w14:textId="77777777" w:rsidR="00F07BA2" w:rsidRDefault="00000000">
      <w:pPr>
        <w:spacing w:before="240" w:after="240"/>
        <w:rPr>
          <w:rFonts w:ascii="Aptos" w:eastAsia="Aptos" w:hAnsi="Aptos" w:cs="Aptos"/>
          <w:b/>
          <w:sz w:val="20"/>
          <w:szCs w:val="20"/>
        </w:rPr>
      </w:pPr>
      <w:r>
        <w:rPr>
          <w:rFonts w:ascii="Aptos" w:eastAsia="Aptos" w:hAnsi="Aptos" w:cs="Aptos"/>
          <w:b/>
          <w:sz w:val="20"/>
          <w:szCs w:val="20"/>
        </w:rPr>
        <w:t>The Attribution Table must be completed, signed by all team members, and included as an appendix of your assignment AND uploaded to your MS Teams team channel. Teams who do not submit a completed form, including those that submit an incomplete form, such as one missing a team member’s signature, will receive zero on the assignment. The team may submit a petition to the ESP Office if they feel the lack of signature is through no fault of the team.</w:t>
      </w:r>
    </w:p>
    <w:p w14:paraId="72C3385D" w14:textId="77777777" w:rsidR="00F07BA2" w:rsidRDefault="00000000">
      <w:pPr>
        <w:spacing w:before="240" w:after="240"/>
        <w:rPr>
          <w:rFonts w:ascii="Aptos" w:eastAsia="Aptos" w:hAnsi="Aptos" w:cs="Aptos"/>
          <w:b/>
          <w:sz w:val="20"/>
          <w:szCs w:val="20"/>
        </w:rPr>
      </w:pPr>
      <w:r>
        <w:rPr>
          <w:rFonts w:ascii="Aptos" w:eastAsia="Aptos" w:hAnsi="Aptos" w:cs="Aptos"/>
          <w:b/>
          <w:sz w:val="20"/>
          <w:szCs w:val="20"/>
        </w:rPr>
        <w:t>The Attribution Table should accurately reflect each team members’ contribution to the document. Be sure to keep a copy of this form for the team’s records.</w:t>
      </w:r>
    </w:p>
    <w:p w14:paraId="46563136" w14:textId="77777777" w:rsidR="00F07BA2" w:rsidRDefault="00000000">
      <w:pPr>
        <w:spacing w:before="240" w:after="240"/>
        <w:rPr>
          <w:rFonts w:ascii="Aptos" w:eastAsia="Aptos" w:hAnsi="Aptos" w:cs="Aptos"/>
          <w:b/>
          <w:sz w:val="20"/>
          <w:szCs w:val="20"/>
        </w:rPr>
      </w:pPr>
      <w:r>
        <w:rPr>
          <w:rFonts w:ascii="Aptos" w:eastAsia="Aptos" w:hAnsi="Aptos" w:cs="Aptos"/>
          <w:b/>
          <w:sz w:val="20"/>
          <w:szCs w:val="20"/>
        </w:rPr>
        <w:t xml:space="preserve">If there are irreconcilable differences that are preventing all team members from signing the attribution </w:t>
      </w:r>
      <w:proofErr w:type="gramStart"/>
      <w:r>
        <w:rPr>
          <w:rFonts w:ascii="Aptos" w:eastAsia="Aptos" w:hAnsi="Aptos" w:cs="Aptos"/>
          <w:b/>
          <w:sz w:val="20"/>
          <w:szCs w:val="20"/>
        </w:rPr>
        <w:t>table</w:t>
      </w:r>
      <w:proofErr w:type="gramEnd"/>
      <w:r>
        <w:rPr>
          <w:rFonts w:ascii="Aptos" w:eastAsia="Aptos" w:hAnsi="Aptos" w:cs="Aptos"/>
          <w:b/>
          <w:sz w:val="20"/>
          <w:szCs w:val="20"/>
        </w:rPr>
        <w:t xml:space="preserve"> then each team member must write a letter (&lt;one page) explaining their position on the difference and suggest a solution. These letters much be submitted to the TA.</w:t>
      </w:r>
    </w:p>
    <w:p w14:paraId="73AAADF8" w14:textId="77777777" w:rsidR="00F07BA2" w:rsidRDefault="00000000">
      <w:pPr>
        <w:spacing w:before="240" w:after="240"/>
        <w:rPr>
          <w:rFonts w:ascii="Aptos" w:eastAsia="Aptos" w:hAnsi="Aptos" w:cs="Aptos"/>
          <w:b/>
          <w:sz w:val="20"/>
          <w:szCs w:val="20"/>
        </w:rPr>
      </w:pPr>
      <w:r>
        <w:rPr>
          <w:rFonts w:ascii="Aptos" w:eastAsia="Aptos" w:hAnsi="Aptos" w:cs="Aptos"/>
          <w:b/>
          <w:sz w:val="20"/>
          <w:szCs w:val="20"/>
        </w:rPr>
        <w:t>As with any engineering statement this attribution table must be backed by credible evidence. In most cases this will be found either in the Google Docs document revision history, or your engineering notebook. Making fraudulent claims in an Attribution Table displays intent to deceive and is a serious academic offence.</w:t>
      </w:r>
    </w:p>
    <w:p w14:paraId="75E0FCA0" w14:textId="77777777" w:rsidR="00F07BA2" w:rsidRDefault="00F07BA2">
      <w:pPr>
        <w:spacing w:before="240" w:after="240"/>
        <w:rPr>
          <w:rFonts w:ascii="Aptos" w:eastAsia="Aptos" w:hAnsi="Aptos" w:cs="Aptos"/>
          <w:b/>
          <w:sz w:val="20"/>
          <w:szCs w:val="20"/>
        </w:rPr>
      </w:pPr>
    </w:p>
    <w:p w14:paraId="534877F1" w14:textId="77777777" w:rsidR="00F07BA2" w:rsidRDefault="00F07BA2">
      <w:pPr>
        <w:spacing w:before="240" w:after="240"/>
        <w:rPr>
          <w:rFonts w:ascii="Aptos" w:eastAsia="Aptos" w:hAnsi="Aptos" w:cs="Aptos"/>
          <w:b/>
          <w:sz w:val="20"/>
          <w:szCs w:val="20"/>
        </w:rPr>
      </w:pPr>
    </w:p>
    <w:p w14:paraId="1E2E2F18" w14:textId="77777777" w:rsidR="00F07BA2" w:rsidRDefault="00F07BA2">
      <w:pPr>
        <w:spacing w:before="240" w:after="240"/>
        <w:rPr>
          <w:rFonts w:ascii="Aptos" w:eastAsia="Aptos" w:hAnsi="Aptos" w:cs="Aptos"/>
          <w:b/>
          <w:sz w:val="20"/>
          <w:szCs w:val="20"/>
        </w:rPr>
      </w:pPr>
    </w:p>
    <w:p w14:paraId="6CD17DB0" w14:textId="77777777" w:rsidR="00F07BA2" w:rsidRDefault="00F07BA2">
      <w:pPr>
        <w:spacing w:before="240" w:after="240"/>
        <w:rPr>
          <w:rFonts w:ascii="Aptos" w:eastAsia="Aptos" w:hAnsi="Aptos" w:cs="Aptos"/>
          <w:b/>
          <w:sz w:val="20"/>
          <w:szCs w:val="20"/>
        </w:rPr>
      </w:pPr>
      <w:commentRangeStart w:id="69"/>
    </w:p>
    <w:p w14:paraId="3BCFBE33" w14:textId="77777777" w:rsidR="00F07BA2" w:rsidRDefault="00000000">
      <w:pPr>
        <w:spacing w:before="240" w:after="240"/>
        <w:rPr>
          <w:rFonts w:ascii="Aptos" w:eastAsia="Aptos" w:hAnsi="Aptos" w:cs="Aptos"/>
          <w:b/>
          <w:sz w:val="20"/>
          <w:szCs w:val="20"/>
        </w:rPr>
      </w:pPr>
      <w:r>
        <w:rPr>
          <w:rFonts w:ascii="Aptos" w:eastAsia="Aptos" w:hAnsi="Aptos" w:cs="Aptos"/>
          <w:b/>
          <w:sz w:val="20"/>
          <w:szCs w:val="20"/>
        </w:rPr>
        <w:t xml:space="preserve"> </w:t>
      </w:r>
      <w:commentRangeEnd w:id="69"/>
      <w:r>
        <w:commentReference w:id="69"/>
      </w:r>
    </w:p>
    <w:p w14:paraId="2BC08EB5" w14:textId="77777777" w:rsidR="00F07BA2" w:rsidRDefault="00F07BA2">
      <w:pPr>
        <w:spacing w:before="240" w:after="240"/>
        <w:rPr>
          <w:rFonts w:ascii="Aptos" w:eastAsia="Aptos" w:hAnsi="Aptos" w:cs="Aptos"/>
          <w:b/>
          <w:sz w:val="20"/>
          <w:szCs w:val="20"/>
        </w:rPr>
      </w:pPr>
    </w:p>
    <w:tbl>
      <w:tblPr>
        <w:tblStyle w:val="aff7"/>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710"/>
        <w:gridCol w:w="1035"/>
        <w:gridCol w:w="1215"/>
        <w:gridCol w:w="1350"/>
        <w:gridCol w:w="1350"/>
        <w:gridCol w:w="1350"/>
        <w:gridCol w:w="1350"/>
      </w:tblGrid>
      <w:tr w:rsidR="00F07BA2" w14:paraId="60F67D6B" w14:textId="77777777">
        <w:trPr>
          <w:trHeight w:val="315"/>
        </w:trPr>
        <w:tc>
          <w:tcPr>
            <w:tcW w:w="1710" w:type="dxa"/>
            <w:vMerge w:val="restar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52F89FA" w14:textId="77777777" w:rsidR="00F07BA2" w:rsidRDefault="00000000">
            <w:pPr>
              <w:spacing w:after="0" w:line="240" w:lineRule="auto"/>
              <w:rPr>
                <w:b/>
              </w:rPr>
            </w:pPr>
            <w:r>
              <w:rPr>
                <w:b/>
              </w:rPr>
              <w:t>Section</w:t>
            </w:r>
          </w:p>
        </w:tc>
        <w:tc>
          <w:tcPr>
            <w:tcW w:w="7650" w:type="dxa"/>
            <w:gridSpan w:val="6"/>
            <w:tcBorders>
              <w:top w:val="single" w:sz="8" w:space="0" w:color="000000"/>
              <w:left w:val="nil"/>
              <w:bottom w:val="single" w:sz="8" w:space="0" w:color="000000"/>
              <w:right w:val="single" w:sz="8" w:space="0" w:color="000000"/>
            </w:tcBorders>
            <w:tcMar>
              <w:top w:w="0" w:type="dxa"/>
              <w:left w:w="100" w:type="dxa"/>
              <w:bottom w:w="0" w:type="dxa"/>
              <w:right w:w="100" w:type="dxa"/>
            </w:tcMar>
          </w:tcPr>
          <w:p w14:paraId="5BCCF597" w14:textId="77777777" w:rsidR="00F07BA2" w:rsidRDefault="00000000">
            <w:pPr>
              <w:spacing w:after="0" w:line="240" w:lineRule="auto"/>
              <w:rPr>
                <w:b/>
              </w:rPr>
            </w:pPr>
            <w:r>
              <w:rPr>
                <w:b/>
              </w:rPr>
              <w:t xml:space="preserve">          Student names</w:t>
            </w:r>
          </w:p>
        </w:tc>
      </w:tr>
      <w:tr w:rsidR="00F07BA2" w14:paraId="20A764B9" w14:textId="77777777">
        <w:trPr>
          <w:trHeight w:val="315"/>
        </w:trPr>
        <w:tc>
          <w:tcPr>
            <w:tcW w:w="1710"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364A5C" w14:textId="77777777" w:rsidR="00F07BA2" w:rsidRDefault="00F07BA2">
            <w:pPr>
              <w:ind w:left="-500"/>
              <w:rPr>
                <w:rFonts w:ascii="Aptos" w:eastAsia="Aptos" w:hAnsi="Aptos" w:cs="Aptos"/>
                <w:b/>
              </w:rPr>
            </w:pPr>
          </w:p>
        </w:tc>
        <w:tc>
          <w:tcPr>
            <w:tcW w:w="1035" w:type="dxa"/>
            <w:tcBorders>
              <w:top w:val="nil"/>
              <w:left w:val="nil"/>
              <w:bottom w:val="single" w:sz="8" w:space="0" w:color="000000"/>
              <w:right w:val="single" w:sz="8" w:space="0" w:color="000000"/>
            </w:tcBorders>
            <w:tcMar>
              <w:top w:w="0" w:type="dxa"/>
              <w:left w:w="100" w:type="dxa"/>
              <w:bottom w:w="0" w:type="dxa"/>
              <w:right w:w="100" w:type="dxa"/>
            </w:tcMar>
          </w:tcPr>
          <w:p w14:paraId="1CCF991F" w14:textId="77777777" w:rsidR="00F07BA2" w:rsidRDefault="00000000">
            <w:pPr>
              <w:spacing w:after="0" w:line="240" w:lineRule="auto"/>
            </w:pPr>
            <w:r>
              <w:t xml:space="preserve"> Anjali</w:t>
            </w:r>
          </w:p>
        </w:tc>
        <w:tc>
          <w:tcPr>
            <w:tcW w:w="1215" w:type="dxa"/>
            <w:tcBorders>
              <w:top w:val="nil"/>
              <w:left w:val="nil"/>
              <w:bottom w:val="single" w:sz="8" w:space="0" w:color="000000"/>
              <w:right w:val="single" w:sz="8" w:space="0" w:color="000000"/>
            </w:tcBorders>
            <w:tcMar>
              <w:top w:w="0" w:type="dxa"/>
              <w:left w:w="100" w:type="dxa"/>
              <w:bottom w:w="0" w:type="dxa"/>
              <w:right w:w="100" w:type="dxa"/>
            </w:tcMar>
          </w:tcPr>
          <w:p w14:paraId="6331EABD" w14:textId="77777777" w:rsidR="00F07BA2" w:rsidRDefault="00000000">
            <w:pPr>
              <w:spacing w:after="0" w:line="240" w:lineRule="auto"/>
            </w:pPr>
            <w:r>
              <w:t>Chris</w:t>
            </w:r>
          </w:p>
        </w:tc>
        <w:tc>
          <w:tcPr>
            <w:tcW w:w="1350" w:type="dxa"/>
            <w:tcBorders>
              <w:top w:val="nil"/>
              <w:left w:val="nil"/>
              <w:bottom w:val="single" w:sz="8" w:space="0" w:color="000000"/>
              <w:right w:val="single" w:sz="8" w:space="0" w:color="000000"/>
            </w:tcBorders>
            <w:tcMar>
              <w:top w:w="0" w:type="dxa"/>
              <w:left w:w="100" w:type="dxa"/>
              <w:bottom w:w="0" w:type="dxa"/>
              <w:right w:w="100" w:type="dxa"/>
            </w:tcMar>
          </w:tcPr>
          <w:p w14:paraId="0D074282" w14:textId="77777777" w:rsidR="00F07BA2" w:rsidRDefault="00000000">
            <w:pPr>
              <w:spacing w:after="0" w:line="240" w:lineRule="auto"/>
            </w:pPr>
            <w:r>
              <w:t xml:space="preserve"> Dora</w:t>
            </w:r>
          </w:p>
        </w:tc>
        <w:tc>
          <w:tcPr>
            <w:tcW w:w="1350" w:type="dxa"/>
            <w:tcBorders>
              <w:top w:val="nil"/>
              <w:left w:val="nil"/>
              <w:bottom w:val="single" w:sz="8" w:space="0" w:color="000000"/>
              <w:right w:val="single" w:sz="8" w:space="0" w:color="000000"/>
            </w:tcBorders>
            <w:tcMar>
              <w:top w:w="0" w:type="dxa"/>
              <w:left w:w="100" w:type="dxa"/>
              <w:bottom w:w="0" w:type="dxa"/>
              <w:right w:w="100" w:type="dxa"/>
            </w:tcMar>
          </w:tcPr>
          <w:p w14:paraId="6A8F33A4" w14:textId="77777777" w:rsidR="00F07BA2" w:rsidRDefault="00000000">
            <w:pPr>
              <w:spacing w:after="0" w:line="240" w:lineRule="auto"/>
            </w:pPr>
            <w:r>
              <w:t xml:space="preserve"> Lydia</w:t>
            </w:r>
          </w:p>
        </w:tc>
        <w:tc>
          <w:tcPr>
            <w:tcW w:w="1350" w:type="dxa"/>
            <w:tcBorders>
              <w:top w:val="nil"/>
              <w:left w:val="nil"/>
              <w:bottom w:val="single" w:sz="8" w:space="0" w:color="000000"/>
              <w:right w:val="single" w:sz="8" w:space="0" w:color="000000"/>
            </w:tcBorders>
            <w:tcMar>
              <w:top w:w="0" w:type="dxa"/>
              <w:left w:w="100" w:type="dxa"/>
              <w:bottom w:w="0" w:type="dxa"/>
              <w:right w:w="100" w:type="dxa"/>
            </w:tcMar>
          </w:tcPr>
          <w:p w14:paraId="12BD002F" w14:textId="77777777" w:rsidR="00F07BA2" w:rsidRDefault="00000000">
            <w:pPr>
              <w:spacing w:after="0" w:line="240" w:lineRule="auto"/>
            </w:pPr>
            <w:r>
              <w:t xml:space="preserve"> Matthew</w:t>
            </w:r>
          </w:p>
        </w:tc>
        <w:tc>
          <w:tcPr>
            <w:tcW w:w="1350" w:type="dxa"/>
            <w:tcBorders>
              <w:top w:val="nil"/>
              <w:left w:val="nil"/>
              <w:bottom w:val="single" w:sz="8" w:space="0" w:color="000000"/>
              <w:right w:val="single" w:sz="8" w:space="0" w:color="000000"/>
            </w:tcBorders>
            <w:tcMar>
              <w:top w:w="0" w:type="dxa"/>
              <w:left w:w="100" w:type="dxa"/>
              <w:bottom w:w="0" w:type="dxa"/>
              <w:right w:w="100" w:type="dxa"/>
            </w:tcMar>
          </w:tcPr>
          <w:p w14:paraId="77BCCA3C" w14:textId="77777777" w:rsidR="00F07BA2" w:rsidRDefault="00000000">
            <w:pPr>
              <w:spacing w:after="0" w:line="240" w:lineRule="auto"/>
            </w:pPr>
            <w:r>
              <w:t xml:space="preserve"> Margaret</w:t>
            </w:r>
          </w:p>
        </w:tc>
      </w:tr>
      <w:tr w:rsidR="00F07BA2" w14:paraId="24A95239" w14:textId="77777777">
        <w:trPr>
          <w:trHeight w:val="315"/>
        </w:trPr>
        <w:tc>
          <w:tcPr>
            <w:tcW w:w="171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50CFC9AC" w14:textId="77777777" w:rsidR="00F07BA2" w:rsidRDefault="00000000">
            <w:pPr>
              <w:spacing w:after="0" w:line="240" w:lineRule="auto"/>
            </w:pPr>
            <w:r>
              <w:t xml:space="preserve"> Executive Summary</w:t>
            </w:r>
          </w:p>
        </w:tc>
        <w:tc>
          <w:tcPr>
            <w:tcW w:w="1035" w:type="dxa"/>
            <w:tcBorders>
              <w:top w:val="nil"/>
              <w:left w:val="nil"/>
              <w:bottom w:val="single" w:sz="8" w:space="0" w:color="000000"/>
              <w:right w:val="single" w:sz="8" w:space="0" w:color="000000"/>
            </w:tcBorders>
            <w:tcMar>
              <w:top w:w="0" w:type="dxa"/>
              <w:left w:w="100" w:type="dxa"/>
              <w:bottom w:w="0" w:type="dxa"/>
              <w:right w:w="100" w:type="dxa"/>
            </w:tcMar>
          </w:tcPr>
          <w:p w14:paraId="4E78BBBA" w14:textId="77777777" w:rsidR="00F07BA2" w:rsidRDefault="00000000">
            <w:pPr>
              <w:spacing w:after="0" w:line="240" w:lineRule="auto"/>
            </w:pPr>
            <w:r>
              <w:t xml:space="preserve"> MR, WD,</w:t>
            </w:r>
          </w:p>
          <w:p w14:paraId="08C6AC29" w14:textId="77777777" w:rsidR="00F07BA2" w:rsidRDefault="00000000">
            <w:pPr>
              <w:spacing w:after="0" w:line="240" w:lineRule="auto"/>
            </w:pPr>
            <w:r>
              <w:t>ET, FP</w:t>
            </w:r>
          </w:p>
        </w:tc>
        <w:tc>
          <w:tcPr>
            <w:tcW w:w="1215" w:type="dxa"/>
            <w:tcBorders>
              <w:top w:val="nil"/>
              <w:left w:val="nil"/>
              <w:bottom w:val="single" w:sz="8" w:space="0" w:color="000000"/>
              <w:right w:val="single" w:sz="8" w:space="0" w:color="000000"/>
            </w:tcBorders>
            <w:tcMar>
              <w:top w:w="0" w:type="dxa"/>
              <w:left w:w="100" w:type="dxa"/>
              <w:bottom w:w="0" w:type="dxa"/>
              <w:right w:w="100" w:type="dxa"/>
            </w:tcMar>
          </w:tcPr>
          <w:p w14:paraId="48C74F5A" w14:textId="77777777" w:rsidR="00F07BA2" w:rsidRDefault="00000000">
            <w:pPr>
              <w:spacing w:after="0" w:line="240" w:lineRule="auto"/>
            </w:pPr>
            <w:r>
              <w:t xml:space="preserve"> </w:t>
            </w:r>
          </w:p>
        </w:tc>
        <w:tc>
          <w:tcPr>
            <w:tcW w:w="1350" w:type="dxa"/>
            <w:tcBorders>
              <w:top w:val="nil"/>
              <w:left w:val="nil"/>
              <w:bottom w:val="single" w:sz="8" w:space="0" w:color="000000"/>
              <w:right w:val="single" w:sz="8" w:space="0" w:color="000000"/>
            </w:tcBorders>
            <w:tcMar>
              <w:top w:w="0" w:type="dxa"/>
              <w:left w:w="100" w:type="dxa"/>
              <w:bottom w:w="0" w:type="dxa"/>
              <w:right w:w="100" w:type="dxa"/>
            </w:tcMar>
          </w:tcPr>
          <w:p w14:paraId="213BFADA" w14:textId="77777777" w:rsidR="00F07BA2" w:rsidRDefault="00000000">
            <w:pPr>
              <w:spacing w:after="0" w:line="240" w:lineRule="auto"/>
            </w:pPr>
            <w:r>
              <w:t xml:space="preserve"> </w:t>
            </w:r>
          </w:p>
        </w:tc>
        <w:tc>
          <w:tcPr>
            <w:tcW w:w="1350" w:type="dxa"/>
            <w:tcBorders>
              <w:top w:val="nil"/>
              <w:left w:val="nil"/>
              <w:bottom w:val="single" w:sz="8" w:space="0" w:color="000000"/>
              <w:right w:val="single" w:sz="8" w:space="0" w:color="000000"/>
            </w:tcBorders>
            <w:tcMar>
              <w:top w:w="0" w:type="dxa"/>
              <w:left w:w="100" w:type="dxa"/>
              <w:bottom w:w="0" w:type="dxa"/>
              <w:right w:w="100" w:type="dxa"/>
            </w:tcMar>
          </w:tcPr>
          <w:p w14:paraId="151337CB" w14:textId="77777777" w:rsidR="00F07BA2" w:rsidRDefault="00000000">
            <w:pPr>
              <w:spacing w:after="0" w:line="240" w:lineRule="auto"/>
            </w:pPr>
            <w:r>
              <w:t xml:space="preserve"> MR, WD, ET</w:t>
            </w:r>
          </w:p>
        </w:tc>
        <w:tc>
          <w:tcPr>
            <w:tcW w:w="1350" w:type="dxa"/>
            <w:tcBorders>
              <w:top w:val="nil"/>
              <w:left w:val="nil"/>
              <w:bottom w:val="single" w:sz="8" w:space="0" w:color="000000"/>
              <w:right w:val="single" w:sz="8" w:space="0" w:color="000000"/>
            </w:tcBorders>
            <w:tcMar>
              <w:top w:w="0" w:type="dxa"/>
              <w:left w:w="100" w:type="dxa"/>
              <w:bottom w:w="0" w:type="dxa"/>
              <w:right w:w="100" w:type="dxa"/>
            </w:tcMar>
          </w:tcPr>
          <w:p w14:paraId="1D501BDF" w14:textId="77777777" w:rsidR="00F07BA2" w:rsidRDefault="00000000">
            <w:pPr>
              <w:spacing w:after="0" w:line="240" w:lineRule="auto"/>
            </w:pPr>
            <w:r>
              <w:t xml:space="preserve"> ET, MR, FP</w:t>
            </w:r>
          </w:p>
        </w:tc>
        <w:tc>
          <w:tcPr>
            <w:tcW w:w="1350" w:type="dxa"/>
            <w:tcBorders>
              <w:top w:val="nil"/>
              <w:left w:val="nil"/>
              <w:bottom w:val="single" w:sz="8" w:space="0" w:color="000000"/>
              <w:right w:val="single" w:sz="8" w:space="0" w:color="000000"/>
            </w:tcBorders>
            <w:tcMar>
              <w:top w:w="0" w:type="dxa"/>
              <w:left w:w="100" w:type="dxa"/>
              <w:bottom w:w="0" w:type="dxa"/>
              <w:right w:w="100" w:type="dxa"/>
            </w:tcMar>
          </w:tcPr>
          <w:p w14:paraId="254A0B89" w14:textId="77777777" w:rsidR="00F07BA2" w:rsidRDefault="00000000">
            <w:pPr>
              <w:spacing w:after="0" w:line="240" w:lineRule="auto"/>
            </w:pPr>
            <w:r>
              <w:t xml:space="preserve"> ET</w:t>
            </w:r>
          </w:p>
        </w:tc>
      </w:tr>
      <w:tr w:rsidR="00F07BA2" w14:paraId="1AA3CD5A" w14:textId="77777777">
        <w:trPr>
          <w:trHeight w:val="315"/>
        </w:trPr>
        <w:tc>
          <w:tcPr>
            <w:tcW w:w="171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0EC42B2D" w14:textId="77777777" w:rsidR="00F07BA2" w:rsidRDefault="00000000">
            <w:pPr>
              <w:spacing w:after="0" w:line="240" w:lineRule="auto"/>
            </w:pPr>
            <w:r>
              <w:t xml:space="preserve"> Introduction </w:t>
            </w:r>
          </w:p>
        </w:tc>
        <w:tc>
          <w:tcPr>
            <w:tcW w:w="1035" w:type="dxa"/>
            <w:tcBorders>
              <w:top w:val="nil"/>
              <w:left w:val="nil"/>
              <w:bottom w:val="single" w:sz="8" w:space="0" w:color="000000"/>
              <w:right w:val="single" w:sz="8" w:space="0" w:color="000000"/>
            </w:tcBorders>
            <w:tcMar>
              <w:top w:w="0" w:type="dxa"/>
              <w:left w:w="100" w:type="dxa"/>
              <w:bottom w:w="0" w:type="dxa"/>
              <w:right w:w="100" w:type="dxa"/>
            </w:tcMar>
          </w:tcPr>
          <w:p w14:paraId="16B9285B" w14:textId="77777777" w:rsidR="00F07BA2" w:rsidRDefault="00000000">
            <w:pPr>
              <w:spacing w:after="0" w:line="240" w:lineRule="auto"/>
            </w:pPr>
            <w:r>
              <w:t xml:space="preserve"> MR, ET, FP</w:t>
            </w:r>
          </w:p>
        </w:tc>
        <w:tc>
          <w:tcPr>
            <w:tcW w:w="1215" w:type="dxa"/>
            <w:tcBorders>
              <w:top w:val="nil"/>
              <w:left w:val="nil"/>
              <w:bottom w:val="single" w:sz="8" w:space="0" w:color="000000"/>
              <w:right w:val="single" w:sz="8" w:space="0" w:color="000000"/>
            </w:tcBorders>
            <w:tcMar>
              <w:top w:w="0" w:type="dxa"/>
              <w:left w:w="100" w:type="dxa"/>
              <w:bottom w:w="0" w:type="dxa"/>
              <w:right w:w="100" w:type="dxa"/>
            </w:tcMar>
          </w:tcPr>
          <w:p w14:paraId="584DD7B7" w14:textId="77777777" w:rsidR="00F07BA2" w:rsidRDefault="00000000">
            <w:pPr>
              <w:spacing w:after="0" w:line="240" w:lineRule="auto"/>
            </w:pPr>
            <w:r>
              <w:t xml:space="preserve"> </w:t>
            </w:r>
          </w:p>
        </w:tc>
        <w:tc>
          <w:tcPr>
            <w:tcW w:w="1350" w:type="dxa"/>
            <w:tcBorders>
              <w:top w:val="nil"/>
              <w:left w:val="nil"/>
              <w:bottom w:val="single" w:sz="8" w:space="0" w:color="000000"/>
              <w:right w:val="single" w:sz="8" w:space="0" w:color="000000"/>
            </w:tcBorders>
            <w:tcMar>
              <w:top w:w="0" w:type="dxa"/>
              <w:left w:w="100" w:type="dxa"/>
              <w:bottom w:w="0" w:type="dxa"/>
              <w:right w:w="100" w:type="dxa"/>
            </w:tcMar>
          </w:tcPr>
          <w:p w14:paraId="3D596B36" w14:textId="77777777" w:rsidR="00F07BA2" w:rsidRDefault="00000000">
            <w:pPr>
              <w:spacing w:after="0" w:line="240" w:lineRule="auto"/>
            </w:pPr>
            <w:r>
              <w:t xml:space="preserve"> </w:t>
            </w:r>
          </w:p>
        </w:tc>
        <w:tc>
          <w:tcPr>
            <w:tcW w:w="1350" w:type="dxa"/>
            <w:tcBorders>
              <w:top w:val="nil"/>
              <w:left w:val="nil"/>
              <w:bottom w:val="single" w:sz="8" w:space="0" w:color="000000"/>
              <w:right w:val="single" w:sz="8" w:space="0" w:color="000000"/>
            </w:tcBorders>
            <w:tcMar>
              <w:top w:w="0" w:type="dxa"/>
              <w:left w:w="100" w:type="dxa"/>
              <w:bottom w:w="0" w:type="dxa"/>
              <w:right w:w="100" w:type="dxa"/>
            </w:tcMar>
          </w:tcPr>
          <w:p w14:paraId="2A72C764" w14:textId="77777777" w:rsidR="00F07BA2" w:rsidRDefault="00000000">
            <w:pPr>
              <w:spacing w:after="0" w:line="240" w:lineRule="auto"/>
            </w:pPr>
            <w:r>
              <w:t>MR, ET, FP</w:t>
            </w:r>
          </w:p>
        </w:tc>
        <w:tc>
          <w:tcPr>
            <w:tcW w:w="1350" w:type="dxa"/>
            <w:tcBorders>
              <w:top w:val="nil"/>
              <w:left w:val="nil"/>
              <w:bottom w:val="single" w:sz="8" w:space="0" w:color="000000"/>
              <w:right w:val="single" w:sz="8" w:space="0" w:color="000000"/>
            </w:tcBorders>
            <w:tcMar>
              <w:top w:w="0" w:type="dxa"/>
              <w:left w:w="100" w:type="dxa"/>
              <w:bottom w:w="0" w:type="dxa"/>
              <w:right w:w="100" w:type="dxa"/>
            </w:tcMar>
          </w:tcPr>
          <w:p w14:paraId="105819D4" w14:textId="77777777" w:rsidR="00F07BA2" w:rsidRDefault="00000000">
            <w:pPr>
              <w:spacing w:after="0" w:line="240" w:lineRule="auto"/>
            </w:pPr>
            <w:r>
              <w:t xml:space="preserve">ET, MR, FP, </w:t>
            </w:r>
          </w:p>
        </w:tc>
        <w:tc>
          <w:tcPr>
            <w:tcW w:w="1350" w:type="dxa"/>
            <w:tcBorders>
              <w:top w:val="nil"/>
              <w:left w:val="nil"/>
              <w:bottom w:val="single" w:sz="8" w:space="0" w:color="000000"/>
              <w:right w:val="single" w:sz="8" w:space="0" w:color="000000"/>
            </w:tcBorders>
            <w:tcMar>
              <w:top w:w="0" w:type="dxa"/>
              <w:left w:w="100" w:type="dxa"/>
              <w:bottom w:w="0" w:type="dxa"/>
              <w:right w:w="100" w:type="dxa"/>
            </w:tcMar>
          </w:tcPr>
          <w:p w14:paraId="1EE38CF8" w14:textId="77777777" w:rsidR="00F07BA2" w:rsidRDefault="00000000">
            <w:pPr>
              <w:spacing w:after="0" w:line="240" w:lineRule="auto"/>
            </w:pPr>
            <w:r>
              <w:t xml:space="preserve"> </w:t>
            </w:r>
          </w:p>
        </w:tc>
      </w:tr>
      <w:tr w:rsidR="00F07BA2" w14:paraId="2870F427" w14:textId="77777777">
        <w:trPr>
          <w:trHeight w:val="315"/>
        </w:trPr>
        <w:tc>
          <w:tcPr>
            <w:tcW w:w="171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1909C592" w14:textId="77777777" w:rsidR="00F07BA2" w:rsidRDefault="00000000">
            <w:pPr>
              <w:spacing w:after="0" w:line="240" w:lineRule="auto"/>
            </w:pPr>
            <w:r>
              <w:t xml:space="preserve"> Service Environment</w:t>
            </w:r>
          </w:p>
        </w:tc>
        <w:tc>
          <w:tcPr>
            <w:tcW w:w="1035" w:type="dxa"/>
            <w:tcBorders>
              <w:top w:val="nil"/>
              <w:left w:val="nil"/>
              <w:bottom w:val="single" w:sz="8" w:space="0" w:color="000000"/>
              <w:right w:val="single" w:sz="8" w:space="0" w:color="000000"/>
            </w:tcBorders>
            <w:tcMar>
              <w:top w:w="0" w:type="dxa"/>
              <w:left w:w="100" w:type="dxa"/>
              <w:bottom w:w="0" w:type="dxa"/>
              <w:right w:w="100" w:type="dxa"/>
            </w:tcMar>
          </w:tcPr>
          <w:p w14:paraId="26ED3DA5" w14:textId="77777777" w:rsidR="00F07BA2" w:rsidRDefault="00000000">
            <w:pPr>
              <w:spacing w:after="0" w:line="240" w:lineRule="auto"/>
            </w:pPr>
            <w:r>
              <w:t xml:space="preserve"> MR, ET, FP</w:t>
            </w:r>
          </w:p>
        </w:tc>
        <w:tc>
          <w:tcPr>
            <w:tcW w:w="1215" w:type="dxa"/>
            <w:tcBorders>
              <w:top w:val="nil"/>
              <w:left w:val="nil"/>
              <w:bottom w:val="single" w:sz="8" w:space="0" w:color="000000"/>
              <w:right w:val="single" w:sz="8" w:space="0" w:color="000000"/>
            </w:tcBorders>
            <w:tcMar>
              <w:top w:w="0" w:type="dxa"/>
              <w:left w:w="100" w:type="dxa"/>
              <w:bottom w:w="0" w:type="dxa"/>
              <w:right w:w="100" w:type="dxa"/>
            </w:tcMar>
          </w:tcPr>
          <w:p w14:paraId="7662A0FB" w14:textId="77777777" w:rsidR="00F07BA2" w:rsidRDefault="00000000">
            <w:pPr>
              <w:spacing w:after="0" w:line="240" w:lineRule="auto"/>
            </w:pPr>
            <w:r>
              <w:t xml:space="preserve"> </w:t>
            </w:r>
          </w:p>
        </w:tc>
        <w:tc>
          <w:tcPr>
            <w:tcW w:w="1350" w:type="dxa"/>
            <w:tcBorders>
              <w:top w:val="nil"/>
              <w:left w:val="nil"/>
              <w:bottom w:val="single" w:sz="8" w:space="0" w:color="000000"/>
              <w:right w:val="single" w:sz="8" w:space="0" w:color="000000"/>
            </w:tcBorders>
            <w:tcMar>
              <w:top w:w="0" w:type="dxa"/>
              <w:left w:w="100" w:type="dxa"/>
              <w:bottom w:w="0" w:type="dxa"/>
              <w:right w:w="100" w:type="dxa"/>
            </w:tcMar>
          </w:tcPr>
          <w:p w14:paraId="40C6A64F" w14:textId="77777777" w:rsidR="00F07BA2" w:rsidRDefault="00000000">
            <w:pPr>
              <w:spacing w:after="0" w:line="240" w:lineRule="auto"/>
            </w:pPr>
            <w:r>
              <w:t xml:space="preserve"> MR, ET</w:t>
            </w:r>
          </w:p>
        </w:tc>
        <w:tc>
          <w:tcPr>
            <w:tcW w:w="1350" w:type="dxa"/>
            <w:tcBorders>
              <w:top w:val="nil"/>
              <w:left w:val="nil"/>
              <w:bottom w:val="single" w:sz="8" w:space="0" w:color="000000"/>
              <w:right w:val="single" w:sz="8" w:space="0" w:color="000000"/>
            </w:tcBorders>
            <w:tcMar>
              <w:top w:w="0" w:type="dxa"/>
              <w:left w:w="100" w:type="dxa"/>
              <w:bottom w:w="0" w:type="dxa"/>
              <w:right w:w="100" w:type="dxa"/>
            </w:tcMar>
          </w:tcPr>
          <w:p w14:paraId="1FE6F88C" w14:textId="77777777" w:rsidR="00F07BA2" w:rsidRDefault="00000000">
            <w:pPr>
              <w:spacing w:after="0" w:line="240" w:lineRule="auto"/>
            </w:pPr>
            <w:r>
              <w:t xml:space="preserve"> MR, ET, FP</w:t>
            </w:r>
          </w:p>
        </w:tc>
        <w:tc>
          <w:tcPr>
            <w:tcW w:w="1350" w:type="dxa"/>
            <w:tcBorders>
              <w:top w:val="nil"/>
              <w:left w:val="nil"/>
              <w:bottom w:val="single" w:sz="8" w:space="0" w:color="000000"/>
              <w:right w:val="single" w:sz="8" w:space="0" w:color="000000"/>
            </w:tcBorders>
            <w:tcMar>
              <w:top w:w="0" w:type="dxa"/>
              <w:left w:w="100" w:type="dxa"/>
              <w:bottom w:w="0" w:type="dxa"/>
              <w:right w:w="100" w:type="dxa"/>
            </w:tcMar>
          </w:tcPr>
          <w:p w14:paraId="7AD9D026" w14:textId="77777777" w:rsidR="00F07BA2" w:rsidRDefault="00000000">
            <w:pPr>
              <w:spacing w:after="0" w:line="240" w:lineRule="auto"/>
            </w:pPr>
            <w:r>
              <w:t xml:space="preserve"> ET, MR, FP </w:t>
            </w:r>
          </w:p>
        </w:tc>
        <w:tc>
          <w:tcPr>
            <w:tcW w:w="1350" w:type="dxa"/>
            <w:tcBorders>
              <w:top w:val="nil"/>
              <w:left w:val="nil"/>
              <w:bottom w:val="single" w:sz="8" w:space="0" w:color="000000"/>
              <w:right w:val="single" w:sz="8" w:space="0" w:color="000000"/>
            </w:tcBorders>
            <w:tcMar>
              <w:top w:w="0" w:type="dxa"/>
              <w:left w:w="100" w:type="dxa"/>
              <w:bottom w:w="0" w:type="dxa"/>
              <w:right w:w="100" w:type="dxa"/>
            </w:tcMar>
          </w:tcPr>
          <w:p w14:paraId="111331FA" w14:textId="77777777" w:rsidR="00F07BA2" w:rsidRDefault="00000000">
            <w:pPr>
              <w:spacing w:after="0" w:line="240" w:lineRule="auto"/>
            </w:pPr>
            <w:r>
              <w:t xml:space="preserve"> MR</w:t>
            </w:r>
          </w:p>
        </w:tc>
      </w:tr>
      <w:tr w:rsidR="00F07BA2" w14:paraId="5BECB7B6" w14:textId="77777777">
        <w:trPr>
          <w:trHeight w:val="315"/>
        </w:trPr>
        <w:tc>
          <w:tcPr>
            <w:tcW w:w="171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105335B7" w14:textId="77777777" w:rsidR="00F07BA2" w:rsidRDefault="00000000">
            <w:pPr>
              <w:spacing w:after="0" w:line="240" w:lineRule="auto"/>
            </w:pPr>
            <w:r>
              <w:t xml:space="preserve"> Stakeholders</w:t>
            </w:r>
          </w:p>
        </w:tc>
        <w:tc>
          <w:tcPr>
            <w:tcW w:w="1035" w:type="dxa"/>
            <w:tcBorders>
              <w:top w:val="nil"/>
              <w:left w:val="nil"/>
              <w:bottom w:val="single" w:sz="8" w:space="0" w:color="000000"/>
              <w:right w:val="single" w:sz="8" w:space="0" w:color="000000"/>
            </w:tcBorders>
            <w:tcMar>
              <w:top w:w="0" w:type="dxa"/>
              <w:left w:w="100" w:type="dxa"/>
              <w:bottom w:w="0" w:type="dxa"/>
              <w:right w:w="100" w:type="dxa"/>
            </w:tcMar>
          </w:tcPr>
          <w:p w14:paraId="63407423" w14:textId="77777777" w:rsidR="00F07BA2" w:rsidRDefault="00000000">
            <w:pPr>
              <w:spacing w:after="0" w:line="240" w:lineRule="auto"/>
            </w:pPr>
            <w:r>
              <w:t xml:space="preserve"> MR, FP</w:t>
            </w:r>
          </w:p>
        </w:tc>
        <w:tc>
          <w:tcPr>
            <w:tcW w:w="1215" w:type="dxa"/>
            <w:tcBorders>
              <w:top w:val="nil"/>
              <w:left w:val="nil"/>
              <w:bottom w:val="single" w:sz="8" w:space="0" w:color="000000"/>
              <w:right w:val="single" w:sz="8" w:space="0" w:color="000000"/>
            </w:tcBorders>
            <w:tcMar>
              <w:top w:w="0" w:type="dxa"/>
              <w:left w:w="100" w:type="dxa"/>
              <w:bottom w:w="0" w:type="dxa"/>
              <w:right w:w="100" w:type="dxa"/>
            </w:tcMar>
          </w:tcPr>
          <w:p w14:paraId="3AB44792" w14:textId="77777777" w:rsidR="00F07BA2" w:rsidRDefault="00000000">
            <w:pPr>
              <w:spacing w:after="0" w:line="240" w:lineRule="auto"/>
            </w:pPr>
            <w:r>
              <w:t xml:space="preserve"> ET</w:t>
            </w:r>
          </w:p>
        </w:tc>
        <w:tc>
          <w:tcPr>
            <w:tcW w:w="1350" w:type="dxa"/>
            <w:tcBorders>
              <w:top w:val="nil"/>
              <w:left w:val="nil"/>
              <w:bottom w:val="single" w:sz="8" w:space="0" w:color="000000"/>
              <w:right w:val="single" w:sz="8" w:space="0" w:color="000000"/>
            </w:tcBorders>
            <w:tcMar>
              <w:top w:w="0" w:type="dxa"/>
              <w:left w:w="100" w:type="dxa"/>
              <w:bottom w:w="0" w:type="dxa"/>
              <w:right w:w="100" w:type="dxa"/>
            </w:tcMar>
          </w:tcPr>
          <w:p w14:paraId="312A7240" w14:textId="77777777" w:rsidR="00F07BA2" w:rsidRDefault="00000000">
            <w:pPr>
              <w:spacing w:after="0" w:line="240" w:lineRule="auto"/>
            </w:pPr>
            <w:r>
              <w:t xml:space="preserve"> MR, ET</w:t>
            </w:r>
          </w:p>
        </w:tc>
        <w:tc>
          <w:tcPr>
            <w:tcW w:w="1350" w:type="dxa"/>
            <w:tcBorders>
              <w:top w:val="nil"/>
              <w:left w:val="nil"/>
              <w:bottom w:val="single" w:sz="8" w:space="0" w:color="000000"/>
              <w:right w:val="single" w:sz="8" w:space="0" w:color="000000"/>
            </w:tcBorders>
            <w:tcMar>
              <w:top w:w="0" w:type="dxa"/>
              <w:left w:w="100" w:type="dxa"/>
              <w:bottom w:w="0" w:type="dxa"/>
              <w:right w:w="100" w:type="dxa"/>
            </w:tcMar>
          </w:tcPr>
          <w:p w14:paraId="446DBC4B" w14:textId="77777777" w:rsidR="00F07BA2" w:rsidRDefault="00000000">
            <w:pPr>
              <w:spacing w:after="0" w:line="240" w:lineRule="auto"/>
            </w:pPr>
            <w:r>
              <w:t xml:space="preserve"> MR, </w:t>
            </w:r>
            <w:proofErr w:type="gramStart"/>
            <w:r>
              <w:t>ET,FP</w:t>
            </w:r>
            <w:proofErr w:type="gramEnd"/>
          </w:p>
        </w:tc>
        <w:tc>
          <w:tcPr>
            <w:tcW w:w="1350" w:type="dxa"/>
            <w:tcBorders>
              <w:top w:val="nil"/>
              <w:left w:val="nil"/>
              <w:bottom w:val="single" w:sz="8" w:space="0" w:color="000000"/>
              <w:right w:val="single" w:sz="8" w:space="0" w:color="000000"/>
            </w:tcBorders>
            <w:tcMar>
              <w:top w:w="0" w:type="dxa"/>
              <w:left w:w="100" w:type="dxa"/>
              <w:bottom w:w="0" w:type="dxa"/>
              <w:right w:w="100" w:type="dxa"/>
            </w:tcMar>
          </w:tcPr>
          <w:p w14:paraId="40DD682E" w14:textId="77777777" w:rsidR="00F07BA2" w:rsidRDefault="00000000">
            <w:pPr>
              <w:spacing w:after="0" w:line="240" w:lineRule="auto"/>
            </w:pPr>
            <w:r>
              <w:t xml:space="preserve"> ET, MR, FP </w:t>
            </w:r>
          </w:p>
        </w:tc>
        <w:tc>
          <w:tcPr>
            <w:tcW w:w="1350" w:type="dxa"/>
            <w:tcBorders>
              <w:top w:val="nil"/>
              <w:left w:val="nil"/>
              <w:bottom w:val="single" w:sz="8" w:space="0" w:color="000000"/>
              <w:right w:val="single" w:sz="8" w:space="0" w:color="000000"/>
            </w:tcBorders>
            <w:tcMar>
              <w:top w:w="0" w:type="dxa"/>
              <w:left w:w="100" w:type="dxa"/>
              <w:bottom w:w="0" w:type="dxa"/>
              <w:right w:w="100" w:type="dxa"/>
            </w:tcMar>
          </w:tcPr>
          <w:p w14:paraId="08F28BE0" w14:textId="77777777" w:rsidR="00F07BA2" w:rsidRDefault="00000000">
            <w:pPr>
              <w:spacing w:after="0" w:line="240" w:lineRule="auto"/>
            </w:pPr>
            <w:r>
              <w:t xml:space="preserve"> MR</w:t>
            </w:r>
          </w:p>
        </w:tc>
      </w:tr>
      <w:tr w:rsidR="00F07BA2" w14:paraId="15355527" w14:textId="77777777">
        <w:trPr>
          <w:trHeight w:val="315"/>
        </w:trPr>
        <w:tc>
          <w:tcPr>
            <w:tcW w:w="171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2350A8D2" w14:textId="77777777" w:rsidR="00F07BA2" w:rsidRDefault="00000000">
            <w:pPr>
              <w:spacing w:after="0" w:line="240" w:lineRule="auto"/>
            </w:pPr>
            <w:r>
              <w:t xml:space="preserve"> Detailed Requirements </w:t>
            </w:r>
          </w:p>
        </w:tc>
        <w:tc>
          <w:tcPr>
            <w:tcW w:w="1035" w:type="dxa"/>
            <w:tcBorders>
              <w:top w:val="nil"/>
              <w:left w:val="nil"/>
              <w:bottom w:val="single" w:sz="8" w:space="0" w:color="000000"/>
              <w:right w:val="single" w:sz="8" w:space="0" w:color="000000"/>
            </w:tcBorders>
            <w:tcMar>
              <w:top w:w="0" w:type="dxa"/>
              <w:left w:w="100" w:type="dxa"/>
              <w:bottom w:w="0" w:type="dxa"/>
              <w:right w:w="100" w:type="dxa"/>
            </w:tcMar>
          </w:tcPr>
          <w:p w14:paraId="686942C0" w14:textId="77777777" w:rsidR="00F07BA2" w:rsidRDefault="00000000">
            <w:pPr>
              <w:spacing w:after="0" w:line="240" w:lineRule="auto"/>
            </w:pPr>
            <w:r>
              <w:t xml:space="preserve"> MR, ET, FP</w:t>
            </w:r>
          </w:p>
        </w:tc>
        <w:tc>
          <w:tcPr>
            <w:tcW w:w="1215" w:type="dxa"/>
            <w:tcBorders>
              <w:top w:val="nil"/>
              <w:left w:val="nil"/>
              <w:bottom w:val="single" w:sz="8" w:space="0" w:color="000000"/>
              <w:right w:val="single" w:sz="8" w:space="0" w:color="000000"/>
            </w:tcBorders>
            <w:tcMar>
              <w:top w:w="0" w:type="dxa"/>
              <w:left w:w="100" w:type="dxa"/>
              <w:bottom w:w="0" w:type="dxa"/>
              <w:right w:w="100" w:type="dxa"/>
            </w:tcMar>
          </w:tcPr>
          <w:p w14:paraId="29329E03" w14:textId="77777777" w:rsidR="00F07BA2" w:rsidRDefault="00000000">
            <w:pPr>
              <w:spacing w:after="0" w:line="240" w:lineRule="auto"/>
            </w:pPr>
            <w:r>
              <w:t xml:space="preserve"> </w:t>
            </w:r>
          </w:p>
        </w:tc>
        <w:tc>
          <w:tcPr>
            <w:tcW w:w="1350" w:type="dxa"/>
            <w:tcBorders>
              <w:top w:val="nil"/>
              <w:left w:val="nil"/>
              <w:bottom w:val="single" w:sz="8" w:space="0" w:color="000000"/>
              <w:right w:val="single" w:sz="8" w:space="0" w:color="000000"/>
            </w:tcBorders>
            <w:tcMar>
              <w:top w:w="0" w:type="dxa"/>
              <w:left w:w="100" w:type="dxa"/>
              <w:bottom w:w="0" w:type="dxa"/>
              <w:right w:w="100" w:type="dxa"/>
            </w:tcMar>
          </w:tcPr>
          <w:p w14:paraId="15E49FE6" w14:textId="77777777" w:rsidR="00F07BA2" w:rsidRDefault="00000000">
            <w:pPr>
              <w:spacing w:after="0" w:line="240" w:lineRule="auto"/>
            </w:pPr>
            <w:r>
              <w:t xml:space="preserve"> ET</w:t>
            </w:r>
          </w:p>
        </w:tc>
        <w:tc>
          <w:tcPr>
            <w:tcW w:w="1350" w:type="dxa"/>
            <w:tcBorders>
              <w:top w:val="nil"/>
              <w:left w:val="nil"/>
              <w:bottom w:val="single" w:sz="8" w:space="0" w:color="000000"/>
              <w:right w:val="single" w:sz="8" w:space="0" w:color="000000"/>
            </w:tcBorders>
            <w:tcMar>
              <w:top w:w="0" w:type="dxa"/>
              <w:left w:w="100" w:type="dxa"/>
              <w:bottom w:w="0" w:type="dxa"/>
              <w:right w:w="100" w:type="dxa"/>
            </w:tcMar>
          </w:tcPr>
          <w:p w14:paraId="7ED706FA" w14:textId="77777777" w:rsidR="00F07BA2" w:rsidRDefault="00000000">
            <w:pPr>
              <w:spacing w:after="0" w:line="240" w:lineRule="auto"/>
            </w:pPr>
            <w:r>
              <w:t xml:space="preserve"> MR, </w:t>
            </w:r>
            <w:proofErr w:type="gramStart"/>
            <w:r>
              <w:t>ET,FP</w:t>
            </w:r>
            <w:proofErr w:type="gramEnd"/>
          </w:p>
        </w:tc>
        <w:tc>
          <w:tcPr>
            <w:tcW w:w="1350" w:type="dxa"/>
            <w:tcBorders>
              <w:top w:val="nil"/>
              <w:left w:val="nil"/>
              <w:bottom w:val="single" w:sz="8" w:space="0" w:color="000000"/>
              <w:right w:val="single" w:sz="8" w:space="0" w:color="000000"/>
            </w:tcBorders>
            <w:tcMar>
              <w:top w:w="0" w:type="dxa"/>
              <w:left w:w="100" w:type="dxa"/>
              <w:bottom w:w="0" w:type="dxa"/>
              <w:right w:w="100" w:type="dxa"/>
            </w:tcMar>
          </w:tcPr>
          <w:p w14:paraId="1A33AF84" w14:textId="77777777" w:rsidR="00F07BA2" w:rsidRDefault="00000000">
            <w:pPr>
              <w:spacing w:after="0" w:line="240" w:lineRule="auto"/>
            </w:pPr>
            <w:r>
              <w:t xml:space="preserve"> ET, MR, FP </w:t>
            </w:r>
          </w:p>
        </w:tc>
        <w:tc>
          <w:tcPr>
            <w:tcW w:w="1350" w:type="dxa"/>
            <w:tcBorders>
              <w:top w:val="nil"/>
              <w:left w:val="nil"/>
              <w:bottom w:val="single" w:sz="8" w:space="0" w:color="000000"/>
              <w:right w:val="single" w:sz="8" w:space="0" w:color="000000"/>
            </w:tcBorders>
            <w:tcMar>
              <w:top w:w="0" w:type="dxa"/>
              <w:left w:w="100" w:type="dxa"/>
              <w:bottom w:w="0" w:type="dxa"/>
              <w:right w:w="100" w:type="dxa"/>
            </w:tcMar>
          </w:tcPr>
          <w:p w14:paraId="4BE116D2" w14:textId="77777777" w:rsidR="00F07BA2" w:rsidRDefault="00000000">
            <w:pPr>
              <w:spacing w:after="0" w:line="240" w:lineRule="auto"/>
            </w:pPr>
            <w:r>
              <w:t xml:space="preserve"> </w:t>
            </w:r>
          </w:p>
        </w:tc>
      </w:tr>
      <w:tr w:rsidR="00F07BA2" w14:paraId="7AF725A1" w14:textId="77777777">
        <w:trPr>
          <w:trHeight w:val="315"/>
        </w:trPr>
        <w:tc>
          <w:tcPr>
            <w:tcW w:w="171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3A106AFF" w14:textId="77777777" w:rsidR="00F07BA2" w:rsidRDefault="00000000">
            <w:pPr>
              <w:spacing w:after="0" w:line="240" w:lineRule="auto"/>
            </w:pPr>
            <w:r>
              <w:t>Idea Generation</w:t>
            </w:r>
          </w:p>
        </w:tc>
        <w:tc>
          <w:tcPr>
            <w:tcW w:w="1035" w:type="dxa"/>
            <w:tcBorders>
              <w:top w:val="nil"/>
              <w:left w:val="nil"/>
              <w:bottom w:val="single" w:sz="8" w:space="0" w:color="000000"/>
              <w:right w:val="single" w:sz="8" w:space="0" w:color="000000"/>
            </w:tcBorders>
            <w:tcMar>
              <w:top w:w="0" w:type="dxa"/>
              <w:left w:w="100" w:type="dxa"/>
              <w:bottom w:w="0" w:type="dxa"/>
              <w:right w:w="100" w:type="dxa"/>
            </w:tcMar>
          </w:tcPr>
          <w:p w14:paraId="22E58A76" w14:textId="77777777" w:rsidR="00F07BA2" w:rsidRDefault="00000000">
            <w:pPr>
              <w:spacing w:after="0" w:line="240" w:lineRule="auto"/>
            </w:pPr>
            <w:r>
              <w:t xml:space="preserve"> ET, MR, FP</w:t>
            </w:r>
          </w:p>
        </w:tc>
        <w:tc>
          <w:tcPr>
            <w:tcW w:w="1215" w:type="dxa"/>
            <w:tcBorders>
              <w:top w:val="nil"/>
              <w:left w:val="nil"/>
              <w:bottom w:val="single" w:sz="8" w:space="0" w:color="000000"/>
              <w:right w:val="single" w:sz="8" w:space="0" w:color="000000"/>
            </w:tcBorders>
            <w:tcMar>
              <w:top w:w="0" w:type="dxa"/>
              <w:left w:w="100" w:type="dxa"/>
              <w:bottom w:w="0" w:type="dxa"/>
              <w:right w:w="100" w:type="dxa"/>
            </w:tcMar>
          </w:tcPr>
          <w:p w14:paraId="5AFD91D4" w14:textId="77777777" w:rsidR="00F07BA2" w:rsidRDefault="00000000">
            <w:pPr>
              <w:spacing w:after="0" w:line="240" w:lineRule="auto"/>
            </w:pPr>
            <w:r>
              <w:t xml:space="preserve"> </w:t>
            </w:r>
          </w:p>
        </w:tc>
        <w:tc>
          <w:tcPr>
            <w:tcW w:w="1350" w:type="dxa"/>
            <w:tcBorders>
              <w:top w:val="nil"/>
              <w:left w:val="nil"/>
              <w:bottom w:val="single" w:sz="8" w:space="0" w:color="000000"/>
              <w:right w:val="single" w:sz="8" w:space="0" w:color="000000"/>
            </w:tcBorders>
            <w:tcMar>
              <w:top w:w="0" w:type="dxa"/>
              <w:left w:w="100" w:type="dxa"/>
              <w:bottom w:w="0" w:type="dxa"/>
              <w:right w:w="100" w:type="dxa"/>
            </w:tcMar>
          </w:tcPr>
          <w:p w14:paraId="4CD05E5D" w14:textId="77777777" w:rsidR="00F07BA2" w:rsidRDefault="00000000">
            <w:pPr>
              <w:spacing w:after="0" w:line="240" w:lineRule="auto"/>
            </w:pPr>
            <w:r>
              <w:t xml:space="preserve"> WD</w:t>
            </w:r>
          </w:p>
        </w:tc>
        <w:tc>
          <w:tcPr>
            <w:tcW w:w="1350" w:type="dxa"/>
            <w:tcBorders>
              <w:top w:val="nil"/>
              <w:left w:val="nil"/>
              <w:bottom w:val="single" w:sz="8" w:space="0" w:color="000000"/>
              <w:right w:val="single" w:sz="8" w:space="0" w:color="000000"/>
            </w:tcBorders>
            <w:tcMar>
              <w:top w:w="0" w:type="dxa"/>
              <w:left w:w="100" w:type="dxa"/>
              <w:bottom w:w="0" w:type="dxa"/>
              <w:right w:w="100" w:type="dxa"/>
            </w:tcMar>
          </w:tcPr>
          <w:p w14:paraId="70C0E249" w14:textId="77777777" w:rsidR="00F07BA2" w:rsidRDefault="00000000">
            <w:pPr>
              <w:spacing w:after="0" w:line="240" w:lineRule="auto"/>
            </w:pPr>
            <w:r>
              <w:t xml:space="preserve"> </w:t>
            </w:r>
            <w:proofErr w:type="gramStart"/>
            <w:r>
              <w:t>MR,FP</w:t>
            </w:r>
            <w:proofErr w:type="gramEnd"/>
          </w:p>
        </w:tc>
        <w:tc>
          <w:tcPr>
            <w:tcW w:w="1350" w:type="dxa"/>
            <w:tcBorders>
              <w:top w:val="nil"/>
              <w:left w:val="nil"/>
              <w:bottom w:val="single" w:sz="8" w:space="0" w:color="000000"/>
              <w:right w:val="single" w:sz="8" w:space="0" w:color="000000"/>
            </w:tcBorders>
            <w:tcMar>
              <w:top w:w="0" w:type="dxa"/>
              <w:left w:w="100" w:type="dxa"/>
              <w:bottom w:w="0" w:type="dxa"/>
              <w:right w:w="100" w:type="dxa"/>
            </w:tcMar>
          </w:tcPr>
          <w:p w14:paraId="32B5F5D1" w14:textId="77777777" w:rsidR="00F07BA2" w:rsidRDefault="00000000">
            <w:pPr>
              <w:spacing w:after="0" w:line="240" w:lineRule="auto"/>
            </w:pPr>
            <w:r>
              <w:t xml:space="preserve"> </w:t>
            </w:r>
            <w:proofErr w:type="gramStart"/>
            <w:r>
              <w:t>WD,  ET</w:t>
            </w:r>
            <w:proofErr w:type="gramEnd"/>
            <w:r>
              <w:t>, MR, FP</w:t>
            </w:r>
          </w:p>
        </w:tc>
        <w:tc>
          <w:tcPr>
            <w:tcW w:w="1350" w:type="dxa"/>
            <w:tcBorders>
              <w:top w:val="nil"/>
              <w:left w:val="nil"/>
              <w:bottom w:val="single" w:sz="8" w:space="0" w:color="000000"/>
              <w:right w:val="single" w:sz="8" w:space="0" w:color="000000"/>
            </w:tcBorders>
            <w:tcMar>
              <w:top w:w="0" w:type="dxa"/>
              <w:left w:w="100" w:type="dxa"/>
              <w:bottom w:w="0" w:type="dxa"/>
              <w:right w:w="100" w:type="dxa"/>
            </w:tcMar>
          </w:tcPr>
          <w:p w14:paraId="09A430F7" w14:textId="77777777" w:rsidR="00F07BA2" w:rsidRDefault="00000000">
            <w:pPr>
              <w:spacing w:after="0" w:line="240" w:lineRule="auto"/>
            </w:pPr>
            <w:r>
              <w:t xml:space="preserve"> ET</w:t>
            </w:r>
          </w:p>
        </w:tc>
      </w:tr>
      <w:tr w:rsidR="00F07BA2" w14:paraId="1CD84E11" w14:textId="77777777">
        <w:trPr>
          <w:trHeight w:val="315"/>
        </w:trPr>
        <w:tc>
          <w:tcPr>
            <w:tcW w:w="171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766B90A3" w14:textId="77777777" w:rsidR="00F07BA2" w:rsidRDefault="00000000">
            <w:pPr>
              <w:spacing w:after="0" w:line="240" w:lineRule="auto"/>
            </w:pPr>
            <w:r>
              <w:t xml:space="preserve">Idea Selection </w:t>
            </w:r>
          </w:p>
        </w:tc>
        <w:tc>
          <w:tcPr>
            <w:tcW w:w="1035" w:type="dxa"/>
            <w:tcBorders>
              <w:top w:val="nil"/>
              <w:left w:val="nil"/>
              <w:bottom w:val="single" w:sz="8" w:space="0" w:color="000000"/>
              <w:right w:val="single" w:sz="8" w:space="0" w:color="000000"/>
            </w:tcBorders>
            <w:tcMar>
              <w:top w:w="0" w:type="dxa"/>
              <w:left w:w="100" w:type="dxa"/>
              <w:bottom w:w="0" w:type="dxa"/>
              <w:right w:w="100" w:type="dxa"/>
            </w:tcMar>
          </w:tcPr>
          <w:p w14:paraId="1798C6DC" w14:textId="77777777" w:rsidR="00F07BA2" w:rsidRDefault="00000000">
            <w:pPr>
              <w:spacing w:after="0" w:line="240" w:lineRule="auto"/>
            </w:pPr>
            <w:r>
              <w:t>MR, FP</w:t>
            </w:r>
          </w:p>
        </w:tc>
        <w:tc>
          <w:tcPr>
            <w:tcW w:w="1215" w:type="dxa"/>
            <w:tcBorders>
              <w:top w:val="nil"/>
              <w:left w:val="nil"/>
              <w:bottom w:val="single" w:sz="8" w:space="0" w:color="000000"/>
              <w:right w:val="single" w:sz="8" w:space="0" w:color="000000"/>
            </w:tcBorders>
            <w:tcMar>
              <w:top w:w="0" w:type="dxa"/>
              <w:left w:w="100" w:type="dxa"/>
              <w:bottom w:w="0" w:type="dxa"/>
              <w:right w:w="100" w:type="dxa"/>
            </w:tcMar>
          </w:tcPr>
          <w:p w14:paraId="5B11B352" w14:textId="77777777" w:rsidR="00F07BA2" w:rsidRDefault="00000000">
            <w:pPr>
              <w:spacing w:after="0" w:line="240" w:lineRule="auto"/>
            </w:pPr>
            <w:r>
              <w:t>ET</w:t>
            </w:r>
          </w:p>
        </w:tc>
        <w:tc>
          <w:tcPr>
            <w:tcW w:w="1350" w:type="dxa"/>
            <w:tcBorders>
              <w:top w:val="nil"/>
              <w:left w:val="nil"/>
              <w:bottom w:val="single" w:sz="8" w:space="0" w:color="000000"/>
              <w:right w:val="single" w:sz="8" w:space="0" w:color="000000"/>
            </w:tcBorders>
            <w:tcMar>
              <w:top w:w="0" w:type="dxa"/>
              <w:left w:w="100" w:type="dxa"/>
              <w:bottom w:w="0" w:type="dxa"/>
              <w:right w:w="100" w:type="dxa"/>
            </w:tcMar>
          </w:tcPr>
          <w:p w14:paraId="511942FB" w14:textId="77777777" w:rsidR="00F07BA2" w:rsidRDefault="00F07BA2">
            <w:pPr>
              <w:spacing w:after="0" w:line="240" w:lineRule="auto"/>
            </w:pPr>
          </w:p>
        </w:tc>
        <w:tc>
          <w:tcPr>
            <w:tcW w:w="1350" w:type="dxa"/>
            <w:tcBorders>
              <w:top w:val="nil"/>
              <w:left w:val="nil"/>
              <w:bottom w:val="single" w:sz="8" w:space="0" w:color="000000"/>
              <w:right w:val="single" w:sz="8" w:space="0" w:color="000000"/>
            </w:tcBorders>
            <w:tcMar>
              <w:top w:w="0" w:type="dxa"/>
              <w:left w:w="100" w:type="dxa"/>
              <w:bottom w:w="0" w:type="dxa"/>
              <w:right w:w="100" w:type="dxa"/>
            </w:tcMar>
          </w:tcPr>
          <w:p w14:paraId="512B6A21" w14:textId="77777777" w:rsidR="00F07BA2" w:rsidRDefault="00000000">
            <w:pPr>
              <w:spacing w:after="0" w:line="240" w:lineRule="auto"/>
            </w:pPr>
            <w:r>
              <w:t>MR, ET, FP</w:t>
            </w:r>
          </w:p>
        </w:tc>
        <w:tc>
          <w:tcPr>
            <w:tcW w:w="1350" w:type="dxa"/>
            <w:tcBorders>
              <w:top w:val="nil"/>
              <w:left w:val="nil"/>
              <w:bottom w:val="single" w:sz="8" w:space="0" w:color="000000"/>
              <w:right w:val="single" w:sz="8" w:space="0" w:color="000000"/>
            </w:tcBorders>
            <w:tcMar>
              <w:top w:w="0" w:type="dxa"/>
              <w:left w:w="100" w:type="dxa"/>
              <w:bottom w:w="0" w:type="dxa"/>
              <w:right w:w="100" w:type="dxa"/>
            </w:tcMar>
          </w:tcPr>
          <w:p w14:paraId="099350C1" w14:textId="77777777" w:rsidR="00F07BA2" w:rsidRDefault="00000000">
            <w:pPr>
              <w:spacing w:after="0" w:line="240" w:lineRule="auto"/>
            </w:pPr>
            <w:r>
              <w:t xml:space="preserve"> WD, ET, MR, FP</w:t>
            </w:r>
          </w:p>
        </w:tc>
        <w:tc>
          <w:tcPr>
            <w:tcW w:w="1350" w:type="dxa"/>
            <w:tcBorders>
              <w:top w:val="nil"/>
              <w:left w:val="nil"/>
              <w:bottom w:val="single" w:sz="8" w:space="0" w:color="000000"/>
              <w:right w:val="single" w:sz="8" w:space="0" w:color="000000"/>
            </w:tcBorders>
            <w:tcMar>
              <w:top w:w="0" w:type="dxa"/>
              <w:left w:w="100" w:type="dxa"/>
              <w:bottom w:w="0" w:type="dxa"/>
              <w:right w:w="100" w:type="dxa"/>
            </w:tcMar>
          </w:tcPr>
          <w:p w14:paraId="738DAAA4" w14:textId="77777777" w:rsidR="00F07BA2" w:rsidRDefault="00000000">
            <w:pPr>
              <w:spacing w:after="0" w:line="240" w:lineRule="auto"/>
            </w:pPr>
            <w:r>
              <w:t>MR, ET</w:t>
            </w:r>
          </w:p>
        </w:tc>
      </w:tr>
      <w:tr w:rsidR="00F07BA2" w14:paraId="57A10207" w14:textId="77777777">
        <w:trPr>
          <w:trHeight w:val="315"/>
        </w:trPr>
        <w:tc>
          <w:tcPr>
            <w:tcW w:w="171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313798A6" w14:textId="77777777" w:rsidR="00F07BA2" w:rsidRDefault="00000000">
            <w:pPr>
              <w:spacing w:after="0" w:line="240" w:lineRule="auto"/>
            </w:pPr>
            <w:r>
              <w:t>Alternative Design Solutions</w:t>
            </w:r>
          </w:p>
        </w:tc>
        <w:tc>
          <w:tcPr>
            <w:tcW w:w="1035" w:type="dxa"/>
            <w:tcBorders>
              <w:top w:val="nil"/>
              <w:left w:val="nil"/>
              <w:bottom w:val="single" w:sz="8" w:space="0" w:color="000000"/>
              <w:right w:val="single" w:sz="8" w:space="0" w:color="000000"/>
            </w:tcBorders>
            <w:tcMar>
              <w:top w:w="0" w:type="dxa"/>
              <w:left w:w="100" w:type="dxa"/>
              <w:bottom w:w="0" w:type="dxa"/>
              <w:right w:w="100" w:type="dxa"/>
            </w:tcMar>
          </w:tcPr>
          <w:p w14:paraId="3CE7F42B" w14:textId="77777777" w:rsidR="00F07BA2" w:rsidRDefault="00000000">
            <w:pPr>
              <w:spacing w:after="0" w:line="240" w:lineRule="auto"/>
            </w:pPr>
            <w:r>
              <w:t>RS2, MR</w:t>
            </w:r>
          </w:p>
        </w:tc>
        <w:tc>
          <w:tcPr>
            <w:tcW w:w="1215" w:type="dxa"/>
            <w:tcBorders>
              <w:top w:val="nil"/>
              <w:left w:val="nil"/>
              <w:bottom w:val="single" w:sz="8" w:space="0" w:color="000000"/>
              <w:right w:val="single" w:sz="8" w:space="0" w:color="000000"/>
            </w:tcBorders>
            <w:tcMar>
              <w:top w:w="0" w:type="dxa"/>
              <w:left w:w="100" w:type="dxa"/>
              <w:bottom w:w="0" w:type="dxa"/>
              <w:right w:w="100" w:type="dxa"/>
            </w:tcMar>
          </w:tcPr>
          <w:p w14:paraId="298EE3A0" w14:textId="77777777" w:rsidR="00F07BA2" w:rsidRDefault="00F07BA2">
            <w:pPr>
              <w:spacing w:after="0" w:line="240" w:lineRule="auto"/>
            </w:pPr>
          </w:p>
        </w:tc>
        <w:tc>
          <w:tcPr>
            <w:tcW w:w="1350" w:type="dxa"/>
            <w:tcBorders>
              <w:top w:val="nil"/>
              <w:left w:val="nil"/>
              <w:bottom w:val="single" w:sz="8" w:space="0" w:color="000000"/>
              <w:right w:val="single" w:sz="8" w:space="0" w:color="000000"/>
            </w:tcBorders>
            <w:tcMar>
              <w:top w:w="0" w:type="dxa"/>
              <w:left w:w="100" w:type="dxa"/>
              <w:bottom w:w="0" w:type="dxa"/>
              <w:right w:w="100" w:type="dxa"/>
            </w:tcMar>
          </w:tcPr>
          <w:p w14:paraId="69BF27F8" w14:textId="77777777" w:rsidR="00F07BA2" w:rsidRDefault="00000000">
            <w:pPr>
              <w:spacing w:after="0" w:line="240" w:lineRule="auto"/>
            </w:pPr>
            <w:r>
              <w:t>ET</w:t>
            </w:r>
          </w:p>
        </w:tc>
        <w:tc>
          <w:tcPr>
            <w:tcW w:w="1350" w:type="dxa"/>
            <w:tcBorders>
              <w:top w:val="nil"/>
              <w:left w:val="nil"/>
              <w:bottom w:val="single" w:sz="8" w:space="0" w:color="000000"/>
              <w:right w:val="single" w:sz="8" w:space="0" w:color="000000"/>
            </w:tcBorders>
            <w:tcMar>
              <w:top w:w="0" w:type="dxa"/>
              <w:left w:w="100" w:type="dxa"/>
              <w:bottom w:w="0" w:type="dxa"/>
              <w:right w:w="100" w:type="dxa"/>
            </w:tcMar>
          </w:tcPr>
          <w:p w14:paraId="656D53CC" w14:textId="77777777" w:rsidR="00F07BA2" w:rsidRDefault="00000000">
            <w:pPr>
              <w:spacing w:after="0" w:line="240" w:lineRule="auto"/>
            </w:pPr>
            <w:r>
              <w:t xml:space="preserve">ET, </w:t>
            </w:r>
            <w:proofErr w:type="gramStart"/>
            <w:r>
              <w:t>MR,FP</w:t>
            </w:r>
            <w:proofErr w:type="gramEnd"/>
          </w:p>
        </w:tc>
        <w:tc>
          <w:tcPr>
            <w:tcW w:w="1350" w:type="dxa"/>
            <w:tcBorders>
              <w:top w:val="nil"/>
              <w:left w:val="nil"/>
              <w:bottom w:val="single" w:sz="8" w:space="0" w:color="000000"/>
              <w:right w:val="single" w:sz="8" w:space="0" w:color="000000"/>
            </w:tcBorders>
            <w:tcMar>
              <w:top w:w="0" w:type="dxa"/>
              <w:left w:w="100" w:type="dxa"/>
              <w:bottom w:w="0" w:type="dxa"/>
              <w:right w:w="100" w:type="dxa"/>
            </w:tcMar>
          </w:tcPr>
          <w:p w14:paraId="2E3498DF" w14:textId="77777777" w:rsidR="00F07BA2" w:rsidRDefault="00000000">
            <w:pPr>
              <w:spacing w:after="0" w:line="240" w:lineRule="auto"/>
            </w:pPr>
            <w:r>
              <w:t>WD, MR, ET</w:t>
            </w:r>
          </w:p>
        </w:tc>
        <w:tc>
          <w:tcPr>
            <w:tcW w:w="1350" w:type="dxa"/>
            <w:tcBorders>
              <w:top w:val="nil"/>
              <w:left w:val="nil"/>
              <w:bottom w:val="single" w:sz="8" w:space="0" w:color="000000"/>
              <w:right w:val="single" w:sz="8" w:space="0" w:color="000000"/>
            </w:tcBorders>
            <w:tcMar>
              <w:top w:w="0" w:type="dxa"/>
              <w:left w:w="100" w:type="dxa"/>
              <w:bottom w:w="0" w:type="dxa"/>
              <w:right w:w="100" w:type="dxa"/>
            </w:tcMar>
          </w:tcPr>
          <w:p w14:paraId="32D95BBC" w14:textId="77777777" w:rsidR="00F07BA2" w:rsidRDefault="00000000">
            <w:pPr>
              <w:spacing w:after="0" w:line="240" w:lineRule="auto"/>
            </w:pPr>
            <w:r>
              <w:t>ET</w:t>
            </w:r>
          </w:p>
        </w:tc>
      </w:tr>
      <w:tr w:rsidR="00F07BA2" w14:paraId="45D670BB" w14:textId="77777777">
        <w:trPr>
          <w:trHeight w:val="315"/>
        </w:trPr>
        <w:tc>
          <w:tcPr>
            <w:tcW w:w="171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56D7B25D" w14:textId="77777777" w:rsidR="00F07BA2" w:rsidRDefault="00000000">
            <w:pPr>
              <w:spacing w:after="0" w:line="240" w:lineRule="auto"/>
            </w:pPr>
            <w:r>
              <w:t xml:space="preserve"> Proposed Conceptual Design </w:t>
            </w:r>
          </w:p>
        </w:tc>
        <w:tc>
          <w:tcPr>
            <w:tcW w:w="1035" w:type="dxa"/>
            <w:tcBorders>
              <w:top w:val="nil"/>
              <w:left w:val="nil"/>
              <w:bottom w:val="single" w:sz="8" w:space="0" w:color="000000"/>
              <w:right w:val="single" w:sz="8" w:space="0" w:color="000000"/>
            </w:tcBorders>
            <w:tcMar>
              <w:top w:w="0" w:type="dxa"/>
              <w:left w:w="100" w:type="dxa"/>
              <w:bottom w:w="0" w:type="dxa"/>
              <w:right w:w="100" w:type="dxa"/>
            </w:tcMar>
          </w:tcPr>
          <w:p w14:paraId="2BE2823D" w14:textId="77777777" w:rsidR="00F07BA2" w:rsidRDefault="00000000">
            <w:pPr>
              <w:spacing w:after="0" w:line="240" w:lineRule="auto"/>
            </w:pPr>
            <w:r>
              <w:t>ET, MR, FP</w:t>
            </w:r>
          </w:p>
        </w:tc>
        <w:tc>
          <w:tcPr>
            <w:tcW w:w="1215" w:type="dxa"/>
            <w:tcBorders>
              <w:top w:val="nil"/>
              <w:left w:val="nil"/>
              <w:bottom w:val="single" w:sz="8" w:space="0" w:color="000000"/>
              <w:right w:val="single" w:sz="8" w:space="0" w:color="000000"/>
            </w:tcBorders>
            <w:tcMar>
              <w:top w:w="0" w:type="dxa"/>
              <w:left w:w="100" w:type="dxa"/>
              <w:bottom w:w="0" w:type="dxa"/>
              <w:right w:w="100" w:type="dxa"/>
            </w:tcMar>
          </w:tcPr>
          <w:p w14:paraId="2BAB1994" w14:textId="77777777" w:rsidR="00F07BA2" w:rsidRDefault="00000000">
            <w:pPr>
              <w:spacing w:after="0" w:line="240" w:lineRule="auto"/>
            </w:pPr>
            <w:r>
              <w:t>WD</w:t>
            </w:r>
          </w:p>
        </w:tc>
        <w:tc>
          <w:tcPr>
            <w:tcW w:w="1350" w:type="dxa"/>
            <w:tcBorders>
              <w:top w:val="nil"/>
              <w:left w:val="nil"/>
              <w:bottom w:val="single" w:sz="8" w:space="0" w:color="000000"/>
              <w:right w:val="single" w:sz="8" w:space="0" w:color="000000"/>
            </w:tcBorders>
            <w:tcMar>
              <w:top w:w="0" w:type="dxa"/>
              <w:left w:w="100" w:type="dxa"/>
              <w:bottom w:w="0" w:type="dxa"/>
              <w:right w:w="100" w:type="dxa"/>
            </w:tcMar>
          </w:tcPr>
          <w:p w14:paraId="5E011E2D" w14:textId="77777777" w:rsidR="00F07BA2" w:rsidRDefault="00000000">
            <w:pPr>
              <w:spacing w:after="0" w:line="240" w:lineRule="auto"/>
            </w:pPr>
            <w:r>
              <w:t>ET</w:t>
            </w:r>
          </w:p>
        </w:tc>
        <w:tc>
          <w:tcPr>
            <w:tcW w:w="1350" w:type="dxa"/>
            <w:tcBorders>
              <w:top w:val="nil"/>
              <w:left w:val="nil"/>
              <w:bottom w:val="single" w:sz="8" w:space="0" w:color="000000"/>
              <w:right w:val="single" w:sz="8" w:space="0" w:color="000000"/>
            </w:tcBorders>
            <w:tcMar>
              <w:top w:w="0" w:type="dxa"/>
              <w:left w:w="100" w:type="dxa"/>
              <w:bottom w:w="0" w:type="dxa"/>
              <w:right w:w="100" w:type="dxa"/>
            </w:tcMar>
          </w:tcPr>
          <w:p w14:paraId="6BEF9543" w14:textId="77777777" w:rsidR="00F07BA2" w:rsidRDefault="00000000">
            <w:pPr>
              <w:spacing w:after="0" w:line="240" w:lineRule="auto"/>
            </w:pPr>
            <w:r>
              <w:t xml:space="preserve">WD, MR, </w:t>
            </w:r>
            <w:proofErr w:type="gramStart"/>
            <w:r>
              <w:t>ET,FP</w:t>
            </w:r>
            <w:proofErr w:type="gramEnd"/>
          </w:p>
        </w:tc>
        <w:tc>
          <w:tcPr>
            <w:tcW w:w="1350" w:type="dxa"/>
            <w:tcBorders>
              <w:top w:val="nil"/>
              <w:left w:val="nil"/>
              <w:bottom w:val="single" w:sz="8" w:space="0" w:color="000000"/>
              <w:right w:val="single" w:sz="8" w:space="0" w:color="000000"/>
            </w:tcBorders>
            <w:tcMar>
              <w:top w:w="0" w:type="dxa"/>
              <w:left w:w="100" w:type="dxa"/>
              <w:bottom w:w="0" w:type="dxa"/>
              <w:right w:w="100" w:type="dxa"/>
            </w:tcMar>
          </w:tcPr>
          <w:p w14:paraId="613E2146" w14:textId="77777777" w:rsidR="00F07BA2" w:rsidRDefault="00000000">
            <w:pPr>
              <w:spacing w:after="0" w:line="240" w:lineRule="auto"/>
            </w:pPr>
            <w:r>
              <w:t xml:space="preserve"> WD, ET, MR, FP</w:t>
            </w:r>
          </w:p>
        </w:tc>
        <w:tc>
          <w:tcPr>
            <w:tcW w:w="1350" w:type="dxa"/>
            <w:tcBorders>
              <w:top w:val="nil"/>
              <w:left w:val="nil"/>
              <w:bottom w:val="single" w:sz="8" w:space="0" w:color="000000"/>
              <w:right w:val="single" w:sz="8" w:space="0" w:color="000000"/>
            </w:tcBorders>
            <w:tcMar>
              <w:top w:w="0" w:type="dxa"/>
              <w:left w:w="100" w:type="dxa"/>
              <w:bottom w:w="0" w:type="dxa"/>
              <w:right w:w="100" w:type="dxa"/>
            </w:tcMar>
          </w:tcPr>
          <w:p w14:paraId="278F770A" w14:textId="77777777" w:rsidR="00F07BA2" w:rsidRDefault="00000000">
            <w:pPr>
              <w:spacing w:after="0" w:line="240" w:lineRule="auto"/>
            </w:pPr>
            <w:r>
              <w:t xml:space="preserve"> </w:t>
            </w:r>
          </w:p>
        </w:tc>
      </w:tr>
      <w:tr w:rsidR="00F07BA2" w14:paraId="473D0EF5" w14:textId="77777777">
        <w:trPr>
          <w:trHeight w:val="315"/>
        </w:trPr>
        <w:tc>
          <w:tcPr>
            <w:tcW w:w="171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4EAF9551" w14:textId="77777777" w:rsidR="00F07BA2" w:rsidRDefault="00000000">
            <w:pPr>
              <w:spacing w:after="0" w:line="240" w:lineRule="auto"/>
            </w:pPr>
            <w:r>
              <w:t>Measures of Success</w:t>
            </w:r>
          </w:p>
        </w:tc>
        <w:tc>
          <w:tcPr>
            <w:tcW w:w="1035" w:type="dxa"/>
            <w:tcBorders>
              <w:top w:val="nil"/>
              <w:left w:val="nil"/>
              <w:bottom w:val="single" w:sz="8" w:space="0" w:color="000000"/>
              <w:right w:val="single" w:sz="8" w:space="0" w:color="000000"/>
            </w:tcBorders>
            <w:tcMar>
              <w:top w:w="0" w:type="dxa"/>
              <w:left w:w="100" w:type="dxa"/>
              <w:bottom w:w="0" w:type="dxa"/>
              <w:right w:w="100" w:type="dxa"/>
            </w:tcMar>
          </w:tcPr>
          <w:p w14:paraId="41002708" w14:textId="77777777" w:rsidR="00F07BA2" w:rsidRDefault="00000000">
            <w:pPr>
              <w:spacing w:after="0" w:line="240" w:lineRule="auto"/>
            </w:pPr>
            <w:r>
              <w:t xml:space="preserve"> ET, FP</w:t>
            </w:r>
          </w:p>
        </w:tc>
        <w:tc>
          <w:tcPr>
            <w:tcW w:w="1215" w:type="dxa"/>
            <w:tcBorders>
              <w:top w:val="nil"/>
              <w:left w:val="nil"/>
              <w:bottom w:val="single" w:sz="8" w:space="0" w:color="000000"/>
              <w:right w:val="single" w:sz="8" w:space="0" w:color="000000"/>
            </w:tcBorders>
            <w:tcMar>
              <w:top w:w="0" w:type="dxa"/>
              <w:left w:w="100" w:type="dxa"/>
              <w:bottom w:w="0" w:type="dxa"/>
              <w:right w:w="100" w:type="dxa"/>
            </w:tcMar>
          </w:tcPr>
          <w:p w14:paraId="3DE6393F" w14:textId="77777777" w:rsidR="00F07BA2" w:rsidRDefault="00000000">
            <w:pPr>
              <w:spacing w:after="0" w:line="240" w:lineRule="auto"/>
            </w:pPr>
            <w:r>
              <w:t xml:space="preserve"> </w:t>
            </w:r>
            <w:proofErr w:type="gramStart"/>
            <w:r>
              <w:t>WD,MR</w:t>
            </w:r>
            <w:proofErr w:type="gramEnd"/>
            <w:r>
              <w:t>,RS1</w:t>
            </w:r>
          </w:p>
        </w:tc>
        <w:tc>
          <w:tcPr>
            <w:tcW w:w="1350" w:type="dxa"/>
            <w:tcBorders>
              <w:top w:val="nil"/>
              <w:left w:val="nil"/>
              <w:bottom w:val="single" w:sz="8" w:space="0" w:color="000000"/>
              <w:right w:val="single" w:sz="8" w:space="0" w:color="000000"/>
            </w:tcBorders>
            <w:tcMar>
              <w:top w:w="0" w:type="dxa"/>
              <w:left w:w="100" w:type="dxa"/>
              <w:bottom w:w="0" w:type="dxa"/>
              <w:right w:w="100" w:type="dxa"/>
            </w:tcMar>
          </w:tcPr>
          <w:p w14:paraId="442EE979" w14:textId="77777777" w:rsidR="00F07BA2" w:rsidRDefault="00000000">
            <w:pPr>
              <w:spacing w:after="0" w:line="240" w:lineRule="auto"/>
            </w:pPr>
            <w:r>
              <w:t xml:space="preserve"> </w:t>
            </w:r>
          </w:p>
        </w:tc>
        <w:tc>
          <w:tcPr>
            <w:tcW w:w="1350" w:type="dxa"/>
            <w:tcBorders>
              <w:top w:val="nil"/>
              <w:left w:val="nil"/>
              <w:bottom w:val="single" w:sz="8" w:space="0" w:color="000000"/>
              <w:right w:val="single" w:sz="8" w:space="0" w:color="000000"/>
            </w:tcBorders>
            <w:tcMar>
              <w:top w:w="0" w:type="dxa"/>
              <w:left w:w="100" w:type="dxa"/>
              <w:bottom w:w="0" w:type="dxa"/>
              <w:right w:w="100" w:type="dxa"/>
            </w:tcMar>
          </w:tcPr>
          <w:p w14:paraId="56BF9AA7" w14:textId="77777777" w:rsidR="00F07BA2" w:rsidRDefault="00000000">
            <w:pPr>
              <w:spacing w:after="0" w:line="240" w:lineRule="auto"/>
            </w:pPr>
            <w:r>
              <w:t xml:space="preserve"> MR, ET, RS</w:t>
            </w:r>
            <w:proofErr w:type="gramStart"/>
            <w:r>
              <w:t>1,FP</w:t>
            </w:r>
            <w:proofErr w:type="gramEnd"/>
          </w:p>
        </w:tc>
        <w:tc>
          <w:tcPr>
            <w:tcW w:w="1350" w:type="dxa"/>
            <w:tcBorders>
              <w:top w:val="nil"/>
              <w:left w:val="nil"/>
              <w:bottom w:val="single" w:sz="8" w:space="0" w:color="000000"/>
              <w:right w:val="single" w:sz="8" w:space="0" w:color="000000"/>
            </w:tcBorders>
            <w:tcMar>
              <w:top w:w="0" w:type="dxa"/>
              <w:left w:w="100" w:type="dxa"/>
              <w:bottom w:w="0" w:type="dxa"/>
              <w:right w:w="100" w:type="dxa"/>
            </w:tcMar>
          </w:tcPr>
          <w:p w14:paraId="0F9CCE64" w14:textId="77777777" w:rsidR="00F07BA2" w:rsidRDefault="00000000">
            <w:pPr>
              <w:spacing w:after="0" w:line="240" w:lineRule="auto"/>
            </w:pPr>
            <w:r>
              <w:t xml:space="preserve">  WD, ET, MR, FP</w:t>
            </w:r>
          </w:p>
        </w:tc>
        <w:tc>
          <w:tcPr>
            <w:tcW w:w="1350" w:type="dxa"/>
            <w:tcBorders>
              <w:top w:val="nil"/>
              <w:left w:val="nil"/>
              <w:bottom w:val="single" w:sz="8" w:space="0" w:color="000000"/>
              <w:right w:val="single" w:sz="8" w:space="0" w:color="000000"/>
            </w:tcBorders>
            <w:tcMar>
              <w:top w:w="0" w:type="dxa"/>
              <w:left w:w="100" w:type="dxa"/>
              <w:bottom w:w="0" w:type="dxa"/>
              <w:right w:w="100" w:type="dxa"/>
            </w:tcMar>
          </w:tcPr>
          <w:p w14:paraId="0DA67E04" w14:textId="77777777" w:rsidR="00F07BA2" w:rsidRDefault="00000000">
            <w:pPr>
              <w:spacing w:after="0" w:line="240" w:lineRule="auto"/>
            </w:pPr>
            <w:r>
              <w:t xml:space="preserve"> </w:t>
            </w:r>
          </w:p>
        </w:tc>
      </w:tr>
      <w:tr w:rsidR="00F07BA2" w14:paraId="1EEEE8D2" w14:textId="77777777">
        <w:trPr>
          <w:trHeight w:val="315"/>
        </w:trPr>
        <w:tc>
          <w:tcPr>
            <w:tcW w:w="171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0C73ACFE" w14:textId="77777777" w:rsidR="00F07BA2" w:rsidRDefault="00000000">
            <w:pPr>
              <w:spacing w:after="0" w:line="240" w:lineRule="auto"/>
            </w:pPr>
            <w:r>
              <w:t xml:space="preserve"> Conclusion</w:t>
            </w:r>
          </w:p>
        </w:tc>
        <w:tc>
          <w:tcPr>
            <w:tcW w:w="1035" w:type="dxa"/>
            <w:tcBorders>
              <w:top w:val="nil"/>
              <w:left w:val="nil"/>
              <w:bottom w:val="single" w:sz="8" w:space="0" w:color="000000"/>
              <w:right w:val="single" w:sz="8" w:space="0" w:color="000000"/>
            </w:tcBorders>
            <w:tcMar>
              <w:top w:w="0" w:type="dxa"/>
              <w:left w:w="100" w:type="dxa"/>
              <w:bottom w:w="0" w:type="dxa"/>
              <w:right w:w="100" w:type="dxa"/>
            </w:tcMar>
          </w:tcPr>
          <w:p w14:paraId="4CC03389" w14:textId="77777777" w:rsidR="00F07BA2" w:rsidRDefault="00000000">
            <w:pPr>
              <w:spacing w:after="0" w:line="240" w:lineRule="auto"/>
            </w:pPr>
            <w:r>
              <w:t xml:space="preserve"> ET, FP</w:t>
            </w:r>
          </w:p>
        </w:tc>
        <w:tc>
          <w:tcPr>
            <w:tcW w:w="1215" w:type="dxa"/>
            <w:tcBorders>
              <w:top w:val="nil"/>
              <w:left w:val="nil"/>
              <w:bottom w:val="single" w:sz="8" w:space="0" w:color="000000"/>
              <w:right w:val="single" w:sz="8" w:space="0" w:color="000000"/>
            </w:tcBorders>
            <w:tcMar>
              <w:top w:w="0" w:type="dxa"/>
              <w:left w:w="100" w:type="dxa"/>
              <w:bottom w:w="0" w:type="dxa"/>
              <w:right w:w="100" w:type="dxa"/>
            </w:tcMar>
          </w:tcPr>
          <w:p w14:paraId="0485EF82" w14:textId="77777777" w:rsidR="00F07BA2" w:rsidRDefault="00000000">
            <w:pPr>
              <w:spacing w:after="0" w:line="240" w:lineRule="auto"/>
            </w:pPr>
            <w:r>
              <w:t xml:space="preserve"> ET</w:t>
            </w:r>
          </w:p>
        </w:tc>
        <w:tc>
          <w:tcPr>
            <w:tcW w:w="1350" w:type="dxa"/>
            <w:tcBorders>
              <w:top w:val="nil"/>
              <w:left w:val="nil"/>
              <w:bottom w:val="single" w:sz="8" w:space="0" w:color="000000"/>
              <w:right w:val="single" w:sz="8" w:space="0" w:color="000000"/>
            </w:tcBorders>
            <w:tcMar>
              <w:top w:w="0" w:type="dxa"/>
              <w:left w:w="100" w:type="dxa"/>
              <w:bottom w:w="0" w:type="dxa"/>
              <w:right w:w="100" w:type="dxa"/>
            </w:tcMar>
          </w:tcPr>
          <w:p w14:paraId="2141EE73" w14:textId="77777777" w:rsidR="00F07BA2" w:rsidRDefault="00000000">
            <w:pPr>
              <w:spacing w:after="0" w:line="240" w:lineRule="auto"/>
            </w:pPr>
            <w:r>
              <w:t xml:space="preserve"> ET</w:t>
            </w:r>
          </w:p>
        </w:tc>
        <w:tc>
          <w:tcPr>
            <w:tcW w:w="1350" w:type="dxa"/>
            <w:tcBorders>
              <w:top w:val="nil"/>
              <w:left w:val="nil"/>
              <w:bottom w:val="single" w:sz="8" w:space="0" w:color="000000"/>
              <w:right w:val="single" w:sz="8" w:space="0" w:color="000000"/>
            </w:tcBorders>
            <w:tcMar>
              <w:top w:w="0" w:type="dxa"/>
              <w:left w:w="100" w:type="dxa"/>
              <w:bottom w:w="0" w:type="dxa"/>
              <w:right w:w="100" w:type="dxa"/>
            </w:tcMar>
          </w:tcPr>
          <w:p w14:paraId="7965694C" w14:textId="77777777" w:rsidR="00F07BA2" w:rsidRDefault="00000000">
            <w:pPr>
              <w:spacing w:after="0" w:line="240" w:lineRule="auto"/>
            </w:pPr>
            <w:r>
              <w:t xml:space="preserve"> ET, </w:t>
            </w:r>
            <w:proofErr w:type="gramStart"/>
            <w:r>
              <w:t>MR,FP</w:t>
            </w:r>
            <w:proofErr w:type="gramEnd"/>
          </w:p>
        </w:tc>
        <w:tc>
          <w:tcPr>
            <w:tcW w:w="1350" w:type="dxa"/>
            <w:tcBorders>
              <w:top w:val="nil"/>
              <w:left w:val="nil"/>
              <w:bottom w:val="single" w:sz="8" w:space="0" w:color="000000"/>
              <w:right w:val="single" w:sz="8" w:space="0" w:color="000000"/>
            </w:tcBorders>
            <w:tcMar>
              <w:top w:w="0" w:type="dxa"/>
              <w:left w:w="100" w:type="dxa"/>
              <w:bottom w:w="0" w:type="dxa"/>
              <w:right w:w="100" w:type="dxa"/>
            </w:tcMar>
          </w:tcPr>
          <w:p w14:paraId="4285794D" w14:textId="77777777" w:rsidR="00F07BA2" w:rsidRDefault="00000000">
            <w:pPr>
              <w:spacing w:after="0" w:line="240" w:lineRule="auto"/>
            </w:pPr>
            <w:r>
              <w:t xml:space="preserve">  WD, ET, MR, FP</w:t>
            </w:r>
          </w:p>
        </w:tc>
        <w:tc>
          <w:tcPr>
            <w:tcW w:w="1350" w:type="dxa"/>
            <w:tcBorders>
              <w:top w:val="nil"/>
              <w:left w:val="nil"/>
              <w:bottom w:val="single" w:sz="8" w:space="0" w:color="000000"/>
              <w:right w:val="single" w:sz="8" w:space="0" w:color="000000"/>
            </w:tcBorders>
            <w:tcMar>
              <w:top w:w="0" w:type="dxa"/>
              <w:left w:w="100" w:type="dxa"/>
              <w:bottom w:w="0" w:type="dxa"/>
              <w:right w:w="100" w:type="dxa"/>
            </w:tcMar>
          </w:tcPr>
          <w:p w14:paraId="158B6002" w14:textId="77777777" w:rsidR="00F07BA2" w:rsidRDefault="00000000">
            <w:pPr>
              <w:spacing w:after="0" w:line="240" w:lineRule="auto"/>
            </w:pPr>
            <w:r>
              <w:t xml:space="preserve"> WD MR ET</w:t>
            </w:r>
          </w:p>
        </w:tc>
      </w:tr>
      <w:tr w:rsidR="00F07BA2" w14:paraId="0D8749C6" w14:textId="77777777">
        <w:trPr>
          <w:trHeight w:val="315"/>
        </w:trPr>
        <w:tc>
          <w:tcPr>
            <w:tcW w:w="171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4E668DB0" w14:textId="77777777" w:rsidR="00F07BA2" w:rsidRDefault="00000000">
            <w:pPr>
              <w:spacing w:after="0" w:line="240" w:lineRule="auto"/>
            </w:pPr>
            <w:r>
              <w:t>Appendix A</w:t>
            </w:r>
          </w:p>
        </w:tc>
        <w:tc>
          <w:tcPr>
            <w:tcW w:w="1035" w:type="dxa"/>
            <w:tcBorders>
              <w:top w:val="nil"/>
              <w:left w:val="nil"/>
              <w:bottom w:val="single" w:sz="8" w:space="0" w:color="000000"/>
              <w:right w:val="single" w:sz="8" w:space="0" w:color="000000"/>
            </w:tcBorders>
            <w:tcMar>
              <w:top w:w="0" w:type="dxa"/>
              <w:left w:w="100" w:type="dxa"/>
              <w:bottom w:w="0" w:type="dxa"/>
              <w:right w:w="100" w:type="dxa"/>
            </w:tcMar>
          </w:tcPr>
          <w:p w14:paraId="4F568B21" w14:textId="77777777" w:rsidR="00F07BA2" w:rsidRDefault="00F07BA2">
            <w:pPr>
              <w:spacing w:after="0" w:line="240" w:lineRule="auto"/>
            </w:pPr>
          </w:p>
        </w:tc>
        <w:tc>
          <w:tcPr>
            <w:tcW w:w="1215" w:type="dxa"/>
            <w:tcBorders>
              <w:top w:val="nil"/>
              <w:left w:val="nil"/>
              <w:bottom w:val="single" w:sz="8" w:space="0" w:color="000000"/>
              <w:right w:val="single" w:sz="8" w:space="0" w:color="000000"/>
            </w:tcBorders>
            <w:tcMar>
              <w:top w:w="0" w:type="dxa"/>
              <w:left w:w="100" w:type="dxa"/>
              <w:bottom w:w="0" w:type="dxa"/>
              <w:right w:w="100" w:type="dxa"/>
            </w:tcMar>
          </w:tcPr>
          <w:p w14:paraId="462443EF" w14:textId="77777777" w:rsidR="00F07BA2" w:rsidRDefault="00F07BA2">
            <w:pPr>
              <w:spacing w:after="0" w:line="240" w:lineRule="auto"/>
            </w:pPr>
          </w:p>
        </w:tc>
        <w:tc>
          <w:tcPr>
            <w:tcW w:w="1350" w:type="dxa"/>
            <w:tcBorders>
              <w:top w:val="nil"/>
              <w:left w:val="nil"/>
              <w:bottom w:val="single" w:sz="8" w:space="0" w:color="000000"/>
              <w:right w:val="single" w:sz="8" w:space="0" w:color="000000"/>
            </w:tcBorders>
            <w:tcMar>
              <w:top w:w="0" w:type="dxa"/>
              <w:left w:w="100" w:type="dxa"/>
              <w:bottom w:w="0" w:type="dxa"/>
              <w:right w:w="100" w:type="dxa"/>
            </w:tcMar>
          </w:tcPr>
          <w:p w14:paraId="784F0495" w14:textId="77777777" w:rsidR="00F07BA2" w:rsidRDefault="00000000">
            <w:pPr>
              <w:spacing w:after="0" w:line="240" w:lineRule="auto"/>
            </w:pPr>
            <w:r>
              <w:t>WD, MR, ET, FP</w:t>
            </w:r>
          </w:p>
        </w:tc>
        <w:tc>
          <w:tcPr>
            <w:tcW w:w="1350" w:type="dxa"/>
            <w:tcBorders>
              <w:top w:val="nil"/>
              <w:left w:val="nil"/>
              <w:bottom w:val="single" w:sz="8" w:space="0" w:color="000000"/>
              <w:right w:val="single" w:sz="8" w:space="0" w:color="000000"/>
            </w:tcBorders>
            <w:tcMar>
              <w:top w:w="0" w:type="dxa"/>
              <w:left w:w="100" w:type="dxa"/>
              <w:bottom w:w="0" w:type="dxa"/>
              <w:right w:w="100" w:type="dxa"/>
            </w:tcMar>
          </w:tcPr>
          <w:p w14:paraId="0A6FC364" w14:textId="77777777" w:rsidR="00F07BA2" w:rsidRDefault="00F07BA2">
            <w:pPr>
              <w:spacing w:after="0" w:line="240" w:lineRule="auto"/>
            </w:pPr>
          </w:p>
        </w:tc>
        <w:tc>
          <w:tcPr>
            <w:tcW w:w="1350" w:type="dxa"/>
            <w:tcBorders>
              <w:top w:val="nil"/>
              <w:left w:val="nil"/>
              <w:bottom w:val="single" w:sz="8" w:space="0" w:color="000000"/>
              <w:right w:val="single" w:sz="8" w:space="0" w:color="000000"/>
            </w:tcBorders>
            <w:tcMar>
              <w:top w:w="0" w:type="dxa"/>
              <w:left w:w="100" w:type="dxa"/>
              <w:bottom w:w="0" w:type="dxa"/>
              <w:right w:w="100" w:type="dxa"/>
            </w:tcMar>
          </w:tcPr>
          <w:p w14:paraId="7CA77F28" w14:textId="77777777" w:rsidR="00F07BA2" w:rsidRDefault="00000000">
            <w:pPr>
              <w:spacing w:after="0" w:line="240" w:lineRule="auto"/>
            </w:pPr>
            <w:r>
              <w:t>MR</w:t>
            </w:r>
          </w:p>
        </w:tc>
        <w:tc>
          <w:tcPr>
            <w:tcW w:w="1350" w:type="dxa"/>
            <w:tcBorders>
              <w:top w:val="nil"/>
              <w:left w:val="nil"/>
              <w:bottom w:val="single" w:sz="8" w:space="0" w:color="000000"/>
              <w:right w:val="single" w:sz="8" w:space="0" w:color="000000"/>
            </w:tcBorders>
            <w:tcMar>
              <w:top w:w="0" w:type="dxa"/>
              <w:left w:w="100" w:type="dxa"/>
              <w:bottom w:w="0" w:type="dxa"/>
              <w:right w:w="100" w:type="dxa"/>
            </w:tcMar>
          </w:tcPr>
          <w:p w14:paraId="40C62BB3" w14:textId="77777777" w:rsidR="00F07BA2" w:rsidRDefault="00000000">
            <w:pPr>
              <w:spacing w:after="0" w:line="240" w:lineRule="auto"/>
            </w:pPr>
            <w:r>
              <w:t>WD, MR, ET, FP</w:t>
            </w:r>
          </w:p>
        </w:tc>
      </w:tr>
      <w:tr w:rsidR="00F07BA2" w14:paraId="3029A8B4" w14:textId="77777777">
        <w:trPr>
          <w:trHeight w:val="315"/>
        </w:trPr>
        <w:tc>
          <w:tcPr>
            <w:tcW w:w="171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1A25D8F2" w14:textId="77777777" w:rsidR="00F07BA2" w:rsidRDefault="00000000">
            <w:pPr>
              <w:spacing w:after="0" w:line="240" w:lineRule="auto"/>
            </w:pPr>
            <w:r>
              <w:t>Appendix B</w:t>
            </w:r>
          </w:p>
        </w:tc>
        <w:tc>
          <w:tcPr>
            <w:tcW w:w="1035" w:type="dxa"/>
            <w:tcBorders>
              <w:top w:val="nil"/>
              <w:left w:val="nil"/>
              <w:bottom w:val="single" w:sz="8" w:space="0" w:color="000000"/>
              <w:right w:val="single" w:sz="8" w:space="0" w:color="000000"/>
            </w:tcBorders>
            <w:tcMar>
              <w:top w:w="0" w:type="dxa"/>
              <w:left w:w="100" w:type="dxa"/>
              <w:bottom w:w="0" w:type="dxa"/>
              <w:right w:w="100" w:type="dxa"/>
            </w:tcMar>
          </w:tcPr>
          <w:p w14:paraId="39006F3E" w14:textId="77777777" w:rsidR="00F07BA2" w:rsidRDefault="00F07BA2">
            <w:pPr>
              <w:spacing w:after="0" w:line="240" w:lineRule="auto"/>
            </w:pPr>
          </w:p>
        </w:tc>
        <w:tc>
          <w:tcPr>
            <w:tcW w:w="1215" w:type="dxa"/>
            <w:tcBorders>
              <w:top w:val="nil"/>
              <w:left w:val="nil"/>
              <w:bottom w:val="single" w:sz="8" w:space="0" w:color="000000"/>
              <w:right w:val="single" w:sz="8" w:space="0" w:color="000000"/>
            </w:tcBorders>
            <w:tcMar>
              <w:top w:w="0" w:type="dxa"/>
              <w:left w:w="100" w:type="dxa"/>
              <w:bottom w:w="0" w:type="dxa"/>
              <w:right w:w="100" w:type="dxa"/>
            </w:tcMar>
          </w:tcPr>
          <w:p w14:paraId="60B86142" w14:textId="77777777" w:rsidR="00F07BA2" w:rsidRDefault="00F07BA2">
            <w:pPr>
              <w:spacing w:after="0" w:line="240" w:lineRule="auto"/>
            </w:pPr>
          </w:p>
        </w:tc>
        <w:tc>
          <w:tcPr>
            <w:tcW w:w="1350" w:type="dxa"/>
            <w:tcBorders>
              <w:top w:val="nil"/>
              <w:left w:val="nil"/>
              <w:bottom w:val="single" w:sz="8" w:space="0" w:color="000000"/>
              <w:right w:val="single" w:sz="8" w:space="0" w:color="000000"/>
            </w:tcBorders>
            <w:tcMar>
              <w:top w:w="0" w:type="dxa"/>
              <w:left w:w="100" w:type="dxa"/>
              <w:bottom w:w="0" w:type="dxa"/>
              <w:right w:w="100" w:type="dxa"/>
            </w:tcMar>
          </w:tcPr>
          <w:p w14:paraId="1C78029C" w14:textId="77777777" w:rsidR="00F07BA2" w:rsidRDefault="00F07BA2">
            <w:pPr>
              <w:spacing w:after="0" w:line="240" w:lineRule="auto"/>
            </w:pPr>
          </w:p>
        </w:tc>
        <w:tc>
          <w:tcPr>
            <w:tcW w:w="1350" w:type="dxa"/>
            <w:tcBorders>
              <w:top w:val="nil"/>
              <w:left w:val="nil"/>
              <w:bottom w:val="single" w:sz="8" w:space="0" w:color="000000"/>
              <w:right w:val="single" w:sz="8" w:space="0" w:color="000000"/>
            </w:tcBorders>
            <w:tcMar>
              <w:top w:w="0" w:type="dxa"/>
              <w:left w:w="100" w:type="dxa"/>
              <w:bottom w:w="0" w:type="dxa"/>
              <w:right w:w="100" w:type="dxa"/>
            </w:tcMar>
          </w:tcPr>
          <w:p w14:paraId="4308E826" w14:textId="77777777" w:rsidR="00F07BA2" w:rsidRDefault="00F07BA2">
            <w:pPr>
              <w:spacing w:after="0" w:line="240" w:lineRule="auto"/>
            </w:pPr>
          </w:p>
        </w:tc>
        <w:tc>
          <w:tcPr>
            <w:tcW w:w="1350" w:type="dxa"/>
            <w:tcBorders>
              <w:top w:val="nil"/>
              <w:left w:val="nil"/>
              <w:bottom w:val="single" w:sz="8" w:space="0" w:color="000000"/>
              <w:right w:val="single" w:sz="8" w:space="0" w:color="000000"/>
            </w:tcBorders>
            <w:tcMar>
              <w:top w:w="0" w:type="dxa"/>
              <w:left w:w="100" w:type="dxa"/>
              <w:bottom w:w="0" w:type="dxa"/>
              <w:right w:w="100" w:type="dxa"/>
            </w:tcMar>
          </w:tcPr>
          <w:p w14:paraId="47BECC9A" w14:textId="77777777" w:rsidR="00F07BA2" w:rsidRDefault="00000000">
            <w:pPr>
              <w:spacing w:after="0" w:line="240" w:lineRule="auto"/>
            </w:pPr>
            <w:r>
              <w:t>WD, MR, ET, FP</w:t>
            </w:r>
          </w:p>
        </w:tc>
        <w:tc>
          <w:tcPr>
            <w:tcW w:w="1350" w:type="dxa"/>
            <w:tcBorders>
              <w:top w:val="nil"/>
              <w:left w:val="nil"/>
              <w:bottom w:val="single" w:sz="8" w:space="0" w:color="000000"/>
              <w:right w:val="single" w:sz="8" w:space="0" w:color="000000"/>
            </w:tcBorders>
            <w:tcMar>
              <w:top w:w="0" w:type="dxa"/>
              <w:left w:w="100" w:type="dxa"/>
              <w:bottom w:w="0" w:type="dxa"/>
              <w:right w:w="100" w:type="dxa"/>
            </w:tcMar>
          </w:tcPr>
          <w:p w14:paraId="7DBBFEC4" w14:textId="77777777" w:rsidR="00F07BA2" w:rsidRDefault="00F07BA2">
            <w:pPr>
              <w:spacing w:after="0" w:line="240" w:lineRule="auto"/>
            </w:pPr>
          </w:p>
        </w:tc>
      </w:tr>
      <w:tr w:rsidR="00F07BA2" w14:paraId="5E4120E6" w14:textId="77777777">
        <w:trPr>
          <w:trHeight w:val="315"/>
        </w:trPr>
        <w:tc>
          <w:tcPr>
            <w:tcW w:w="171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4939D2D6" w14:textId="77777777" w:rsidR="00F07BA2" w:rsidRDefault="00000000">
            <w:pPr>
              <w:spacing w:after="0" w:line="240" w:lineRule="auto"/>
            </w:pPr>
            <w:r>
              <w:t>Appendix C</w:t>
            </w:r>
          </w:p>
        </w:tc>
        <w:tc>
          <w:tcPr>
            <w:tcW w:w="1035" w:type="dxa"/>
            <w:tcBorders>
              <w:top w:val="nil"/>
              <w:left w:val="nil"/>
              <w:bottom w:val="single" w:sz="8" w:space="0" w:color="000000"/>
              <w:right w:val="single" w:sz="8" w:space="0" w:color="000000"/>
            </w:tcBorders>
            <w:tcMar>
              <w:top w:w="0" w:type="dxa"/>
              <w:left w:w="100" w:type="dxa"/>
              <w:bottom w:w="0" w:type="dxa"/>
              <w:right w:w="100" w:type="dxa"/>
            </w:tcMar>
          </w:tcPr>
          <w:p w14:paraId="4A5A4697" w14:textId="77777777" w:rsidR="00F07BA2" w:rsidRDefault="00F07BA2">
            <w:pPr>
              <w:spacing w:after="0" w:line="240" w:lineRule="auto"/>
            </w:pPr>
          </w:p>
        </w:tc>
        <w:tc>
          <w:tcPr>
            <w:tcW w:w="1215" w:type="dxa"/>
            <w:tcBorders>
              <w:top w:val="nil"/>
              <w:left w:val="nil"/>
              <w:bottom w:val="single" w:sz="8" w:space="0" w:color="000000"/>
              <w:right w:val="single" w:sz="8" w:space="0" w:color="000000"/>
            </w:tcBorders>
            <w:tcMar>
              <w:top w:w="0" w:type="dxa"/>
              <w:left w:w="100" w:type="dxa"/>
              <w:bottom w:w="0" w:type="dxa"/>
              <w:right w:w="100" w:type="dxa"/>
            </w:tcMar>
          </w:tcPr>
          <w:p w14:paraId="0452E973" w14:textId="77777777" w:rsidR="00F07BA2" w:rsidRDefault="00F07BA2">
            <w:pPr>
              <w:spacing w:after="0" w:line="240" w:lineRule="auto"/>
            </w:pPr>
          </w:p>
        </w:tc>
        <w:tc>
          <w:tcPr>
            <w:tcW w:w="1350" w:type="dxa"/>
            <w:tcBorders>
              <w:top w:val="nil"/>
              <w:left w:val="nil"/>
              <w:bottom w:val="single" w:sz="8" w:space="0" w:color="000000"/>
              <w:right w:val="single" w:sz="8" w:space="0" w:color="000000"/>
            </w:tcBorders>
            <w:tcMar>
              <w:top w:w="0" w:type="dxa"/>
              <w:left w:w="100" w:type="dxa"/>
              <w:bottom w:w="0" w:type="dxa"/>
              <w:right w:w="100" w:type="dxa"/>
            </w:tcMar>
          </w:tcPr>
          <w:p w14:paraId="7BD2850A" w14:textId="77777777" w:rsidR="00F07BA2" w:rsidRDefault="00000000">
            <w:pPr>
              <w:spacing w:after="0" w:line="240" w:lineRule="auto"/>
            </w:pPr>
            <w:r>
              <w:t>WD, MR, ET, FP</w:t>
            </w:r>
          </w:p>
        </w:tc>
        <w:tc>
          <w:tcPr>
            <w:tcW w:w="1350" w:type="dxa"/>
            <w:tcBorders>
              <w:top w:val="nil"/>
              <w:left w:val="nil"/>
              <w:bottom w:val="single" w:sz="8" w:space="0" w:color="000000"/>
              <w:right w:val="single" w:sz="8" w:space="0" w:color="000000"/>
            </w:tcBorders>
            <w:tcMar>
              <w:top w:w="0" w:type="dxa"/>
              <w:left w:w="100" w:type="dxa"/>
              <w:bottom w:w="0" w:type="dxa"/>
              <w:right w:w="100" w:type="dxa"/>
            </w:tcMar>
          </w:tcPr>
          <w:p w14:paraId="5646CD8A" w14:textId="77777777" w:rsidR="00F07BA2" w:rsidRDefault="00F07BA2">
            <w:pPr>
              <w:spacing w:after="0" w:line="240" w:lineRule="auto"/>
            </w:pPr>
          </w:p>
        </w:tc>
        <w:tc>
          <w:tcPr>
            <w:tcW w:w="1350" w:type="dxa"/>
            <w:tcBorders>
              <w:top w:val="nil"/>
              <w:left w:val="nil"/>
              <w:bottom w:val="single" w:sz="8" w:space="0" w:color="000000"/>
              <w:right w:val="single" w:sz="8" w:space="0" w:color="000000"/>
            </w:tcBorders>
            <w:tcMar>
              <w:top w:w="0" w:type="dxa"/>
              <w:left w:w="100" w:type="dxa"/>
              <w:bottom w:w="0" w:type="dxa"/>
              <w:right w:w="100" w:type="dxa"/>
            </w:tcMar>
          </w:tcPr>
          <w:p w14:paraId="7547F92D" w14:textId="77777777" w:rsidR="00F07BA2" w:rsidRDefault="00000000">
            <w:pPr>
              <w:spacing w:after="0" w:line="240" w:lineRule="auto"/>
            </w:pPr>
            <w:r>
              <w:t>WD, MR, ET, FP</w:t>
            </w:r>
          </w:p>
        </w:tc>
        <w:tc>
          <w:tcPr>
            <w:tcW w:w="1350" w:type="dxa"/>
            <w:tcBorders>
              <w:top w:val="nil"/>
              <w:left w:val="nil"/>
              <w:bottom w:val="single" w:sz="8" w:space="0" w:color="000000"/>
              <w:right w:val="single" w:sz="8" w:space="0" w:color="000000"/>
            </w:tcBorders>
            <w:tcMar>
              <w:top w:w="0" w:type="dxa"/>
              <w:left w:w="100" w:type="dxa"/>
              <w:bottom w:w="0" w:type="dxa"/>
              <w:right w:w="100" w:type="dxa"/>
            </w:tcMar>
          </w:tcPr>
          <w:p w14:paraId="652F2F94" w14:textId="77777777" w:rsidR="00F07BA2" w:rsidRDefault="00F07BA2">
            <w:pPr>
              <w:spacing w:after="0" w:line="240" w:lineRule="auto"/>
            </w:pPr>
          </w:p>
        </w:tc>
      </w:tr>
      <w:tr w:rsidR="00F07BA2" w14:paraId="26CDAEED" w14:textId="77777777">
        <w:trPr>
          <w:trHeight w:val="315"/>
        </w:trPr>
        <w:tc>
          <w:tcPr>
            <w:tcW w:w="171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0397F31F" w14:textId="77777777" w:rsidR="00F07BA2" w:rsidRDefault="00000000">
            <w:pPr>
              <w:spacing w:after="0" w:line="240" w:lineRule="auto"/>
            </w:pPr>
            <w:r>
              <w:t>Appendix D</w:t>
            </w:r>
          </w:p>
        </w:tc>
        <w:tc>
          <w:tcPr>
            <w:tcW w:w="1035" w:type="dxa"/>
            <w:tcBorders>
              <w:top w:val="nil"/>
              <w:left w:val="nil"/>
              <w:bottom w:val="single" w:sz="8" w:space="0" w:color="000000"/>
              <w:right w:val="single" w:sz="8" w:space="0" w:color="000000"/>
            </w:tcBorders>
            <w:tcMar>
              <w:top w:w="0" w:type="dxa"/>
              <w:left w:w="100" w:type="dxa"/>
              <w:bottom w:w="0" w:type="dxa"/>
              <w:right w:w="100" w:type="dxa"/>
            </w:tcMar>
          </w:tcPr>
          <w:p w14:paraId="77569E63" w14:textId="77777777" w:rsidR="00F07BA2" w:rsidRDefault="00000000">
            <w:pPr>
              <w:spacing w:after="0" w:line="240" w:lineRule="auto"/>
            </w:pPr>
            <w:r>
              <w:t>WD, MR, ET, FP</w:t>
            </w:r>
          </w:p>
        </w:tc>
        <w:tc>
          <w:tcPr>
            <w:tcW w:w="1215" w:type="dxa"/>
            <w:tcBorders>
              <w:top w:val="nil"/>
              <w:left w:val="nil"/>
              <w:bottom w:val="single" w:sz="8" w:space="0" w:color="000000"/>
              <w:right w:val="single" w:sz="8" w:space="0" w:color="000000"/>
            </w:tcBorders>
            <w:tcMar>
              <w:top w:w="0" w:type="dxa"/>
              <w:left w:w="100" w:type="dxa"/>
              <w:bottom w:w="0" w:type="dxa"/>
              <w:right w:w="100" w:type="dxa"/>
            </w:tcMar>
          </w:tcPr>
          <w:p w14:paraId="510729A9" w14:textId="77777777" w:rsidR="00F07BA2" w:rsidRDefault="00F07BA2">
            <w:pPr>
              <w:spacing w:after="0" w:line="240" w:lineRule="auto"/>
            </w:pPr>
          </w:p>
        </w:tc>
        <w:tc>
          <w:tcPr>
            <w:tcW w:w="1350" w:type="dxa"/>
            <w:tcBorders>
              <w:top w:val="nil"/>
              <w:left w:val="nil"/>
              <w:bottom w:val="single" w:sz="8" w:space="0" w:color="000000"/>
              <w:right w:val="single" w:sz="8" w:space="0" w:color="000000"/>
            </w:tcBorders>
            <w:tcMar>
              <w:top w:w="0" w:type="dxa"/>
              <w:left w:w="100" w:type="dxa"/>
              <w:bottom w:w="0" w:type="dxa"/>
              <w:right w:w="100" w:type="dxa"/>
            </w:tcMar>
          </w:tcPr>
          <w:p w14:paraId="1AD60F3D" w14:textId="77777777" w:rsidR="00F07BA2" w:rsidRDefault="00F07BA2">
            <w:pPr>
              <w:spacing w:after="0" w:line="240" w:lineRule="auto"/>
            </w:pPr>
          </w:p>
        </w:tc>
        <w:tc>
          <w:tcPr>
            <w:tcW w:w="1350" w:type="dxa"/>
            <w:tcBorders>
              <w:top w:val="nil"/>
              <w:left w:val="nil"/>
              <w:bottom w:val="single" w:sz="8" w:space="0" w:color="000000"/>
              <w:right w:val="single" w:sz="8" w:space="0" w:color="000000"/>
            </w:tcBorders>
            <w:tcMar>
              <w:top w:w="0" w:type="dxa"/>
              <w:left w:w="100" w:type="dxa"/>
              <w:bottom w:w="0" w:type="dxa"/>
              <w:right w:w="100" w:type="dxa"/>
            </w:tcMar>
          </w:tcPr>
          <w:p w14:paraId="21135EA5" w14:textId="77777777" w:rsidR="00F07BA2" w:rsidRDefault="00000000">
            <w:pPr>
              <w:spacing w:after="0" w:line="240" w:lineRule="auto"/>
            </w:pPr>
            <w:r>
              <w:t>WD, MR, ET, FP</w:t>
            </w:r>
          </w:p>
        </w:tc>
        <w:tc>
          <w:tcPr>
            <w:tcW w:w="1350" w:type="dxa"/>
            <w:tcBorders>
              <w:top w:val="nil"/>
              <w:left w:val="nil"/>
              <w:bottom w:val="single" w:sz="8" w:space="0" w:color="000000"/>
              <w:right w:val="single" w:sz="8" w:space="0" w:color="000000"/>
            </w:tcBorders>
            <w:tcMar>
              <w:top w:w="0" w:type="dxa"/>
              <w:left w:w="100" w:type="dxa"/>
              <w:bottom w:w="0" w:type="dxa"/>
              <w:right w:w="100" w:type="dxa"/>
            </w:tcMar>
          </w:tcPr>
          <w:p w14:paraId="7F229E5A" w14:textId="77777777" w:rsidR="00F07BA2" w:rsidRDefault="00000000">
            <w:pPr>
              <w:spacing w:after="0" w:line="240" w:lineRule="auto"/>
            </w:pPr>
            <w:r>
              <w:t>WD, MR, ET, FP</w:t>
            </w:r>
          </w:p>
        </w:tc>
        <w:tc>
          <w:tcPr>
            <w:tcW w:w="1350" w:type="dxa"/>
            <w:tcBorders>
              <w:top w:val="nil"/>
              <w:left w:val="nil"/>
              <w:bottom w:val="single" w:sz="8" w:space="0" w:color="000000"/>
              <w:right w:val="single" w:sz="8" w:space="0" w:color="000000"/>
            </w:tcBorders>
            <w:tcMar>
              <w:top w:w="0" w:type="dxa"/>
              <w:left w:w="100" w:type="dxa"/>
              <w:bottom w:w="0" w:type="dxa"/>
              <w:right w:w="100" w:type="dxa"/>
            </w:tcMar>
          </w:tcPr>
          <w:p w14:paraId="6E21EEA9" w14:textId="77777777" w:rsidR="00F07BA2" w:rsidRDefault="00F07BA2">
            <w:pPr>
              <w:spacing w:after="0" w:line="240" w:lineRule="auto"/>
            </w:pPr>
          </w:p>
        </w:tc>
      </w:tr>
      <w:tr w:rsidR="00F07BA2" w14:paraId="7EA0C29D" w14:textId="77777777">
        <w:trPr>
          <w:trHeight w:val="315"/>
        </w:trPr>
        <w:tc>
          <w:tcPr>
            <w:tcW w:w="171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3BBC725F" w14:textId="77777777" w:rsidR="00F07BA2" w:rsidRDefault="00000000">
            <w:pPr>
              <w:spacing w:after="0" w:line="240" w:lineRule="auto"/>
            </w:pPr>
            <w:r>
              <w:t>Appendix E</w:t>
            </w:r>
          </w:p>
        </w:tc>
        <w:tc>
          <w:tcPr>
            <w:tcW w:w="1035" w:type="dxa"/>
            <w:tcBorders>
              <w:top w:val="nil"/>
              <w:left w:val="nil"/>
              <w:bottom w:val="single" w:sz="8" w:space="0" w:color="000000"/>
              <w:right w:val="single" w:sz="8" w:space="0" w:color="000000"/>
            </w:tcBorders>
            <w:tcMar>
              <w:top w:w="0" w:type="dxa"/>
              <w:left w:w="100" w:type="dxa"/>
              <w:bottom w:w="0" w:type="dxa"/>
              <w:right w:w="100" w:type="dxa"/>
            </w:tcMar>
          </w:tcPr>
          <w:p w14:paraId="477C69CC" w14:textId="77777777" w:rsidR="00F07BA2" w:rsidRDefault="00000000">
            <w:pPr>
              <w:spacing w:after="0" w:line="240" w:lineRule="auto"/>
            </w:pPr>
            <w:r>
              <w:t>WD, MR, ET, FP</w:t>
            </w:r>
          </w:p>
        </w:tc>
        <w:tc>
          <w:tcPr>
            <w:tcW w:w="1215" w:type="dxa"/>
            <w:tcBorders>
              <w:top w:val="nil"/>
              <w:left w:val="nil"/>
              <w:bottom w:val="single" w:sz="8" w:space="0" w:color="000000"/>
              <w:right w:val="single" w:sz="8" w:space="0" w:color="000000"/>
            </w:tcBorders>
            <w:tcMar>
              <w:top w:w="0" w:type="dxa"/>
              <w:left w:w="100" w:type="dxa"/>
              <w:bottom w:w="0" w:type="dxa"/>
              <w:right w:w="100" w:type="dxa"/>
            </w:tcMar>
          </w:tcPr>
          <w:p w14:paraId="0AF3954C" w14:textId="77777777" w:rsidR="00F07BA2" w:rsidRDefault="00000000">
            <w:pPr>
              <w:spacing w:after="0" w:line="240" w:lineRule="auto"/>
            </w:pPr>
            <w:r>
              <w:t>WD, MR, ET, FP</w:t>
            </w:r>
          </w:p>
        </w:tc>
        <w:tc>
          <w:tcPr>
            <w:tcW w:w="1350" w:type="dxa"/>
            <w:tcBorders>
              <w:top w:val="nil"/>
              <w:left w:val="nil"/>
              <w:bottom w:val="single" w:sz="8" w:space="0" w:color="000000"/>
              <w:right w:val="single" w:sz="8" w:space="0" w:color="000000"/>
            </w:tcBorders>
            <w:tcMar>
              <w:top w:w="0" w:type="dxa"/>
              <w:left w:w="100" w:type="dxa"/>
              <w:bottom w:w="0" w:type="dxa"/>
              <w:right w:w="100" w:type="dxa"/>
            </w:tcMar>
          </w:tcPr>
          <w:p w14:paraId="3DB34473" w14:textId="77777777" w:rsidR="00F07BA2" w:rsidRDefault="00000000">
            <w:pPr>
              <w:spacing w:after="0" w:line="240" w:lineRule="auto"/>
            </w:pPr>
            <w:r>
              <w:t>WD, MR, ET, FP</w:t>
            </w:r>
          </w:p>
        </w:tc>
        <w:tc>
          <w:tcPr>
            <w:tcW w:w="1350" w:type="dxa"/>
            <w:tcBorders>
              <w:top w:val="nil"/>
              <w:left w:val="nil"/>
              <w:bottom w:val="single" w:sz="8" w:space="0" w:color="000000"/>
              <w:right w:val="single" w:sz="8" w:space="0" w:color="000000"/>
            </w:tcBorders>
            <w:tcMar>
              <w:top w:w="0" w:type="dxa"/>
              <w:left w:w="100" w:type="dxa"/>
              <w:bottom w:w="0" w:type="dxa"/>
              <w:right w:w="100" w:type="dxa"/>
            </w:tcMar>
          </w:tcPr>
          <w:p w14:paraId="2155C054" w14:textId="77777777" w:rsidR="00F07BA2" w:rsidRDefault="00000000">
            <w:pPr>
              <w:spacing w:after="0" w:line="240" w:lineRule="auto"/>
            </w:pPr>
            <w:r>
              <w:t>WD, MR, ET, FP</w:t>
            </w:r>
          </w:p>
        </w:tc>
        <w:tc>
          <w:tcPr>
            <w:tcW w:w="1350" w:type="dxa"/>
            <w:tcBorders>
              <w:top w:val="nil"/>
              <w:left w:val="nil"/>
              <w:bottom w:val="single" w:sz="8" w:space="0" w:color="000000"/>
              <w:right w:val="single" w:sz="8" w:space="0" w:color="000000"/>
            </w:tcBorders>
            <w:tcMar>
              <w:top w:w="0" w:type="dxa"/>
              <w:left w:w="100" w:type="dxa"/>
              <w:bottom w:w="0" w:type="dxa"/>
              <w:right w:w="100" w:type="dxa"/>
            </w:tcMar>
          </w:tcPr>
          <w:p w14:paraId="71C0141B" w14:textId="77777777" w:rsidR="00F07BA2" w:rsidRDefault="00000000">
            <w:pPr>
              <w:spacing w:after="0" w:line="240" w:lineRule="auto"/>
            </w:pPr>
            <w:r>
              <w:t>WD, MR, ET, FP</w:t>
            </w:r>
          </w:p>
        </w:tc>
        <w:tc>
          <w:tcPr>
            <w:tcW w:w="1350" w:type="dxa"/>
            <w:tcBorders>
              <w:top w:val="nil"/>
              <w:left w:val="nil"/>
              <w:bottom w:val="single" w:sz="8" w:space="0" w:color="000000"/>
              <w:right w:val="single" w:sz="8" w:space="0" w:color="000000"/>
            </w:tcBorders>
            <w:tcMar>
              <w:top w:w="0" w:type="dxa"/>
              <w:left w:w="100" w:type="dxa"/>
              <w:bottom w:w="0" w:type="dxa"/>
              <w:right w:w="100" w:type="dxa"/>
            </w:tcMar>
          </w:tcPr>
          <w:p w14:paraId="70D0357C" w14:textId="77777777" w:rsidR="00F07BA2" w:rsidRDefault="00000000">
            <w:pPr>
              <w:spacing w:after="0" w:line="240" w:lineRule="auto"/>
            </w:pPr>
            <w:r>
              <w:t>WD, MR, ET, FP</w:t>
            </w:r>
          </w:p>
        </w:tc>
      </w:tr>
      <w:tr w:rsidR="00F07BA2" w14:paraId="21B4C35F" w14:textId="77777777">
        <w:trPr>
          <w:trHeight w:val="315"/>
        </w:trPr>
        <w:tc>
          <w:tcPr>
            <w:tcW w:w="171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785708E1" w14:textId="77777777" w:rsidR="00F07BA2" w:rsidRDefault="00000000">
            <w:pPr>
              <w:spacing w:after="0" w:line="240" w:lineRule="auto"/>
            </w:pPr>
            <w:r>
              <w:lastRenderedPageBreak/>
              <w:t xml:space="preserve">Appendix F </w:t>
            </w:r>
          </w:p>
        </w:tc>
        <w:tc>
          <w:tcPr>
            <w:tcW w:w="1035" w:type="dxa"/>
            <w:tcBorders>
              <w:top w:val="nil"/>
              <w:left w:val="nil"/>
              <w:bottom w:val="single" w:sz="8" w:space="0" w:color="000000"/>
              <w:right w:val="single" w:sz="8" w:space="0" w:color="000000"/>
            </w:tcBorders>
            <w:tcMar>
              <w:top w:w="0" w:type="dxa"/>
              <w:left w:w="100" w:type="dxa"/>
              <w:bottom w:w="0" w:type="dxa"/>
              <w:right w:w="100" w:type="dxa"/>
            </w:tcMar>
          </w:tcPr>
          <w:p w14:paraId="3DFC85B7" w14:textId="77777777" w:rsidR="00F07BA2" w:rsidRDefault="00000000">
            <w:pPr>
              <w:spacing w:after="0" w:line="240" w:lineRule="auto"/>
            </w:pPr>
            <w:r>
              <w:t>WD, MR, ET, FP</w:t>
            </w:r>
          </w:p>
        </w:tc>
        <w:tc>
          <w:tcPr>
            <w:tcW w:w="1215" w:type="dxa"/>
            <w:tcBorders>
              <w:top w:val="nil"/>
              <w:left w:val="nil"/>
              <w:bottom w:val="single" w:sz="8" w:space="0" w:color="000000"/>
              <w:right w:val="single" w:sz="8" w:space="0" w:color="000000"/>
            </w:tcBorders>
            <w:tcMar>
              <w:top w:w="0" w:type="dxa"/>
              <w:left w:w="100" w:type="dxa"/>
              <w:bottom w:w="0" w:type="dxa"/>
              <w:right w:w="100" w:type="dxa"/>
            </w:tcMar>
          </w:tcPr>
          <w:p w14:paraId="1BA29F90" w14:textId="77777777" w:rsidR="00F07BA2" w:rsidRDefault="00000000">
            <w:pPr>
              <w:spacing w:after="0" w:line="240" w:lineRule="auto"/>
            </w:pPr>
            <w:r>
              <w:t>WD, MR, ET, FP</w:t>
            </w:r>
          </w:p>
        </w:tc>
        <w:tc>
          <w:tcPr>
            <w:tcW w:w="1350" w:type="dxa"/>
            <w:tcBorders>
              <w:top w:val="nil"/>
              <w:left w:val="nil"/>
              <w:bottom w:val="single" w:sz="8" w:space="0" w:color="000000"/>
              <w:right w:val="single" w:sz="8" w:space="0" w:color="000000"/>
            </w:tcBorders>
            <w:tcMar>
              <w:top w:w="0" w:type="dxa"/>
              <w:left w:w="100" w:type="dxa"/>
              <w:bottom w:w="0" w:type="dxa"/>
              <w:right w:w="100" w:type="dxa"/>
            </w:tcMar>
          </w:tcPr>
          <w:p w14:paraId="48D0283C" w14:textId="77777777" w:rsidR="00F07BA2" w:rsidRDefault="00000000">
            <w:pPr>
              <w:spacing w:after="0" w:line="240" w:lineRule="auto"/>
            </w:pPr>
            <w:r>
              <w:t>WD, MR, ET, FP</w:t>
            </w:r>
          </w:p>
        </w:tc>
        <w:tc>
          <w:tcPr>
            <w:tcW w:w="1350" w:type="dxa"/>
            <w:tcBorders>
              <w:top w:val="nil"/>
              <w:left w:val="nil"/>
              <w:bottom w:val="single" w:sz="8" w:space="0" w:color="000000"/>
              <w:right w:val="single" w:sz="8" w:space="0" w:color="000000"/>
            </w:tcBorders>
            <w:tcMar>
              <w:top w:w="0" w:type="dxa"/>
              <w:left w:w="100" w:type="dxa"/>
              <w:bottom w:w="0" w:type="dxa"/>
              <w:right w:w="100" w:type="dxa"/>
            </w:tcMar>
          </w:tcPr>
          <w:p w14:paraId="74A4663A" w14:textId="77777777" w:rsidR="00F07BA2" w:rsidRDefault="00000000">
            <w:pPr>
              <w:spacing w:after="0" w:line="240" w:lineRule="auto"/>
            </w:pPr>
            <w:r>
              <w:t>WD, MR, ET, FP</w:t>
            </w:r>
          </w:p>
        </w:tc>
        <w:tc>
          <w:tcPr>
            <w:tcW w:w="1350" w:type="dxa"/>
            <w:tcBorders>
              <w:top w:val="nil"/>
              <w:left w:val="nil"/>
              <w:bottom w:val="single" w:sz="8" w:space="0" w:color="000000"/>
              <w:right w:val="single" w:sz="8" w:space="0" w:color="000000"/>
            </w:tcBorders>
            <w:tcMar>
              <w:top w:w="0" w:type="dxa"/>
              <w:left w:w="100" w:type="dxa"/>
              <w:bottom w:w="0" w:type="dxa"/>
              <w:right w:w="100" w:type="dxa"/>
            </w:tcMar>
          </w:tcPr>
          <w:p w14:paraId="61F2B681" w14:textId="77777777" w:rsidR="00F07BA2" w:rsidRDefault="00000000">
            <w:pPr>
              <w:spacing w:after="0" w:line="240" w:lineRule="auto"/>
            </w:pPr>
            <w:r>
              <w:t>WD, MR, ET, FP</w:t>
            </w:r>
          </w:p>
        </w:tc>
        <w:tc>
          <w:tcPr>
            <w:tcW w:w="1350" w:type="dxa"/>
            <w:tcBorders>
              <w:top w:val="nil"/>
              <w:left w:val="nil"/>
              <w:bottom w:val="single" w:sz="8" w:space="0" w:color="000000"/>
              <w:right w:val="single" w:sz="8" w:space="0" w:color="000000"/>
            </w:tcBorders>
            <w:tcMar>
              <w:top w:w="0" w:type="dxa"/>
              <w:left w:w="100" w:type="dxa"/>
              <w:bottom w:w="0" w:type="dxa"/>
              <w:right w:w="100" w:type="dxa"/>
            </w:tcMar>
          </w:tcPr>
          <w:p w14:paraId="37506162" w14:textId="77777777" w:rsidR="00F07BA2" w:rsidRDefault="00000000">
            <w:pPr>
              <w:spacing w:after="0" w:line="240" w:lineRule="auto"/>
            </w:pPr>
            <w:r>
              <w:t>WD, MR, ET, FP</w:t>
            </w:r>
          </w:p>
        </w:tc>
      </w:tr>
      <w:tr w:rsidR="00F07BA2" w14:paraId="5BD985AB" w14:textId="77777777">
        <w:trPr>
          <w:trHeight w:val="315"/>
        </w:trPr>
        <w:tc>
          <w:tcPr>
            <w:tcW w:w="171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2EB7D407" w14:textId="77777777" w:rsidR="00F07BA2" w:rsidRDefault="00000000">
            <w:pPr>
              <w:spacing w:after="0" w:line="240" w:lineRule="auto"/>
            </w:pPr>
            <w:r>
              <w:t>Appendix G</w:t>
            </w:r>
          </w:p>
        </w:tc>
        <w:tc>
          <w:tcPr>
            <w:tcW w:w="1035" w:type="dxa"/>
            <w:tcBorders>
              <w:top w:val="nil"/>
              <w:left w:val="nil"/>
              <w:bottom w:val="single" w:sz="8" w:space="0" w:color="000000"/>
              <w:right w:val="single" w:sz="8" w:space="0" w:color="000000"/>
            </w:tcBorders>
            <w:tcMar>
              <w:top w:w="0" w:type="dxa"/>
              <w:left w:w="100" w:type="dxa"/>
              <w:bottom w:w="0" w:type="dxa"/>
              <w:right w:w="100" w:type="dxa"/>
            </w:tcMar>
          </w:tcPr>
          <w:p w14:paraId="5D4DD314" w14:textId="77777777" w:rsidR="00F07BA2" w:rsidRDefault="00000000">
            <w:pPr>
              <w:spacing w:after="0" w:line="240" w:lineRule="auto"/>
            </w:pPr>
            <w:r>
              <w:t>WD, MR, ET, FP</w:t>
            </w:r>
          </w:p>
        </w:tc>
        <w:tc>
          <w:tcPr>
            <w:tcW w:w="1215" w:type="dxa"/>
            <w:tcBorders>
              <w:top w:val="nil"/>
              <w:left w:val="nil"/>
              <w:bottom w:val="single" w:sz="8" w:space="0" w:color="000000"/>
              <w:right w:val="single" w:sz="8" w:space="0" w:color="000000"/>
            </w:tcBorders>
            <w:tcMar>
              <w:top w:w="0" w:type="dxa"/>
              <w:left w:w="100" w:type="dxa"/>
              <w:bottom w:w="0" w:type="dxa"/>
              <w:right w:w="100" w:type="dxa"/>
            </w:tcMar>
          </w:tcPr>
          <w:p w14:paraId="0DA78B7F" w14:textId="77777777" w:rsidR="00F07BA2" w:rsidRDefault="00000000">
            <w:pPr>
              <w:spacing w:after="0" w:line="240" w:lineRule="auto"/>
            </w:pPr>
            <w:r>
              <w:t>WD, MR, ET, FP</w:t>
            </w:r>
          </w:p>
        </w:tc>
        <w:tc>
          <w:tcPr>
            <w:tcW w:w="1350" w:type="dxa"/>
            <w:tcBorders>
              <w:top w:val="nil"/>
              <w:left w:val="nil"/>
              <w:bottom w:val="single" w:sz="8" w:space="0" w:color="000000"/>
              <w:right w:val="single" w:sz="8" w:space="0" w:color="000000"/>
            </w:tcBorders>
            <w:tcMar>
              <w:top w:w="0" w:type="dxa"/>
              <w:left w:w="100" w:type="dxa"/>
              <w:bottom w:w="0" w:type="dxa"/>
              <w:right w:w="100" w:type="dxa"/>
            </w:tcMar>
          </w:tcPr>
          <w:p w14:paraId="6F9F49D2" w14:textId="77777777" w:rsidR="00F07BA2" w:rsidRDefault="00000000">
            <w:pPr>
              <w:spacing w:after="0" w:line="240" w:lineRule="auto"/>
            </w:pPr>
            <w:r>
              <w:t>WD, MR, ET, FP</w:t>
            </w:r>
          </w:p>
        </w:tc>
        <w:tc>
          <w:tcPr>
            <w:tcW w:w="1350" w:type="dxa"/>
            <w:tcBorders>
              <w:top w:val="nil"/>
              <w:left w:val="nil"/>
              <w:bottom w:val="single" w:sz="8" w:space="0" w:color="000000"/>
              <w:right w:val="single" w:sz="8" w:space="0" w:color="000000"/>
            </w:tcBorders>
            <w:tcMar>
              <w:top w:w="0" w:type="dxa"/>
              <w:left w:w="100" w:type="dxa"/>
              <w:bottom w:w="0" w:type="dxa"/>
              <w:right w:w="100" w:type="dxa"/>
            </w:tcMar>
          </w:tcPr>
          <w:p w14:paraId="4CDFF074" w14:textId="77777777" w:rsidR="00F07BA2" w:rsidRDefault="00000000">
            <w:pPr>
              <w:spacing w:after="0" w:line="240" w:lineRule="auto"/>
            </w:pPr>
            <w:r>
              <w:t>WD, MR, ET, FP</w:t>
            </w:r>
          </w:p>
        </w:tc>
        <w:tc>
          <w:tcPr>
            <w:tcW w:w="1350" w:type="dxa"/>
            <w:tcBorders>
              <w:top w:val="nil"/>
              <w:left w:val="nil"/>
              <w:bottom w:val="single" w:sz="8" w:space="0" w:color="000000"/>
              <w:right w:val="single" w:sz="8" w:space="0" w:color="000000"/>
            </w:tcBorders>
            <w:tcMar>
              <w:top w:w="0" w:type="dxa"/>
              <w:left w:w="100" w:type="dxa"/>
              <w:bottom w:w="0" w:type="dxa"/>
              <w:right w:w="100" w:type="dxa"/>
            </w:tcMar>
          </w:tcPr>
          <w:p w14:paraId="46187306" w14:textId="77777777" w:rsidR="00F07BA2" w:rsidRDefault="00000000">
            <w:pPr>
              <w:spacing w:after="0" w:line="240" w:lineRule="auto"/>
            </w:pPr>
            <w:r>
              <w:t>WD, MR, ET, FP</w:t>
            </w:r>
          </w:p>
        </w:tc>
        <w:tc>
          <w:tcPr>
            <w:tcW w:w="1350" w:type="dxa"/>
            <w:tcBorders>
              <w:top w:val="nil"/>
              <w:left w:val="nil"/>
              <w:bottom w:val="single" w:sz="8" w:space="0" w:color="000000"/>
              <w:right w:val="single" w:sz="8" w:space="0" w:color="000000"/>
            </w:tcBorders>
            <w:tcMar>
              <w:top w:w="0" w:type="dxa"/>
              <w:left w:w="100" w:type="dxa"/>
              <w:bottom w:w="0" w:type="dxa"/>
              <w:right w:w="100" w:type="dxa"/>
            </w:tcMar>
          </w:tcPr>
          <w:p w14:paraId="330181B3" w14:textId="77777777" w:rsidR="00F07BA2" w:rsidRDefault="00000000">
            <w:pPr>
              <w:spacing w:after="0" w:line="240" w:lineRule="auto"/>
            </w:pPr>
            <w:r>
              <w:t>WD, MR, ET, FP</w:t>
            </w:r>
          </w:p>
        </w:tc>
      </w:tr>
      <w:tr w:rsidR="00F07BA2" w14:paraId="3A09845D" w14:textId="77777777">
        <w:trPr>
          <w:trHeight w:val="315"/>
        </w:trPr>
        <w:tc>
          <w:tcPr>
            <w:tcW w:w="171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42E9E290" w14:textId="77777777" w:rsidR="00F07BA2" w:rsidRDefault="00000000">
            <w:pPr>
              <w:spacing w:after="0" w:line="240" w:lineRule="auto"/>
            </w:pPr>
            <w:r>
              <w:t>Appendix H</w:t>
            </w:r>
          </w:p>
        </w:tc>
        <w:tc>
          <w:tcPr>
            <w:tcW w:w="1035" w:type="dxa"/>
            <w:tcBorders>
              <w:top w:val="nil"/>
              <w:left w:val="nil"/>
              <w:bottom w:val="single" w:sz="8" w:space="0" w:color="000000"/>
              <w:right w:val="single" w:sz="8" w:space="0" w:color="000000"/>
            </w:tcBorders>
            <w:tcMar>
              <w:top w:w="0" w:type="dxa"/>
              <w:left w:w="100" w:type="dxa"/>
              <w:bottom w:w="0" w:type="dxa"/>
              <w:right w:w="100" w:type="dxa"/>
            </w:tcMar>
          </w:tcPr>
          <w:p w14:paraId="21A5884E" w14:textId="77777777" w:rsidR="00F07BA2" w:rsidRDefault="00000000">
            <w:pPr>
              <w:spacing w:after="0" w:line="240" w:lineRule="auto"/>
            </w:pPr>
            <w:r>
              <w:t>WD, MR, ET, FP</w:t>
            </w:r>
          </w:p>
        </w:tc>
        <w:tc>
          <w:tcPr>
            <w:tcW w:w="1215" w:type="dxa"/>
            <w:tcBorders>
              <w:top w:val="nil"/>
              <w:left w:val="nil"/>
              <w:bottom w:val="single" w:sz="8" w:space="0" w:color="000000"/>
              <w:right w:val="single" w:sz="8" w:space="0" w:color="000000"/>
            </w:tcBorders>
            <w:tcMar>
              <w:top w:w="0" w:type="dxa"/>
              <w:left w:w="100" w:type="dxa"/>
              <w:bottom w:w="0" w:type="dxa"/>
              <w:right w:w="100" w:type="dxa"/>
            </w:tcMar>
          </w:tcPr>
          <w:p w14:paraId="666AD194" w14:textId="77777777" w:rsidR="00F07BA2" w:rsidRDefault="00F07BA2">
            <w:pPr>
              <w:spacing w:after="0" w:line="240" w:lineRule="auto"/>
            </w:pPr>
          </w:p>
        </w:tc>
        <w:tc>
          <w:tcPr>
            <w:tcW w:w="1350" w:type="dxa"/>
            <w:tcBorders>
              <w:top w:val="nil"/>
              <w:left w:val="nil"/>
              <w:bottom w:val="single" w:sz="8" w:space="0" w:color="000000"/>
              <w:right w:val="single" w:sz="8" w:space="0" w:color="000000"/>
            </w:tcBorders>
            <w:tcMar>
              <w:top w:w="0" w:type="dxa"/>
              <w:left w:w="100" w:type="dxa"/>
              <w:bottom w:w="0" w:type="dxa"/>
              <w:right w:w="100" w:type="dxa"/>
            </w:tcMar>
          </w:tcPr>
          <w:p w14:paraId="2AF71247" w14:textId="77777777" w:rsidR="00F07BA2" w:rsidRDefault="00F07BA2">
            <w:pPr>
              <w:spacing w:after="0" w:line="240" w:lineRule="auto"/>
            </w:pPr>
          </w:p>
        </w:tc>
        <w:tc>
          <w:tcPr>
            <w:tcW w:w="1350" w:type="dxa"/>
            <w:tcBorders>
              <w:top w:val="nil"/>
              <w:left w:val="nil"/>
              <w:bottom w:val="single" w:sz="8" w:space="0" w:color="000000"/>
              <w:right w:val="single" w:sz="8" w:space="0" w:color="000000"/>
            </w:tcBorders>
            <w:tcMar>
              <w:top w:w="0" w:type="dxa"/>
              <w:left w:w="100" w:type="dxa"/>
              <w:bottom w:w="0" w:type="dxa"/>
              <w:right w:w="100" w:type="dxa"/>
            </w:tcMar>
          </w:tcPr>
          <w:p w14:paraId="6384FCC4" w14:textId="77777777" w:rsidR="00F07BA2" w:rsidRDefault="00000000">
            <w:pPr>
              <w:spacing w:after="0" w:line="240" w:lineRule="auto"/>
            </w:pPr>
            <w:r>
              <w:t>WD, MR, ET, FP</w:t>
            </w:r>
          </w:p>
        </w:tc>
        <w:tc>
          <w:tcPr>
            <w:tcW w:w="1350" w:type="dxa"/>
            <w:tcBorders>
              <w:top w:val="nil"/>
              <w:left w:val="nil"/>
              <w:bottom w:val="single" w:sz="8" w:space="0" w:color="000000"/>
              <w:right w:val="single" w:sz="8" w:space="0" w:color="000000"/>
            </w:tcBorders>
            <w:tcMar>
              <w:top w:w="0" w:type="dxa"/>
              <w:left w:w="100" w:type="dxa"/>
              <w:bottom w:w="0" w:type="dxa"/>
              <w:right w:w="100" w:type="dxa"/>
            </w:tcMar>
          </w:tcPr>
          <w:p w14:paraId="7FE1D646" w14:textId="77777777" w:rsidR="00F07BA2" w:rsidRDefault="00000000">
            <w:pPr>
              <w:spacing w:after="0" w:line="240" w:lineRule="auto"/>
            </w:pPr>
            <w:r>
              <w:t>WD, MR, ET, FP</w:t>
            </w:r>
          </w:p>
        </w:tc>
        <w:tc>
          <w:tcPr>
            <w:tcW w:w="1350" w:type="dxa"/>
            <w:tcBorders>
              <w:top w:val="nil"/>
              <w:left w:val="nil"/>
              <w:bottom w:val="single" w:sz="8" w:space="0" w:color="000000"/>
              <w:right w:val="single" w:sz="8" w:space="0" w:color="000000"/>
            </w:tcBorders>
            <w:tcMar>
              <w:top w:w="0" w:type="dxa"/>
              <w:left w:w="100" w:type="dxa"/>
              <w:bottom w:w="0" w:type="dxa"/>
              <w:right w:w="100" w:type="dxa"/>
            </w:tcMar>
          </w:tcPr>
          <w:p w14:paraId="15E62AED" w14:textId="77777777" w:rsidR="00F07BA2" w:rsidRDefault="00F07BA2">
            <w:pPr>
              <w:spacing w:after="0" w:line="240" w:lineRule="auto"/>
            </w:pPr>
          </w:p>
        </w:tc>
      </w:tr>
      <w:tr w:rsidR="00F07BA2" w14:paraId="2A8C73C9" w14:textId="77777777">
        <w:trPr>
          <w:trHeight w:val="315"/>
        </w:trPr>
        <w:tc>
          <w:tcPr>
            <w:tcW w:w="171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1A27BB74" w14:textId="77777777" w:rsidR="00F07BA2" w:rsidRDefault="00000000">
            <w:pPr>
              <w:spacing w:after="0" w:line="240" w:lineRule="auto"/>
            </w:pPr>
            <w:r>
              <w:t>Appendix I</w:t>
            </w:r>
          </w:p>
        </w:tc>
        <w:tc>
          <w:tcPr>
            <w:tcW w:w="1035" w:type="dxa"/>
            <w:tcBorders>
              <w:top w:val="nil"/>
              <w:left w:val="nil"/>
              <w:bottom w:val="single" w:sz="8" w:space="0" w:color="000000"/>
              <w:right w:val="single" w:sz="8" w:space="0" w:color="000000"/>
            </w:tcBorders>
            <w:tcMar>
              <w:top w:w="0" w:type="dxa"/>
              <w:left w:w="100" w:type="dxa"/>
              <w:bottom w:w="0" w:type="dxa"/>
              <w:right w:w="100" w:type="dxa"/>
            </w:tcMar>
          </w:tcPr>
          <w:p w14:paraId="014F188D" w14:textId="77777777" w:rsidR="00F07BA2" w:rsidRDefault="00F07BA2">
            <w:pPr>
              <w:spacing w:after="0" w:line="240" w:lineRule="auto"/>
            </w:pPr>
          </w:p>
        </w:tc>
        <w:tc>
          <w:tcPr>
            <w:tcW w:w="1215" w:type="dxa"/>
            <w:tcBorders>
              <w:top w:val="nil"/>
              <w:left w:val="nil"/>
              <w:bottom w:val="single" w:sz="8" w:space="0" w:color="000000"/>
              <w:right w:val="single" w:sz="8" w:space="0" w:color="000000"/>
            </w:tcBorders>
            <w:tcMar>
              <w:top w:w="0" w:type="dxa"/>
              <w:left w:w="100" w:type="dxa"/>
              <w:bottom w:w="0" w:type="dxa"/>
              <w:right w:w="100" w:type="dxa"/>
            </w:tcMar>
          </w:tcPr>
          <w:p w14:paraId="526D90AB" w14:textId="77777777" w:rsidR="00F07BA2" w:rsidRDefault="00F07BA2">
            <w:pPr>
              <w:spacing w:after="0" w:line="240" w:lineRule="auto"/>
            </w:pPr>
          </w:p>
        </w:tc>
        <w:tc>
          <w:tcPr>
            <w:tcW w:w="1350" w:type="dxa"/>
            <w:tcBorders>
              <w:top w:val="nil"/>
              <w:left w:val="nil"/>
              <w:bottom w:val="single" w:sz="8" w:space="0" w:color="000000"/>
              <w:right w:val="single" w:sz="8" w:space="0" w:color="000000"/>
            </w:tcBorders>
            <w:tcMar>
              <w:top w:w="0" w:type="dxa"/>
              <w:left w:w="100" w:type="dxa"/>
              <w:bottom w:w="0" w:type="dxa"/>
              <w:right w:w="100" w:type="dxa"/>
            </w:tcMar>
          </w:tcPr>
          <w:p w14:paraId="5053D9D8" w14:textId="77777777" w:rsidR="00F07BA2" w:rsidRDefault="00F07BA2">
            <w:pPr>
              <w:spacing w:after="0" w:line="240" w:lineRule="auto"/>
            </w:pPr>
          </w:p>
        </w:tc>
        <w:tc>
          <w:tcPr>
            <w:tcW w:w="1350" w:type="dxa"/>
            <w:tcBorders>
              <w:top w:val="nil"/>
              <w:left w:val="nil"/>
              <w:bottom w:val="single" w:sz="8" w:space="0" w:color="000000"/>
              <w:right w:val="single" w:sz="8" w:space="0" w:color="000000"/>
            </w:tcBorders>
            <w:tcMar>
              <w:top w:w="0" w:type="dxa"/>
              <w:left w:w="100" w:type="dxa"/>
              <w:bottom w:w="0" w:type="dxa"/>
              <w:right w:w="100" w:type="dxa"/>
            </w:tcMar>
          </w:tcPr>
          <w:p w14:paraId="3BD92416" w14:textId="77777777" w:rsidR="00F07BA2" w:rsidRDefault="00000000">
            <w:pPr>
              <w:spacing w:after="0" w:line="240" w:lineRule="auto"/>
            </w:pPr>
            <w:r>
              <w:t>WD, MR, ET, FP</w:t>
            </w:r>
          </w:p>
        </w:tc>
        <w:tc>
          <w:tcPr>
            <w:tcW w:w="1350" w:type="dxa"/>
            <w:tcBorders>
              <w:top w:val="nil"/>
              <w:left w:val="nil"/>
              <w:bottom w:val="single" w:sz="8" w:space="0" w:color="000000"/>
              <w:right w:val="single" w:sz="8" w:space="0" w:color="000000"/>
            </w:tcBorders>
            <w:tcMar>
              <w:top w:w="0" w:type="dxa"/>
              <w:left w:w="100" w:type="dxa"/>
              <w:bottom w:w="0" w:type="dxa"/>
              <w:right w:w="100" w:type="dxa"/>
            </w:tcMar>
          </w:tcPr>
          <w:p w14:paraId="144A3A0F" w14:textId="77777777" w:rsidR="00F07BA2" w:rsidRDefault="00F07BA2">
            <w:pPr>
              <w:spacing w:after="0" w:line="240" w:lineRule="auto"/>
            </w:pPr>
          </w:p>
        </w:tc>
        <w:tc>
          <w:tcPr>
            <w:tcW w:w="1350" w:type="dxa"/>
            <w:tcBorders>
              <w:top w:val="nil"/>
              <w:left w:val="nil"/>
              <w:bottom w:val="single" w:sz="8" w:space="0" w:color="000000"/>
              <w:right w:val="single" w:sz="8" w:space="0" w:color="000000"/>
            </w:tcBorders>
            <w:tcMar>
              <w:top w:w="0" w:type="dxa"/>
              <w:left w:w="100" w:type="dxa"/>
              <w:bottom w:w="0" w:type="dxa"/>
              <w:right w:w="100" w:type="dxa"/>
            </w:tcMar>
          </w:tcPr>
          <w:p w14:paraId="7EA211A9" w14:textId="77777777" w:rsidR="00F07BA2" w:rsidRDefault="00F07BA2">
            <w:pPr>
              <w:spacing w:after="0" w:line="240" w:lineRule="auto"/>
            </w:pPr>
          </w:p>
        </w:tc>
      </w:tr>
      <w:tr w:rsidR="00F07BA2" w14:paraId="330C3D38" w14:textId="77777777">
        <w:trPr>
          <w:trHeight w:val="315"/>
        </w:trPr>
        <w:tc>
          <w:tcPr>
            <w:tcW w:w="171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6942B55E" w14:textId="77777777" w:rsidR="00F07BA2" w:rsidRDefault="00000000">
            <w:pPr>
              <w:spacing w:after="0" w:line="240" w:lineRule="auto"/>
            </w:pPr>
            <w:r>
              <w:t>Appendix J</w:t>
            </w:r>
          </w:p>
        </w:tc>
        <w:tc>
          <w:tcPr>
            <w:tcW w:w="1035" w:type="dxa"/>
            <w:tcBorders>
              <w:top w:val="nil"/>
              <w:left w:val="nil"/>
              <w:bottom w:val="single" w:sz="8" w:space="0" w:color="000000"/>
              <w:right w:val="single" w:sz="8" w:space="0" w:color="000000"/>
            </w:tcBorders>
            <w:tcMar>
              <w:top w:w="0" w:type="dxa"/>
              <w:left w:w="100" w:type="dxa"/>
              <w:bottom w:w="0" w:type="dxa"/>
              <w:right w:w="100" w:type="dxa"/>
            </w:tcMar>
          </w:tcPr>
          <w:p w14:paraId="3F34BEB3" w14:textId="77777777" w:rsidR="00F07BA2" w:rsidRDefault="00000000">
            <w:pPr>
              <w:spacing w:after="0" w:line="240" w:lineRule="auto"/>
            </w:pPr>
            <w:r>
              <w:t>MR, ET, FP</w:t>
            </w:r>
          </w:p>
        </w:tc>
        <w:tc>
          <w:tcPr>
            <w:tcW w:w="1215" w:type="dxa"/>
            <w:tcBorders>
              <w:top w:val="nil"/>
              <w:left w:val="nil"/>
              <w:bottom w:val="single" w:sz="8" w:space="0" w:color="000000"/>
              <w:right w:val="single" w:sz="8" w:space="0" w:color="000000"/>
            </w:tcBorders>
            <w:tcMar>
              <w:top w:w="0" w:type="dxa"/>
              <w:left w:w="100" w:type="dxa"/>
              <w:bottom w:w="0" w:type="dxa"/>
              <w:right w:w="100" w:type="dxa"/>
            </w:tcMar>
          </w:tcPr>
          <w:p w14:paraId="6584B3EA" w14:textId="77777777" w:rsidR="00F07BA2" w:rsidRDefault="00000000">
            <w:pPr>
              <w:spacing w:after="0" w:line="240" w:lineRule="auto"/>
            </w:pPr>
            <w:r>
              <w:t>MR, ET, FP</w:t>
            </w:r>
          </w:p>
        </w:tc>
        <w:tc>
          <w:tcPr>
            <w:tcW w:w="1350" w:type="dxa"/>
            <w:tcBorders>
              <w:top w:val="nil"/>
              <w:left w:val="nil"/>
              <w:bottom w:val="single" w:sz="8" w:space="0" w:color="000000"/>
              <w:right w:val="single" w:sz="8" w:space="0" w:color="000000"/>
            </w:tcBorders>
            <w:tcMar>
              <w:top w:w="0" w:type="dxa"/>
              <w:left w:w="100" w:type="dxa"/>
              <w:bottom w:w="0" w:type="dxa"/>
              <w:right w:w="100" w:type="dxa"/>
            </w:tcMar>
          </w:tcPr>
          <w:p w14:paraId="2EF6FE83" w14:textId="77777777" w:rsidR="00F07BA2" w:rsidRDefault="00000000">
            <w:pPr>
              <w:spacing w:after="0" w:line="240" w:lineRule="auto"/>
            </w:pPr>
            <w:r>
              <w:t>WD, MR, ET, FP</w:t>
            </w:r>
          </w:p>
        </w:tc>
        <w:tc>
          <w:tcPr>
            <w:tcW w:w="1350" w:type="dxa"/>
            <w:tcBorders>
              <w:top w:val="nil"/>
              <w:left w:val="nil"/>
              <w:bottom w:val="single" w:sz="8" w:space="0" w:color="000000"/>
              <w:right w:val="single" w:sz="8" w:space="0" w:color="000000"/>
            </w:tcBorders>
            <w:tcMar>
              <w:top w:w="0" w:type="dxa"/>
              <w:left w:w="100" w:type="dxa"/>
              <w:bottom w:w="0" w:type="dxa"/>
              <w:right w:w="100" w:type="dxa"/>
            </w:tcMar>
          </w:tcPr>
          <w:p w14:paraId="548EADA6" w14:textId="77777777" w:rsidR="00F07BA2" w:rsidRDefault="00000000">
            <w:pPr>
              <w:spacing w:after="0" w:line="240" w:lineRule="auto"/>
            </w:pPr>
            <w:r>
              <w:t>MR, ET, FP</w:t>
            </w:r>
          </w:p>
        </w:tc>
        <w:tc>
          <w:tcPr>
            <w:tcW w:w="1350" w:type="dxa"/>
            <w:tcBorders>
              <w:top w:val="nil"/>
              <w:left w:val="nil"/>
              <w:bottom w:val="single" w:sz="8" w:space="0" w:color="000000"/>
              <w:right w:val="single" w:sz="8" w:space="0" w:color="000000"/>
            </w:tcBorders>
            <w:tcMar>
              <w:top w:w="0" w:type="dxa"/>
              <w:left w:w="100" w:type="dxa"/>
              <w:bottom w:w="0" w:type="dxa"/>
              <w:right w:w="100" w:type="dxa"/>
            </w:tcMar>
          </w:tcPr>
          <w:p w14:paraId="00A88CC7" w14:textId="77777777" w:rsidR="00F07BA2" w:rsidRDefault="00000000">
            <w:pPr>
              <w:spacing w:after="0" w:line="240" w:lineRule="auto"/>
            </w:pPr>
            <w:r>
              <w:t>MR, ET, FP</w:t>
            </w:r>
          </w:p>
        </w:tc>
        <w:tc>
          <w:tcPr>
            <w:tcW w:w="1350" w:type="dxa"/>
            <w:tcBorders>
              <w:top w:val="nil"/>
              <w:left w:val="nil"/>
              <w:bottom w:val="single" w:sz="8" w:space="0" w:color="000000"/>
              <w:right w:val="single" w:sz="8" w:space="0" w:color="000000"/>
            </w:tcBorders>
            <w:tcMar>
              <w:top w:w="0" w:type="dxa"/>
              <w:left w:w="100" w:type="dxa"/>
              <w:bottom w:w="0" w:type="dxa"/>
              <w:right w:w="100" w:type="dxa"/>
            </w:tcMar>
          </w:tcPr>
          <w:p w14:paraId="5D2D6F1B" w14:textId="77777777" w:rsidR="00F07BA2" w:rsidRDefault="00000000">
            <w:pPr>
              <w:spacing w:after="0" w:line="240" w:lineRule="auto"/>
            </w:pPr>
            <w:r>
              <w:t>WD, MR, ET, FP</w:t>
            </w:r>
          </w:p>
        </w:tc>
      </w:tr>
      <w:tr w:rsidR="00F07BA2" w14:paraId="1723D2A2" w14:textId="77777777">
        <w:trPr>
          <w:trHeight w:val="315"/>
        </w:trPr>
        <w:tc>
          <w:tcPr>
            <w:tcW w:w="171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77956D8C" w14:textId="77777777" w:rsidR="00F07BA2" w:rsidRDefault="00000000">
            <w:pPr>
              <w:spacing w:after="0" w:line="240" w:lineRule="auto"/>
            </w:pPr>
            <w:r>
              <w:t>Appendix K</w:t>
            </w:r>
          </w:p>
        </w:tc>
        <w:tc>
          <w:tcPr>
            <w:tcW w:w="1035" w:type="dxa"/>
            <w:tcBorders>
              <w:top w:val="nil"/>
              <w:left w:val="nil"/>
              <w:bottom w:val="single" w:sz="8" w:space="0" w:color="000000"/>
              <w:right w:val="single" w:sz="8" w:space="0" w:color="000000"/>
            </w:tcBorders>
            <w:tcMar>
              <w:top w:w="0" w:type="dxa"/>
              <w:left w:w="100" w:type="dxa"/>
              <w:bottom w:w="0" w:type="dxa"/>
              <w:right w:w="100" w:type="dxa"/>
            </w:tcMar>
          </w:tcPr>
          <w:p w14:paraId="3A989CC1" w14:textId="77777777" w:rsidR="00F07BA2" w:rsidRDefault="00000000">
            <w:pPr>
              <w:spacing w:after="0" w:line="240" w:lineRule="auto"/>
            </w:pPr>
            <w:r>
              <w:t>WD, MR, ET, FP</w:t>
            </w:r>
          </w:p>
        </w:tc>
        <w:tc>
          <w:tcPr>
            <w:tcW w:w="1215" w:type="dxa"/>
            <w:tcBorders>
              <w:top w:val="nil"/>
              <w:left w:val="nil"/>
              <w:bottom w:val="single" w:sz="8" w:space="0" w:color="000000"/>
              <w:right w:val="single" w:sz="8" w:space="0" w:color="000000"/>
            </w:tcBorders>
            <w:tcMar>
              <w:top w:w="0" w:type="dxa"/>
              <w:left w:w="100" w:type="dxa"/>
              <w:bottom w:w="0" w:type="dxa"/>
              <w:right w:w="100" w:type="dxa"/>
            </w:tcMar>
          </w:tcPr>
          <w:p w14:paraId="0BC26C90" w14:textId="77777777" w:rsidR="00F07BA2" w:rsidRDefault="00000000">
            <w:pPr>
              <w:spacing w:after="0" w:line="240" w:lineRule="auto"/>
            </w:pPr>
            <w:r>
              <w:t>WD, MR, ET, FP</w:t>
            </w:r>
          </w:p>
        </w:tc>
        <w:tc>
          <w:tcPr>
            <w:tcW w:w="1350" w:type="dxa"/>
            <w:tcBorders>
              <w:top w:val="nil"/>
              <w:left w:val="nil"/>
              <w:bottom w:val="single" w:sz="8" w:space="0" w:color="000000"/>
              <w:right w:val="single" w:sz="8" w:space="0" w:color="000000"/>
            </w:tcBorders>
            <w:tcMar>
              <w:top w:w="0" w:type="dxa"/>
              <w:left w:w="100" w:type="dxa"/>
              <w:bottom w:w="0" w:type="dxa"/>
              <w:right w:w="100" w:type="dxa"/>
            </w:tcMar>
          </w:tcPr>
          <w:p w14:paraId="3CCB78A0" w14:textId="77777777" w:rsidR="00F07BA2" w:rsidRDefault="00000000">
            <w:pPr>
              <w:spacing w:after="0" w:line="240" w:lineRule="auto"/>
            </w:pPr>
            <w:r>
              <w:t>WD, MR, ET, FP</w:t>
            </w:r>
          </w:p>
        </w:tc>
        <w:tc>
          <w:tcPr>
            <w:tcW w:w="1350" w:type="dxa"/>
            <w:tcBorders>
              <w:top w:val="nil"/>
              <w:left w:val="nil"/>
              <w:bottom w:val="single" w:sz="8" w:space="0" w:color="000000"/>
              <w:right w:val="single" w:sz="8" w:space="0" w:color="000000"/>
            </w:tcBorders>
            <w:tcMar>
              <w:top w:w="0" w:type="dxa"/>
              <w:left w:w="100" w:type="dxa"/>
              <w:bottom w:w="0" w:type="dxa"/>
              <w:right w:w="100" w:type="dxa"/>
            </w:tcMar>
          </w:tcPr>
          <w:p w14:paraId="64DF6153" w14:textId="77777777" w:rsidR="00F07BA2" w:rsidRDefault="00000000">
            <w:pPr>
              <w:spacing w:after="0" w:line="240" w:lineRule="auto"/>
            </w:pPr>
            <w:r>
              <w:t>WD, MR, ET, FP</w:t>
            </w:r>
          </w:p>
        </w:tc>
        <w:tc>
          <w:tcPr>
            <w:tcW w:w="1350" w:type="dxa"/>
            <w:tcBorders>
              <w:top w:val="nil"/>
              <w:left w:val="nil"/>
              <w:bottom w:val="single" w:sz="8" w:space="0" w:color="000000"/>
              <w:right w:val="single" w:sz="8" w:space="0" w:color="000000"/>
            </w:tcBorders>
            <w:tcMar>
              <w:top w:w="0" w:type="dxa"/>
              <w:left w:w="100" w:type="dxa"/>
              <w:bottom w:w="0" w:type="dxa"/>
              <w:right w:w="100" w:type="dxa"/>
            </w:tcMar>
          </w:tcPr>
          <w:p w14:paraId="68A586C4" w14:textId="77777777" w:rsidR="00F07BA2" w:rsidRDefault="00000000">
            <w:pPr>
              <w:spacing w:after="0" w:line="240" w:lineRule="auto"/>
            </w:pPr>
            <w:r>
              <w:t>WD, MR, ET, FP</w:t>
            </w:r>
          </w:p>
        </w:tc>
        <w:tc>
          <w:tcPr>
            <w:tcW w:w="1350" w:type="dxa"/>
            <w:tcBorders>
              <w:top w:val="nil"/>
              <w:left w:val="nil"/>
              <w:bottom w:val="single" w:sz="8" w:space="0" w:color="000000"/>
              <w:right w:val="single" w:sz="8" w:space="0" w:color="000000"/>
            </w:tcBorders>
            <w:tcMar>
              <w:top w:w="0" w:type="dxa"/>
              <w:left w:w="100" w:type="dxa"/>
              <w:bottom w:w="0" w:type="dxa"/>
              <w:right w:w="100" w:type="dxa"/>
            </w:tcMar>
          </w:tcPr>
          <w:p w14:paraId="312FF056" w14:textId="77777777" w:rsidR="00F07BA2" w:rsidRDefault="00F07BA2">
            <w:pPr>
              <w:spacing w:after="0" w:line="240" w:lineRule="auto"/>
            </w:pPr>
          </w:p>
        </w:tc>
      </w:tr>
      <w:tr w:rsidR="00F07BA2" w14:paraId="192721E4" w14:textId="77777777">
        <w:trPr>
          <w:trHeight w:val="315"/>
        </w:trPr>
        <w:tc>
          <w:tcPr>
            <w:tcW w:w="171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54545DF4" w14:textId="77777777" w:rsidR="00F07BA2" w:rsidRDefault="00000000">
            <w:pPr>
              <w:spacing w:after="0" w:line="240" w:lineRule="auto"/>
            </w:pPr>
            <w:r>
              <w:t>Appendix L</w:t>
            </w:r>
          </w:p>
        </w:tc>
        <w:tc>
          <w:tcPr>
            <w:tcW w:w="1035" w:type="dxa"/>
            <w:tcBorders>
              <w:top w:val="nil"/>
              <w:left w:val="nil"/>
              <w:bottom w:val="single" w:sz="8" w:space="0" w:color="000000"/>
              <w:right w:val="single" w:sz="8" w:space="0" w:color="000000"/>
            </w:tcBorders>
            <w:tcMar>
              <w:top w:w="0" w:type="dxa"/>
              <w:left w:w="100" w:type="dxa"/>
              <w:bottom w:w="0" w:type="dxa"/>
              <w:right w:w="100" w:type="dxa"/>
            </w:tcMar>
          </w:tcPr>
          <w:p w14:paraId="43A52FF5" w14:textId="77777777" w:rsidR="00F07BA2" w:rsidRDefault="00000000">
            <w:pPr>
              <w:spacing w:after="0" w:line="240" w:lineRule="auto"/>
            </w:pPr>
            <w:r>
              <w:t>WD, MR, ET, FP</w:t>
            </w:r>
          </w:p>
        </w:tc>
        <w:tc>
          <w:tcPr>
            <w:tcW w:w="1215" w:type="dxa"/>
            <w:tcBorders>
              <w:top w:val="nil"/>
              <w:left w:val="nil"/>
              <w:bottom w:val="single" w:sz="8" w:space="0" w:color="000000"/>
              <w:right w:val="single" w:sz="8" w:space="0" w:color="000000"/>
            </w:tcBorders>
            <w:tcMar>
              <w:top w:w="0" w:type="dxa"/>
              <w:left w:w="100" w:type="dxa"/>
              <w:bottom w:w="0" w:type="dxa"/>
              <w:right w:w="100" w:type="dxa"/>
            </w:tcMar>
          </w:tcPr>
          <w:p w14:paraId="332DAD6F" w14:textId="77777777" w:rsidR="00F07BA2" w:rsidRDefault="00F07BA2">
            <w:pPr>
              <w:spacing w:after="0" w:line="240" w:lineRule="auto"/>
            </w:pPr>
          </w:p>
        </w:tc>
        <w:tc>
          <w:tcPr>
            <w:tcW w:w="1350" w:type="dxa"/>
            <w:tcBorders>
              <w:top w:val="nil"/>
              <w:left w:val="nil"/>
              <w:bottom w:val="single" w:sz="8" w:space="0" w:color="000000"/>
              <w:right w:val="single" w:sz="8" w:space="0" w:color="000000"/>
            </w:tcBorders>
            <w:tcMar>
              <w:top w:w="0" w:type="dxa"/>
              <w:left w:w="100" w:type="dxa"/>
              <w:bottom w:w="0" w:type="dxa"/>
              <w:right w:w="100" w:type="dxa"/>
            </w:tcMar>
          </w:tcPr>
          <w:p w14:paraId="7A635695" w14:textId="77777777" w:rsidR="00F07BA2" w:rsidRDefault="00F07BA2">
            <w:pPr>
              <w:spacing w:after="0" w:line="240" w:lineRule="auto"/>
            </w:pPr>
          </w:p>
        </w:tc>
        <w:tc>
          <w:tcPr>
            <w:tcW w:w="1350" w:type="dxa"/>
            <w:tcBorders>
              <w:top w:val="nil"/>
              <w:left w:val="nil"/>
              <w:bottom w:val="single" w:sz="8" w:space="0" w:color="000000"/>
              <w:right w:val="single" w:sz="8" w:space="0" w:color="000000"/>
            </w:tcBorders>
            <w:tcMar>
              <w:top w:w="0" w:type="dxa"/>
              <w:left w:w="100" w:type="dxa"/>
              <w:bottom w:w="0" w:type="dxa"/>
              <w:right w:w="100" w:type="dxa"/>
            </w:tcMar>
          </w:tcPr>
          <w:p w14:paraId="4FFD9B79" w14:textId="77777777" w:rsidR="00F07BA2" w:rsidRDefault="00000000">
            <w:pPr>
              <w:spacing w:after="0" w:line="240" w:lineRule="auto"/>
            </w:pPr>
            <w:r>
              <w:t>WD, MR, ET, FP</w:t>
            </w:r>
          </w:p>
        </w:tc>
        <w:tc>
          <w:tcPr>
            <w:tcW w:w="1350" w:type="dxa"/>
            <w:tcBorders>
              <w:top w:val="nil"/>
              <w:left w:val="nil"/>
              <w:bottom w:val="single" w:sz="8" w:space="0" w:color="000000"/>
              <w:right w:val="single" w:sz="8" w:space="0" w:color="000000"/>
            </w:tcBorders>
            <w:tcMar>
              <w:top w:w="0" w:type="dxa"/>
              <w:left w:w="100" w:type="dxa"/>
              <w:bottom w:w="0" w:type="dxa"/>
              <w:right w:w="100" w:type="dxa"/>
            </w:tcMar>
          </w:tcPr>
          <w:p w14:paraId="4F4248D9" w14:textId="77777777" w:rsidR="00F07BA2" w:rsidRDefault="00000000">
            <w:pPr>
              <w:spacing w:after="0" w:line="240" w:lineRule="auto"/>
            </w:pPr>
            <w:r>
              <w:t>WD, MR, ET, FP</w:t>
            </w:r>
          </w:p>
        </w:tc>
        <w:tc>
          <w:tcPr>
            <w:tcW w:w="1350" w:type="dxa"/>
            <w:tcBorders>
              <w:top w:val="nil"/>
              <w:left w:val="nil"/>
              <w:bottom w:val="single" w:sz="8" w:space="0" w:color="000000"/>
              <w:right w:val="single" w:sz="8" w:space="0" w:color="000000"/>
            </w:tcBorders>
            <w:tcMar>
              <w:top w:w="0" w:type="dxa"/>
              <w:left w:w="100" w:type="dxa"/>
              <w:bottom w:w="0" w:type="dxa"/>
              <w:right w:w="100" w:type="dxa"/>
            </w:tcMar>
          </w:tcPr>
          <w:p w14:paraId="3CF18925" w14:textId="77777777" w:rsidR="00F07BA2" w:rsidRDefault="00F07BA2">
            <w:pPr>
              <w:spacing w:after="0" w:line="240" w:lineRule="auto"/>
            </w:pPr>
          </w:p>
        </w:tc>
      </w:tr>
      <w:tr w:rsidR="00F07BA2" w14:paraId="0DBC925A" w14:textId="77777777">
        <w:trPr>
          <w:trHeight w:val="315"/>
        </w:trPr>
        <w:tc>
          <w:tcPr>
            <w:tcW w:w="171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0D4BEC51" w14:textId="77777777" w:rsidR="00F07BA2" w:rsidRDefault="00000000">
            <w:pPr>
              <w:spacing w:after="0" w:line="240" w:lineRule="auto"/>
            </w:pPr>
            <w:r>
              <w:t>Appendix M</w:t>
            </w:r>
          </w:p>
        </w:tc>
        <w:tc>
          <w:tcPr>
            <w:tcW w:w="1035" w:type="dxa"/>
            <w:tcBorders>
              <w:top w:val="nil"/>
              <w:left w:val="nil"/>
              <w:bottom w:val="single" w:sz="8" w:space="0" w:color="000000"/>
              <w:right w:val="single" w:sz="8" w:space="0" w:color="000000"/>
            </w:tcBorders>
            <w:tcMar>
              <w:top w:w="0" w:type="dxa"/>
              <w:left w:w="100" w:type="dxa"/>
              <w:bottom w:w="0" w:type="dxa"/>
              <w:right w:w="100" w:type="dxa"/>
            </w:tcMar>
          </w:tcPr>
          <w:p w14:paraId="34B593A7" w14:textId="77777777" w:rsidR="00F07BA2" w:rsidRDefault="00000000">
            <w:pPr>
              <w:spacing w:after="0" w:line="240" w:lineRule="auto"/>
            </w:pPr>
            <w:r>
              <w:t>WD, MR, ET, FP</w:t>
            </w:r>
          </w:p>
        </w:tc>
        <w:tc>
          <w:tcPr>
            <w:tcW w:w="1215" w:type="dxa"/>
            <w:tcBorders>
              <w:top w:val="nil"/>
              <w:left w:val="nil"/>
              <w:bottom w:val="single" w:sz="8" w:space="0" w:color="000000"/>
              <w:right w:val="single" w:sz="8" w:space="0" w:color="000000"/>
            </w:tcBorders>
            <w:tcMar>
              <w:top w:w="0" w:type="dxa"/>
              <w:left w:w="100" w:type="dxa"/>
              <w:bottom w:w="0" w:type="dxa"/>
              <w:right w:w="100" w:type="dxa"/>
            </w:tcMar>
          </w:tcPr>
          <w:p w14:paraId="34EE384C" w14:textId="77777777" w:rsidR="00F07BA2" w:rsidRDefault="00F07BA2">
            <w:pPr>
              <w:spacing w:after="0" w:line="240" w:lineRule="auto"/>
            </w:pPr>
          </w:p>
        </w:tc>
        <w:tc>
          <w:tcPr>
            <w:tcW w:w="1350" w:type="dxa"/>
            <w:tcBorders>
              <w:top w:val="nil"/>
              <w:left w:val="nil"/>
              <w:bottom w:val="single" w:sz="8" w:space="0" w:color="000000"/>
              <w:right w:val="single" w:sz="8" w:space="0" w:color="000000"/>
            </w:tcBorders>
            <w:tcMar>
              <w:top w:w="0" w:type="dxa"/>
              <w:left w:w="100" w:type="dxa"/>
              <w:bottom w:w="0" w:type="dxa"/>
              <w:right w:w="100" w:type="dxa"/>
            </w:tcMar>
          </w:tcPr>
          <w:p w14:paraId="31F29227" w14:textId="77777777" w:rsidR="00F07BA2" w:rsidRDefault="00F07BA2">
            <w:pPr>
              <w:spacing w:after="0" w:line="240" w:lineRule="auto"/>
            </w:pPr>
          </w:p>
        </w:tc>
        <w:tc>
          <w:tcPr>
            <w:tcW w:w="1350" w:type="dxa"/>
            <w:tcBorders>
              <w:top w:val="nil"/>
              <w:left w:val="nil"/>
              <w:bottom w:val="single" w:sz="8" w:space="0" w:color="000000"/>
              <w:right w:val="single" w:sz="8" w:space="0" w:color="000000"/>
            </w:tcBorders>
            <w:tcMar>
              <w:top w:w="0" w:type="dxa"/>
              <w:left w:w="100" w:type="dxa"/>
              <w:bottom w:w="0" w:type="dxa"/>
              <w:right w:w="100" w:type="dxa"/>
            </w:tcMar>
          </w:tcPr>
          <w:p w14:paraId="41DDB424" w14:textId="77777777" w:rsidR="00F07BA2" w:rsidRDefault="00F07BA2">
            <w:pPr>
              <w:spacing w:after="0" w:line="240" w:lineRule="auto"/>
            </w:pPr>
          </w:p>
        </w:tc>
        <w:tc>
          <w:tcPr>
            <w:tcW w:w="1350" w:type="dxa"/>
            <w:tcBorders>
              <w:top w:val="nil"/>
              <w:left w:val="nil"/>
              <w:bottom w:val="single" w:sz="8" w:space="0" w:color="000000"/>
              <w:right w:val="single" w:sz="8" w:space="0" w:color="000000"/>
            </w:tcBorders>
            <w:tcMar>
              <w:top w:w="0" w:type="dxa"/>
              <w:left w:w="100" w:type="dxa"/>
              <w:bottom w:w="0" w:type="dxa"/>
              <w:right w:w="100" w:type="dxa"/>
            </w:tcMar>
          </w:tcPr>
          <w:p w14:paraId="715497FA" w14:textId="77777777" w:rsidR="00F07BA2" w:rsidRDefault="00000000">
            <w:pPr>
              <w:spacing w:after="0" w:line="240" w:lineRule="auto"/>
            </w:pPr>
            <w:r>
              <w:t>WD, MR, ET, FP</w:t>
            </w:r>
          </w:p>
        </w:tc>
        <w:tc>
          <w:tcPr>
            <w:tcW w:w="1350" w:type="dxa"/>
            <w:tcBorders>
              <w:top w:val="nil"/>
              <w:left w:val="nil"/>
              <w:bottom w:val="single" w:sz="8" w:space="0" w:color="000000"/>
              <w:right w:val="single" w:sz="8" w:space="0" w:color="000000"/>
            </w:tcBorders>
            <w:tcMar>
              <w:top w:w="0" w:type="dxa"/>
              <w:left w:w="100" w:type="dxa"/>
              <w:bottom w:w="0" w:type="dxa"/>
              <w:right w:w="100" w:type="dxa"/>
            </w:tcMar>
          </w:tcPr>
          <w:p w14:paraId="555735EC" w14:textId="77777777" w:rsidR="00F07BA2" w:rsidRDefault="00000000">
            <w:pPr>
              <w:spacing w:after="0" w:line="240" w:lineRule="auto"/>
            </w:pPr>
            <w:r>
              <w:t>WD, MR, ET, FP</w:t>
            </w:r>
          </w:p>
        </w:tc>
      </w:tr>
      <w:tr w:rsidR="00F07BA2" w14:paraId="0C3E6B54" w14:textId="77777777">
        <w:trPr>
          <w:trHeight w:val="315"/>
        </w:trPr>
        <w:tc>
          <w:tcPr>
            <w:tcW w:w="171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16474497" w14:textId="77777777" w:rsidR="00F07BA2" w:rsidRDefault="00000000">
            <w:pPr>
              <w:spacing w:after="0" w:line="240" w:lineRule="auto"/>
            </w:pPr>
            <w:r>
              <w:t>Appendix N</w:t>
            </w:r>
          </w:p>
        </w:tc>
        <w:tc>
          <w:tcPr>
            <w:tcW w:w="1035" w:type="dxa"/>
            <w:tcBorders>
              <w:top w:val="nil"/>
              <w:left w:val="nil"/>
              <w:bottom w:val="single" w:sz="8" w:space="0" w:color="000000"/>
              <w:right w:val="single" w:sz="8" w:space="0" w:color="000000"/>
            </w:tcBorders>
            <w:tcMar>
              <w:top w:w="0" w:type="dxa"/>
              <w:left w:w="100" w:type="dxa"/>
              <w:bottom w:w="0" w:type="dxa"/>
              <w:right w:w="100" w:type="dxa"/>
            </w:tcMar>
          </w:tcPr>
          <w:p w14:paraId="471F09AE" w14:textId="77777777" w:rsidR="00F07BA2" w:rsidRDefault="00F07BA2">
            <w:pPr>
              <w:spacing w:after="0" w:line="240" w:lineRule="auto"/>
            </w:pPr>
          </w:p>
        </w:tc>
        <w:tc>
          <w:tcPr>
            <w:tcW w:w="1215" w:type="dxa"/>
            <w:tcBorders>
              <w:top w:val="nil"/>
              <w:left w:val="nil"/>
              <w:bottom w:val="single" w:sz="8" w:space="0" w:color="000000"/>
              <w:right w:val="single" w:sz="8" w:space="0" w:color="000000"/>
            </w:tcBorders>
            <w:tcMar>
              <w:top w:w="0" w:type="dxa"/>
              <w:left w:w="100" w:type="dxa"/>
              <w:bottom w:w="0" w:type="dxa"/>
              <w:right w:w="100" w:type="dxa"/>
            </w:tcMar>
          </w:tcPr>
          <w:p w14:paraId="0CC3343A" w14:textId="77777777" w:rsidR="00F07BA2" w:rsidRDefault="00000000">
            <w:pPr>
              <w:spacing w:after="0" w:line="240" w:lineRule="auto"/>
            </w:pPr>
            <w:r>
              <w:t>WD, MR, ET, FP</w:t>
            </w:r>
          </w:p>
        </w:tc>
        <w:tc>
          <w:tcPr>
            <w:tcW w:w="1350" w:type="dxa"/>
            <w:tcBorders>
              <w:top w:val="nil"/>
              <w:left w:val="nil"/>
              <w:bottom w:val="single" w:sz="8" w:space="0" w:color="000000"/>
              <w:right w:val="single" w:sz="8" w:space="0" w:color="000000"/>
            </w:tcBorders>
            <w:tcMar>
              <w:top w:w="0" w:type="dxa"/>
              <w:left w:w="100" w:type="dxa"/>
              <w:bottom w:w="0" w:type="dxa"/>
              <w:right w:w="100" w:type="dxa"/>
            </w:tcMar>
          </w:tcPr>
          <w:p w14:paraId="37B74AA5" w14:textId="77777777" w:rsidR="00F07BA2" w:rsidRDefault="00F07BA2">
            <w:pPr>
              <w:spacing w:after="0" w:line="240" w:lineRule="auto"/>
            </w:pPr>
          </w:p>
        </w:tc>
        <w:tc>
          <w:tcPr>
            <w:tcW w:w="1350" w:type="dxa"/>
            <w:tcBorders>
              <w:top w:val="nil"/>
              <w:left w:val="nil"/>
              <w:bottom w:val="single" w:sz="8" w:space="0" w:color="000000"/>
              <w:right w:val="single" w:sz="8" w:space="0" w:color="000000"/>
            </w:tcBorders>
            <w:tcMar>
              <w:top w:w="0" w:type="dxa"/>
              <w:left w:w="100" w:type="dxa"/>
              <w:bottom w:w="0" w:type="dxa"/>
              <w:right w:w="100" w:type="dxa"/>
            </w:tcMar>
          </w:tcPr>
          <w:p w14:paraId="0DB770EA" w14:textId="77777777" w:rsidR="00F07BA2" w:rsidRDefault="00000000">
            <w:pPr>
              <w:spacing w:after="0" w:line="240" w:lineRule="auto"/>
            </w:pPr>
            <w:r>
              <w:t>WD, MR, ET, FP</w:t>
            </w:r>
          </w:p>
        </w:tc>
        <w:tc>
          <w:tcPr>
            <w:tcW w:w="1350" w:type="dxa"/>
            <w:tcBorders>
              <w:top w:val="nil"/>
              <w:left w:val="nil"/>
              <w:bottom w:val="single" w:sz="8" w:space="0" w:color="000000"/>
              <w:right w:val="single" w:sz="8" w:space="0" w:color="000000"/>
            </w:tcBorders>
            <w:tcMar>
              <w:top w:w="0" w:type="dxa"/>
              <w:left w:w="100" w:type="dxa"/>
              <w:bottom w:w="0" w:type="dxa"/>
              <w:right w:w="100" w:type="dxa"/>
            </w:tcMar>
          </w:tcPr>
          <w:p w14:paraId="517373BC" w14:textId="77777777" w:rsidR="00F07BA2" w:rsidRDefault="00000000">
            <w:pPr>
              <w:spacing w:after="0" w:line="240" w:lineRule="auto"/>
            </w:pPr>
            <w:r>
              <w:t>MR</w:t>
            </w:r>
          </w:p>
        </w:tc>
        <w:tc>
          <w:tcPr>
            <w:tcW w:w="1350" w:type="dxa"/>
            <w:tcBorders>
              <w:top w:val="nil"/>
              <w:left w:val="nil"/>
              <w:bottom w:val="single" w:sz="8" w:space="0" w:color="000000"/>
              <w:right w:val="single" w:sz="8" w:space="0" w:color="000000"/>
            </w:tcBorders>
            <w:tcMar>
              <w:top w:w="0" w:type="dxa"/>
              <w:left w:w="100" w:type="dxa"/>
              <w:bottom w:w="0" w:type="dxa"/>
              <w:right w:w="100" w:type="dxa"/>
            </w:tcMar>
          </w:tcPr>
          <w:p w14:paraId="552BCC03" w14:textId="77777777" w:rsidR="00F07BA2" w:rsidRDefault="00F07BA2">
            <w:pPr>
              <w:spacing w:after="0" w:line="240" w:lineRule="auto"/>
            </w:pPr>
          </w:p>
        </w:tc>
      </w:tr>
      <w:tr w:rsidR="00F07BA2" w14:paraId="7EBB1F6A" w14:textId="77777777">
        <w:trPr>
          <w:trHeight w:val="315"/>
        </w:trPr>
        <w:tc>
          <w:tcPr>
            <w:tcW w:w="171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51A83FFE" w14:textId="77777777" w:rsidR="00F07BA2" w:rsidRDefault="00000000">
            <w:pPr>
              <w:spacing w:after="0" w:line="240" w:lineRule="auto"/>
            </w:pPr>
            <w:r>
              <w:t>Appendix O</w:t>
            </w:r>
          </w:p>
        </w:tc>
        <w:tc>
          <w:tcPr>
            <w:tcW w:w="1035" w:type="dxa"/>
            <w:tcBorders>
              <w:top w:val="nil"/>
              <w:left w:val="nil"/>
              <w:bottom w:val="single" w:sz="8" w:space="0" w:color="000000"/>
              <w:right w:val="single" w:sz="8" w:space="0" w:color="000000"/>
            </w:tcBorders>
            <w:tcMar>
              <w:top w:w="0" w:type="dxa"/>
              <w:left w:w="100" w:type="dxa"/>
              <w:bottom w:w="0" w:type="dxa"/>
              <w:right w:w="100" w:type="dxa"/>
            </w:tcMar>
          </w:tcPr>
          <w:p w14:paraId="3EABE23E" w14:textId="77777777" w:rsidR="00F07BA2" w:rsidRDefault="00F07BA2">
            <w:pPr>
              <w:spacing w:after="0" w:line="240" w:lineRule="auto"/>
            </w:pPr>
          </w:p>
        </w:tc>
        <w:tc>
          <w:tcPr>
            <w:tcW w:w="1215" w:type="dxa"/>
            <w:tcBorders>
              <w:top w:val="nil"/>
              <w:left w:val="nil"/>
              <w:bottom w:val="single" w:sz="8" w:space="0" w:color="000000"/>
              <w:right w:val="single" w:sz="8" w:space="0" w:color="000000"/>
            </w:tcBorders>
            <w:tcMar>
              <w:top w:w="0" w:type="dxa"/>
              <w:left w:w="100" w:type="dxa"/>
              <w:bottom w:w="0" w:type="dxa"/>
              <w:right w:w="100" w:type="dxa"/>
            </w:tcMar>
          </w:tcPr>
          <w:p w14:paraId="63133EBC" w14:textId="77777777" w:rsidR="00F07BA2" w:rsidRDefault="00F07BA2">
            <w:pPr>
              <w:spacing w:after="0" w:line="240" w:lineRule="auto"/>
            </w:pPr>
          </w:p>
        </w:tc>
        <w:tc>
          <w:tcPr>
            <w:tcW w:w="1350" w:type="dxa"/>
            <w:tcBorders>
              <w:top w:val="nil"/>
              <w:left w:val="nil"/>
              <w:bottom w:val="single" w:sz="8" w:space="0" w:color="000000"/>
              <w:right w:val="single" w:sz="8" w:space="0" w:color="000000"/>
            </w:tcBorders>
            <w:tcMar>
              <w:top w:w="0" w:type="dxa"/>
              <w:left w:w="100" w:type="dxa"/>
              <w:bottom w:w="0" w:type="dxa"/>
              <w:right w:w="100" w:type="dxa"/>
            </w:tcMar>
          </w:tcPr>
          <w:p w14:paraId="745AA6CF" w14:textId="77777777" w:rsidR="00F07BA2" w:rsidRDefault="00F07BA2">
            <w:pPr>
              <w:spacing w:after="0" w:line="240" w:lineRule="auto"/>
            </w:pPr>
          </w:p>
        </w:tc>
        <w:tc>
          <w:tcPr>
            <w:tcW w:w="1350" w:type="dxa"/>
            <w:tcBorders>
              <w:top w:val="nil"/>
              <w:left w:val="nil"/>
              <w:bottom w:val="single" w:sz="8" w:space="0" w:color="000000"/>
              <w:right w:val="single" w:sz="8" w:space="0" w:color="000000"/>
            </w:tcBorders>
            <w:tcMar>
              <w:top w:w="0" w:type="dxa"/>
              <w:left w:w="100" w:type="dxa"/>
              <w:bottom w:w="0" w:type="dxa"/>
              <w:right w:w="100" w:type="dxa"/>
            </w:tcMar>
          </w:tcPr>
          <w:p w14:paraId="54BE3E59" w14:textId="77777777" w:rsidR="00F07BA2" w:rsidRDefault="00F07BA2">
            <w:pPr>
              <w:spacing w:after="0" w:line="240" w:lineRule="auto"/>
            </w:pPr>
          </w:p>
        </w:tc>
        <w:tc>
          <w:tcPr>
            <w:tcW w:w="1350" w:type="dxa"/>
            <w:tcBorders>
              <w:top w:val="nil"/>
              <w:left w:val="nil"/>
              <w:bottom w:val="single" w:sz="8" w:space="0" w:color="000000"/>
              <w:right w:val="single" w:sz="8" w:space="0" w:color="000000"/>
            </w:tcBorders>
            <w:tcMar>
              <w:top w:w="0" w:type="dxa"/>
              <w:left w:w="100" w:type="dxa"/>
              <w:bottom w:w="0" w:type="dxa"/>
              <w:right w:w="100" w:type="dxa"/>
            </w:tcMar>
          </w:tcPr>
          <w:p w14:paraId="216AAC95" w14:textId="77777777" w:rsidR="00F07BA2" w:rsidRDefault="00000000">
            <w:pPr>
              <w:spacing w:after="0" w:line="240" w:lineRule="auto"/>
            </w:pPr>
            <w:r>
              <w:t>WD, MR, ET, FP</w:t>
            </w:r>
          </w:p>
        </w:tc>
        <w:tc>
          <w:tcPr>
            <w:tcW w:w="1350" w:type="dxa"/>
            <w:tcBorders>
              <w:top w:val="nil"/>
              <w:left w:val="nil"/>
              <w:bottom w:val="single" w:sz="8" w:space="0" w:color="000000"/>
              <w:right w:val="single" w:sz="8" w:space="0" w:color="000000"/>
            </w:tcBorders>
            <w:tcMar>
              <w:top w:w="0" w:type="dxa"/>
              <w:left w:w="100" w:type="dxa"/>
              <w:bottom w:w="0" w:type="dxa"/>
              <w:right w:w="100" w:type="dxa"/>
            </w:tcMar>
          </w:tcPr>
          <w:p w14:paraId="146B9837" w14:textId="77777777" w:rsidR="00F07BA2" w:rsidRDefault="00F07BA2">
            <w:pPr>
              <w:spacing w:after="0" w:line="240" w:lineRule="auto"/>
            </w:pPr>
          </w:p>
        </w:tc>
      </w:tr>
      <w:tr w:rsidR="00F07BA2" w14:paraId="20FE0788" w14:textId="77777777">
        <w:trPr>
          <w:trHeight w:val="315"/>
        </w:trPr>
        <w:tc>
          <w:tcPr>
            <w:tcW w:w="171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6BB11081" w14:textId="77777777" w:rsidR="00F07BA2" w:rsidRDefault="00000000">
            <w:pPr>
              <w:spacing w:after="0" w:line="240" w:lineRule="auto"/>
            </w:pPr>
            <w:r>
              <w:t>Appendix P</w:t>
            </w:r>
          </w:p>
        </w:tc>
        <w:tc>
          <w:tcPr>
            <w:tcW w:w="1035" w:type="dxa"/>
            <w:tcBorders>
              <w:top w:val="nil"/>
              <w:left w:val="nil"/>
              <w:bottom w:val="single" w:sz="8" w:space="0" w:color="000000"/>
              <w:right w:val="single" w:sz="8" w:space="0" w:color="000000"/>
            </w:tcBorders>
            <w:tcMar>
              <w:top w:w="0" w:type="dxa"/>
              <w:left w:w="100" w:type="dxa"/>
              <w:bottom w:w="0" w:type="dxa"/>
              <w:right w:w="100" w:type="dxa"/>
            </w:tcMar>
          </w:tcPr>
          <w:p w14:paraId="02D30D64" w14:textId="77777777" w:rsidR="00F07BA2" w:rsidRDefault="00F07BA2">
            <w:pPr>
              <w:spacing w:after="0" w:line="240" w:lineRule="auto"/>
            </w:pPr>
          </w:p>
        </w:tc>
        <w:tc>
          <w:tcPr>
            <w:tcW w:w="1215" w:type="dxa"/>
            <w:tcBorders>
              <w:top w:val="nil"/>
              <w:left w:val="nil"/>
              <w:bottom w:val="single" w:sz="8" w:space="0" w:color="000000"/>
              <w:right w:val="single" w:sz="8" w:space="0" w:color="000000"/>
            </w:tcBorders>
            <w:tcMar>
              <w:top w:w="0" w:type="dxa"/>
              <w:left w:w="100" w:type="dxa"/>
              <w:bottom w:w="0" w:type="dxa"/>
              <w:right w:w="100" w:type="dxa"/>
            </w:tcMar>
          </w:tcPr>
          <w:p w14:paraId="75B577C9" w14:textId="77777777" w:rsidR="00F07BA2" w:rsidRDefault="00F07BA2">
            <w:pPr>
              <w:spacing w:after="0" w:line="240" w:lineRule="auto"/>
            </w:pPr>
          </w:p>
        </w:tc>
        <w:tc>
          <w:tcPr>
            <w:tcW w:w="1350" w:type="dxa"/>
            <w:tcBorders>
              <w:top w:val="nil"/>
              <w:left w:val="nil"/>
              <w:bottom w:val="single" w:sz="8" w:space="0" w:color="000000"/>
              <w:right w:val="single" w:sz="8" w:space="0" w:color="000000"/>
            </w:tcBorders>
            <w:tcMar>
              <w:top w:w="0" w:type="dxa"/>
              <w:left w:w="100" w:type="dxa"/>
              <w:bottom w:w="0" w:type="dxa"/>
              <w:right w:w="100" w:type="dxa"/>
            </w:tcMar>
          </w:tcPr>
          <w:p w14:paraId="4DC15EA5" w14:textId="77777777" w:rsidR="00F07BA2" w:rsidRDefault="00000000">
            <w:pPr>
              <w:spacing w:after="0" w:line="240" w:lineRule="auto"/>
            </w:pPr>
            <w:r>
              <w:t>WD, MR, ET, FP</w:t>
            </w:r>
          </w:p>
        </w:tc>
        <w:tc>
          <w:tcPr>
            <w:tcW w:w="1350" w:type="dxa"/>
            <w:tcBorders>
              <w:top w:val="nil"/>
              <w:left w:val="nil"/>
              <w:bottom w:val="single" w:sz="8" w:space="0" w:color="000000"/>
              <w:right w:val="single" w:sz="8" w:space="0" w:color="000000"/>
            </w:tcBorders>
            <w:tcMar>
              <w:top w:w="0" w:type="dxa"/>
              <w:left w:w="100" w:type="dxa"/>
              <w:bottom w:w="0" w:type="dxa"/>
              <w:right w:w="100" w:type="dxa"/>
            </w:tcMar>
          </w:tcPr>
          <w:p w14:paraId="0E58BDD4" w14:textId="77777777" w:rsidR="00F07BA2" w:rsidRDefault="00F07BA2">
            <w:pPr>
              <w:spacing w:after="0" w:line="240" w:lineRule="auto"/>
            </w:pPr>
          </w:p>
        </w:tc>
        <w:tc>
          <w:tcPr>
            <w:tcW w:w="1350" w:type="dxa"/>
            <w:tcBorders>
              <w:top w:val="nil"/>
              <w:left w:val="nil"/>
              <w:bottom w:val="single" w:sz="8" w:space="0" w:color="000000"/>
              <w:right w:val="single" w:sz="8" w:space="0" w:color="000000"/>
            </w:tcBorders>
            <w:tcMar>
              <w:top w:w="0" w:type="dxa"/>
              <w:left w:w="100" w:type="dxa"/>
              <w:bottom w:w="0" w:type="dxa"/>
              <w:right w:w="100" w:type="dxa"/>
            </w:tcMar>
          </w:tcPr>
          <w:p w14:paraId="7D773857" w14:textId="77777777" w:rsidR="00F07BA2" w:rsidRDefault="00F07BA2">
            <w:pPr>
              <w:spacing w:after="0" w:line="240" w:lineRule="auto"/>
            </w:pPr>
          </w:p>
        </w:tc>
        <w:tc>
          <w:tcPr>
            <w:tcW w:w="1350" w:type="dxa"/>
            <w:tcBorders>
              <w:top w:val="nil"/>
              <w:left w:val="nil"/>
              <w:bottom w:val="single" w:sz="8" w:space="0" w:color="000000"/>
              <w:right w:val="single" w:sz="8" w:space="0" w:color="000000"/>
            </w:tcBorders>
            <w:tcMar>
              <w:top w:w="0" w:type="dxa"/>
              <w:left w:w="100" w:type="dxa"/>
              <w:bottom w:w="0" w:type="dxa"/>
              <w:right w:w="100" w:type="dxa"/>
            </w:tcMar>
          </w:tcPr>
          <w:p w14:paraId="61B96900" w14:textId="77777777" w:rsidR="00F07BA2" w:rsidRDefault="00000000">
            <w:pPr>
              <w:spacing w:after="0" w:line="240" w:lineRule="auto"/>
            </w:pPr>
            <w:r>
              <w:t>WD, MR, ET, FP</w:t>
            </w:r>
          </w:p>
        </w:tc>
      </w:tr>
      <w:tr w:rsidR="00F07BA2" w14:paraId="28A49230" w14:textId="77777777">
        <w:trPr>
          <w:trHeight w:val="315"/>
        </w:trPr>
        <w:tc>
          <w:tcPr>
            <w:tcW w:w="171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4C73C0C6" w14:textId="77777777" w:rsidR="00F07BA2" w:rsidRDefault="00000000">
            <w:pPr>
              <w:spacing w:after="0" w:line="240" w:lineRule="auto"/>
            </w:pPr>
            <w:r>
              <w:t xml:space="preserve"> Reference List</w:t>
            </w:r>
          </w:p>
        </w:tc>
        <w:tc>
          <w:tcPr>
            <w:tcW w:w="1035" w:type="dxa"/>
            <w:tcBorders>
              <w:top w:val="nil"/>
              <w:left w:val="nil"/>
              <w:bottom w:val="single" w:sz="8" w:space="0" w:color="000000"/>
              <w:right w:val="single" w:sz="8" w:space="0" w:color="000000"/>
            </w:tcBorders>
            <w:tcMar>
              <w:top w:w="0" w:type="dxa"/>
              <w:left w:w="100" w:type="dxa"/>
              <w:bottom w:w="0" w:type="dxa"/>
              <w:right w:w="100" w:type="dxa"/>
            </w:tcMar>
          </w:tcPr>
          <w:p w14:paraId="0FB75A01" w14:textId="77777777" w:rsidR="00F07BA2" w:rsidRDefault="00000000">
            <w:pPr>
              <w:spacing w:after="0" w:line="240" w:lineRule="auto"/>
            </w:pPr>
            <w:r>
              <w:t xml:space="preserve"> WD, MR, FP</w:t>
            </w:r>
          </w:p>
        </w:tc>
        <w:tc>
          <w:tcPr>
            <w:tcW w:w="1215" w:type="dxa"/>
            <w:tcBorders>
              <w:top w:val="nil"/>
              <w:left w:val="nil"/>
              <w:bottom w:val="single" w:sz="8" w:space="0" w:color="000000"/>
              <w:right w:val="single" w:sz="8" w:space="0" w:color="000000"/>
            </w:tcBorders>
            <w:tcMar>
              <w:top w:w="0" w:type="dxa"/>
              <w:left w:w="100" w:type="dxa"/>
              <w:bottom w:w="0" w:type="dxa"/>
              <w:right w:w="100" w:type="dxa"/>
            </w:tcMar>
          </w:tcPr>
          <w:p w14:paraId="08048553" w14:textId="77777777" w:rsidR="00F07BA2" w:rsidRDefault="00000000">
            <w:pPr>
              <w:spacing w:after="0" w:line="240" w:lineRule="auto"/>
            </w:pPr>
            <w:r>
              <w:t xml:space="preserve"> </w:t>
            </w:r>
          </w:p>
        </w:tc>
        <w:tc>
          <w:tcPr>
            <w:tcW w:w="1350" w:type="dxa"/>
            <w:tcBorders>
              <w:top w:val="nil"/>
              <w:left w:val="nil"/>
              <w:bottom w:val="single" w:sz="8" w:space="0" w:color="000000"/>
              <w:right w:val="single" w:sz="8" w:space="0" w:color="000000"/>
            </w:tcBorders>
            <w:tcMar>
              <w:top w:w="0" w:type="dxa"/>
              <w:left w:w="100" w:type="dxa"/>
              <w:bottom w:w="0" w:type="dxa"/>
              <w:right w:w="100" w:type="dxa"/>
            </w:tcMar>
          </w:tcPr>
          <w:p w14:paraId="307B7408" w14:textId="77777777" w:rsidR="00F07BA2" w:rsidRDefault="00000000">
            <w:pPr>
              <w:spacing w:after="0" w:line="240" w:lineRule="auto"/>
            </w:pPr>
            <w:r>
              <w:t xml:space="preserve"> WD</w:t>
            </w:r>
          </w:p>
        </w:tc>
        <w:tc>
          <w:tcPr>
            <w:tcW w:w="1350" w:type="dxa"/>
            <w:tcBorders>
              <w:top w:val="nil"/>
              <w:left w:val="nil"/>
              <w:bottom w:val="single" w:sz="8" w:space="0" w:color="000000"/>
              <w:right w:val="single" w:sz="8" w:space="0" w:color="000000"/>
            </w:tcBorders>
            <w:tcMar>
              <w:top w:w="0" w:type="dxa"/>
              <w:left w:w="100" w:type="dxa"/>
              <w:bottom w:w="0" w:type="dxa"/>
              <w:right w:w="100" w:type="dxa"/>
            </w:tcMar>
          </w:tcPr>
          <w:p w14:paraId="0B1F1733" w14:textId="77777777" w:rsidR="00F07BA2" w:rsidRDefault="00000000">
            <w:pPr>
              <w:spacing w:after="0" w:line="240" w:lineRule="auto"/>
            </w:pPr>
            <w:r>
              <w:t xml:space="preserve"> </w:t>
            </w:r>
            <w:proofErr w:type="gramStart"/>
            <w:r>
              <w:t>ET,FP</w:t>
            </w:r>
            <w:proofErr w:type="gramEnd"/>
          </w:p>
        </w:tc>
        <w:tc>
          <w:tcPr>
            <w:tcW w:w="1350" w:type="dxa"/>
            <w:tcBorders>
              <w:top w:val="nil"/>
              <w:left w:val="nil"/>
              <w:bottom w:val="single" w:sz="8" w:space="0" w:color="000000"/>
              <w:right w:val="single" w:sz="8" w:space="0" w:color="000000"/>
            </w:tcBorders>
            <w:tcMar>
              <w:top w:w="0" w:type="dxa"/>
              <w:left w:w="100" w:type="dxa"/>
              <w:bottom w:w="0" w:type="dxa"/>
              <w:right w:w="100" w:type="dxa"/>
            </w:tcMar>
          </w:tcPr>
          <w:p w14:paraId="42C9AD29" w14:textId="77777777" w:rsidR="00F07BA2" w:rsidRDefault="00000000">
            <w:pPr>
              <w:spacing w:after="0" w:line="240" w:lineRule="auto"/>
            </w:pPr>
            <w:r>
              <w:t xml:space="preserve"> MR</w:t>
            </w:r>
          </w:p>
        </w:tc>
        <w:tc>
          <w:tcPr>
            <w:tcW w:w="1350" w:type="dxa"/>
            <w:tcBorders>
              <w:top w:val="nil"/>
              <w:left w:val="nil"/>
              <w:bottom w:val="single" w:sz="8" w:space="0" w:color="000000"/>
              <w:right w:val="single" w:sz="8" w:space="0" w:color="000000"/>
            </w:tcBorders>
            <w:tcMar>
              <w:top w:w="0" w:type="dxa"/>
              <w:left w:w="100" w:type="dxa"/>
              <w:bottom w:w="0" w:type="dxa"/>
              <w:right w:w="100" w:type="dxa"/>
            </w:tcMar>
          </w:tcPr>
          <w:p w14:paraId="4E04C91F" w14:textId="77777777" w:rsidR="00F07BA2" w:rsidRDefault="00000000">
            <w:pPr>
              <w:spacing w:after="0" w:line="240" w:lineRule="auto"/>
            </w:pPr>
            <w:r>
              <w:t xml:space="preserve"> </w:t>
            </w:r>
          </w:p>
        </w:tc>
      </w:tr>
    </w:tbl>
    <w:p w14:paraId="4C8912CE" w14:textId="77777777" w:rsidR="00F07BA2" w:rsidRDefault="00000000">
      <w:pPr>
        <w:spacing w:before="240" w:after="120"/>
        <w:rPr>
          <w:rFonts w:ascii="Aptos" w:eastAsia="Aptos" w:hAnsi="Aptos" w:cs="Aptos"/>
          <w:b/>
          <w:sz w:val="20"/>
          <w:szCs w:val="20"/>
        </w:rPr>
      </w:pPr>
      <w:r>
        <w:rPr>
          <w:rFonts w:ascii="Aptos" w:eastAsia="Aptos" w:hAnsi="Aptos" w:cs="Aptos"/>
          <w:b/>
          <w:sz w:val="20"/>
          <w:szCs w:val="20"/>
        </w:rPr>
        <w:t>Fill in abbreviations for roles for each of the required content elements using the abbreviations found on the next page. You do not have to fill in every cell.</w:t>
      </w:r>
    </w:p>
    <w:tbl>
      <w:tblPr>
        <w:tblStyle w:val="aff8"/>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4672"/>
        <w:gridCol w:w="4688"/>
      </w:tblGrid>
      <w:tr w:rsidR="00F07BA2" w14:paraId="443A8AC5" w14:textId="77777777">
        <w:trPr>
          <w:trHeight w:val="1635"/>
        </w:trPr>
        <w:tc>
          <w:tcPr>
            <w:tcW w:w="4672" w:type="dxa"/>
            <w:tcBorders>
              <w:top w:val="nil"/>
              <w:left w:val="nil"/>
              <w:bottom w:val="nil"/>
              <w:right w:val="nil"/>
            </w:tcBorders>
            <w:tcMar>
              <w:top w:w="0" w:type="dxa"/>
              <w:left w:w="100" w:type="dxa"/>
              <w:bottom w:w="0" w:type="dxa"/>
              <w:right w:w="100" w:type="dxa"/>
            </w:tcMar>
          </w:tcPr>
          <w:p w14:paraId="41A33ABC" w14:textId="77777777" w:rsidR="00F07BA2" w:rsidRDefault="00000000">
            <w:pPr>
              <w:spacing w:before="240" w:after="240"/>
              <w:ind w:left="280"/>
              <w:rPr>
                <w:rFonts w:ascii="Aptos" w:eastAsia="Aptos" w:hAnsi="Aptos" w:cs="Aptos"/>
                <w:b/>
                <w:sz w:val="20"/>
                <w:szCs w:val="20"/>
              </w:rPr>
            </w:pPr>
            <w:r>
              <w:rPr>
                <w:rFonts w:ascii="Aptos" w:eastAsia="Aptos" w:hAnsi="Aptos" w:cs="Aptos"/>
                <w:b/>
                <w:sz w:val="20"/>
                <w:szCs w:val="20"/>
              </w:rPr>
              <w:t>RS – Research (give details below)</w:t>
            </w:r>
          </w:p>
          <w:p w14:paraId="2E11063B" w14:textId="77777777" w:rsidR="00F07BA2" w:rsidRDefault="00000000">
            <w:pPr>
              <w:spacing w:before="240" w:after="240"/>
              <w:ind w:left="280"/>
              <w:rPr>
                <w:rFonts w:ascii="Aptos" w:eastAsia="Aptos" w:hAnsi="Aptos" w:cs="Aptos"/>
                <w:b/>
                <w:sz w:val="20"/>
                <w:szCs w:val="20"/>
              </w:rPr>
            </w:pPr>
            <w:r>
              <w:rPr>
                <w:rFonts w:ascii="Aptos" w:eastAsia="Aptos" w:hAnsi="Aptos" w:cs="Aptos"/>
                <w:b/>
                <w:sz w:val="20"/>
                <w:szCs w:val="20"/>
              </w:rPr>
              <w:t>WD – Wrote Draft</w:t>
            </w:r>
          </w:p>
          <w:p w14:paraId="5E28C74B" w14:textId="77777777" w:rsidR="00F07BA2" w:rsidRDefault="00000000">
            <w:pPr>
              <w:spacing w:before="240" w:after="240"/>
              <w:ind w:left="280"/>
              <w:rPr>
                <w:rFonts w:ascii="Aptos" w:eastAsia="Aptos" w:hAnsi="Aptos" w:cs="Aptos"/>
                <w:b/>
                <w:sz w:val="20"/>
                <w:szCs w:val="20"/>
              </w:rPr>
            </w:pPr>
            <w:r>
              <w:rPr>
                <w:rFonts w:ascii="Aptos" w:eastAsia="Aptos" w:hAnsi="Aptos" w:cs="Aptos"/>
                <w:b/>
                <w:sz w:val="20"/>
                <w:szCs w:val="20"/>
              </w:rPr>
              <w:t>MR – Major Revision</w:t>
            </w:r>
          </w:p>
          <w:p w14:paraId="5D727B7C" w14:textId="77777777" w:rsidR="00F07BA2" w:rsidRDefault="00000000">
            <w:pPr>
              <w:spacing w:before="240" w:after="240"/>
              <w:ind w:left="280"/>
              <w:rPr>
                <w:rFonts w:ascii="Aptos" w:eastAsia="Aptos" w:hAnsi="Aptos" w:cs="Aptos"/>
                <w:b/>
                <w:sz w:val="20"/>
                <w:szCs w:val="20"/>
              </w:rPr>
            </w:pPr>
            <w:r>
              <w:rPr>
                <w:rFonts w:ascii="Aptos" w:eastAsia="Aptos" w:hAnsi="Aptos" w:cs="Aptos"/>
                <w:b/>
                <w:sz w:val="20"/>
                <w:szCs w:val="20"/>
              </w:rPr>
              <w:t>ET – Edited</w:t>
            </w:r>
          </w:p>
        </w:tc>
        <w:tc>
          <w:tcPr>
            <w:tcW w:w="4687" w:type="dxa"/>
            <w:tcBorders>
              <w:top w:val="nil"/>
              <w:left w:val="nil"/>
              <w:bottom w:val="nil"/>
              <w:right w:val="nil"/>
            </w:tcBorders>
            <w:tcMar>
              <w:top w:w="0" w:type="dxa"/>
              <w:left w:w="100" w:type="dxa"/>
              <w:bottom w:w="0" w:type="dxa"/>
              <w:right w:w="100" w:type="dxa"/>
            </w:tcMar>
          </w:tcPr>
          <w:p w14:paraId="0BF82BD3" w14:textId="77777777" w:rsidR="00F07BA2" w:rsidRDefault="00000000">
            <w:pPr>
              <w:spacing w:before="240" w:after="240"/>
              <w:ind w:left="360"/>
              <w:rPr>
                <w:rFonts w:ascii="Aptos" w:eastAsia="Aptos" w:hAnsi="Aptos" w:cs="Aptos"/>
                <w:b/>
                <w:sz w:val="20"/>
                <w:szCs w:val="20"/>
              </w:rPr>
            </w:pPr>
            <w:r>
              <w:rPr>
                <w:rFonts w:ascii="Aptos" w:eastAsia="Aptos" w:hAnsi="Aptos" w:cs="Aptos"/>
                <w:b/>
                <w:sz w:val="20"/>
                <w:szCs w:val="20"/>
              </w:rPr>
              <w:t>FP – Final Proofread of COMPLETE DOCUMENT verifying for flow and consistency</w:t>
            </w:r>
          </w:p>
          <w:p w14:paraId="4AB60715" w14:textId="77777777" w:rsidR="00F07BA2" w:rsidRDefault="00000000">
            <w:pPr>
              <w:spacing w:before="240" w:after="240"/>
              <w:ind w:left="360"/>
              <w:rPr>
                <w:rFonts w:ascii="Aptos" w:eastAsia="Aptos" w:hAnsi="Aptos" w:cs="Aptos"/>
                <w:b/>
                <w:sz w:val="20"/>
                <w:szCs w:val="20"/>
              </w:rPr>
            </w:pPr>
            <w:r>
              <w:rPr>
                <w:rFonts w:ascii="Aptos" w:eastAsia="Aptos" w:hAnsi="Aptos" w:cs="Aptos"/>
                <w:b/>
                <w:sz w:val="20"/>
                <w:szCs w:val="20"/>
              </w:rPr>
              <w:t>OR – Other (give details below)</w:t>
            </w:r>
          </w:p>
        </w:tc>
      </w:tr>
    </w:tbl>
    <w:p w14:paraId="14EA6EC0" w14:textId="77777777" w:rsidR="00F07BA2" w:rsidRDefault="00000000">
      <w:pPr>
        <w:spacing w:before="240" w:after="240"/>
        <w:rPr>
          <w:rFonts w:ascii="Aptos" w:eastAsia="Aptos" w:hAnsi="Aptos" w:cs="Aptos"/>
          <w:b/>
          <w:sz w:val="20"/>
          <w:szCs w:val="20"/>
        </w:rPr>
      </w:pPr>
      <w:r>
        <w:rPr>
          <w:rFonts w:ascii="Aptos" w:eastAsia="Aptos" w:hAnsi="Aptos" w:cs="Aptos"/>
          <w:b/>
          <w:sz w:val="20"/>
          <w:szCs w:val="20"/>
        </w:rPr>
        <w:lastRenderedPageBreak/>
        <w:t>If you put RS (research) please add a number identifier such as RS1, RS2, etc. Give the research question / topic:</w:t>
      </w:r>
    </w:p>
    <w:tbl>
      <w:tblPr>
        <w:tblStyle w:val="aff9"/>
        <w:tblW w:w="867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840"/>
        <w:gridCol w:w="7830"/>
      </w:tblGrid>
      <w:tr w:rsidR="00F07BA2" w14:paraId="47590025" w14:textId="77777777">
        <w:trPr>
          <w:trHeight w:val="450"/>
        </w:trPr>
        <w:tc>
          <w:tcPr>
            <w:tcW w:w="840" w:type="dxa"/>
            <w:tcBorders>
              <w:top w:val="nil"/>
              <w:left w:val="nil"/>
              <w:bottom w:val="nil"/>
              <w:right w:val="nil"/>
            </w:tcBorders>
            <w:tcMar>
              <w:top w:w="100" w:type="dxa"/>
              <w:left w:w="100" w:type="dxa"/>
              <w:bottom w:w="100" w:type="dxa"/>
              <w:right w:w="100" w:type="dxa"/>
            </w:tcMar>
          </w:tcPr>
          <w:p w14:paraId="00A784A9" w14:textId="77777777" w:rsidR="00F07BA2" w:rsidRDefault="00000000">
            <w:pPr>
              <w:spacing w:after="240"/>
              <w:ind w:left="800"/>
              <w:rPr>
                <w:rFonts w:ascii="Aptos" w:eastAsia="Aptos" w:hAnsi="Aptos" w:cs="Aptos"/>
                <w:b/>
                <w:sz w:val="20"/>
                <w:szCs w:val="20"/>
              </w:rPr>
            </w:pPr>
            <w:r>
              <w:rPr>
                <w:rFonts w:ascii="Aptos" w:eastAsia="Aptos" w:hAnsi="Aptos" w:cs="Aptos"/>
                <w:b/>
                <w:sz w:val="20"/>
                <w:szCs w:val="20"/>
              </w:rPr>
              <w:t>RS1:</w:t>
            </w:r>
          </w:p>
        </w:tc>
        <w:tc>
          <w:tcPr>
            <w:tcW w:w="7830" w:type="dxa"/>
            <w:tcBorders>
              <w:top w:val="nil"/>
              <w:left w:val="nil"/>
              <w:bottom w:val="single" w:sz="12" w:space="0" w:color="000000"/>
              <w:right w:val="nil"/>
            </w:tcBorders>
            <w:tcMar>
              <w:top w:w="100" w:type="dxa"/>
              <w:left w:w="100" w:type="dxa"/>
              <w:bottom w:w="100" w:type="dxa"/>
              <w:right w:w="100" w:type="dxa"/>
            </w:tcMar>
          </w:tcPr>
          <w:p w14:paraId="3598F0C2" w14:textId="77777777" w:rsidR="00F07BA2" w:rsidRDefault="00000000">
            <w:pPr>
              <w:spacing w:after="240"/>
              <w:ind w:left="800"/>
              <w:rPr>
                <w:rFonts w:ascii="Aptos" w:eastAsia="Aptos" w:hAnsi="Aptos" w:cs="Aptos"/>
                <w:b/>
                <w:sz w:val="20"/>
                <w:szCs w:val="20"/>
              </w:rPr>
            </w:pPr>
            <w:r>
              <w:rPr>
                <w:rFonts w:ascii="Aptos" w:eastAsia="Aptos" w:hAnsi="Aptos" w:cs="Aptos"/>
                <w:b/>
                <w:sz w:val="20"/>
                <w:szCs w:val="20"/>
              </w:rPr>
              <w:t xml:space="preserve"> RS1- research to support measures of success </w:t>
            </w:r>
          </w:p>
        </w:tc>
      </w:tr>
      <w:tr w:rsidR="00F07BA2" w14:paraId="4178A01C" w14:textId="77777777">
        <w:trPr>
          <w:trHeight w:val="6322"/>
        </w:trPr>
        <w:tc>
          <w:tcPr>
            <w:tcW w:w="840" w:type="dxa"/>
            <w:tcBorders>
              <w:top w:val="nil"/>
              <w:left w:val="nil"/>
              <w:bottom w:val="nil"/>
              <w:right w:val="nil"/>
            </w:tcBorders>
            <w:tcMar>
              <w:top w:w="100" w:type="dxa"/>
              <w:left w:w="100" w:type="dxa"/>
              <w:bottom w:w="100" w:type="dxa"/>
              <w:right w:w="100" w:type="dxa"/>
            </w:tcMar>
          </w:tcPr>
          <w:p w14:paraId="3C675D30" w14:textId="77777777" w:rsidR="00F07BA2" w:rsidRDefault="00000000">
            <w:pPr>
              <w:spacing w:after="240"/>
              <w:ind w:left="800"/>
              <w:rPr>
                <w:rFonts w:ascii="Aptos" w:eastAsia="Aptos" w:hAnsi="Aptos" w:cs="Aptos"/>
                <w:b/>
                <w:sz w:val="20"/>
                <w:szCs w:val="20"/>
              </w:rPr>
            </w:pPr>
            <w:r>
              <w:rPr>
                <w:rFonts w:ascii="Aptos" w:eastAsia="Aptos" w:hAnsi="Aptos" w:cs="Aptos"/>
                <w:b/>
                <w:sz w:val="20"/>
                <w:szCs w:val="20"/>
              </w:rPr>
              <w:t>RS2:</w:t>
            </w:r>
          </w:p>
        </w:tc>
        <w:tc>
          <w:tcPr>
            <w:tcW w:w="7830" w:type="dxa"/>
            <w:tcBorders>
              <w:top w:val="nil"/>
              <w:left w:val="nil"/>
              <w:bottom w:val="single" w:sz="12" w:space="0" w:color="000000"/>
              <w:right w:val="nil"/>
            </w:tcBorders>
            <w:tcMar>
              <w:top w:w="100" w:type="dxa"/>
              <w:left w:w="100" w:type="dxa"/>
              <w:bottom w:w="100" w:type="dxa"/>
              <w:right w:w="100" w:type="dxa"/>
            </w:tcMar>
          </w:tcPr>
          <w:p w14:paraId="646EDACB" w14:textId="77777777" w:rsidR="00F07BA2" w:rsidRDefault="00000000">
            <w:pPr>
              <w:spacing w:after="240"/>
              <w:ind w:left="800"/>
              <w:rPr>
                <w:rFonts w:ascii="Aptos" w:eastAsia="Aptos" w:hAnsi="Aptos" w:cs="Aptos"/>
                <w:b/>
                <w:sz w:val="20"/>
                <w:szCs w:val="20"/>
              </w:rPr>
            </w:pPr>
            <w:r>
              <w:rPr>
                <w:rFonts w:ascii="Aptos" w:eastAsia="Aptos" w:hAnsi="Aptos" w:cs="Aptos"/>
                <w:b/>
                <w:sz w:val="20"/>
                <w:szCs w:val="20"/>
              </w:rPr>
              <w:t xml:space="preserve">                                                    </w:t>
            </w:r>
          </w:p>
          <w:p w14:paraId="0BCC8E38" w14:textId="77777777" w:rsidR="00F07BA2" w:rsidRDefault="00000000">
            <w:pPr>
              <w:spacing w:after="240"/>
              <w:jc w:val="center"/>
              <w:rPr>
                <w:rFonts w:ascii="Aptos" w:eastAsia="Aptos" w:hAnsi="Aptos" w:cs="Aptos"/>
                <w:b/>
                <w:sz w:val="20"/>
                <w:szCs w:val="20"/>
              </w:rPr>
            </w:pPr>
            <w:r>
              <w:rPr>
                <w:rFonts w:ascii="Aptos" w:eastAsia="Aptos" w:hAnsi="Aptos" w:cs="Aptos"/>
                <w:b/>
                <w:sz w:val="20"/>
                <w:szCs w:val="20"/>
              </w:rPr>
              <w:t xml:space="preserve">RS2 - Measurements using the Ontario Building Code </w:t>
            </w:r>
          </w:p>
        </w:tc>
      </w:tr>
    </w:tbl>
    <w:p w14:paraId="4BA31AA1" w14:textId="77777777" w:rsidR="00F07BA2" w:rsidRDefault="00000000">
      <w:pPr>
        <w:spacing w:before="240" w:after="240"/>
        <w:rPr>
          <w:rFonts w:ascii="Aptos" w:eastAsia="Aptos" w:hAnsi="Aptos" w:cs="Aptos"/>
          <w:b/>
          <w:sz w:val="20"/>
          <w:szCs w:val="20"/>
        </w:rPr>
      </w:pPr>
      <w:r>
        <w:rPr>
          <w:rFonts w:ascii="Aptos" w:eastAsia="Aptos" w:hAnsi="Aptos" w:cs="Aptos"/>
          <w:b/>
          <w:sz w:val="20"/>
          <w:szCs w:val="20"/>
        </w:rPr>
        <w:t>If you put OR (other) please add a number identifier such as OR1, OR2, etc. Explain the role below:</w:t>
      </w:r>
    </w:p>
    <w:tbl>
      <w:tblPr>
        <w:tblStyle w:val="affa"/>
        <w:tblW w:w="867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840"/>
        <w:gridCol w:w="7830"/>
      </w:tblGrid>
      <w:tr w:rsidR="00F07BA2" w14:paraId="380FC09E" w14:textId="77777777">
        <w:trPr>
          <w:trHeight w:val="450"/>
        </w:trPr>
        <w:tc>
          <w:tcPr>
            <w:tcW w:w="840" w:type="dxa"/>
            <w:tcBorders>
              <w:top w:val="nil"/>
              <w:left w:val="nil"/>
              <w:bottom w:val="nil"/>
              <w:right w:val="nil"/>
            </w:tcBorders>
            <w:tcMar>
              <w:top w:w="100" w:type="dxa"/>
              <w:left w:w="100" w:type="dxa"/>
              <w:bottom w:w="100" w:type="dxa"/>
              <w:right w:w="100" w:type="dxa"/>
            </w:tcMar>
          </w:tcPr>
          <w:p w14:paraId="4B415EC4" w14:textId="77777777" w:rsidR="00F07BA2" w:rsidRDefault="00000000">
            <w:pPr>
              <w:spacing w:after="240"/>
              <w:ind w:left="800"/>
              <w:rPr>
                <w:rFonts w:ascii="Aptos" w:eastAsia="Aptos" w:hAnsi="Aptos" w:cs="Aptos"/>
                <w:b/>
                <w:sz w:val="20"/>
                <w:szCs w:val="20"/>
              </w:rPr>
            </w:pPr>
            <w:r>
              <w:rPr>
                <w:rFonts w:ascii="Aptos" w:eastAsia="Aptos" w:hAnsi="Aptos" w:cs="Aptos"/>
                <w:b/>
                <w:sz w:val="20"/>
                <w:szCs w:val="20"/>
              </w:rPr>
              <w:t>OR1:</w:t>
            </w:r>
          </w:p>
        </w:tc>
        <w:tc>
          <w:tcPr>
            <w:tcW w:w="7830" w:type="dxa"/>
            <w:tcBorders>
              <w:top w:val="nil"/>
              <w:left w:val="nil"/>
              <w:bottom w:val="single" w:sz="12" w:space="0" w:color="000000"/>
              <w:right w:val="nil"/>
            </w:tcBorders>
            <w:tcMar>
              <w:top w:w="100" w:type="dxa"/>
              <w:left w:w="100" w:type="dxa"/>
              <w:bottom w:w="100" w:type="dxa"/>
              <w:right w:w="100" w:type="dxa"/>
            </w:tcMar>
          </w:tcPr>
          <w:p w14:paraId="25DD5B99" w14:textId="77777777" w:rsidR="00F07BA2" w:rsidRDefault="00000000">
            <w:pPr>
              <w:spacing w:after="240"/>
              <w:ind w:left="800"/>
              <w:rPr>
                <w:rFonts w:ascii="Aptos" w:eastAsia="Aptos" w:hAnsi="Aptos" w:cs="Aptos"/>
                <w:b/>
                <w:sz w:val="20"/>
                <w:szCs w:val="20"/>
              </w:rPr>
            </w:pPr>
            <w:r>
              <w:rPr>
                <w:rFonts w:ascii="Aptos" w:eastAsia="Aptos" w:hAnsi="Aptos" w:cs="Aptos"/>
                <w:b/>
                <w:sz w:val="20"/>
                <w:szCs w:val="20"/>
              </w:rPr>
              <w:t xml:space="preserve"> </w:t>
            </w:r>
          </w:p>
        </w:tc>
      </w:tr>
      <w:tr w:rsidR="00F07BA2" w14:paraId="5945A0B4" w14:textId="77777777">
        <w:trPr>
          <w:trHeight w:val="465"/>
        </w:trPr>
        <w:tc>
          <w:tcPr>
            <w:tcW w:w="840" w:type="dxa"/>
            <w:tcBorders>
              <w:top w:val="nil"/>
              <w:left w:val="nil"/>
              <w:bottom w:val="nil"/>
              <w:right w:val="nil"/>
            </w:tcBorders>
            <w:tcMar>
              <w:top w:w="100" w:type="dxa"/>
              <w:left w:w="100" w:type="dxa"/>
              <w:bottom w:w="100" w:type="dxa"/>
              <w:right w:w="100" w:type="dxa"/>
            </w:tcMar>
          </w:tcPr>
          <w:p w14:paraId="4F5D448A" w14:textId="77777777" w:rsidR="00F07BA2" w:rsidRDefault="00000000">
            <w:pPr>
              <w:spacing w:after="240"/>
              <w:ind w:left="800"/>
              <w:rPr>
                <w:rFonts w:ascii="Aptos" w:eastAsia="Aptos" w:hAnsi="Aptos" w:cs="Aptos"/>
                <w:b/>
                <w:sz w:val="20"/>
                <w:szCs w:val="20"/>
              </w:rPr>
            </w:pPr>
            <w:r>
              <w:rPr>
                <w:rFonts w:ascii="Aptos" w:eastAsia="Aptos" w:hAnsi="Aptos" w:cs="Aptos"/>
                <w:b/>
                <w:sz w:val="20"/>
                <w:szCs w:val="20"/>
              </w:rPr>
              <w:t>OR</w:t>
            </w:r>
            <w:r>
              <w:rPr>
                <w:rFonts w:ascii="Aptos" w:eastAsia="Aptos" w:hAnsi="Aptos" w:cs="Aptos"/>
                <w:b/>
                <w:sz w:val="20"/>
                <w:szCs w:val="20"/>
              </w:rPr>
              <w:lastRenderedPageBreak/>
              <w:t>2:</w:t>
            </w:r>
          </w:p>
        </w:tc>
        <w:tc>
          <w:tcPr>
            <w:tcW w:w="7830" w:type="dxa"/>
            <w:tcBorders>
              <w:top w:val="nil"/>
              <w:left w:val="nil"/>
              <w:bottom w:val="single" w:sz="12" w:space="0" w:color="000000"/>
              <w:right w:val="nil"/>
            </w:tcBorders>
            <w:tcMar>
              <w:top w:w="100" w:type="dxa"/>
              <w:left w:w="100" w:type="dxa"/>
              <w:bottom w:w="100" w:type="dxa"/>
              <w:right w:w="100" w:type="dxa"/>
            </w:tcMar>
          </w:tcPr>
          <w:p w14:paraId="481B457D" w14:textId="77777777" w:rsidR="00F07BA2" w:rsidRDefault="00000000">
            <w:pPr>
              <w:spacing w:after="240"/>
              <w:ind w:left="800"/>
              <w:rPr>
                <w:rFonts w:ascii="Aptos" w:eastAsia="Aptos" w:hAnsi="Aptos" w:cs="Aptos"/>
                <w:b/>
                <w:sz w:val="20"/>
                <w:szCs w:val="20"/>
              </w:rPr>
            </w:pPr>
            <w:r>
              <w:rPr>
                <w:rFonts w:ascii="Aptos" w:eastAsia="Aptos" w:hAnsi="Aptos" w:cs="Aptos"/>
                <w:b/>
                <w:sz w:val="20"/>
                <w:szCs w:val="20"/>
              </w:rPr>
              <w:lastRenderedPageBreak/>
              <w:t xml:space="preserve"> </w:t>
            </w:r>
          </w:p>
        </w:tc>
      </w:tr>
    </w:tbl>
    <w:p w14:paraId="5F33007E" w14:textId="77777777" w:rsidR="00F07BA2" w:rsidRDefault="00F07BA2">
      <w:pPr>
        <w:spacing w:before="240" w:after="240"/>
        <w:rPr>
          <w:rFonts w:ascii="Aptos" w:eastAsia="Aptos" w:hAnsi="Aptos" w:cs="Aptos"/>
          <w:b/>
          <w:sz w:val="20"/>
          <w:szCs w:val="20"/>
        </w:rPr>
      </w:pPr>
    </w:p>
    <w:p w14:paraId="42A6B937" w14:textId="77777777" w:rsidR="00F07BA2" w:rsidRDefault="00000000">
      <w:pPr>
        <w:spacing w:before="240" w:after="240"/>
        <w:rPr>
          <w:rFonts w:ascii="Aptos" w:eastAsia="Aptos" w:hAnsi="Aptos" w:cs="Aptos"/>
          <w:b/>
          <w:sz w:val="20"/>
          <w:szCs w:val="20"/>
        </w:rPr>
      </w:pPr>
      <w:r>
        <w:rPr>
          <w:rFonts w:ascii="Aptos" w:eastAsia="Aptos" w:hAnsi="Aptos" w:cs="Aptos"/>
          <w:b/>
          <w:sz w:val="20"/>
          <w:szCs w:val="20"/>
        </w:rPr>
        <w:t>By typing your name below to sign, you verify that you have:</w:t>
      </w:r>
    </w:p>
    <w:p w14:paraId="111C4BD9" w14:textId="77777777" w:rsidR="00F07BA2" w:rsidRDefault="00000000">
      <w:pPr>
        <w:spacing w:before="240" w:after="240"/>
        <w:ind w:left="780" w:hanging="360"/>
        <w:rPr>
          <w:rFonts w:ascii="Aptos" w:eastAsia="Aptos" w:hAnsi="Aptos" w:cs="Aptos"/>
          <w:b/>
          <w:sz w:val="20"/>
          <w:szCs w:val="20"/>
        </w:rPr>
      </w:pPr>
      <w:r>
        <w:rPr>
          <w:rFonts w:ascii="Aptos" w:eastAsia="Aptos" w:hAnsi="Aptos" w:cs="Aptos"/>
          <w:b/>
          <w:sz w:val="20"/>
          <w:szCs w:val="20"/>
        </w:rPr>
        <w:t>●</w:t>
      </w:r>
      <w:r>
        <w:rPr>
          <w:b/>
          <w:sz w:val="14"/>
          <w:szCs w:val="14"/>
        </w:rPr>
        <w:t xml:space="preserve">        </w:t>
      </w:r>
      <w:r>
        <w:rPr>
          <w:rFonts w:ascii="Aptos" w:eastAsia="Aptos" w:hAnsi="Aptos" w:cs="Aptos"/>
          <w:b/>
          <w:sz w:val="20"/>
          <w:szCs w:val="20"/>
        </w:rPr>
        <w:t>Read the attribution table and agree that it accurately reflects your contribution to the associated document.</w:t>
      </w:r>
    </w:p>
    <w:p w14:paraId="059687A5" w14:textId="77777777" w:rsidR="00F07BA2" w:rsidRDefault="00000000">
      <w:pPr>
        <w:spacing w:before="240" w:after="240"/>
        <w:ind w:left="780" w:hanging="360"/>
        <w:rPr>
          <w:rFonts w:ascii="Aptos" w:eastAsia="Aptos" w:hAnsi="Aptos" w:cs="Aptos"/>
          <w:b/>
          <w:sz w:val="20"/>
          <w:szCs w:val="20"/>
        </w:rPr>
      </w:pPr>
      <w:r>
        <w:rPr>
          <w:rFonts w:ascii="Aptos" w:eastAsia="Aptos" w:hAnsi="Aptos" w:cs="Aptos"/>
          <w:b/>
          <w:sz w:val="20"/>
          <w:szCs w:val="20"/>
        </w:rPr>
        <w:t>●</w:t>
      </w:r>
      <w:r>
        <w:rPr>
          <w:b/>
          <w:sz w:val="14"/>
          <w:szCs w:val="14"/>
        </w:rPr>
        <w:t xml:space="preserve">        </w:t>
      </w:r>
      <w:r>
        <w:rPr>
          <w:rFonts w:ascii="Aptos" w:eastAsia="Aptos" w:hAnsi="Aptos" w:cs="Aptos"/>
          <w:b/>
          <w:sz w:val="20"/>
          <w:szCs w:val="20"/>
        </w:rPr>
        <w:t>Written the sections of the document attributed to you and that they are entirely original.</w:t>
      </w:r>
    </w:p>
    <w:p w14:paraId="7ADE872D" w14:textId="77777777" w:rsidR="00F07BA2" w:rsidRDefault="00000000">
      <w:pPr>
        <w:spacing w:before="240" w:after="240"/>
        <w:ind w:left="780" w:hanging="360"/>
        <w:rPr>
          <w:rFonts w:ascii="Aptos" w:eastAsia="Aptos" w:hAnsi="Aptos" w:cs="Aptos"/>
          <w:b/>
          <w:sz w:val="20"/>
          <w:szCs w:val="20"/>
        </w:rPr>
      </w:pPr>
      <w:r>
        <w:rPr>
          <w:rFonts w:ascii="Aptos" w:eastAsia="Aptos" w:hAnsi="Aptos" w:cs="Aptos"/>
          <w:b/>
          <w:sz w:val="20"/>
          <w:szCs w:val="20"/>
        </w:rPr>
        <w:t>●</w:t>
      </w:r>
      <w:r>
        <w:rPr>
          <w:b/>
          <w:sz w:val="14"/>
          <w:szCs w:val="14"/>
        </w:rPr>
        <w:t xml:space="preserve">        </w:t>
      </w:r>
      <w:r>
        <w:rPr>
          <w:rFonts w:ascii="Aptos" w:eastAsia="Aptos" w:hAnsi="Aptos" w:cs="Aptos"/>
          <w:b/>
          <w:sz w:val="20"/>
          <w:szCs w:val="20"/>
        </w:rPr>
        <w:t>Accurately cited and referenced any ideas or expressions of ideas taken from other sources according to the standard specified by this course.</w:t>
      </w:r>
    </w:p>
    <w:p w14:paraId="45F4B911" w14:textId="77777777" w:rsidR="00F07BA2" w:rsidRDefault="00000000">
      <w:pPr>
        <w:spacing w:before="240" w:after="240"/>
        <w:ind w:left="780" w:hanging="360"/>
        <w:rPr>
          <w:rFonts w:ascii="Aptos" w:eastAsia="Aptos" w:hAnsi="Aptos" w:cs="Aptos"/>
          <w:b/>
          <w:sz w:val="20"/>
          <w:szCs w:val="20"/>
        </w:rPr>
      </w:pPr>
      <w:r>
        <w:rPr>
          <w:rFonts w:ascii="Aptos" w:eastAsia="Aptos" w:hAnsi="Aptos" w:cs="Aptos"/>
          <w:b/>
          <w:sz w:val="20"/>
          <w:szCs w:val="20"/>
        </w:rPr>
        <w:t>●</w:t>
      </w:r>
      <w:r>
        <w:rPr>
          <w:b/>
          <w:sz w:val="14"/>
          <w:szCs w:val="14"/>
        </w:rPr>
        <w:t xml:space="preserve">        </w:t>
      </w:r>
      <w:r>
        <w:rPr>
          <w:rFonts w:ascii="Aptos" w:eastAsia="Aptos" w:hAnsi="Aptos" w:cs="Aptos"/>
          <w:b/>
          <w:sz w:val="20"/>
          <w:szCs w:val="20"/>
        </w:rPr>
        <w:t>Read the University of Toronto Code of Behaviour on Academic Matters and understand the definition of academic offense includes (but is not limited to) all forms of plagiarism. Additionally, you understand that if you provide another student with any part of your own or your team’s work, for whatever reason, and the student having received the work uses it for the purposes of committing an academic offence, then you are considered an equal party in the offence and will be subject to academic sanctions.</w:t>
      </w:r>
    </w:p>
    <w:tbl>
      <w:tblPr>
        <w:tblStyle w:val="affb"/>
        <w:tblW w:w="888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725"/>
        <w:gridCol w:w="2715"/>
        <w:gridCol w:w="1740"/>
        <w:gridCol w:w="2700"/>
      </w:tblGrid>
      <w:tr w:rsidR="00F07BA2" w14:paraId="7E93707D" w14:textId="77777777">
        <w:trPr>
          <w:trHeight w:val="555"/>
        </w:trPr>
        <w:tc>
          <w:tcPr>
            <w:tcW w:w="1725" w:type="dxa"/>
            <w:tcBorders>
              <w:top w:val="nil"/>
              <w:left w:val="nil"/>
              <w:bottom w:val="nil"/>
              <w:right w:val="nil"/>
            </w:tcBorders>
            <w:tcMar>
              <w:top w:w="0" w:type="dxa"/>
              <w:left w:w="100" w:type="dxa"/>
              <w:bottom w:w="0" w:type="dxa"/>
              <w:right w:w="100" w:type="dxa"/>
            </w:tcMar>
            <w:vAlign w:val="bottom"/>
          </w:tcPr>
          <w:p w14:paraId="586C946C" w14:textId="77777777" w:rsidR="00F07BA2" w:rsidRDefault="00000000">
            <w:pPr>
              <w:spacing w:after="240"/>
              <w:jc w:val="right"/>
              <w:rPr>
                <w:rFonts w:ascii="Aptos" w:eastAsia="Aptos" w:hAnsi="Aptos" w:cs="Aptos"/>
                <w:b/>
                <w:sz w:val="20"/>
                <w:szCs w:val="20"/>
              </w:rPr>
            </w:pPr>
            <w:r>
              <w:rPr>
                <w:rFonts w:ascii="Aptos" w:eastAsia="Aptos" w:hAnsi="Aptos" w:cs="Aptos"/>
                <w:b/>
                <w:sz w:val="20"/>
                <w:szCs w:val="20"/>
              </w:rPr>
              <w:t>Student #1 Name</w:t>
            </w:r>
          </w:p>
        </w:tc>
        <w:tc>
          <w:tcPr>
            <w:tcW w:w="2715" w:type="dxa"/>
            <w:tcBorders>
              <w:top w:val="nil"/>
              <w:left w:val="nil"/>
              <w:bottom w:val="single" w:sz="8" w:space="0" w:color="000000"/>
              <w:right w:val="nil"/>
            </w:tcBorders>
            <w:tcMar>
              <w:top w:w="0" w:type="dxa"/>
              <w:left w:w="100" w:type="dxa"/>
              <w:bottom w:w="0" w:type="dxa"/>
              <w:right w:w="100" w:type="dxa"/>
            </w:tcMar>
          </w:tcPr>
          <w:p w14:paraId="5886C581" w14:textId="77777777" w:rsidR="00F07BA2" w:rsidRDefault="00000000">
            <w:pPr>
              <w:spacing w:after="240"/>
              <w:rPr>
                <w:rFonts w:ascii="Aptos" w:eastAsia="Aptos" w:hAnsi="Aptos" w:cs="Aptos"/>
                <w:b/>
              </w:rPr>
            </w:pPr>
            <w:r>
              <w:rPr>
                <w:rFonts w:ascii="Aptos" w:eastAsia="Aptos" w:hAnsi="Aptos" w:cs="Aptos"/>
                <w:b/>
                <w:sz w:val="48"/>
                <w:szCs w:val="48"/>
              </w:rPr>
              <w:t xml:space="preserve"> </w:t>
            </w:r>
            <w:r>
              <w:rPr>
                <w:rFonts w:ascii="Aptos" w:eastAsia="Aptos" w:hAnsi="Aptos" w:cs="Aptos"/>
                <w:b/>
              </w:rPr>
              <w:t>Lydia Messiha</w:t>
            </w:r>
          </w:p>
        </w:tc>
        <w:tc>
          <w:tcPr>
            <w:tcW w:w="1740" w:type="dxa"/>
            <w:tcBorders>
              <w:top w:val="nil"/>
              <w:left w:val="nil"/>
              <w:bottom w:val="nil"/>
              <w:right w:val="nil"/>
            </w:tcBorders>
            <w:tcMar>
              <w:top w:w="0" w:type="dxa"/>
              <w:left w:w="100" w:type="dxa"/>
              <w:bottom w:w="0" w:type="dxa"/>
              <w:right w:w="100" w:type="dxa"/>
            </w:tcMar>
            <w:vAlign w:val="bottom"/>
          </w:tcPr>
          <w:p w14:paraId="4553D0A3" w14:textId="77777777" w:rsidR="00F07BA2" w:rsidRDefault="00000000">
            <w:pPr>
              <w:spacing w:after="240"/>
              <w:jc w:val="right"/>
              <w:rPr>
                <w:rFonts w:ascii="Aptos" w:eastAsia="Aptos" w:hAnsi="Aptos" w:cs="Aptos"/>
                <w:b/>
                <w:sz w:val="20"/>
                <w:szCs w:val="20"/>
              </w:rPr>
            </w:pPr>
            <w:r>
              <w:rPr>
                <w:rFonts w:ascii="Aptos" w:eastAsia="Aptos" w:hAnsi="Aptos" w:cs="Aptos"/>
                <w:b/>
                <w:sz w:val="20"/>
                <w:szCs w:val="20"/>
              </w:rPr>
              <w:t>Student #5 Name</w:t>
            </w:r>
          </w:p>
        </w:tc>
        <w:tc>
          <w:tcPr>
            <w:tcW w:w="2700" w:type="dxa"/>
            <w:tcBorders>
              <w:top w:val="nil"/>
              <w:left w:val="nil"/>
              <w:bottom w:val="single" w:sz="8" w:space="0" w:color="000000"/>
              <w:right w:val="nil"/>
            </w:tcBorders>
            <w:tcMar>
              <w:top w:w="0" w:type="dxa"/>
              <w:left w:w="100" w:type="dxa"/>
              <w:bottom w:w="0" w:type="dxa"/>
              <w:right w:w="100" w:type="dxa"/>
            </w:tcMar>
          </w:tcPr>
          <w:p w14:paraId="3B77D0D6" w14:textId="77777777" w:rsidR="00F07BA2" w:rsidRDefault="00000000">
            <w:pPr>
              <w:spacing w:after="240"/>
              <w:rPr>
                <w:rFonts w:ascii="Aptos" w:eastAsia="Aptos" w:hAnsi="Aptos" w:cs="Aptos"/>
                <w:b/>
                <w:sz w:val="20"/>
                <w:szCs w:val="20"/>
              </w:rPr>
            </w:pPr>
            <w:r>
              <w:rPr>
                <w:rFonts w:ascii="Aptos" w:eastAsia="Aptos" w:hAnsi="Aptos" w:cs="Aptos"/>
                <w:b/>
                <w:sz w:val="20"/>
                <w:szCs w:val="20"/>
              </w:rPr>
              <w:t xml:space="preserve"> Matthew Ting </w:t>
            </w:r>
          </w:p>
        </w:tc>
      </w:tr>
      <w:tr w:rsidR="00F07BA2" w14:paraId="48B00609" w14:textId="77777777">
        <w:trPr>
          <w:trHeight w:val="570"/>
        </w:trPr>
        <w:tc>
          <w:tcPr>
            <w:tcW w:w="1725" w:type="dxa"/>
            <w:tcBorders>
              <w:top w:val="nil"/>
              <w:left w:val="nil"/>
              <w:bottom w:val="nil"/>
              <w:right w:val="nil"/>
            </w:tcBorders>
            <w:tcMar>
              <w:top w:w="0" w:type="dxa"/>
              <w:left w:w="100" w:type="dxa"/>
              <w:bottom w:w="0" w:type="dxa"/>
              <w:right w:w="100" w:type="dxa"/>
            </w:tcMar>
            <w:vAlign w:val="bottom"/>
          </w:tcPr>
          <w:p w14:paraId="794F67F0" w14:textId="77777777" w:rsidR="00F07BA2" w:rsidRDefault="00000000">
            <w:pPr>
              <w:spacing w:after="240"/>
              <w:jc w:val="right"/>
              <w:rPr>
                <w:rFonts w:ascii="Aptos" w:eastAsia="Aptos" w:hAnsi="Aptos" w:cs="Aptos"/>
                <w:b/>
                <w:sz w:val="20"/>
                <w:szCs w:val="20"/>
              </w:rPr>
            </w:pPr>
            <w:r>
              <w:rPr>
                <w:rFonts w:ascii="Aptos" w:eastAsia="Aptos" w:hAnsi="Aptos" w:cs="Aptos"/>
                <w:b/>
                <w:sz w:val="20"/>
                <w:szCs w:val="20"/>
              </w:rPr>
              <w:t>Student #2 Name</w:t>
            </w:r>
          </w:p>
        </w:tc>
        <w:tc>
          <w:tcPr>
            <w:tcW w:w="2715" w:type="dxa"/>
            <w:tcBorders>
              <w:top w:val="nil"/>
              <w:left w:val="nil"/>
              <w:bottom w:val="single" w:sz="8" w:space="0" w:color="000000"/>
              <w:right w:val="nil"/>
            </w:tcBorders>
            <w:tcMar>
              <w:top w:w="0" w:type="dxa"/>
              <w:left w:w="100" w:type="dxa"/>
              <w:bottom w:w="0" w:type="dxa"/>
              <w:right w:w="100" w:type="dxa"/>
            </w:tcMar>
          </w:tcPr>
          <w:p w14:paraId="76535E31" w14:textId="77777777" w:rsidR="00F07BA2" w:rsidRDefault="00000000">
            <w:pPr>
              <w:spacing w:after="240"/>
              <w:rPr>
                <w:rFonts w:ascii="Aptos" w:eastAsia="Aptos" w:hAnsi="Aptos" w:cs="Aptos"/>
                <w:b/>
              </w:rPr>
            </w:pPr>
            <w:r>
              <w:rPr>
                <w:rFonts w:ascii="Aptos" w:eastAsia="Aptos" w:hAnsi="Aptos" w:cs="Aptos"/>
                <w:b/>
                <w:sz w:val="48"/>
                <w:szCs w:val="48"/>
              </w:rPr>
              <w:t xml:space="preserve"> </w:t>
            </w:r>
            <w:r>
              <w:rPr>
                <w:rFonts w:ascii="Aptos" w:eastAsia="Aptos" w:hAnsi="Aptos" w:cs="Aptos"/>
                <w:b/>
              </w:rPr>
              <w:t>Anjali Jammulamadaka</w:t>
            </w:r>
          </w:p>
        </w:tc>
        <w:tc>
          <w:tcPr>
            <w:tcW w:w="1740" w:type="dxa"/>
            <w:tcBorders>
              <w:top w:val="nil"/>
              <w:left w:val="nil"/>
              <w:bottom w:val="nil"/>
              <w:right w:val="nil"/>
            </w:tcBorders>
            <w:tcMar>
              <w:top w:w="0" w:type="dxa"/>
              <w:left w:w="100" w:type="dxa"/>
              <w:bottom w:w="0" w:type="dxa"/>
              <w:right w:w="100" w:type="dxa"/>
            </w:tcMar>
            <w:vAlign w:val="bottom"/>
          </w:tcPr>
          <w:p w14:paraId="77516F50" w14:textId="77777777" w:rsidR="00F07BA2" w:rsidRDefault="00000000">
            <w:pPr>
              <w:spacing w:after="240"/>
              <w:jc w:val="right"/>
              <w:rPr>
                <w:rFonts w:ascii="Aptos" w:eastAsia="Aptos" w:hAnsi="Aptos" w:cs="Aptos"/>
                <w:b/>
                <w:sz w:val="20"/>
                <w:szCs w:val="20"/>
              </w:rPr>
            </w:pPr>
            <w:r>
              <w:rPr>
                <w:rFonts w:ascii="Aptos" w:eastAsia="Aptos" w:hAnsi="Aptos" w:cs="Aptos"/>
                <w:b/>
                <w:sz w:val="20"/>
                <w:szCs w:val="20"/>
              </w:rPr>
              <w:t>Student #6 Name</w:t>
            </w:r>
          </w:p>
        </w:tc>
        <w:tc>
          <w:tcPr>
            <w:tcW w:w="2700" w:type="dxa"/>
            <w:tcBorders>
              <w:top w:val="nil"/>
              <w:left w:val="nil"/>
              <w:bottom w:val="single" w:sz="8" w:space="0" w:color="000000"/>
              <w:right w:val="nil"/>
            </w:tcBorders>
            <w:tcMar>
              <w:top w:w="0" w:type="dxa"/>
              <w:left w:w="100" w:type="dxa"/>
              <w:bottom w:w="0" w:type="dxa"/>
              <w:right w:w="100" w:type="dxa"/>
            </w:tcMar>
          </w:tcPr>
          <w:p w14:paraId="0A285776" w14:textId="77777777" w:rsidR="00F07BA2" w:rsidRDefault="00000000">
            <w:pPr>
              <w:spacing w:after="240"/>
              <w:rPr>
                <w:rFonts w:ascii="Aptos" w:eastAsia="Aptos" w:hAnsi="Aptos" w:cs="Aptos"/>
                <w:b/>
              </w:rPr>
            </w:pPr>
            <w:r>
              <w:rPr>
                <w:rFonts w:ascii="Aptos" w:eastAsia="Aptos" w:hAnsi="Aptos" w:cs="Aptos"/>
                <w:b/>
              </w:rPr>
              <w:t xml:space="preserve">Margaret Chen </w:t>
            </w:r>
          </w:p>
        </w:tc>
      </w:tr>
      <w:tr w:rsidR="00F07BA2" w14:paraId="3E7C709F" w14:textId="77777777">
        <w:trPr>
          <w:trHeight w:val="570"/>
        </w:trPr>
        <w:tc>
          <w:tcPr>
            <w:tcW w:w="1725" w:type="dxa"/>
            <w:tcBorders>
              <w:top w:val="nil"/>
              <w:left w:val="nil"/>
              <w:bottom w:val="nil"/>
              <w:right w:val="nil"/>
            </w:tcBorders>
            <w:tcMar>
              <w:top w:w="0" w:type="dxa"/>
              <w:left w:w="100" w:type="dxa"/>
              <w:bottom w:w="0" w:type="dxa"/>
              <w:right w:w="100" w:type="dxa"/>
            </w:tcMar>
            <w:vAlign w:val="bottom"/>
          </w:tcPr>
          <w:p w14:paraId="23E45BA4" w14:textId="77777777" w:rsidR="00F07BA2" w:rsidRDefault="00000000">
            <w:pPr>
              <w:spacing w:after="240"/>
              <w:jc w:val="right"/>
              <w:rPr>
                <w:rFonts w:ascii="Aptos" w:eastAsia="Aptos" w:hAnsi="Aptos" w:cs="Aptos"/>
                <w:b/>
                <w:sz w:val="20"/>
                <w:szCs w:val="20"/>
              </w:rPr>
            </w:pPr>
            <w:r>
              <w:rPr>
                <w:rFonts w:ascii="Aptos" w:eastAsia="Aptos" w:hAnsi="Aptos" w:cs="Aptos"/>
                <w:b/>
                <w:sz w:val="20"/>
                <w:szCs w:val="20"/>
              </w:rPr>
              <w:t>Student #3 Name</w:t>
            </w:r>
          </w:p>
        </w:tc>
        <w:tc>
          <w:tcPr>
            <w:tcW w:w="2715" w:type="dxa"/>
            <w:tcBorders>
              <w:top w:val="nil"/>
              <w:left w:val="nil"/>
              <w:bottom w:val="single" w:sz="8" w:space="0" w:color="000000"/>
              <w:right w:val="nil"/>
            </w:tcBorders>
            <w:tcMar>
              <w:top w:w="0" w:type="dxa"/>
              <w:left w:w="100" w:type="dxa"/>
              <w:bottom w:w="0" w:type="dxa"/>
              <w:right w:w="100" w:type="dxa"/>
            </w:tcMar>
          </w:tcPr>
          <w:p w14:paraId="0A9C6A4A" w14:textId="77777777" w:rsidR="00F07BA2" w:rsidRDefault="00000000">
            <w:pPr>
              <w:spacing w:after="240"/>
              <w:rPr>
                <w:rFonts w:ascii="Aptos" w:eastAsia="Aptos" w:hAnsi="Aptos" w:cs="Aptos"/>
                <w:b/>
              </w:rPr>
            </w:pPr>
            <w:r>
              <w:rPr>
                <w:rFonts w:ascii="Aptos" w:eastAsia="Aptos" w:hAnsi="Aptos" w:cs="Aptos"/>
                <w:b/>
                <w:sz w:val="48"/>
                <w:szCs w:val="48"/>
              </w:rPr>
              <w:t xml:space="preserve"> </w:t>
            </w:r>
            <w:r>
              <w:rPr>
                <w:rFonts w:ascii="Aptos" w:eastAsia="Aptos" w:hAnsi="Aptos" w:cs="Aptos"/>
                <w:b/>
              </w:rPr>
              <w:t>Chris Yip</w:t>
            </w:r>
          </w:p>
        </w:tc>
        <w:tc>
          <w:tcPr>
            <w:tcW w:w="1740" w:type="dxa"/>
            <w:tcBorders>
              <w:top w:val="nil"/>
              <w:left w:val="nil"/>
              <w:bottom w:val="nil"/>
              <w:right w:val="nil"/>
            </w:tcBorders>
            <w:tcMar>
              <w:top w:w="0" w:type="dxa"/>
              <w:left w:w="100" w:type="dxa"/>
              <w:bottom w:w="0" w:type="dxa"/>
              <w:right w:w="100" w:type="dxa"/>
            </w:tcMar>
            <w:vAlign w:val="bottom"/>
          </w:tcPr>
          <w:p w14:paraId="2DA645D7" w14:textId="77777777" w:rsidR="00F07BA2" w:rsidRDefault="00000000">
            <w:pPr>
              <w:spacing w:after="240"/>
              <w:jc w:val="right"/>
              <w:rPr>
                <w:rFonts w:ascii="Aptos" w:eastAsia="Aptos" w:hAnsi="Aptos" w:cs="Aptos"/>
                <w:b/>
                <w:sz w:val="20"/>
                <w:szCs w:val="20"/>
              </w:rPr>
            </w:pPr>
            <w:r>
              <w:rPr>
                <w:rFonts w:ascii="Aptos" w:eastAsia="Aptos" w:hAnsi="Aptos" w:cs="Aptos"/>
                <w:b/>
                <w:sz w:val="20"/>
                <w:szCs w:val="20"/>
              </w:rPr>
              <w:t>Student #7 Name</w:t>
            </w:r>
          </w:p>
        </w:tc>
        <w:tc>
          <w:tcPr>
            <w:tcW w:w="2700" w:type="dxa"/>
            <w:tcBorders>
              <w:top w:val="nil"/>
              <w:left w:val="nil"/>
              <w:bottom w:val="single" w:sz="8" w:space="0" w:color="000000"/>
              <w:right w:val="nil"/>
            </w:tcBorders>
            <w:tcMar>
              <w:top w:w="0" w:type="dxa"/>
              <w:left w:w="100" w:type="dxa"/>
              <w:bottom w:w="0" w:type="dxa"/>
              <w:right w:w="100" w:type="dxa"/>
            </w:tcMar>
          </w:tcPr>
          <w:p w14:paraId="5ED22258" w14:textId="77777777" w:rsidR="00F07BA2" w:rsidRDefault="00000000">
            <w:pPr>
              <w:spacing w:after="240"/>
              <w:rPr>
                <w:rFonts w:ascii="Aptos" w:eastAsia="Aptos" w:hAnsi="Aptos" w:cs="Aptos"/>
                <w:b/>
                <w:sz w:val="20"/>
                <w:szCs w:val="20"/>
              </w:rPr>
            </w:pPr>
            <w:r>
              <w:rPr>
                <w:rFonts w:ascii="Aptos" w:eastAsia="Aptos" w:hAnsi="Aptos" w:cs="Aptos"/>
                <w:b/>
                <w:sz w:val="20"/>
                <w:szCs w:val="20"/>
              </w:rPr>
              <w:t xml:space="preserve"> </w:t>
            </w:r>
          </w:p>
        </w:tc>
      </w:tr>
      <w:tr w:rsidR="00F07BA2" w14:paraId="51D110A4" w14:textId="77777777">
        <w:trPr>
          <w:trHeight w:val="570"/>
        </w:trPr>
        <w:tc>
          <w:tcPr>
            <w:tcW w:w="1725" w:type="dxa"/>
            <w:tcBorders>
              <w:top w:val="nil"/>
              <w:left w:val="nil"/>
              <w:bottom w:val="nil"/>
              <w:right w:val="nil"/>
            </w:tcBorders>
            <w:tcMar>
              <w:top w:w="0" w:type="dxa"/>
              <w:left w:w="100" w:type="dxa"/>
              <w:bottom w:w="0" w:type="dxa"/>
              <w:right w:w="100" w:type="dxa"/>
            </w:tcMar>
            <w:vAlign w:val="bottom"/>
          </w:tcPr>
          <w:p w14:paraId="46F957C2" w14:textId="77777777" w:rsidR="00F07BA2" w:rsidRDefault="00000000">
            <w:pPr>
              <w:spacing w:after="240"/>
              <w:jc w:val="right"/>
              <w:rPr>
                <w:rFonts w:ascii="Aptos" w:eastAsia="Aptos" w:hAnsi="Aptos" w:cs="Aptos"/>
                <w:b/>
                <w:sz w:val="20"/>
                <w:szCs w:val="20"/>
              </w:rPr>
            </w:pPr>
            <w:r>
              <w:rPr>
                <w:rFonts w:ascii="Aptos" w:eastAsia="Aptos" w:hAnsi="Aptos" w:cs="Aptos"/>
                <w:b/>
                <w:sz w:val="20"/>
                <w:szCs w:val="20"/>
              </w:rPr>
              <w:t>Student #4 Name</w:t>
            </w:r>
          </w:p>
        </w:tc>
        <w:tc>
          <w:tcPr>
            <w:tcW w:w="2715" w:type="dxa"/>
            <w:tcBorders>
              <w:top w:val="nil"/>
              <w:left w:val="nil"/>
              <w:bottom w:val="single" w:sz="8" w:space="0" w:color="000000"/>
              <w:right w:val="nil"/>
            </w:tcBorders>
            <w:tcMar>
              <w:top w:w="0" w:type="dxa"/>
              <w:left w:w="100" w:type="dxa"/>
              <w:bottom w:w="0" w:type="dxa"/>
              <w:right w:w="100" w:type="dxa"/>
            </w:tcMar>
          </w:tcPr>
          <w:p w14:paraId="66A878B4" w14:textId="77777777" w:rsidR="00F07BA2" w:rsidRDefault="00000000">
            <w:pPr>
              <w:spacing w:after="240"/>
              <w:rPr>
                <w:rFonts w:ascii="Aptos" w:eastAsia="Aptos" w:hAnsi="Aptos" w:cs="Aptos"/>
                <w:sz w:val="28"/>
                <w:szCs w:val="28"/>
              </w:rPr>
            </w:pPr>
            <w:r>
              <w:rPr>
                <w:rFonts w:ascii="Aptos" w:eastAsia="Aptos" w:hAnsi="Aptos" w:cs="Aptos"/>
                <w:b/>
                <w:sz w:val="48"/>
                <w:szCs w:val="48"/>
              </w:rPr>
              <w:t xml:space="preserve"> </w:t>
            </w:r>
            <w:r>
              <w:rPr>
                <w:rFonts w:ascii="Aptos" w:eastAsia="Aptos" w:hAnsi="Aptos" w:cs="Aptos"/>
                <w:b/>
                <w:sz w:val="28"/>
                <w:szCs w:val="28"/>
              </w:rPr>
              <w:t>Dora Lyu</w:t>
            </w:r>
          </w:p>
        </w:tc>
        <w:tc>
          <w:tcPr>
            <w:tcW w:w="1740" w:type="dxa"/>
            <w:tcBorders>
              <w:top w:val="nil"/>
              <w:left w:val="nil"/>
              <w:bottom w:val="nil"/>
              <w:right w:val="nil"/>
            </w:tcBorders>
            <w:tcMar>
              <w:top w:w="0" w:type="dxa"/>
              <w:left w:w="100" w:type="dxa"/>
              <w:bottom w:w="0" w:type="dxa"/>
              <w:right w:w="100" w:type="dxa"/>
            </w:tcMar>
          </w:tcPr>
          <w:p w14:paraId="682B7950" w14:textId="77777777" w:rsidR="00F07BA2" w:rsidRDefault="00000000">
            <w:pPr>
              <w:spacing w:after="240"/>
              <w:rPr>
                <w:rFonts w:ascii="Aptos" w:eastAsia="Aptos" w:hAnsi="Aptos" w:cs="Aptos"/>
                <w:b/>
                <w:sz w:val="20"/>
                <w:szCs w:val="20"/>
              </w:rPr>
            </w:pPr>
            <w:r>
              <w:rPr>
                <w:rFonts w:ascii="Aptos" w:eastAsia="Aptos" w:hAnsi="Aptos" w:cs="Aptos"/>
                <w:b/>
                <w:sz w:val="20"/>
                <w:szCs w:val="20"/>
              </w:rPr>
              <w:t xml:space="preserve"> </w:t>
            </w:r>
          </w:p>
        </w:tc>
        <w:tc>
          <w:tcPr>
            <w:tcW w:w="2700" w:type="dxa"/>
            <w:tcBorders>
              <w:top w:val="nil"/>
              <w:left w:val="nil"/>
              <w:bottom w:val="nil"/>
              <w:right w:val="nil"/>
            </w:tcBorders>
            <w:tcMar>
              <w:top w:w="0" w:type="dxa"/>
              <w:left w:w="100" w:type="dxa"/>
              <w:bottom w:w="0" w:type="dxa"/>
              <w:right w:w="100" w:type="dxa"/>
            </w:tcMar>
          </w:tcPr>
          <w:p w14:paraId="66D9EFCA" w14:textId="77777777" w:rsidR="00F07BA2" w:rsidRDefault="00000000">
            <w:pPr>
              <w:spacing w:after="240"/>
              <w:rPr>
                <w:rFonts w:ascii="Aptos" w:eastAsia="Aptos" w:hAnsi="Aptos" w:cs="Aptos"/>
                <w:b/>
                <w:sz w:val="20"/>
                <w:szCs w:val="20"/>
              </w:rPr>
            </w:pPr>
            <w:r>
              <w:rPr>
                <w:rFonts w:ascii="Aptos" w:eastAsia="Aptos" w:hAnsi="Aptos" w:cs="Aptos"/>
                <w:b/>
                <w:sz w:val="20"/>
                <w:szCs w:val="20"/>
              </w:rPr>
              <w:t xml:space="preserve"> </w:t>
            </w:r>
          </w:p>
        </w:tc>
      </w:tr>
      <w:tr w:rsidR="00F07BA2" w14:paraId="7B9A2BC9" w14:textId="77777777">
        <w:trPr>
          <w:trHeight w:val="345"/>
        </w:trPr>
        <w:tc>
          <w:tcPr>
            <w:tcW w:w="1725" w:type="dxa"/>
            <w:tcBorders>
              <w:top w:val="nil"/>
              <w:left w:val="nil"/>
              <w:bottom w:val="nil"/>
              <w:right w:val="nil"/>
            </w:tcBorders>
            <w:tcMar>
              <w:top w:w="0" w:type="dxa"/>
              <w:left w:w="100" w:type="dxa"/>
              <w:bottom w:w="0" w:type="dxa"/>
              <w:right w:w="100" w:type="dxa"/>
            </w:tcMar>
            <w:vAlign w:val="bottom"/>
          </w:tcPr>
          <w:p w14:paraId="5C7851DF" w14:textId="77777777" w:rsidR="00F07BA2" w:rsidRDefault="00000000">
            <w:pPr>
              <w:spacing w:after="240"/>
              <w:jc w:val="right"/>
              <w:rPr>
                <w:rFonts w:ascii="Aptos" w:eastAsia="Aptos" w:hAnsi="Aptos" w:cs="Aptos"/>
                <w:b/>
              </w:rPr>
            </w:pPr>
            <w:r>
              <w:rPr>
                <w:rFonts w:ascii="Aptos" w:eastAsia="Aptos" w:hAnsi="Aptos" w:cs="Aptos"/>
                <w:b/>
              </w:rPr>
              <w:t xml:space="preserve"> </w:t>
            </w:r>
          </w:p>
        </w:tc>
        <w:tc>
          <w:tcPr>
            <w:tcW w:w="2715" w:type="dxa"/>
            <w:tcBorders>
              <w:top w:val="nil"/>
              <w:left w:val="nil"/>
              <w:bottom w:val="nil"/>
              <w:right w:val="nil"/>
            </w:tcBorders>
            <w:tcMar>
              <w:top w:w="0" w:type="dxa"/>
              <w:left w:w="100" w:type="dxa"/>
              <w:bottom w:w="0" w:type="dxa"/>
              <w:right w:w="100" w:type="dxa"/>
            </w:tcMar>
          </w:tcPr>
          <w:p w14:paraId="0EE9C03E" w14:textId="77777777" w:rsidR="00F07BA2" w:rsidRDefault="00000000">
            <w:pPr>
              <w:spacing w:after="240"/>
              <w:rPr>
                <w:rFonts w:ascii="Aptos" w:eastAsia="Aptos" w:hAnsi="Aptos" w:cs="Aptos"/>
                <w:b/>
                <w:sz w:val="20"/>
                <w:szCs w:val="20"/>
              </w:rPr>
            </w:pPr>
            <w:r>
              <w:rPr>
                <w:rFonts w:ascii="Aptos" w:eastAsia="Aptos" w:hAnsi="Aptos" w:cs="Aptos"/>
                <w:b/>
                <w:sz w:val="20"/>
                <w:szCs w:val="20"/>
              </w:rPr>
              <w:t xml:space="preserve"> </w:t>
            </w:r>
          </w:p>
        </w:tc>
        <w:tc>
          <w:tcPr>
            <w:tcW w:w="1740" w:type="dxa"/>
            <w:tcBorders>
              <w:top w:val="nil"/>
              <w:left w:val="nil"/>
              <w:bottom w:val="nil"/>
              <w:right w:val="nil"/>
            </w:tcBorders>
            <w:tcMar>
              <w:top w:w="0" w:type="dxa"/>
              <w:left w:w="100" w:type="dxa"/>
              <w:bottom w:w="0" w:type="dxa"/>
              <w:right w:w="100" w:type="dxa"/>
            </w:tcMar>
            <w:vAlign w:val="bottom"/>
          </w:tcPr>
          <w:p w14:paraId="3880B10A" w14:textId="77777777" w:rsidR="00F07BA2" w:rsidRDefault="00000000">
            <w:pPr>
              <w:spacing w:after="240"/>
              <w:rPr>
                <w:rFonts w:ascii="Aptos" w:eastAsia="Aptos" w:hAnsi="Aptos" w:cs="Aptos"/>
                <w:b/>
                <w:sz w:val="20"/>
                <w:szCs w:val="20"/>
              </w:rPr>
            </w:pPr>
            <w:r>
              <w:rPr>
                <w:rFonts w:ascii="Aptos" w:eastAsia="Aptos" w:hAnsi="Aptos" w:cs="Aptos"/>
                <w:b/>
                <w:sz w:val="20"/>
                <w:szCs w:val="20"/>
              </w:rPr>
              <w:t xml:space="preserve"> </w:t>
            </w:r>
          </w:p>
        </w:tc>
        <w:tc>
          <w:tcPr>
            <w:tcW w:w="2700" w:type="dxa"/>
            <w:tcBorders>
              <w:top w:val="nil"/>
              <w:left w:val="nil"/>
              <w:bottom w:val="nil"/>
              <w:right w:val="nil"/>
            </w:tcBorders>
            <w:tcMar>
              <w:top w:w="0" w:type="dxa"/>
              <w:left w:w="100" w:type="dxa"/>
              <w:bottom w:w="0" w:type="dxa"/>
              <w:right w:w="100" w:type="dxa"/>
            </w:tcMar>
          </w:tcPr>
          <w:p w14:paraId="3C148E0C" w14:textId="77777777" w:rsidR="00F07BA2" w:rsidRDefault="00000000">
            <w:pPr>
              <w:spacing w:after="240"/>
              <w:rPr>
                <w:rFonts w:ascii="Aptos" w:eastAsia="Aptos" w:hAnsi="Aptos" w:cs="Aptos"/>
                <w:b/>
                <w:sz w:val="20"/>
                <w:szCs w:val="20"/>
              </w:rPr>
            </w:pPr>
            <w:r>
              <w:rPr>
                <w:rFonts w:ascii="Aptos" w:eastAsia="Aptos" w:hAnsi="Aptos" w:cs="Aptos"/>
                <w:b/>
                <w:sz w:val="20"/>
                <w:szCs w:val="20"/>
              </w:rPr>
              <w:t xml:space="preserve"> </w:t>
            </w:r>
          </w:p>
        </w:tc>
      </w:tr>
    </w:tbl>
    <w:p w14:paraId="648EBE85" w14:textId="77777777" w:rsidR="00F07BA2" w:rsidRDefault="00000000">
      <w:pPr>
        <w:spacing w:before="240" w:after="240"/>
        <w:rPr>
          <w:rFonts w:ascii="Aptos" w:eastAsia="Aptos" w:hAnsi="Aptos" w:cs="Aptos"/>
          <w:b/>
          <w:sz w:val="20"/>
          <w:szCs w:val="20"/>
        </w:rPr>
      </w:pPr>
      <w:r>
        <w:rPr>
          <w:rFonts w:ascii="Aptos" w:eastAsia="Aptos" w:hAnsi="Aptos" w:cs="Aptos"/>
          <w:b/>
          <w:sz w:val="20"/>
          <w:szCs w:val="20"/>
        </w:rPr>
        <w:t xml:space="preserve"> </w:t>
      </w:r>
    </w:p>
    <w:p w14:paraId="532FE1F0" w14:textId="77777777" w:rsidR="00F07BA2" w:rsidRDefault="00F07BA2">
      <w:pPr>
        <w:rPr>
          <w:rFonts w:ascii="Aptos" w:eastAsia="Aptos" w:hAnsi="Aptos" w:cs="Aptos"/>
          <w:b/>
        </w:rPr>
      </w:pPr>
    </w:p>
    <w:p w14:paraId="6EFB840F" w14:textId="77777777" w:rsidR="00F07BA2" w:rsidRDefault="00F07BA2">
      <w:pPr>
        <w:rPr>
          <w:rFonts w:ascii="Aptos" w:eastAsia="Aptos" w:hAnsi="Aptos" w:cs="Aptos"/>
          <w:b/>
        </w:rPr>
      </w:pPr>
    </w:p>
    <w:p w14:paraId="4206256A" w14:textId="77777777" w:rsidR="00F07BA2" w:rsidRDefault="00F07BA2">
      <w:pPr>
        <w:rPr>
          <w:rFonts w:ascii="Aptos" w:eastAsia="Aptos" w:hAnsi="Aptos" w:cs="Aptos"/>
          <w:b/>
        </w:rPr>
      </w:pPr>
    </w:p>
    <w:sectPr w:rsidR="00F07BA2">
      <w:headerReference w:type="default" r:id="rId75"/>
      <w:footerReference w:type="default" r:id="rId76"/>
      <w:headerReference w:type="first" r:id="rId77"/>
      <w:footerReference w:type="first" r:id="rId78"/>
      <w:pgSz w:w="12240" w:h="15840"/>
      <w:pgMar w:top="1440" w:right="1440" w:bottom="1440" w:left="1440" w:header="709" w:footer="709" w:gutter="0"/>
      <w:pgNumType w:start="1"/>
      <w:cols w:space="720"/>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55" w:author="Lydia Messiha" w:date="2024-03-25T02:33:00Z" w:initials="">
    <w:p w14:paraId="06BC4A8F" w14:textId="77777777" w:rsidR="00F07BA2" w:rsidRDefault="00000000">
      <w:pPr>
        <w:widowControl w:val="0"/>
        <w:pBdr>
          <w:top w:val="nil"/>
          <w:left w:val="nil"/>
          <w:bottom w:val="nil"/>
          <w:right w:val="nil"/>
          <w:between w:val="nil"/>
        </w:pBdr>
        <w:spacing w:after="0" w:line="240" w:lineRule="auto"/>
        <w:rPr>
          <w:rFonts w:ascii="Arial" w:eastAsia="Arial" w:hAnsi="Arial" w:cs="Arial"/>
          <w:color w:val="000000"/>
          <w:sz w:val="22"/>
          <w:szCs w:val="22"/>
        </w:rPr>
      </w:pPr>
      <w:r>
        <w:rPr>
          <w:rFonts w:ascii="Arial" w:eastAsia="Arial" w:hAnsi="Arial" w:cs="Arial"/>
          <w:color w:val="000000"/>
          <w:sz w:val="22"/>
          <w:szCs w:val="22"/>
        </w:rPr>
        <w:t>what is this</w:t>
      </w:r>
    </w:p>
  </w:comment>
  <w:comment w:id="56" w:author="Canduo Lyu" w:date="2024-03-25T04:34:00Z" w:initials="">
    <w:p w14:paraId="00850381" w14:textId="77777777" w:rsidR="00F07BA2" w:rsidRDefault="00000000">
      <w:pPr>
        <w:widowControl w:val="0"/>
        <w:pBdr>
          <w:top w:val="nil"/>
          <w:left w:val="nil"/>
          <w:bottom w:val="nil"/>
          <w:right w:val="nil"/>
          <w:between w:val="nil"/>
        </w:pBdr>
        <w:spacing w:after="0" w:line="240" w:lineRule="auto"/>
        <w:rPr>
          <w:rFonts w:ascii="Arial" w:eastAsia="Arial" w:hAnsi="Arial" w:cs="Arial"/>
          <w:color w:val="000000"/>
          <w:sz w:val="22"/>
          <w:szCs w:val="22"/>
        </w:rPr>
      </w:pPr>
      <w:r>
        <w:rPr>
          <w:rFonts w:ascii="Arial" w:eastAsia="Arial" w:hAnsi="Arial" w:cs="Arial"/>
          <w:color w:val="000000"/>
          <w:sz w:val="22"/>
          <w:szCs w:val="22"/>
        </w:rPr>
        <w:t>can we delete them?</w:t>
      </w:r>
    </w:p>
  </w:comment>
  <w:comment w:id="69" w:author="Matthew Ting" w:date="2024-03-25T02:09:00Z" w:initials="">
    <w:p w14:paraId="09E41E25" w14:textId="77777777" w:rsidR="00F07BA2" w:rsidRDefault="00000000">
      <w:pPr>
        <w:widowControl w:val="0"/>
        <w:pBdr>
          <w:top w:val="nil"/>
          <w:left w:val="nil"/>
          <w:bottom w:val="nil"/>
          <w:right w:val="nil"/>
          <w:between w:val="nil"/>
        </w:pBdr>
        <w:spacing w:after="0" w:line="240" w:lineRule="auto"/>
        <w:rPr>
          <w:rFonts w:ascii="Arial" w:eastAsia="Arial" w:hAnsi="Arial" w:cs="Arial"/>
          <w:color w:val="000000"/>
          <w:sz w:val="22"/>
          <w:szCs w:val="22"/>
        </w:rPr>
      </w:pPr>
      <w:r>
        <w:rPr>
          <w:rFonts w:ascii="Arial" w:eastAsia="Arial" w:hAnsi="Arial" w:cs="Arial"/>
          <w:color w:val="000000"/>
          <w:sz w:val="22"/>
          <w:szCs w:val="22"/>
        </w:rPr>
        <w:t>There's way more than this but ill add it later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06BC4A8F" w15:done="0"/>
  <w15:commentEx w15:paraId="00850381" w15:done="0"/>
  <w15:commentEx w15:paraId="09E41E25"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06BC4A8F" w16cid:durableId="4E80BFED"/>
  <w16cid:commentId w16cid:paraId="00850381" w16cid:durableId="76962F3C"/>
  <w16cid:commentId w16cid:paraId="09E41E25" w16cid:durableId="13D4E61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569B493" w14:textId="77777777" w:rsidR="00D90538" w:rsidRDefault="00D90538">
      <w:pPr>
        <w:spacing w:after="0" w:line="240" w:lineRule="auto"/>
      </w:pPr>
      <w:r>
        <w:separator/>
      </w:r>
    </w:p>
  </w:endnote>
  <w:endnote w:type="continuationSeparator" w:id="0">
    <w:p w14:paraId="54B7AA7F" w14:textId="77777777" w:rsidR="00D90538" w:rsidRDefault="00D9053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1" w:fontKey="{9897C7F5-92D3-4BF2-AD5E-F89F10067C39}"/>
    <w:embedItalic r:id="rId2" w:fontKey="{08FC559A-1C6A-42E7-9997-70EC5B3B4914}"/>
  </w:font>
  <w:font w:name="Aptos">
    <w:charset w:val="00"/>
    <w:family w:val="swiss"/>
    <w:pitch w:val="variable"/>
    <w:sig w:usb0="20000287" w:usb1="00000003" w:usb2="00000000" w:usb3="00000000" w:csb0="0000019F" w:csb1="00000000"/>
    <w:embedRegular r:id="rId3" w:fontKey="{4E49BFCF-BB32-4549-AAA8-70EDD38C34FF}"/>
    <w:embedBold r:id="rId4" w:fontKey="{D5C69F46-37E8-4205-9E82-1C389F42CF34}"/>
    <w:embedBoldItalic r:id="rId5" w:fontKey="{606987C5-5B04-425E-AC2A-7A25A98DFCCF}"/>
  </w:font>
  <w:font w:name="Arial">
    <w:panose1 w:val="020B0604020202020204"/>
    <w:charset w:val="00"/>
    <w:family w:val="swiss"/>
    <w:pitch w:val="variable"/>
    <w:sig w:usb0="E0002EFF" w:usb1="C000785B" w:usb2="00000009" w:usb3="00000000" w:csb0="000001FF" w:csb1="00000000"/>
  </w:font>
  <w:font w:name="Roboto">
    <w:charset w:val="00"/>
    <w:family w:val="auto"/>
    <w:pitch w:val="variable"/>
    <w:sig w:usb0="E0000AFF" w:usb1="5000217F" w:usb2="00000021" w:usb3="00000000" w:csb0="0000019F" w:csb1="00000000"/>
    <w:embedRegular r:id="rId6" w:fontKey="{E01EAF13-44DC-4E6A-9612-099870EDA621}"/>
  </w:font>
  <w:font w:name="Gungsuh">
    <w:charset w:val="81"/>
    <w:family w:val="roman"/>
    <w:pitch w:val="variable"/>
    <w:sig w:usb0="B00002AF" w:usb1="69D77CFB" w:usb2="00000030" w:usb3="00000000" w:csb0="0008009F" w:csb1="00000000"/>
    <w:embedRegular r:id="rId7" w:subsetted="1" w:fontKey="{84045E47-C8DD-46D1-A11A-1C9C0DF13017}"/>
  </w:font>
  <w:font w:name="Cardo">
    <w:charset w:val="00"/>
    <w:family w:val="auto"/>
    <w:pitch w:val="default"/>
    <w:embedRegular r:id="rId8" w:fontKey="{96C9D0E1-E80A-4B2B-BD4A-2C7570CA62E3}"/>
  </w:font>
  <w:font w:name="Calibri">
    <w:panose1 w:val="020F0502020204030204"/>
    <w:charset w:val="00"/>
    <w:family w:val="swiss"/>
    <w:pitch w:val="variable"/>
    <w:sig w:usb0="E4002EFF" w:usb1="C200247B" w:usb2="00000009" w:usb3="00000000" w:csb0="000001FF" w:csb1="00000000"/>
    <w:embedRegular r:id="rId9" w:fontKey="{79A40056-B4BD-45DA-A37B-10D94D7E77F1}"/>
  </w:font>
  <w:font w:name="Arial Narrow">
    <w:panose1 w:val="020B0606020202030204"/>
    <w:charset w:val="00"/>
    <w:family w:val="swiss"/>
    <w:pitch w:val="variable"/>
    <w:sig w:usb0="00000287" w:usb1="00000800" w:usb2="00000000" w:usb3="00000000" w:csb0="0000009F" w:csb1="00000000"/>
    <w:embedRegular r:id="rId10" w:fontKey="{C0CB8CB7-D482-4DB4-A4DE-81D2EE0D545D}"/>
    <w:embedBold r:id="rId11" w:fontKey="{F8108E1C-7AEF-4A3C-A52F-1DC402C7826B}"/>
  </w:font>
  <w:font w:name="Cambria">
    <w:panose1 w:val="02040503050406030204"/>
    <w:charset w:val="00"/>
    <w:family w:val="roman"/>
    <w:pitch w:val="variable"/>
    <w:sig w:usb0="E00006FF" w:usb1="420024FF" w:usb2="02000000" w:usb3="00000000" w:csb0="0000019F" w:csb1="00000000"/>
    <w:embedRegular r:id="rId12" w:fontKey="{EE10D966-C85E-4A3E-8EBD-2405C8A961B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425D1E0" w14:textId="77777777" w:rsidR="00F07BA2" w:rsidRDefault="00F07BA2">
    <w:pPr>
      <w:widowControl w:val="0"/>
      <w:pBdr>
        <w:top w:val="nil"/>
        <w:left w:val="nil"/>
        <w:bottom w:val="nil"/>
        <w:right w:val="nil"/>
        <w:between w:val="nil"/>
      </w:pBdr>
      <w:spacing w:after="0"/>
      <w:rPr>
        <w:rFonts w:ascii="Calibri" w:eastAsia="Calibri" w:hAnsi="Calibri" w:cs="Calibri"/>
        <w:color w:val="000000"/>
        <w:sz w:val="22"/>
        <w:szCs w:val="22"/>
      </w:rPr>
    </w:pPr>
  </w:p>
  <w:tbl>
    <w:tblPr>
      <w:tblStyle w:val="affe"/>
      <w:tblW w:w="9360" w:type="dxa"/>
      <w:tblInd w:w="0" w:type="dxa"/>
      <w:tblLayout w:type="fixed"/>
      <w:tblLook w:val="0600" w:firstRow="0" w:lastRow="0" w:firstColumn="0" w:lastColumn="0" w:noHBand="1" w:noVBand="1"/>
    </w:tblPr>
    <w:tblGrid>
      <w:gridCol w:w="2340"/>
      <w:gridCol w:w="2340"/>
      <w:gridCol w:w="2340"/>
      <w:gridCol w:w="2340"/>
    </w:tblGrid>
    <w:tr w:rsidR="00F07BA2" w14:paraId="47351AC5" w14:textId="77777777">
      <w:tc>
        <w:tcPr>
          <w:tcW w:w="2340" w:type="dxa"/>
        </w:tcPr>
        <w:p w14:paraId="59F1323A" w14:textId="77777777" w:rsidR="00F07BA2" w:rsidRDefault="00F07BA2">
          <w:pPr>
            <w:pBdr>
              <w:top w:val="nil"/>
              <w:left w:val="nil"/>
              <w:bottom w:val="nil"/>
              <w:right w:val="nil"/>
              <w:between w:val="nil"/>
            </w:pBdr>
            <w:tabs>
              <w:tab w:val="center" w:pos="4680"/>
              <w:tab w:val="right" w:pos="9360"/>
            </w:tabs>
            <w:spacing w:after="0" w:line="240" w:lineRule="auto"/>
            <w:ind w:left="-115"/>
            <w:rPr>
              <w:rFonts w:ascii="Calibri" w:eastAsia="Calibri" w:hAnsi="Calibri" w:cs="Calibri"/>
              <w:color w:val="000000"/>
              <w:sz w:val="22"/>
              <w:szCs w:val="22"/>
            </w:rPr>
          </w:pPr>
        </w:p>
      </w:tc>
      <w:tc>
        <w:tcPr>
          <w:tcW w:w="2340" w:type="dxa"/>
        </w:tcPr>
        <w:p w14:paraId="1520C03A" w14:textId="77777777" w:rsidR="00F07BA2" w:rsidRDefault="00F07BA2">
          <w:pPr>
            <w:pBdr>
              <w:top w:val="nil"/>
              <w:left w:val="nil"/>
              <w:bottom w:val="nil"/>
              <w:right w:val="nil"/>
              <w:between w:val="nil"/>
            </w:pBdr>
            <w:tabs>
              <w:tab w:val="center" w:pos="4680"/>
              <w:tab w:val="right" w:pos="9360"/>
            </w:tabs>
            <w:spacing w:after="0" w:line="240" w:lineRule="auto"/>
            <w:ind w:left="-115"/>
            <w:rPr>
              <w:rFonts w:ascii="Calibri" w:eastAsia="Calibri" w:hAnsi="Calibri" w:cs="Calibri"/>
              <w:color w:val="000000"/>
              <w:sz w:val="22"/>
              <w:szCs w:val="22"/>
            </w:rPr>
          </w:pPr>
        </w:p>
      </w:tc>
      <w:tc>
        <w:tcPr>
          <w:tcW w:w="2340" w:type="dxa"/>
        </w:tcPr>
        <w:p w14:paraId="247B2CCA" w14:textId="77777777" w:rsidR="00F07BA2" w:rsidRDefault="00F07BA2">
          <w:pPr>
            <w:pBdr>
              <w:top w:val="nil"/>
              <w:left w:val="nil"/>
              <w:bottom w:val="nil"/>
              <w:right w:val="nil"/>
              <w:between w:val="nil"/>
            </w:pBdr>
            <w:tabs>
              <w:tab w:val="center" w:pos="4680"/>
              <w:tab w:val="right" w:pos="9360"/>
            </w:tabs>
            <w:spacing w:after="0" w:line="240" w:lineRule="auto"/>
            <w:jc w:val="center"/>
            <w:rPr>
              <w:rFonts w:ascii="Calibri" w:eastAsia="Calibri" w:hAnsi="Calibri" w:cs="Calibri"/>
              <w:color w:val="000000"/>
              <w:sz w:val="22"/>
              <w:szCs w:val="22"/>
            </w:rPr>
          </w:pPr>
        </w:p>
      </w:tc>
      <w:tc>
        <w:tcPr>
          <w:tcW w:w="2340" w:type="dxa"/>
        </w:tcPr>
        <w:p w14:paraId="2472124F" w14:textId="77777777" w:rsidR="00F07BA2" w:rsidRDefault="00F07BA2">
          <w:pPr>
            <w:pBdr>
              <w:top w:val="nil"/>
              <w:left w:val="nil"/>
              <w:bottom w:val="nil"/>
              <w:right w:val="nil"/>
              <w:between w:val="nil"/>
            </w:pBdr>
            <w:tabs>
              <w:tab w:val="center" w:pos="4680"/>
              <w:tab w:val="right" w:pos="9360"/>
            </w:tabs>
            <w:spacing w:after="0" w:line="240" w:lineRule="auto"/>
            <w:ind w:right="-115"/>
            <w:jc w:val="right"/>
            <w:rPr>
              <w:rFonts w:ascii="Calibri" w:eastAsia="Calibri" w:hAnsi="Calibri" w:cs="Calibri"/>
              <w:color w:val="000000"/>
              <w:sz w:val="22"/>
              <w:szCs w:val="22"/>
            </w:rPr>
          </w:pPr>
        </w:p>
      </w:tc>
    </w:tr>
  </w:tbl>
  <w:p w14:paraId="5B50C8A3" w14:textId="77777777" w:rsidR="00F07BA2" w:rsidRDefault="00F07BA2">
    <w:pPr>
      <w:pBdr>
        <w:top w:val="nil"/>
        <w:left w:val="nil"/>
        <w:bottom w:val="nil"/>
        <w:right w:val="nil"/>
        <w:between w:val="nil"/>
      </w:pBdr>
      <w:tabs>
        <w:tab w:val="center" w:pos="4680"/>
        <w:tab w:val="right" w:pos="9360"/>
      </w:tabs>
      <w:spacing w:after="0" w:line="240" w:lineRule="auto"/>
      <w:rPr>
        <w:rFonts w:ascii="Calibri" w:eastAsia="Calibri" w:hAnsi="Calibri" w:cs="Calibri"/>
        <w:color w:val="000000"/>
        <w:sz w:val="22"/>
        <w:szCs w:val="22"/>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B682955" w14:textId="77777777" w:rsidR="00F07BA2" w:rsidRDefault="00F07BA2">
    <w:pPr>
      <w:widowControl w:val="0"/>
      <w:pBdr>
        <w:top w:val="nil"/>
        <w:left w:val="nil"/>
        <w:bottom w:val="nil"/>
        <w:right w:val="nil"/>
        <w:between w:val="nil"/>
      </w:pBdr>
      <w:spacing w:after="0"/>
      <w:rPr>
        <w:rFonts w:ascii="Georgia" w:eastAsia="Georgia" w:hAnsi="Georgia" w:cs="Georgia"/>
        <w:color w:val="073763"/>
        <w:sz w:val="40"/>
        <w:szCs w:val="40"/>
      </w:rPr>
    </w:pPr>
  </w:p>
  <w:tbl>
    <w:tblPr>
      <w:tblStyle w:val="affd"/>
      <w:tblW w:w="9360" w:type="dxa"/>
      <w:tblInd w:w="0" w:type="dxa"/>
      <w:tblLayout w:type="fixed"/>
      <w:tblLook w:val="0600" w:firstRow="0" w:lastRow="0" w:firstColumn="0" w:lastColumn="0" w:noHBand="1" w:noVBand="1"/>
    </w:tblPr>
    <w:tblGrid>
      <w:gridCol w:w="3120"/>
      <w:gridCol w:w="3120"/>
      <w:gridCol w:w="3120"/>
    </w:tblGrid>
    <w:tr w:rsidR="00F07BA2" w14:paraId="4AD738C6" w14:textId="77777777">
      <w:trPr>
        <w:trHeight w:val="300"/>
      </w:trPr>
      <w:tc>
        <w:tcPr>
          <w:tcW w:w="3120" w:type="dxa"/>
        </w:tcPr>
        <w:p w14:paraId="56066AEF" w14:textId="77777777" w:rsidR="00F07BA2" w:rsidRDefault="00F07BA2">
          <w:pPr>
            <w:pBdr>
              <w:top w:val="nil"/>
              <w:left w:val="nil"/>
              <w:bottom w:val="nil"/>
              <w:right w:val="nil"/>
              <w:between w:val="nil"/>
            </w:pBdr>
            <w:tabs>
              <w:tab w:val="center" w:pos="4680"/>
              <w:tab w:val="right" w:pos="9360"/>
            </w:tabs>
            <w:spacing w:after="0" w:line="240" w:lineRule="auto"/>
            <w:ind w:left="-115"/>
            <w:rPr>
              <w:rFonts w:ascii="Calibri" w:eastAsia="Calibri" w:hAnsi="Calibri" w:cs="Calibri"/>
              <w:color w:val="000000"/>
              <w:sz w:val="22"/>
              <w:szCs w:val="22"/>
            </w:rPr>
          </w:pPr>
        </w:p>
      </w:tc>
      <w:tc>
        <w:tcPr>
          <w:tcW w:w="3120" w:type="dxa"/>
        </w:tcPr>
        <w:p w14:paraId="4F41307C" w14:textId="77777777" w:rsidR="00F07BA2" w:rsidRDefault="00F07BA2">
          <w:pPr>
            <w:pBdr>
              <w:top w:val="nil"/>
              <w:left w:val="nil"/>
              <w:bottom w:val="nil"/>
              <w:right w:val="nil"/>
              <w:between w:val="nil"/>
            </w:pBdr>
            <w:tabs>
              <w:tab w:val="center" w:pos="4680"/>
              <w:tab w:val="right" w:pos="9360"/>
            </w:tabs>
            <w:spacing w:after="0" w:line="240" w:lineRule="auto"/>
            <w:jc w:val="center"/>
            <w:rPr>
              <w:rFonts w:ascii="Calibri" w:eastAsia="Calibri" w:hAnsi="Calibri" w:cs="Calibri"/>
              <w:color w:val="000000"/>
              <w:sz w:val="22"/>
              <w:szCs w:val="22"/>
            </w:rPr>
          </w:pPr>
        </w:p>
      </w:tc>
      <w:tc>
        <w:tcPr>
          <w:tcW w:w="3120" w:type="dxa"/>
        </w:tcPr>
        <w:p w14:paraId="12EDE0D6" w14:textId="77777777" w:rsidR="00F07BA2" w:rsidRDefault="00F07BA2">
          <w:pPr>
            <w:pBdr>
              <w:top w:val="nil"/>
              <w:left w:val="nil"/>
              <w:bottom w:val="nil"/>
              <w:right w:val="nil"/>
              <w:between w:val="nil"/>
            </w:pBdr>
            <w:tabs>
              <w:tab w:val="center" w:pos="4680"/>
              <w:tab w:val="right" w:pos="9360"/>
            </w:tabs>
            <w:spacing w:after="0" w:line="240" w:lineRule="auto"/>
            <w:ind w:right="-115"/>
            <w:jc w:val="right"/>
            <w:rPr>
              <w:rFonts w:ascii="Calibri" w:eastAsia="Calibri" w:hAnsi="Calibri" w:cs="Calibri"/>
              <w:color w:val="000000"/>
              <w:sz w:val="22"/>
              <w:szCs w:val="22"/>
            </w:rPr>
          </w:pPr>
        </w:p>
      </w:tc>
    </w:tr>
  </w:tbl>
  <w:p w14:paraId="3DA9E543" w14:textId="77777777" w:rsidR="00F07BA2" w:rsidRDefault="00F07BA2">
    <w:pPr>
      <w:pBdr>
        <w:top w:val="nil"/>
        <w:left w:val="nil"/>
        <w:bottom w:val="nil"/>
        <w:right w:val="nil"/>
        <w:between w:val="nil"/>
      </w:pBdr>
      <w:tabs>
        <w:tab w:val="center" w:pos="4680"/>
        <w:tab w:val="right" w:pos="9360"/>
      </w:tabs>
      <w:spacing w:after="0" w:line="240" w:lineRule="auto"/>
      <w:rPr>
        <w:rFonts w:ascii="Calibri" w:eastAsia="Calibri" w:hAnsi="Calibri" w:cs="Calibri"/>
        <w:color w:val="000000"/>
        <w:sz w:val="22"/>
        <w:szCs w:val="2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2E2008B" w14:textId="77777777" w:rsidR="00D90538" w:rsidRDefault="00D90538">
      <w:pPr>
        <w:spacing w:after="0" w:line="240" w:lineRule="auto"/>
      </w:pPr>
      <w:r>
        <w:separator/>
      </w:r>
    </w:p>
  </w:footnote>
  <w:footnote w:type="continuationSeparator" w:id="0">
    <w:p w14:paraId="67398145" w14:textId="77777777" w:rsidR="00D90538" w:rsidRDefault="00D9053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3306BAE" w14:textId="77777777" w:rsidR="00F07BA2" w:rsidRDefault="00F07BA2">
    <w:pPr>
      <w:widowControl w:val="0"/>
      <w:pBdr>
        <w:top w:val="nil"/>
        <w:left w:val="nil"/>
        <w:bottom w:val="nil"/>
        <w:right w:val="nil"/>
        <w:between w:val="nil"/>
      </w:pBdr>
      <w:spacing w:after="0"/>
      <w:rPr>
        <w:color w:val="073763"/>
      </w:rPr>
    </w:pPr>
  </w:p>
  <w:tbl>
    <w:tblPr>
      <w:tblStyle w:val="affc"/>
      <w:tblW w:w="9360" w:type="dxa"/>
      <w:tblInd w:w="0" w:type="dxa"/>
      <w:tblLayout w:type="fixed"/>
      <w:tblLook w:val="0600" w:firstRow="0" w:lastRow="0" w:firstColumn="0" w:lastColumn="0" w:noHBand="1" w:noVBand="1"/>
    </w:tblPr>
    <w:tblGrid>
      <w:gridCol w:w="3120"/>
      <w:gridCol w:w="3120"/>
      <w:gridCol w:w="3120"/>
    </w:tblGrid>
    <w:tr w:rsidR="00F07BA2" w14:paraId="7C2B60AE" w14:textId="77777777">
      <w:tc>
        <w:tcPr>
          <w:tcW w:w="3120" w:type="dxa"/>
        </w:tcPr>
        <w:p w14:paraId="639FD244" w14:textId="77777777" w:rsidR="00F07BA2" w:rsidRDefault="00F07BA2">
          <w:pPr>
            <w:pBdr>
              <w:top w:val="nil"/>
              <w:left w:val="nil"/>
              <w:bottom w:val="nil"/>
              <w:right w:val="nil"/>
              <w:between w:val="nil"/>
            </w:pBdr>
            <w:tabs>
              <w:tab w:val="center" w:pos="4680"/>
              <w:tab w:val="right" w:pos="9360"/>
            </w:tabs>
            <w:spacing w:after="0" w:line="240" w:lineRule="auto"/>
            <w:ind w:left="-115"/>
            <w:rPr>
              <w:color w:val="000000"/>
            </w:rPr>
          </w:pPr>
        </w:p>
      </w:tc>
      <w:tc>
        <w:tcPr>
          <w:tcW w:w="3120" w:type="dxa"/>
        </w:tcPr>
        <w:p w14:paraId="055275AA" w14:textId="77777777" w:rsidR="00F07BA2" w:rsidRDefault="00F07BA2">
          <w:pPr>
            <w:pBdr>
              <w:top w:val="nil"/>
              <w:left w:val="nil"/>
              <w:bottom w:val="nil"/>
              <w:right w:val="nil"/>
              <w:between w:val="nil"/>
            </w:pBdr>
            <w:tabs>
              <w:tab w:val="center" w:pos="4680"/>
              <w:tab w:val="right" w:pos="9360"/>
            </w:tabs>
            <w:spacing w:after="0" w:line="240" w:lineRule="auto"/>
            <w:jc w:val="center"/>
            <w:rPr>
              <w:color w:val="000000"/>
            </w:rPr>
          </w:pPr>
        </w:p>
      </w:tc>
      <w:tc>
        <w:tcPr>
          <w:tcW w:w="3120" w:type="dxa"/>
        </w:tcPr>
        <w:p w14:paraId="4778B101" w14:textId="77777777" w:rsidR="00F07BA2" w:rsidRDefault="00F07BA2">
          <w:pPr>
            <w:pBdr>
              <w:top w:val="nil"/>
              <w:left w:val="nil"/>
              <w:bottom w:val="nil"/>
              <w:right w:val="nil"/>
              <w:between w:val="nil"/>
            </w:pBdr>
            <w:tabs>
              <w:tab w:val="center" w:pos="4680"/>
              <w:tab w:val="right" w:pos="9360"/>
            </w:tabs>
            <w:spacing w:after="0" w:line="240" w:lineRule="auto"/>
            <w:ind w:right="-115"/>
            <w:jc w:val="right"/>
            <w:rPr>
              <w:color w:val="000000"/>
            </w:rPr>
          </w:pPr>
        </w:p>
      </w:tc>
    </w:tr>
  </w:tbl>
  <w:p w14:paraId="2728F3F1" w14:textId="77777777" w:rsidR="00F07BA2" w:rsidRDefault="00F07BA2">
    <w:pPr>
      <w:pBdr>
        <w:top w:val="nil"/>
        <w:left w:val="nil"/>
        <w:bottom w:val="nil"/>
        <w:right w:val="nil"/>
        <w:between w:val="nil"/>
      </w:pBdr>
      <w:tabs>
        <w:tab w:val="center" w:pos="4680"/>
        <w:tab w:val="right" w:pos="9360"/>
      </w:tabs>
      <w:spacing w:after="0" w:line="240" w:lineRule="auto"/>
    </w:pPr>
  </w:p>
  <w:p w14:paraId="69231A6C" w14:textId="77777777" w:rsidR="00F07BA2" w:rsidRDefault="00000000">
    <w:pPr>
      <w:pBdr>
        <w:top w:val="nil"/>
        <w:left w:val="nil"/>
        <w:bottom w:val="nil"/>
        <w:right w:val="nil"/>
        <w:between w:val="nil"/>
      </w:pBdr>
      <w:tabs>
        <w:tab w:val="center" w:pos="4680"/>
        <w:tab w:val="right" w:pos="9360"/>
      </w:tabs>
      <w:spacing w:after="0" w:line="240" w:lineRule="auto"/>
      <w:jc w:val="right"/>
    </w:pPr>
    <w:r>
      <w:fldChar w:fldCharType="begin"/>
    </w:r>
    <w:r>
      <w:instrText>PAGE</w:instrText>
    </w:r>
    <w:r>
      <w:fldChar w:fldCharType="separate"/>
    </w:r>
    <w:r w:rsidR="00E926A1">
      <w:rPr>
        <w:noProof/>
      </w:rPr>
      <w:t>2</w:t>
    </w:r>
    <w: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4C5A53" w14:textId="77777777" w:rsidR="00F07BA2" w:rsidRDefault="00000000">
    <w:pPr>
      <w:pBdr>
        <w:top w:val="nil"/>
        <w:left w:val="nil"/>
        <w:bottom w:val="nil"/>
        <w:right w:val="nil"/>
        <w:between w:val="nil"/>
      </w:pBdr>
      <w:spacing w:after="0"/>
      <w:rPr>
        <w:rFonts w:ascii="Georgia" w:eastAsia="Georgia" w:hAnsi="Georgia" w:cs="Georgia"/>
        <w:color w:val="073763"/>
        <w:sz w:val="40"/>
        <w:szCs w:val="40"/>
      </w:rPr>
    </w:pPr>
    <w:r>
      <w:rPr>
        <w:rFonts w:ascii="Arial Narrow" w:eastAsia="Arial Narrow" w:hAnsi="Arial Narrow" w:cs="Arial Narrow"/>
        <w:b/>
        <w:color w:val="073763"/>
        <w:sz w:val="40"/>
        <w:szCs w:val="40"/>
      </w:rPr>
      <w:t>Engineering</w:t>
    </w:r>
    <w:r>
      <w:rPr>
        <w:rFonts w:ascii="Arial" w:eastAsia="Arial" w:hAnsi="Arial" w:cs="Arial"/>
        <w:color w:val="073763"/>
        <w:sz w:val="36"/>
        <w:szCs w:val="36"/>
      </w:rPr>
      <w:t xml:space="preserve"> </w:t>
    </w:r>
    <w:r>
      <w:rPr>
        <w:rFonts w:ascii="Georgia" w:eastAsia="Georgia" w:hAnsi="Georgia" w:cs="Georgia"/>
        <w:color w:val="073763"/>
        <w:sz w:val="40"/>
        <w:szCs w:val="40"/>
      </w:rPr>
      <w:t>Strategies &amp; Practice</w:t>
    </w:r>
  </w:p>
  <w:p w14:paraId="3931EAE9" w14:textId="77777777" w:rsidR="00F07BA2" w:rsidRDefault="00F07BA2">
    <w:pPr>
      <w:pBdr>
        <w:top w:val="nil"/>
        <w:left w:val="nil"/>
        <w:bottom w:val="nil"/>
        <w:right w:val="nil"/>
        <w:between w:val="nil"/>
      </w:pBdr>
      <w:spacing w:after="0"/>
      <w:rPr>
        <w:rFonts w:ascii="Georgia" w:eastAsia="Georgia" w:hAnsi="Georgia" w:cs="Georgia"/>
        <w:color w:val="073763"/>
        <w:sz w:val="16"/>
        <w:szCs w:val="16"/>
      </w:rPr>
    </w:pPr>
  </w:p>
  <w:p w14:paraId="4B0DAE6E" w14:textId="77777777" w:rsidR="00F07BA2" w:rsidRDefault="00F07BA2">
    <w:pPr>
      <w:pBdr>
        <w:top w:val="nil"/>
        <w:left w:val="nil"/>
        <w:bottom w:val="nil"/>
        <w:right w:val="nil"/>
        <w:between w:val="nil"/>
      </w:pBdr>
      <w:spacing w:after="0"/>
      <w:jc w:val="right"/>
      <w:rPr>
        <w:rFonts w:ascii="Georgia" w:eastAsia="Georgia" w:hAnsi="Georgia" w:cs="Georgia"/>
        <w:color w:val="073763"/>
        <w:sz w:val="16"/>
        <w:szCs w:val="16"/>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9C227C"/>
    <w:multiLevelType w:val="multilevel"/>
    <w:tmpl w:val="38AEF6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82C276B"/>
    <w:multiLevelType w:val="multilevel"/>
    <w:tmpl w:val="DB4A38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DBC0A94"/>
    <w:multiLevelType w:val="multilevel"/>
    <w:tmpl w:val="0B783B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04F5860"/>
    <w:multiLevelType w:val="multilevel"/>
    <w:tmpl w:val="35BE0B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20D07EAA"/>
    <w:multiLevelType w:val="multilevel"/>
    <w:tmpl w:val="402E84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1BD77F8"/>
    <w:multiLevelType w:val="multilevel"/>
    <w:tmpl w:val="787E19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25258A3"/>
    <w:multiLevelType w:val="multilevel"/>
    <w:tmpl w:val="4F90B1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2563069B"/>
    <w:multiLevelType w:val="multilevel"/>
    <w:tmpl w:val="32A06B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A901385"/>
    <w:multiLevelType w:val="multilevel"/>
    <w:tmpl w:val="1766E6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315C45AB"/>
    <w:multiLevelType w:val="multilevel"/>
    <w:tmpl w:val="D5EEA7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35E83ADB"/>
    <w:multiLevelType w:val="multilevel"/>
    <w:tmpl w:val="5F943E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3B264DFC"/>
    <w:multiLevelType w:val="multilevel"/>
    <w:tmpl w:val="E1BEF2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3B4B6AA7"/>
    <w:multiLevelType w:val="multilevel"/>
    <w:tmpl w:val="896202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49CA0295"/>
    <w:multiLevelType w:val="multilevel"/>
    <w:tmpl w:val="550631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553D5045"/>
    <w:multiLevelType w:val="multilevel"/>
    <w:tmpl w:val="5C9665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58DC4BB1"/>
    <w:multiLevelType w:val="multilevel"/>
    <w:tmpl w:val="97D2CE5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60125435"/>
    <w:multiLevelType w:val="multilevel"/>
    <w:tmpl w:val="9222C1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64153454"/>
    <w:multiLevelType w:val="multilevel"/>
    <w:tmpl w:val="894220C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6787687A"/>
    <w:multiLevelType w:val="multilevel"/>
    <w:tmpl w:val="BDAC1D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68FC6A2E"/>
    <w:multiLevelType w:val="multilevel"/>
    <w:tmpl w:val="890054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721E3148"/>
    <w:multiLevelType w:val="multilevel"/>
    <w:tmpl w:val="C644A0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7A067C81"/>
    <w:multiLevelType w:val="multilevel"/>
    <w:tmpl w:val="6CEC08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7C8C50DF"/>
    <w:multiLevelType w:val="multilevel"/>
    <w:tmpl w:val="A774BA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7E9B4785"/>
    <w:multiLevelType w:val="multilevel"/>
    <w:tmpl w:val="0FC2DB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347750910">
    <w:abstractNumId w:val="15"/>
  </w:num>
  <w:num w:numId="2" w16cid:durableId="1925332877">
    <w:abstractNumId w:val="10"/>
  </w:num>
  <w:num w:numId="3" w16cid:durableId="73212526">
    <w:abstractNumId w:val="23"/>
  </w:num>
  <w:num w:numId="4" w16cid:durableId="1824659811">
    <w:abstractNumId w:val="12"/>
  </w:num>
  <w:num w:numId="5" w16cid:durableId="1363240700">
    <w:abstractNumId w:val="6"/>
  </w:num>
  <w:num w:numId="6" w16cid:durableId="1166703496">
    <w:abstractNumId w:val="22"/>
  </w:num>
  <w:num w:numId="7" w16cid:durableId="142285015">
    <w:abstractNumId w:val="21"/>
  </w:num>
  <w:num w:numId="8" w16cid:durableId="1870725304">
    <w:abstractNumId w:val="9"/>
  </w:num>
  <w:num w:numId="9" w16cid:durableId="2117871276">
    <w:abstractNumId w:val="2"/>
  </w:num>
  <w:num w:numId="10" w16cid:durableId="1449277846">
    <w:abstractNumId w:val="1"/>
  </w:num>
  <w:num w:numId="11" w16cid:durableId="546379372">
    <w:abstractNumId w:val="3"/>
  </w:num>
  <w:num w:numId="12" w16cid:durableId="1454981121">
    <w:abstractNumId w:val="11"/>
  </w:num>
  <w:num w:numId="13" w16cid:durableId="191958898">
    <w:abstractNumId w:val="20"/>
  </w:num>
  <w:num w:numId="14" w16cid:durableId="161314862">
    <w:abstractNumId w:val="17"/>
  </w:num>
  <w:num w:numId="15" w16cid:durableId="423697208">
    <w:abstractNumId w:val="13"/>
  </w:num>
  <w:num w:numId="16" w16cid:durableId="83117003">
    <w:abstractNumId w:val="8"/>
  </w:num>
  <w:num w:numId="17" w16cid:durableId="316107759">
    <w:abstractNumId w:val="4"/>
  </w:num>
  <w:num w:numId="18" w16cid:durableId="315233479">
    <w:abstractNumId w:val="19"/>
  </w:num>
  <w:num w:numId="19" w16cid:durableId="786661236">
    <w:abstractNumId w:val="14"/>
  </w:num>
  <w:num w:numId="20" w16cid:durableId="240263127">
    <w:abstractNumId w:val="5"/>
  </w:num>
  <w:num w:numId="21" w16cid:durableId="513422144">
    <w:abstractNumId w:val="0"/>
  </w:num>
  <w:num w:numId="22" w16cid:durableId="376471243">
    <w:abstractNumId w:val="7"/>
  </w:num>
  <w:num w:numId="23" w16cid:durableId="492569924">
    <w:abstractNumId w:val="16"/>
  </w:num>
  <w:num w:numId="24" w16cid:durableId="658075745">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07BA2"/>
    <w:rsid w:val="00D90538"/>
    <w:rsid w:val="00DF7603"/>
    <w:rsid w:val="00E926A1"/>
    <w:rsid w:val="00F07BA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F4759F"/>
  <w15:docId w15:val="{BAE33272-AFB8-42D8-89CA-2FDB6717A9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4"/>
        <w:szCs w:val="24"/>
        <w:lang w:val="en-CA"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after="0"/>
      <w:outlineLvl w:val="0"/>
    </w:pPr>
    <w:rPr>
      <w:b/>
    </w:rPr>
  </w:style>
  <w:style w:type="paragraph" w:styleId="Heading2">
    <w:name w:val="heading 2"/>
    <w:basedOn w:val="Normal"/>
    <w:next w:val="Normal"/>
    <w:uiPriority w:val="9"/>
    <w:unhideWhenUsed/>
    <w:qFormat/>
    <w:pPr>
      <w:keepNext/>
      <w:keepLines/>
      <w:spacing w:after="0"/>
      <w:outlineLvl w:val="1"/>
    </w:pPr>
    <w:rPr>
      <w:b/>
    </w:rPr>
  </w:style>
  <w:style w:type="paragraph" w:styleId="Heading3">
    <w:name w:val="heading 3"/>
    <w:basedOn w:val="Normal"/>
    <w:next w:val="Normal"/>
    <w:uiPriority w:val="9"/>
    <w:unhideWhenUsed/>
    <w:qFormat/>
    <w:pPr>
      <w:keepNext/>
      <w:keepLines/>
      <w:outlineLvl w:val="2"/>
    </w:pPr>
    <w:rPr>
      <w:b/>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0">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1">
    <w:basedOn w:val="TableNormal0"/>
    <w:tblPr>
      <w:tblStyleRowBandSize w:val="1"/>
      <w:tblStyleColBandSize w:val="1"/>
    </w:tblPr>
  </w:style>
  <w:style w:type="table" w:customStyle="1" w:styleId="a2">
    <w:basedOn w:val="TableNormal0"/>
    <w:tblPr>
      <w:tblStyleRowBandSize w:val="1"/>
      <w:tblStyleColBandSize w:val="1"/>
    </w:tblPr>
  </w:style>
  <w:style w:type="table" w:customStyle="1" w:styleId="a3">
    <w:basedOn w:val="TableNormal0"/>
    <w:tblPr>
      <w:tblStyleRowBandSize w:val="1"/>
      <w:tblStyleColBandSize w:val="1"/>
    </w:tblPr>
  </w:style>
  <w:style w:type="table" w:customStyle="1" w:styleId="a4">
    <w:basedOn w:val="TableNormal0"/>
    <w:tblPr>
      <w:tblStyleRowBandSize w:val="1"/>
      <w:tblStyleColBandSize w:val="1"/>
    </w:tblPr>
  </w:style>
  <w:style w:type="table" w:customStyle="1" w:styleId="a5">
    <w:basedOn w:val="TableNormal0"/>
    <w:tblPr>
      <w:tblStyleRowBandSize w:val="1"/>
      <w:tblStyleColBandSize w:val="1"/>
    </w:tblPr>
  </w:style>
  <w:style w:type="table" w:customStyle="1" w:styleId="a6">
    <w:basedOn w:val="TableNormal0"/>
    <w:tblPr>
      <w:tblStyleRowBandSize w:val="1"/>
      <w:tblStyleColBandSize w:val="1"/>
    </w:tblPr>
  </w:style>
  <w:style w:type="table" w:customStyle="1" w:styleId="a7">
    <w:basedOn w:val="TableNormal0"/>
    <w:tblPr>
      <w:tblStyleRowBandSize w:val="1"/>
      <w:tblStyleColBandSize w:val="1"/>
    </w:tblPr>
  </w:style>
  <w:style w:type="table" w:customStyle="1" w:styleId="a8">
    <w:basedOn w:val="TableNormal0"/>
    <w:tblPr>
      <w:tblStyleRowBandSize w:val="1"/>
      <w:tblStyleColBandSize w:val="1"/>
    </w:tblPr>
  </w:style>
  <w:style w:type="table" w:customStyle="1" w:styleId="a9">
    <w:basedOn w:val="TableNormal0"/>
    <w:tblPr>
      <w:tblStyleRowBandSize w:val="1"/>
      <w:tblStyleColBandSize w:val="1"/>
    </w:tblPr>
  </w:style>
  <w:style w:type="table" w:customStyle="1" w:styleId="aa">
    <w:basedOn w:val="TableNormal0"/>
    <w:tblPr>
      <w:tblStyleRowBandSize w:val="1"/>
      <w:tblStyleColBandSize w:val="1"/>
    </w:tblPr>
  </w:style>
  <w:style w:type="table" w:customStyle="1" w:styleId="ab">
    <w:basedOn w:val="TableNormal0"/>
    <w:tblPr>
      <w:tblStyleRowBandSize w:val="1"/>
      <w:tblStyleColBandSize w:val="1"/>
    </w:tblPr>
  </w:style>
  <w:style w:type="table" w:customStyle="1" w:styleId="ac">
    <w:basedOn w:val="TableNormal0"/>
    <w:tblPr>
      <w:tblStyleRowBandSize w:val="1"/>
      <w:tblStyleColBandSize w:val="1"/>
    </w:tblPr>
  </w:style>
  <w:style w:type="table" w:customStyle="1" w:styleId="ad">
    <w:basedOn w:val="TableNormal0"/>
    <w:tblPr>
      <w:tblStyleRowBandSize w:val="1"/>
      <w:tblStyleColBandSize w:val="1"/>
    </w:tblPr>
  </w:style>
  <w:style w:type="table" w:customStyle="1" w:styleId="ae">
    <w:basedOn w:val="TableNormal0"/>
    <w:tblPr>
      <w:tblStyleRowBandSize w:val="1"/>
      <w:tblStyleColBandSize w:val="1"/>
    </w:tblPr>
  </w:style>
  <w:style w:type="table" w:customStyle="1" w:styleId="af">
    <w:basedOn w:val="TableNormal0"/>
    <w:tblPr>
      <w:tblStyleRowBandSize w:val="1"/>
      <w:tblStyleColBandSize w:val="1"/>
    </w:tblPr>
  </w:style>
  <w:style w:type="table" w:customStyle="1" w:styleId="af0">
    <w:basedOn w:val="TableNormal0"/>
    <w:tblPr>
      <w:tblStyleRowBandSize w:val="1"/>
      <w:tblStyleColBandSize w:val="1"/>
    </w:tblPr>
  </w:style>
  <w:style w:type="table" w:customStyle="1" w:styleId="af1">
    <w:basedOn w:val="TableNormal0"/>
    <w:tblPr>
      <w:tblStyleRowBandSize w:val="1"/>
      <w:tblStyleColBandSize w:val="1"/>
    </w:tblPr>
  </w:style>
  <w:style w:type="table" w:customStyle="1" w:styleId="af2">
    <w:basedOn w:val="TableNormal0"/>
    <w:tblPr>
      <w:tblStyleRowBandSize w:val="1"/>
      <w:tblStyleColBandSize w:val="1"/>
    </w:tblPr>
  </w:style>
  <w:style w:type="table" w:customStyle="1" w:styleId="af3">
    <w:basedOn w:val="TableNormal0"/>
    <w:tblPr>
      <w:tblStyleRowBandSize w:val="1"/>
      <w:tblStyleColBandSize w:val="1"/>
    </w:tblPr>
  </w:style>
  <w:style w:type="table" w:customStyle="1" w:styleId="af4">
    <w:basedOn w:val="TableNormal0"/>
    <w:tblPr>
      <w:tblStyleRowBandSize w:val="1"/>
      <w:tblStyleColBandSize w:val="1"/>
    </w:tblPr>
  </w:style>
  <w:style w:type="table" w:customStyle="1" w:styleId="af5">
    <w:basedOn w:val="TableNormal0"/>
    <w:tblPr>
      <w:tblStyleRowBandSize w:val="1"/>
      <w:tblStyleColBandSize w:val="1"/>
    </w:tblPr>
  </w:style>
  <w:style w:type="table" w:customStyle="1" w:styleId="af6">
    <w:basedOn w:val="TableNormal0"/>
    <w:tblPr>
      <w:tblStyleRowBandSize w:val="1"/>
      <w:tblStyleColBandSize w:val="1"/>
    </w:tblPr>
  </w:style>
  <w:style w:type="table" w:customStyle="1" w:styleId="af7">
    <w:basedOn w:val="TableNormal0"/>
    <w:tblPr>
      <w:tblStyleRowBandSize w:val="1"/>
      <w:tblStyleColBandSize w:val="1"/>
    </w:tblPr>
  </w:style>
  <w:style w:type="table" w:customStyle="1" w:styleId="af8">
    <w:basedOn w:val="TableNormal0"/>
    <w:tblPr>
      <w:tblStyleRowBandSize w:val="1"/>
      <w:tblStyleColBandSize w:val="1"/>
    </w:tblPr>
  </w:style>
  <w:style w:type="table" w:customStyle="1" w:styleId="af9">
    <w:basedOn w:val="TableNormal0"/>
    <w:tblPr>
      <w:tblStyleRowBandSize w:val="1"/>
      <w:tblStyleColBandSize w:val="1"/>
    </w:tblPr>
  </w:style>
  <w:style w:type="table" w:customStyle="1" w:styleId="afa">
    <w:basedOn w:val="TableNormal0"/>
    <w:tblPr>
      <w:tblStyleRowBandSize w:val="1"/>
      <w:tblStyleColBandSize w:val="1"/>
    </w:tblPr>
  </w:style>
  <w:style w:type="table" w:customStyle="1" w:styleId="afb">
    <w:basedOn w:val="TableNormal0"/>
    <w:tblPr>
      <w:tblStyleRowBandSize w:val="1"/>
      <w:tblStyleColBandSize w:val="1"/>
    </w:tblPr>
  </w:style>
  <w:style w:type="table" w:customStyle="1" w:styleId="afc">
    <w:basedOn w:val="TableNormal0"/>
    <w:tblPr>
      <w:tblStyleRowBandSize w:val="1"/>
      <w:tblStyleColBandSize w:val="1"/>
    </w:tblPr>
  </w:style>
  <w:style w:type="table" w:customStyle="1" w:styleId="afd">
    <w:basedOn w:val="TableNormal0"/>
    <w:tblPr>
      <w:tblStyleRowBandSize w:val="1"/>
      <w:tblStyleColBandSize w:val="1"/>
    </w:tblPr>
  </w:style>
  <w:style w:type="table" w:customStyle="1" w:styleId="afe">
    <w:basedOn w:val="TableNormal0"/>
    <w:tblPr>
      <w:tblStyleRowBandSize w:val="1"/>
      <w:tblStyleColBandSize w:val="1"/>
    </w:tblPr>
  </w:style>
  <w:style w:type="table" w:customStyle="1" w:styleId="aff">
    <w:basedOn w:val="TableNormal0"/>
    <w:tblPr>
      <w:tblStyleRowBandSize w:val="1"/>
      <w:tblStyleColBandSize w:val="1"/>
    </w:tblPr>
  </w:style>
  <w:style w:type="table" w:customStyle="1" w:styleId="aff0">
    <w:basedOn w:val="TableNormal0"/>
    <w:tblPr>
      <w:tblStyleRowBandSize w:val="1"/>
      <w:tblStyleColBandSize w:val="1"/>
    </w:tblPr>
  </w:style>
  <w:style w:type="table" w:customStyle="1" w:styleId="aff1">
    <w:basedOn w:val="TableNormal0"/>
    <w:tblPr>
      <w:tblStyleRowBandSize w:val="1"/>
      <w:tblStyleColBandSize w:val="1"/>
    </w:tblPr>
  </w:style>
  <w:style w:type="table" w:customStyle="1" w:styleId="aff2">
    <w:basedOn w:val="TableNormal0"/>
    <w:tblPr>
      <w:tblStyleRowBandSize w:val="1"/>
      <w:tblStyleColBandSize w:val="1"/>
    </w:tblPr>
  </w:style>
  <w:style w:type="table" w:customStyle="1" w:styleId="aff3">
    <w:basedOn w:val="TableNormal0"/>
    <w:tblPr>
      <w:tblStyleRowBandSize w:val="1"/>
      <w:tblStyleColBandSize w:val="1"/>
    </w:tblPr>
  </w:style>
  <w:style w:type="table" w:customStyle="1" w:styleId="aff4">
    <w:basedOn w:val="TableNormal0"/>
    <w:tblPr>
      <w:tblStyleRowBandSize w:val="1"/>
      <w:tblStyleColBandSize w:val="1"/>
    </w:tblPr>
  </w:style>
  <w:style w:type="table" w:customStyle="1" w:styleId="aff5">
    <w:basedOn w:val="TableNormal0"/>
    <w:tblPr>
      <w:tblStyleRowBandSize w:val="1"/>
      <w:tblStyleColBandSize w:val="1"/>
    </w:tblPr>
  </w:style>
  <w:style w:type="table" w:customStyle="1" w:styleId="aff6">
    <w:basedOn w:val="TableNormal0"/>
    <w:tblPr>
      <w:tblStyleRowBandSize w:val="1"/>
      <w:tblStyleColBandSize w:val="1"/>
    </w:tblPr>
  </w:style>
  <w:style w:type="table" w:customStyle="1" w:styleId="aff7">
    <w:basedOn w:val="TableNormal0"/>
    <w:tblPr>
      <w:tblStyleRowBandSize w:val="1"/>
      <w:tblStyleColBandSize w:val="1"/>
    </w:tblPr>
  </w:style>
  <w:style w:type="table" w:customStyle="1" w:styleId="aff8">
    <w:basedOn w:val="TableNormal0"/>
    <w:tblPr>
      <w:tblStyleRowBandSize w:val="1"/>
      <w:tblStyleColBandSize w:val="1"/>
    </w:tblPr>
  </w:style>
  <w:style w:type="table" w:customStyle="1" w:styleId="aff9">
    <w:basedOn w:val="TableNormal0"/>
    <w:tblPr>
      <w:tblStyleRowBandSize w:val="1"/>
      <w:tblStyleColBandSize w:val="1"/>
    </w:tblPr>
  </w:style>
  <w:style w:type="table" w:customStyle="1" w:styleId="affa">
    <w:basedOn w:val="TableNormal0"/>
    <w:tblPr>
      <w:tblStyleRowBandSize w:val="1"/>
      <w:tblStyleColBandSize w:val="1"/>
    </w:tblPr>
  </w:style>
  <w:style w:type="table" w:customStyle="1" w:styleId="affb">
    <w:basedOn w:val="TableNormal0"/>
    <w:tblPr>
      <w:tblStyleRowBandSize w:val="1"/>
      <w:tblStyleColBandSize w:val="1"/>
    </w:tblPr>
  </w:style>
  <w:style w:type="table" w:customStyle="1" w:styleId="affc">
    <w:basedOn w:val="TableNormal0"/>
    <w:tblPr>
      <w:tblStyleRowBandSize w:val="1"/>
      <w:tblStyleColBandSize w:val="1"/>
      <w:tblCellMar>
        <w:top w:w="0" w:type="dxa"/>
        <w:left w:w="115" w:type="dxa"/>
        <w:bottom w:w="0" w:type="dxa"/>
        <w:right w:w="115" w:type="dxa"/>
      </w:tblCellMar>
    </w:tblPr>
  </w:style>
  <w:style w:type="table" w:customStyle="1" w:styleId="affd">
    <w:basedOn w:val="TableNormal0"/>
    <w:tblPr>
      <w:tblStyleRowBandSize w:val="1"/>
      <w:tblStyleColBandSize w:val="1"/>
      <w:tblCellMar>
        <w:top w:w="0" w:type="dxa"/>
        <w:left w:w="115" w:type="dxa"/>
        <w:bottom w:w="0" w:type="dxa"/>
        <w:right w:w="115" w:type="dxa"/>
      </w:tblCellMar>
    </w:tblPr>
  </w:style>
  <w:style w:type="table" w:customStyle="1" w:styleId="affe">
    <w:basedOn w:val="TableNormal0"/>
    <w:tblPr>
      <w:tblStyleRowBandSize w:val="1"/>
      <w:tblStyleColBandSize w:val="1"/>
      <w:tblCellMar>
        <w:top w:w="0" w:type="dxa"/>
        <w:left w:w="115" w:type="dxa"/>
        <w:bottom w:w="0" w:type="dxa"/>
        <w:right w:w="115"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image" Target="media/image20.jpg"/><Relationship Id="rId21" Type="http://schemas.openxmlformats.org/officeDocument/2006/relationships/image" Target="media/image15.jpg"/><Relationship Id="rId42" Type="http://schemas.openxmlformats.org/officeDocument/2006/relationships/hyperlink" Target="https://www.camcode.com/blog/how-to-calculate-warehouse-space-utilization/" TargetMode="External"/><Relationship Id="rId47" Type="http://schemas.openxmlformats.org/officeDocument/2006/relationships/hyperlink" Target="https://www.wayfair.ca/Millwood-Pines--Solid-Wood-Rustic-Coffee-Table-X211115717-L441-K~C100004650.html" TargetMode="External"/><Relationship Id="rId63" Type="http://schemas.openxmlformats.org/officeDocument/2006/relationships/image" Target="media/image30.jpg"/><Relationship Id="rId68" Type="http://schemas.microsoft.com/office/2016/09/relationships/commentsIds" Target="commentsIds.xml"/><Relationship Id="rId16" Type="http://schemas.openxmlformats.org/officeDocument/2006/relationships/image" Target="media/image10.jpg"/><Relationship Id="rId11" Type="http://schemas.openxmlformats.org/officeDocument/2006/relationships/image" Target="media/image5.png"/><Relationship Id="rId24" Type="http://schemas.openxmlformats.org/officeDocument/2006/relationships/image" Target="media/image18.jpg"/><Relationship Id="rId32" Type="http://schemas.openxmlformats.org/officeDocument/2006/relationships/hyperlink" Target="https://www.toronto.ca/wp-content/uploads/2017/08/9027-1184_629.pdf" TargetMode="External"/><Relationship Id="rId37" Type="http://schemas.openxmlformats.org/officeDocument/2006/relationships/hyperlink" Target="https://www.ibc.ca/stay-protected/protect-your-business/incident-and-accident-reporting" TargetMode="External"/><Relationship Id="rId40" Type="http://schemas.openxmlformats.org/officeDocument/2006/relationships/hyperlink" Target="https://shergroup.com/post/security-incident-reporting/" TargetMode="External"/><Relationship Id="rId45" Type="http://schemas.openxmlformats.org/officeDocument/2006/relationships/hyperlink" Target="https://www.uline.ca/Product/Detail/H-10295/Office-Storage/Metro-Storage-Cabinet-2-Shelf-Walnut" TargetMode="External"/><Relationship Id="rId53" Type="http://schemas.openxmlformats.org/officeDocument/2006/relationships/hyperlink" Target="https://ayerssaintgross.com/work/space-analytics/space-assessment-and-analysis/" TargetMode="External"/><Relationship Id="rId58" Type="http://schemas.openxmlformats.org/officeDocument/2006/relationships/image" Target="media/image25.jpg"/><Relationship Id="rId66" Type="http://schemas.openxmlformats.org/officeDocument/2006/relationships/comments" Target="comments.xml"/><Relationship Id="rId74" Type="http://schemas.openxmlformats.org/officeDocument/2006/relationships/image" Target="media/image38.png"/><Relationship Id="rId79" Type="http://schemas.openxmlformats.org/officeDocument/2006/relationships/fontTable" Target="fontTable.xml"/><Relationship Id="rId5" Type="http://schemas.openxmlformats.org/officeDocument/2006/relationships/footnotes" Target="footnotes.xml"/><Relationship Id="rId61" Type="http://schemas.openxmlformats.org/officeDocument/2006/relationships/image" Target="media/image28.jpg"/><Relationship Id="rId19" Type="http://schemas.openxmlformats.org/officeDocument/2006/relationships/image" Target="media/image13.jpg"/><Relationship Id="rId14" Type="http://schemas.openxmlformats.org/officeDocument/2006/relationships/image" Target="media/image8.png"/><Relationship Id="rId22" Type="http://schemas.openxmlformats.org/officeDocument/2006/relationships/image" Target="media/image16.jpg"/><Relationship Id="rId27" Type="http://schemas.openxmlformats.org/officeDocument/2006/relationships/hyperlink" Target="https://www.campussafety.utoronto.ca/contact-us" TargetMode="External"/><Relationship Id="rId30" Type="http://schemas.openxmlformats.org/officeDocument/2006/relationships/hyperlink" Target="https://wireless.utoronto.ca/connect/" TargetMode="External"/><Relationship Id="rId35" Type="http://schemas.openxmlformats.org/officeDocument/2006/relationships/hyperlink" Target="https://www.steelcase.com/products/systems-storage/universal-storage/" TargetMode="External"/><Relationship Id="rId43" Type="http://schemas.openxmlformats.org/officeDocument/2006/relationships/image" Target="media/image21.jpg"/><Relationship Id="rId48" Type="http://schemas.openxmlformats.org/officeDocument/2006/relationships/hyperlink" Target="https://wiki.clicklaw.bc.ca/index.php?title=Sale_of_Goods_Law" TargetMode="External"/><Relationship Id="rId56" Type="http://schemas.openxmlformats.org/officeDocument/2006/relationships/image" Target="media/image23.jpg"/><Relationship Id="rId64" Type="http://schemas.openxmlformats.org/officeDocument/2006/relationships/image" Target="media/image31.jpg"/><Relationship Id="rId69" Type="http://schemas.openxmlformats.org/officeDocument/2006/relationships/image" Target="media/image33.jpg"/><Relationship Id="rId77" Type="http://schemas.openxmlformats.org/officeDocument/2006/relationships/header" Target="header2.xml"/><Relationship Id="rId8" Type="http://schemas.openxmlformats.org/officeDocument/2006/relationships/image" Target="media/image2.jpg"/><Relationship Id="rId51" Type="http://schemas.openxmlformats.org/officeDocument/2006/relationships/hyperlink" Target="https://oakandsofaliquidators.com/products/lift-top-coffee-table-with-faux-marble-top_hm7916-30" TargetMode="External"/><Relationship Id="rId72" Type="http://schemas.openxmlformats.org/officeDocument/2006/relationships/image" Target="media/image36.png"/><Relationship Id="rId80"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jpg"/><Relationship Id="rId25" Type="http://schemas.openxmlformats.org/officeDocument/2006/relationships/image" Target="media/image19.jpg"/><Relationship Id="rId33" Type="http://schemas.openxmlformats.org/officeDocument/2006/relationships/hyperlink" Target="https://ehs.utoronto.ca/wp-content/uploads/2022/06/Noise-at-Work-Understanding-the-Difference-Between-Hazardous-and-Nuisance-Noise.pdf" TargetMode="External"/><Relationship Id="rId38" Type="http://schemas.openxmlformats.org/officeDocument/2006/relationships/hyperlink" Target="https://shergroup.com/post/security-incident-reporting/" TargetMode="External"/><Relationship Id="rId46" Type="http://schemas.openxmlformats.org/officeDocument/2006/relationships/hyperlink" Target="https://www.uline.ca/Product/Detail/H-9521/Bathroom-Supplies/Bathroom-Shelf-12-x-5-x-4?pricode=YM650&amp;gadtype=pla&amp;id=H-9521&amp;gad_source=1&amp;gclid=CjwKCAjwnv-vBhBdEiwABCYQAz4o9ZWMX1EjfkJ-yJm7RhLrAwW7qfOHjsLXQsi1TEXu5nyfme5XvxoCqDQQAvD_BwE" TargetMode="External"/><Relationship Id="rId59" Type="http://schemas.openxmlformats.org/officeDocument/2006/relationships/image" Target="media/image26.jpg"/><Relationship Id="rId67" Type="http://schemas.microsoft.com/office/2011/relationships/commentsExtended" Target="commentsExtended.xml"/><Relationship Id="rId20" Type="http://schemas.openxmlformats.org/officeDocument/2006/relationships/image" Target="media/image14.jpg"/><Relationship Id="rId41" Type="http://schemas.openxmlformats.org/officeDocument/2006/relationships/hyperlink" Target="https://shergroup.com/post/security-incident-reporting/" TargetMode="External"/><Relationship Id="rId54" Type="http://schemas.openxmlformats.org/officeDocument/2006/relationships/hyperlink" Target="https://www.linkedin.com/advice/0/what-best-practices-conducting-space-audit-identifying" TargetMode="External"/><Relationship Id="rId62" Type="http://schemas.openxmlformats.org/officeDocument/2006/relationships/image" Target="media/image29.png"/><Relationship Id="rId70" Type="http://schemas.openxmlformats.org/officeDocument/2006/relationships/image" Target="media/image34.jpg"/><Relationship Id="rId75"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jpg"/><Relationship Id="rId23" Type="http://schemas.openxmlformats.org/officeDocument/2006/relationships/image" Target="media/image17.jpg"/><Relationship Id="rId28" Type="http://schemas.openxmlformats.org/officeDocument/2006/relationships/hyperlink" Target="https://thevarsity.ca/contact/" TargetMode="External"/><Relationship Id="rId36" Type="http://schemas.openxmlformats.org/officeDocument/2006/relationships/hyperlink" Target="https://www.cloroxpro.com/blog/revving-up-health-safety-in-schools-through-deep-cleaning/" TargetMode="External"/><Relationship Id="rId49" Type="http://schemas.openxmlformats.org/officeDocument/2006/relationships/hyperlink" Target="https://www.uline.ca/Product/Detail/H-2171-WOOD/Pedestal-Workbenches/4-Drawer-4-Drawer-Pedestal-Workbench-60-x-30-Composite-Wood-Top?pricode=YG086&amp;gadtype=pla&amp;id=H-2171-WOOD&amp;gad_source=1&amp;gclid=CjwKCAjwnv-vBhBdEiwABCYQA4kxIXQsR2gQFT07UinnBC-FX97CbvLIfJA3SHv6VhGURAR67jWtDBoCgK8QAvD_BwE" TargetMode="External"/><Relationship Id="rId57" Type="http://schemas.openxmlformats.org/officeDocument/2006/relationships/image" Target="media/image24.jpg"/><Relationship Id="rId10" Type="http://schemas.openxmlformats.org/officeDocument/2006/relationships/image" Target="media/image4.jpg"/><Relationship Id="rId31" Type="http://schemas.openxmlformats.org/officeDocument/2006/relationships/hyperlink" Target="https://people.utoronto.ca/inclusion/institutional-equity-office/" TargetMode="External"/><Relationship Id="rId44" Type="http://schemas.openxmlformats.org/officeDocument/2006/relationships/hyperlink" Target="https://www.aliexpress.com/item/1005003904768434.html" TargetMode="External"/><Relationship Id="rId52" Type="http://schemas.openxmlformats.org/officeDocument/2006/relationships/hyperlink" Target="https://www.bouclair.com/en/our-best-price/bed-and-bath/water-hyacinth-basket-9402490.html" TargetMode="External"/><Relationship Id="rId60" Type="http://schemas.openxmlformats.org/officeDocument/2006/relationships/image" Target="media/image27.jpg"/><Relationship Id="rId65" Type="http://schemas.openxmlformats.org/officeDocument/2006/relationships/image" Target="media/image32.jpg"/><Relationship Id="rId73" Type="http://schemas.openxmlformats.org/officeDocument/2006/relationships/image" Target="media/image37.png"/><Relationship Id="rId78"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image" Target="media/image3.jpeg"/><Relationship Id="rId13" Type="http://schemas.openxmlformats.org/officeDocument/2006/relationships/image" Target="media/image7.png"/><Relationship Id="rId18" Type="http://schemas.openxmlformats.org/officeDocument/2006/relationships/image" Target="media/image12.jpg"/><Relationship Id="rId39" Type="http://schemas.openxmlformats.org/officeDocument/2006/relationships/hyperlink" Target="https://shergroup.com/post/security-incident-reporting/" TargetMode="External"/><Relationship Id="rId34" Type="http://schemas.openxmlformats.org/officeDocument/2006/relationships/hyperlink" Target="https://academythinkinteriordesign.medium.com/furniture-arrangement-strategies-for-optimal-use-of-space-and-comfort-29b687cc5eca" TargetMode="External"/><Relationship Id="rId50" Type="http://schemas.openxmlformats.org/officeDocument/2006/relationships/hyperlink" Target="https://furnituredepot.ca/products/mariana-storage-ottoman" TargetMode="External"/><Relationship Id="rId55" Type="http://schemas.openxmlformats.org/officeDocument/2006/relationships/image" Target="media/image22.png"/><Relationship Id="rId76" Type="http://schemas.openxmlformats.org/officeDocument/2006/relationships/footer" Target="footer1.xml"/><Relationship Id="rId7" Type="http://schemas.openxmlformats.org/officeDocument/2006/relationships/image" Target="media/image1.png"/><Relationship Id="rId71" Type="http://schemas.openxmlformats.org/officeDocument/2006/relationships/image" Target="media/image35.jpg"/><Relationship Id="rId2" Type="http://schemas.openxmlformats.org/officeDocument/2006/relationships/styles" Target="styles.xml"/><Relationship Id="rId29" Type="http://schemas.openxmlformats.org/officeDocument/2006/relationships/hyperlink" Target="https://www.acotoronto.ca/building.php?ID=6617"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73</Pages>
  <Words>11687</Words>
  <Characters>66621</Characters>
  <Application>Microsoft Office Word</Application>
  <DocSecurity>0</DocSecurity>
  <Lines>555</Lines>
  <Paragraphs>156</Paragraphs>
  <ScaleCrop>false</ScaleCrop>
  <Company/>
  <LinksUpToDate>false</LinksUpToDate>
  <CharactersWithSpaces>78152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Jammulamadaka, Vijay Kumar</cp:lastModifiedBy>
  <cp:revision>2</cp:revision>
  <dcterms:created xsi:type="dcterms:W3CDTF">2025-09-19T20:26:00Z</dcterms:created>
  <dcterms:modified xsi:type="dcterms:W3CDTF">2025-09-19T20:27:00Z</dcterms:modified>
</cp:coreProperties>
</file>